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5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对前端的认识</w:t>
      </w:r>
    </w:p>
    <w:p>
      <w:pPr>
        <w:ind w:firstLine="405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上次课算是我第二次接触前端的东西，第一次是大一下的时候自己突然来了兴趣，看了一点点HTML，但是没看多少就放弃了。虽然大一下学了C语言，这学期学了C++，上学期也看了一点点的HTML的东西，但是始终没有自己写过什么，因此对于前端也没有什么特别的感觉，虽然我自己很喜欢编程。但是上次课在听黄依琳学姐讲和示范了如何用CSS和JS写一个登录界面，以及下来自己写过之后，我对于前端有了新的认识和兴趣。不同于我以前的一堆HTML标签的堆叠的认识。</w:t>
      </w:r>
    </w:p>
    <w:p>
      <w:pPr>
        <w:ind w:firstLine="405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我看来，前端就是为用户提供一个友好的、可视化的一个界面，或者是APP界面，或者是网页。在与使用者的交互中获取信息，并在与后台进行数据交互后反馈相关信息给用户。因此，前端不仅要求编程的技术，还要懂得网页的设计和布局。只有两者兼顾，才能写出漂亮的，便于管理和维护的代码。而我想学习前端的原因，只有一个：我对前端很感兴趣，并且喜欢这个。</w:t>
      </w:r>
      <w:bookmarkStart w:id="0" w:name="_GoBack"/>
      <w:bookmarkEnd w:id="0"/>
      <w:r>
        <w:rPr>
          <w:rFonts w:hint="eastAsia"/>
          <w:sz w:val="18"/>
          <w:szCs w:val="18"/>
          <w:lang w:val="en-US" w:eastAsia="zh-CN"/>
        </w:rPr>
        <w:t>当然，以后可能我也会靠这个谋生，那对于我而言也并不是一件坏事，因为我喜欢编程。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4568E"/>
    <w:rsid w:val="035D7921"/>
    <w:rsid w:val="054B77F4"/>
    <w:rsid w:val="089634FC"/>
    <w:rsid w:val="09A2594D"/>
    <w:rsid w:val="0CF34ECE"/>
    <w:rsid w:val="0E33121D"/>
    <w:rsid w:val="0E916AED"/>
    <w:rsid w:val="0F292010"/>
    <w:rsid w:val="0F364971"/>
    <w:rsid w:val="10EB5797"/>
    <w:rsid w:val="128A066F"/>
    <w:rsid w:val="13FA6DC7"/>
    <w:rsid w:val="16073D3A"/>
    <w:rsid w:val="168F5DED"/>
    <w:rsid w:val="17B766DE"/>
    <w:rsid w:val="1A092964"/>
    <w:rsid w:val="1E9A488F"/>
    <w:rsid w:val="21D80B64"/>
    <w:rsid w:val="22110479"/>
    <w:rsid w:val="24C35833"/>
    <w:rsid w:val="25804BFD"/>
    <w:rsid w:val="26CF19F7"/>
    <w:rsid w:val="297D08C7"/>
    <w:rsid w:val="2A5D608A"/>
    <w:rsid w:val="2AB01C31"/>
    <w:rsid w:val="2BA10B17"/>
    <w:rsid w:val="2E0F13CC"/>
    <w:rsid w:val="2E7E02A7"/>
    <w:rsid w:val="2FD973A2"/>
    <w:rsid w:val="301E327B"/>
    <w:rsid w:val="30A22D29"/>
    <w:rsid w:val="3362330C"/>
    <w:rsid w:val="358613EB"/>
    <w:rsid w:val="35D022D3"/>
    <w:rsid w:val="36906A79"/>
    <w:rsid w:val="373146C7"/>
    <w:rsid w:val="381A1B21"/>
    <w:rsid w:val="3A1D1468"/>
    <w:rsid w:val="3A713BBA"/>
    <w:rsid w:val="3CA94260"/>
    <w:rsid w:val="40A14946"/>
    <w:rsid w:val="417B4B07"/>
    <w:rsid w:val="43C70D1E"/>
    <w:rsid w:val="47EF496B"/>
    <w:rsid w:val="488D50CD"/>
    <w:rsid w:val="4AED1757"/>
    <w:rsid w:val="4AEF49DE"/>
    <w:rsid w:val="4D1C47E0"/>
    <w:rsid w:val="4D6F27B6"/>
    <w:rsid w:val="4D9B3450"/>
    <w:rsid w:val="4F62618F"/>
    <w:rsid w:val="4FFB6CDF"/>
    <w:rsid w:val="50877206"/>
    <w:rsid w:val="513F271E"/>
    <w:rsid w:val="51B54843"/>
    <w:rsid w:val="554224B3"/>
    <w:rsid w:val="5545529A"/>
    <w:rsid w:val="55C37D16"/>
    <w:rsid w:val="57AE1663"/>
    <w:rsid w:val="59A44EA6"/>
    <w:rsid w:val="5CCB20B7"/>
    <w:rsid w:val="5E425815"/>
    <w:rsid w:val="5E5B2B4E"/>
    <w:rsid w:val="5F9D556F"/>
    <w:rsid w:val="611352DC"/>
    <w:rsid w:val="61587EE9"/>
    <w:rsid w:val="64451C5A"/>
    <w:rsid w:val="65145E9D"/>
    <w:rsid w:val="66217846"/>
    <w:rsid w:val="66A72994"/>
    <w:rsid w:val="67094744"/>
    <w:rsid w:val="67344B32"/>
    <w:rsid w:val="67596EB6"/>
    <w:rsid w:val="6A8E4108"/>
    <w:rsid w:val="6ADA4D0E"/>
    <w:rsid w:val="6B0A4AE3"/>
    <w:rsid w:val="6CBC1C6F"/>
    <w:rsid w:val="6CF4568E"/>
    <w:rsid w:val="6D666D1A"/>
    <w:rsid w:val="6D86419A"/>
    <w:rsid w:val="76DB74D2"/>
    <w:rsid w:val="77DB6227"/>
    <w:rsid w:val="7853668A"/>
    <w:rsid w:val="79022A03"/>
    <w:rsid w:val="7978483B"/>
    <w:rsid w:val="7A3674E1"/>
    <w:rsid w:val="7B801C0B"/>
    <w:rsid w:val="7B9E5BFA"/>
    <w:rsid w:val="7C1C31B1"/>
    <w:rsid w:val="7C731F58"/>
    <w:rsid w:val="7CDC17DE"/>
    <w:rsid w:val="7D7457D6"/>
    <w:rsid w:val="7D8524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2016-11-24T11:19:00Z</dcterms:created>
  <dc:creator>云之彼端</dc:creator>
  <cp:lastModifiedBy>云之彼端</cp:lastModifiedBy>
  <dcterms:modified xsi:type="dcterms:W3CDTF">2016-11-24T11:37:00Z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