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E2" w:rsidRDefault="00E404FA">
      <w:r>
        <w:rPr>
          <w:rFonts w:hint="eastAsia"/>
        </w:rPr>
        <w:t xml:space="preserve">                       关于前端的几点感想</w:t>
      </w:r>
    </w:p>
    <w:p w:rsidR="00E404FA" w:rsidRDefault="00E404FA"/>
    <w:p w:rsidR="00E404FA" w:rsidRDefault="00E404FA">
      <w:r>
        <w:rPr>
          <w:rFonts w:hint="eastAsia"/>
        </w:rPr>
        <w:t>原本是抱着“增加某种可能</w:t>
      </w:r>
      <w:r>
        <w:t>”</w:t>
      </w:r>
      <w:r>
        <w:rPr>
          <w:rFonts w:hint="eastAsia"/>
        </w:rPr>
        <w:t>的心态去报名，然而当听完第一节课以后，，一直对”设计“有着无限憧憬的我，</w:t>
      </w:r>
      <w:bookmarkStart w:id="0" w:name="_GoBack"/>
      <w:bookmarkEnd w:id="0"/>
      <w:r>
        <w:rPr>
          <w:rFonts w:hint="eastAsia"/>
        </w:rPr>
        <w:t>突然发现这或许正是我想做的事。能够设计出令人赏心悦目的页面实在是一件很棒的事，尽管只有一定的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的基础，对</w:t>
      </w: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完全是一个小白，但是现在能感受到的是对有兴趣的事物的兴奋感。</w:t>
      </w:r>
    </w:p>
    <w:p w:rsidR="00E404FA" w:rsidRDefault="00E404FA">
      <w:pPr>
        <w:rPr>
          <w:rFonts w:hint="eastAsia"/>
        </w:rPr>
      </w:pPr>
      <w:r>
        <w:rPr>
          <w:rFonts w:hint="eastAsia"/>
        </w:rPr>
        <w:t>于是开始</w:t>
      </w:r>
      <w:proofErr w:type="gramStart"/>
      <w:r>
        <w:rPr>
          <w:rFonts w:hint="eastAsia"/>
        </w:rPr>
        <w:t>在慕课网上</w:t>
      </w:r>
      <w:proofErr w:type="gramEnd"/>
      <w:r>
        <w:rPr>
          <w:rFonts w:hint="eastAsia"/>
        </w:rPr>
        <w:t>开始一章一章的学习，也遇到过困难，但也都解决了。很希望借着这次的契机，在大学做一些真正想做的事。</w:t>
      </w:r>
    </w:p>
    <w:sectPr w:rsidR="00E40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FA"/>
    <w:rsid w:val="00773A27"/>
    <w:rsid w:val="00E404FA"/>
    <w:rsid w:val="00FE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3974"/>
  <w15:chartTrackingRefBased/>
  <w15:docId w15:val="{C6735A12-56DD-4865-A42B-57AA0338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2016-11-24T15:02:00Z</dcterms:created>
  <dcterms:modified xsi:type="dcterms:W3CDTF">2016-11-24T15:10:00Z</dcterms:modified>
</cp:coreProperties>
</file>