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2E2" w:rsidRDefault="00052A71" w:rsidP="00052A71">
      <w:pPr>
        <w:jc w:val="center"/>
        <w:rPr>
          <w:rFonts w:ascii="宋体" w:eastAsia="宋体" w:hAnsi="宋体"/>
          <w:sz w:val="28"/>
          <w:szCs w:val="28"/>
        </w:rPr>
      </w:pPr>
      <w:r w:rsidRPr="00052A71">
        <w:rPr>
          <w:rFonts w:ascii="宋体" w:eastAsia="宋体" w:hAnsi="宋体" w:hint="eastAsia"/>
          <w:sz w:val="28"/>
          <w:szCs w:val="28"/>
        </w:rPr>
        <w:t>个人感想</w:t>
      </w:r>
    </w:p>
    <w:p w:rsidR="00052A71" w:rsidRDefault="00052A71" w:rsidP="00052A71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尽管是抱着“增加某种可能性”的心态报名的，但是当第一次课程结束后，对“设计”有着无限憧憬的我，突然发现这或许就是我真正想做的事。能写出一个令人赏心悦目的网页实在是一件令人兴奋的事。尽管只有一定的c的基础，对于</w:t>
      </w:r>
      <w:proofErr w:type="spellStart"/>
      <w:r>
        <w:rPr>
          <w:rFonts w:asciiTheme="majorEastAsia" w:eastAsiaTheme="majorEastAsia" w:hAnsiTheme="majorEastAsia" w:hint="eastAsia"/>
          <w:szCs w:val="21"/>
        </w:rPr>
        <w:t>html,css,js</w:t>
      </w:r>
      <w:proofErr w:type="spellEnd"/>
      <w:r>
        <w:rPr>
          <w:rFonts w:asciiTheme="majorEastAsia" w:eastAsiaTheme="majorEastAsia" w:hAnsiTheme="majorEastAsia" w:hint="eastAsia"/>
          <w:szCs w:val="21"/>
        </w:rPr>
        <w:t>完全是一个小白，但是能感受到的却只有对有兴趣的事物的憧憬与兴奋。</w:t>
      </w:r>
    </w:p>
    <w:p w:rsidR="00052A71" w:rsidRPr="00052A71" w:rsidRDefault="00052A71" w:rsidP="00052A71">
      <w:pPr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已经开始在慕课网上开始一章一章的学习html，希望能够借着这次的契机，找到大学真正想做的事情</w:t>
      </w:r>
      <w:bookmarkStart w:id="0" w:name="_GoBack"/>
      <w:bookmarkEnd w:id="0"/>
    </w:p>
    <w:sectPr w:rsidR="00052A71" w:rsidRPr="00052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71"/>
    <w:rsid w:val="00052A71"/>
    <w:rsid w:val="00773A27"/>
    <w:rsid w:val="00FE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B5CB"/>
  <w15:chartTrackingRefBased/>
  <w15:docId w15:val="{D87D0E96-95C8-40B4-B86A-B57DF9C2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2016-11-24T15:17:00Z</dcterms:created>
  <dcterms:modified xsi:type="dcterms:W3CDTF">2016-11-24T15:23:00Z</dcterms:modified>
</cp:coreProperties>
</file>