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C30" w:rsidRDefault="00022161" w:rsidP="00022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学习前端感想</w:t>
      </w:r>
    </w:p>
    <w:p w:rsidR="00022161" w:rsidRDefault="00022161" w:rsidP="00022161">
      <w:pPr>
        <w:pStyle w:val="a3"/>
        <w:ind w:left="420" w:firstLineChars="0" w:firstLine="0"/>
      </w:pPr>
      <w:r>
        <w:rPr>
          <w:rFonts w:hint="eastAsia"/>
        </w:rPr>
        <w:t xml:space="preserve">  大一上学期课程是用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初学网页制作，当时感觉前端还是蛮好玩的。现在对前端接触少，很多地方不是很了解，感想不是很明确。。。。</w:t>
      </w:r>
    </w:p>
    <w:p w:rsidR="00022161" w:rsidRDefault="00022161" w:rsidP="00022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为什么要学前端</w:t>
      </w:r>
    </w:p>
    <w:p w:rsidR="00022161" w:rsidRDefault="00022161" w:rsidP="00022161">
      <w:pPr>
        <w:pStyle w:val="a3"/>
        <w:ind w:left="420" w:firstLineChars="0" w:firstLine="0"/>
      </w:pPr>
      <w:r>
        <w:rPr>
          <w:rFonts w:hint="eastAsia"/>
        </w:rPr>
        <w:t xml:space="preserve">  一开始报名是想拓展一下自己的学习眼界。然后我发现我入坑了，</w:t>
      </w:r>
      <w:r w:rsidR="00825388">
        <w:rPr>
          <w:rFonts w:hint="eastAsia"/>
        </w:rPr>
        <w:t>本人本着用啥学啥的心态，发现学习前端可以代替学android，然后还想学一下服务器搭建，数据库建构……不知道是不是前端的范畴。（接触面太少，描述不当请见谅。。。）</w:t>
      </w:r>
    </w:p>
    <w:p w:rsidR="00825388" w:rsidRDefault="00825388" w:rsidP="00022161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为什么学前端——好玩，想用</w:t>
      </w:r>
      <w:bookmarkStart w:id="0" w:name="_GoBack"/>
      <w:bookmarkEnd w:id="0"/>
    </w:p>
    <w:sectPr w:rsidR="00825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173DA"/>
    <w:multiLevelType w:val="hybridMultilevel"/>
    <w:tmpl w:val="E8048E76"/>
    <w:lvl w:ilvl="0" w:tplc="DA3CB1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D5"/>
    <w:rsid w:val="00022161"/>
    <w:rsid w:val="005032D5"/>
    <w:rsid w:val="00825388"/>
    <w:rsid w:val="00CB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E5EB"/>
  <w15:chartTrackingRefBased/>
  <w15:docId w15:val="{344CCE8F-B076-49AB-9C52-F77B1871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曹立庆</dc:creator>
  <cp:keywords/>
  <dc:description/>
  <cp:lastModifiedBy>曹立庆</cp:lastModifiedBy>
  <cp:revision>2</cp:revision>
  <dcterms:created xsi:type="dcterms:W3CDTF">2016-11-24T14:42:00Z</dcterms:created>
  <dcterms:modified xsi:type="dcterms:W3CDTF">2016-11-24T14:58:00Z</dcterms:modified>
</cp:coreProperties>
</file>