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60" w:type="dxa"/>
        <w:tblLook w:val="01E0" w:firstRow="1" w:lastRow="1" w:firstColumn="1" w:lastColumn="1" w:noHBand="0" w:noVBand="0"/>
      </w:tblPr>
      <w:tblGrid>
        <w:gridCol w:w="1446"/>
        <w:gridCol w:w="7914"/>
      </w:tblGrid>
      <w:tr w:rsidR="00A3269D" w14:paraId="748AC8BA" w14:textId="77777777" w:rsidTr="00EA0AB4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9EC9D" w14:textId="77777777" w:rsidR="00A3269D" w:rsidRPr="00651824" w:rsidRDefault="00DC44BB" w:rsidP="00651824">
            <w:pPr>
              <w:snapToGrid w:val="0"/>
              <w:ind w:leftChars="-85" w:left="-178" w:firstLineChars="85" w:firstLine="205"/>
              <w:jc w:val="center"/>
              <w:rPr>
                <w:b/>
                <w:sz w:val="24"/>
              </w:rPr>
            </w:pPr>
            <w:r w:rsidRPr="00651824">
              <w:rPr>
                <w:b/>
                <w:sz w:val="24"/>
              </w:rPr>
              <w:t>Zhe Liu</w:t>
            </w:r>
            <w:r w:rsidR="00A3269D" w:rsidRPr="00651824">
              <w:rPr>
                <w:rFonts w:hint="eastAsia"/>
                <w:b/>
                <w:sz w:val="24"/>
              </w:rPr>
              <w:t xml:space="preserve"> (</w:t>
            </w:r>
            <w:r w:rsidRPr="00651824">
              <w:rPr>
                <w:rFonts w:hint="eastAsia"/>
                <w:b/>
                <w:sz w:val="24"/>
              </w:rPr>
              <w:t>刘哲</w:t>
            </w:r>
            <w:r w:rsidR="00A3269D" w:rsidRPr="00651824">
              <w:rPr>
                <w:rFonts w:hint="eastAsia"/>
                <w:b/>
                <w:sz w:val="24"/>
              </w:rPr>
              <w:t>)</w:t>
            </w:r>
          </w:p>
          <w:p w14:paraId="31971BAD" w14:textId="77777777" w:rsidR="00A3269D" w:rsidRPr="00651824" w:rsidRDefault="00F37F40" w:rsidP="00651824">
            <w:pPr>
              <w:snapToGrid w:val="0"/>
              <w:ind w:leftChars="-85" w:left="-178" w:firstLineChars="85" w:firstLine="178"/>
              <w:jc w:val="center"/>
              <w:rPr>
                <w:sz w:val="20"/>
                <w:szCs w:val="20"/>
              </w:rPr>
            </w:pPr>
            <w:hyperlink r:id="rId7" w:history="1">
              <w:r w:rsidR="00DC44BB" w:rsidRPr="00651824">
                <w:rPr>
                  <w:rStyle w:val="a4"/>
                  <w:sz w:val="20"/>
                  <w:szCs w:val="20"/>
                </w:rPr>
                <w:t>liuzhe11@mails.tsinghua.edu.cn</w:t>
              </w:r>
            </w:hyperlink>
            <w:r w:rsidR="00DC44BB" w:rsidRPr="00651824">
              <w:rPr>
                <w:rFonts w:hint="eastAsia"/>
                <w:sz w:val="20"/>
                <w:szCs w:val="20"/>
              </w:rPr>
              <w:t xml:space="preserve"> </w:t>
            </w:r>
          </w:p>
          <w:p w14:paraId="0D0D911F" w14:textId="77777777" w:rsidR="00A3269D" w:rsidRPr="00651824" w:rsidRDefault="00A3269D" w:rsidP="00651824">
            <w:pPr>
              <w:snapToGrid w:val="0"/>
              <w:ind w:leftChars="-85" w:left="-178" w:firstLineChars="85" w:firstLine="170"/>
              <w:jc w:val="center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(86) </w:t>
            </w:r>
            <w:r w:rsidR="00DC44BB" w:rsidRPr="00651824">
              <w:rPr>
                <w:sz w:val="20"/>
                <w:szCs w:val="20"/>
              </w:rPr>
              <w:t>1881</w:t>
            </w:r>
            <w:r w:rsidRPr="00651824">
              <w:rPr>
                <w:sz w:val="20"/>
                <w:szCs w:val="20"/>
              </w:rPr>
              <w:t>-0</w:t>
            </w:r>
            <w:r w:rsidR="00DC44BB" w:rsidRPr="00651824">
              <w:rPr>
                <w:sz w:val="20"/>
                <w:szCs w:val="20"/>
              </w:rPr>
              <w:t>65</w:t>
            </w:r>
            <w:r w:rsidRPr="00651824">
              <w:rPr>
                <w:sz w:val="20"/>
                <w:szCs w:val="20"/>
              </w:rPr>
              <w:t>-</w:t>
            </w:r>
            <w:r w:rsidR="00DC44BB" w:rsidRPr="00651824">
              <w:rPr>
                <w:sz w:val="20"/>
                <w:szCs w:val="20"/>
              </w:rPr>
              <w:t>2462</w:t>
            </w:r>
          </w:p>
          <w:p w14:paraId="5C84FA7F" w14:textId="62166B26" w:rsidR="00A3269D" w:rsidRDefault="00A3269D" w:rsidP="00251021">
            <w:pPr>
              <w:snapToGrid w:val="0"/>
              <w:ind w:leftChars="-85" w:left="-178" w:firstLineChars="85" w:firstLine="170"/>
              <w:jc w:val="center"/>
            </w:pPr>
            <w:r w:rsidRPr="00651824">
              <w:rPr>
                <w:sz w:val="20"/>
                <w:szCs w:val="20"/>
              </w:rPr>
              <w:t xml:space="preserve">Room </w:t>
            </w:r>
            <w:r w:rsidR="00DC44BB" w:rsidRPr="00651824">
              <w:rPr>
                <w:sz w:val="20"/>
                <w:szCs w:val="20"/>
              </w:rPr>
              <w:t>219B</w:t>
            </w:r>
            <w:r w:rsidRPr="00651824">
              <w:rPr>
                <w:sz w:val="20"/>
                <w:szCs w:val="20"/>
              </w:rPr>
              <w:t xml:space="preserve">, </w:t>
            </w:r>
            <w:r w:rsidR="00DC44BB" w:rsidRPr="00651824">
              <w:rPr>
                <w:sz w:val="20"/>
                <w:szCs w:val="20"/>
              </w:rPr>
              <w:t xml:space="preserve">No.8 Zijing </w:t>
            </w:r>
            <w:r w:rsidR="00251021">
              <w:rPr>
                <w:sz w:val="20"/>
                <w:szCs w:val="20"/>
              </w:rPr>
              <w:t>Dorm</w:t>
            </w:r>
            <w:r w:rsidRPr="00651824">
              <w:rPr>
                <w:sz w:val="20"/>
                <w:szCs w:val="20"/>
              </w:rPr>
              <w:t xml:space="preserve">, </w:t>
            </w:r>
            <w:r w:rsidR="00DC44BB" w:rsidRPr="00651824">
              <w:rPr>
                <w:sz w:val="20"/>
                <w:szCs w:val="20"/>
              </w:rPr>
              <w:t>Tsinghua University, Beijing 100084</w:t>
            </w:r>
            <w:r w:rsidRPr="00651824">
              <w:rPr>
                <w:sz w:val="20"/>
                <w:szCs w:val="20"/>
              </w:rPr>
              <w:t>, China</w:t>
            </w:r>
          </w:p>
        </w:tc>
      </w:tr>
      <w:tr w:rsidR="00A3269D" w14:paraId="395201F4" w14:textId="77777777" w:rsidTr="00EA0AB4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38BAC" w14:textId="77777777" w:rsidR="00A3269D" w:rsidRDefault="00A3269D" w:rsidP="00A3269D">
            <w:r w:rsidRPr="00651824">
              <w:rPr>
                <w:rFonts w:hint="eastAsia"/>
                <w:b/>
                <w:sz w:val="22"/>
                <w:szCs w:val="22"/>
              </w:rPr>
              <w:t>Education</w:t>
            </w:r>
          </w:p>
        </w:tc>
      </w:tr>
      <w:tr w:rsidR="00A3269D" w14:paraId="69D6925B" w14:textId="77777777" w:rsidTr="00EA0AB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1A21B786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</w:t>
            </w:r>
            <w:r w:rsidRPr="00651824">
              <w:rPr>
                <w:sz w:val="20"/>
                <w:szCs w:val="20"/>
              </w:rPr>
              <w:t>20</w:t>
            </w:r>
            <w:r w:rsidR="00DC44BB" w:rsidRPr="00651824">
              <w:rPr>
                <w:sz w:val="20"/>
                <w:szCs w:val="20"/>
              </w:rPr>
              <w:t>11</w:t>
            </w:r>
            <w:r w:rsidRPr="00651824">
              <w:rPr>
                <w:sz w:val="20"/>
                <w:szCs w:val="20"/>
              </w:rPr>
              <w:t>-</w:t>
            </w:r>
          </w:p>
          <w:p w14:paraId="1A8A46E8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>Present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5CEE0BD" w14:textId="77777777" w:rsidR="00A3269D" w:rsidRPr="00651824" w:rsidRDefault="00DC44BB" w:rsidP="00651824">
            <w:pPr>
              <w:spacing w:line="60" w:lineRule="auto"/>
              <w:ind w:rightChars="-60" w:right="-126"/>
              <w:rPr>
                <w:b/>
                <w:sz w:val="20"/>
                <w:szCs w:val="20"/>
              </w:rPr>
            </w:pPr>
            <w:r w:rsidRPr="00651824">
              <w:rPr>
                <w:b/>
                <w:caps/>
                <w:sz w:val="20"/>
                <w:szCs w:val="20"/>
              </w:rPr>
              <w:t>DEpartment of Industrial engineering (IE)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, </w:t>
            </w:r>
            <w:r w:rsidRPr="00651824">
              <w:rPr>
                <w:b/>
                <w:caps/>
                <w:sz w:val="20"/>
                <w:szCs w:val="20"/>
              </w:rPr>
              <w:t>Tsinghua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 University</w:t>
            </w:r>
            <w:r w:rsidR="00A3269D" w:rsidRPr="00651824">
              <w:rPr>
                <w:rFonts w:hint="eastAsia"/>
                <w:b/>
                <w:sz w:val="20"/>
                <w:szCs w:val="20"/>
              </w:rPr>
              <w:t xml:space="preserve">     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>Beijing</w:t>
            </w:r>
          </w:p>
          <w:p w14:paraId="2C907DD1" w14:textId="1A8B719C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Candidate for </w:t>
            </w:r>
            <w:r w:rsidRPr="00651824">
              <w:rPr>
                <w:rFonts w:hint="eastAsia"/>
                <w:sz w:val="20"/>
                <w:szCs w:val="20"/>
              </w:rPr>
              <w:t xml:space="preserve">Bachelor in </w:t>
            </w:r>
            <w:r w:rsidR="00DC44BB" w:rsidRPr="00651824">
              <w:rPr>
                <w:sz w:val="20"/>
                <w:szCs w:val="20"/>
              </w:rPr>
              <w:t>Engineering</w:t>
            </w:r>
            <w:r w:rsidRPr="00651824">
              <w:rPr>
                <w:sz w:val="20"/>
                <w:szCs w:val="20"/>
              </w:rPr>
              <w:t xml:space="preserve"> in </w:t>
            </w:r>
            <w:r w:rsidR="00DC44BB" w:rsidRPr="00651824">
              <w:rPr>
                <w:sz w:val="20"/>
                <w:szCs w:val="20"/>
              </w:rPr>
              <w:t>IE</w:t>
            </w:r>
            <w:r w:rsidRPr="00651824">
              <w:rPr>
                <w:sz w:val="20"/>
                <w:szCs w:val="20"/>
              </w:rPr>
              <w:t xml:space="preserve"> in </w:t>
            </w:r>
            <w:r w:rsidR="00DC44BB" w:rsidRPr="00651824">
              <w:rPr>
                <w:sz w:val="20"/>
                <w:szCs w:val="20"/>
              </w:rPr>
              <w:t>2015</w:t>
            </w:r>
          </w:p>
          <w:p w14:paraId="3E377585" w14:textId="77777777" w:rsidR="00A3269D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Courses studied include:</w:t>
            </w:r>
            <w:r w:rsidR="0044225E">
              <w:rPr>
                <w:sz w:val="20"/>
                <w:szCs w:val="20"/>
              </w:rPr>
              <w:t xml:space="preserve"> Probability, Statistics, Operation Research, </w:t>
            </w:r>
            <w:r w:rsidR="00C91C7D">
              <w:rPr>
                <w:sz w:val="20"/>
                <w:szCs w:val="20"/>
              </w:rPr>
              <w:t xml:space="preserve">Modern Human Factors... </w:t>
            </w:r>
          </w:p>
          <w:p w14:paraId="70A44ACD" w14:textId="77777777" w:rsidR="00A3269D" w:rsidRPr="00B90A7C" w:rsidRDefault="00B90A7C" w:rsidP="00B90A7C">
            <w:pPr>
              <w:snapToGrid w:val="0"/>
              <w:ind w:left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</w:t>
            </w:r>
            <w:r w:rsidRPr="00B90A7C">
              <w:rPr>
                <w:sz w:val="20"/>
                <w:szCs w:val="20"/>
              </w:rPr>
              <w:t xml:space="preserve">Program C/C++, </w:t>
            </w:r>
            <w:r>
              <w:rPr>
                <w:sz w:val="20"/>
                <w:szCs w:val="20"/>
              </w:rPr>
              <w:t>D</w:t>
            </w:r>
            <w:r w:rsidRPr="00B90A7C">
              <w:rPr>
                <w:sz w:val="20"/>
                <w:szCs w:val="20"/>
              </w:rPr>
              <w:t xml:space="preserve">ata structure &amp; Algorithm analysis, </w:t>
            </w:r>
            <w:r>
              <w:rPr>
                <w:sz w:val="20"/>
                <w:szCs w:val="20"/>
              </w:rPr>
              <w:t>D</w:t>
            </w:r>
            <w:r w:rsidRPr="00B90A7C">
              <w:rPr>
                <w:sz w:val="20"/>
                <w:szCs w:val="20"/>
              </w:rPr>
              <w:t xml:space="preserve">atabase </w:t>
            </w:r>
            <w:r w:rsidR="00A3269D" w:rsidRPr="00651824">
              <w:rPr>
                <w:rFonts w:hint="eastAsia"/>
                <w:sz w:val="20"/>
                <w:szCs w:val="20"/>
              </w:rPr>
              <w:t xml:space="preserve">Awarded </w:t>
            </w:r>
            <w:r w:rsidR="00A3269D" w:rsidRPr="00651824">
              <w:rPr>
                <w:sz w:val="20"/>
                <w:szCs w:val="20"/>
              </w:rPr>
              <w:t>“</w:t>
            </w:r>
            <w:r w:rsidR="00A3269D" w:rsidRPr="00651824">
              <w:rPr>
                <w:rFonts w:hint="eastAsia"/>
                <w:sz w:val="20"/>
                <w:szCs w:val="20"/>
              </w:rPr>
              <w:t>Excellent Student</w:t>
            </w:r>
            <w:r w:rsidR="00A3269D" w:rsidRPr="00651824">
              <w:rPr>
                <w:sz w:val="20"/>
                <w:szCs w:val="20"/>
              </w:rPr>
              <w:t>”</w:t>
            </w:r>
            <w:r w:rsidR="00F32FA6">
              <w:rPr>
                <w:sz w:val="20"/>
                <w:szCs w:val="20"/>
              </w:rPr>
              <w:t xml:space="preserve"> and </w:t>
            </w:r>
            <w:r w:rsidR="0044225E">
              <w:rPr>
                <w:sz w:val="20"/>
                <w:szCs w:val="20"/>
              </w:rPr>
              <w:t>“International Conference Attendance” scholarship</w:t>
            </w:r>
            <w:r w:rsidR="00A3269D" w:rsidRPr="00651824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A3269D" w14:paraId="3AB5A279" w14:textId="77777777" w:rsidTr="00EA0AB4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7B99E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710CDD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CDF308D" w14:textId="77777777" w:rsidTr="00EA0AB4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6CEFA" w14:textId="77777777" w:rsidR="00A3269D" w:rsidRPr="00651824" w:rsidRDefault="00B90A7C" w:rsidP="00A3269D">
            <w:pPr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Scientific </w:t>
            </w:r>
            <w:r w:rsidR="00A3269D" w:rsidRPr="00651824">
              <w:rPr>
                <w:rFonts w:hint="eastAsia"/>
                <w:b/>
                <w:sz w:val="22"/>
                <w:szCs w:val="22"/>
              </w:rPr>
              <w:t>Experience</w:t>
            </w:r>
          </w:p>
        </w:tc>
      </w:tr>
      <w:tr w:rsidR="00A3269D" w:rsidRPr="00A05FA4" w14:paraId="679FEA60" w14:textId="77777777" w:rsidTr="00EA0AB4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5661F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B90A7C">
              <w:rPr>
                <w:sz w:val="20"/>
                <w:szCs w:val="20"/>
              </w:rPr>
              <w:t>8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B90A7C">
              <w:rPr>
                <w:sz w:val="20"/>
                <w:szCs w:val="20"/>
              </w:rPr>
              <w:t>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41FA4622" w14:textId="77777777" w:rsidR="00A3269D" w:rsidRPr="00651824" w:rsidRDefault="00B90A7C" w:rsidP="00A32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9615FAB" w14:textId="77777777" w:rsidR="00A3269D" w:rsidRPr="00651824" w:rsidRDefault="00B90A7C" w:rsidP="00B90A7C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 w:rsidRPr="00B90A7C">
              <w:rPr>
                <w:b/>
                <w:caps/>
                <w:sz w:val="20"/>
                <w:szCs w:val="20"/>
              </w:rPr>
              <w:t xml:space="preserve">MEDICAL Application </w:t>
            </w:r>
            <w:r>
              <w:rPr>
                <w:b/>
                <w:caps/>
                <w:sz w:val="20"/>
                <w:szCs w:val="20"/>
              </w:rPr>
              <w:t>for</w:t>
            </w:r>
            <w:r w:rsidRPr="00B90A7C">
              <w:rPr>
                <w:b/>
                <w:caps/>
                <w:sz w:val="20"/>
                <w:szCs w:val="20"/>
              </w:rPr>
              <w:t xml:space="preserve"> Hand rehabilitation based on Leap motion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  </w:t>
            </w:r>
            <w:r w:rsidR="00A3269D" w:rsidRPr="00651824">
              <w:rPr>
                <w:rFonts w:hint="eastAsia"/>
                <w:b/>
                <w:caps/>
                <w:sz w:val="18"/>
                <w:szCs w:val="18"/>
              </w:rPr>
              <w:t xml:space="preserve">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beijing</w:t>
            </w:r>
          </w:p>
        </w:tc>
      </w:tr>
      <w:tr w:rsidR="00A3269D" w14:paraId="2EC1AA32" w14:textId="77777777" w:rsidTr="00EA0AB4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F5B1C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5873324" w14:textId="1DAEFD2E" w:rsidR="00A3269D" w:rsidRPr="00651824" w:rsidRDefault="00B90A7C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Team leader</w:t>
            </w:r>
            <w:r w:rsidR="00E2644F">
              <w:rPr>
                <w:i/>
                <w:sz w:val="20"/>
                <w:szCs w:val="20"/>
              </w:rPr>
              <w:t xml:space="preserve">                                              Advisor: Prof Patrick Rau</w:t>
            </w:r>
          </w:p>
        </w:tc>
      </w:tr>
      <w:tr w:rsidR="00A3269D" w14:paraId="010BCFEE" w14:textId="77777777" w:rsidTr="00EA0AB4"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B09E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AA765D6" w14:textId="77777777" w:rsidR="00A3269D" w:rsidRPr="00651824" w:rsidRDefault="009826B5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Recruited team members from different departments and </w:t>
            </w:r>
            <w:r w:rsidR="00C91C7D">
              <w:rPr>
                <w:sz w:val="20"/>
                <w:szCs w:val="20"/>
              </w:rPr>
              <w:t>coordinated whole team</w:t>
            </w:r>
          </w:p>
          <w:p w14:paraId="02FAC62C" w14:textId="77777777" w:rsidR="00A3269D" w:rsidRPr="00651824" w:rsidRDefault="001D77B3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application based on interview and implemented it by programming</w:t>
            </w:r>
          </w:p>
          <w:p w14:paraId="69912A2C" w14:textId="77777777" w:rsidR="00A3269D" w:rsidRPr="00651824" w:rsidRDefault="001D77B3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Passed the 2</w:t>
            </w:r>
            <w:r w:rsidRPr="001D77B3">
              <w:rPr>
                <w:rFonts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examination of Challenge Cup (the biggest competition in Tsinghua)</w:t>
            </w:r>
          </w:p>
        </w:tc>
      </w:tr>
      <w:tr w:rsidR="00A3269D" w14:paraId="2E081AA8" w14:textId="77777777" w:rsidTr="00EA0AB4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D347DD5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21CC19D7" w14:textId="77777777" w:rsidR="00A3269D" w:rsidRPr="001D77B3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4DD7FC1" w14:textId="77777777" w:rsidTr="00EA0AB4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378CD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5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1D77B3">
              <w:rPr>
                <w:sz w:val="20"/>
                <w:szCs w:val="20"/>
              </w:rPr>
              <w:t>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226DF4D1" w14:textId="77777777" w:rsidR="00A3269D" w:rsidRPr="00651824" w:rsidRDefault="00A3269D" w:rsidP="001D77B3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05/20</w:t>
            </w:r>
            <w:r w:rsidR="001D77B3">
              <w:rPr>
                <w:sz w:val="20"/>
                <w:szCs w:val="20"/>
              </w:rPr>
              <w:t>13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F55AD12" w14:textId="77777777" w:rsidR="00A3269D" w:rsidRPr="00651824" w:rsidRDefault="00ED0DBA" w:rsidP="00651824">
            <w:pPr>
              <w:ind w:rightChars="-51" w:right="-107"/>
              <w:rPr>
                <w:b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a social networking based on postcard</w:t>
            </w:r>
          </w:p>
        </w:tc>
      </w:tr>
      <w:tr w:rsidR="00A3269D" w14:paraId="37DBAFC3" w14:textId="77777777" w:rsidTr="00EA0AB4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ADE7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4B53C6C" w14:textId="77777777" w:rsidR="00A3269D" w:rsidRPr="00651824" w:rsidRDefault="00ED0DBA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</w:t>
            </w:r>
          </w:p>
        </w:tc>
      </w:tr>
      <w:tr w:rsidR="00A3269D" w14:paraId="28D76B3B" w14:textId="77777777" w:rsidTr="00EA0AB4"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F2977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2A9F06C" w14:textId="1286E03A" w:rsidR="00A3269D" w:rsidRPr="00651824" w:rsidRDefault="00E2644F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Brainstormed conceptual model, analyzed user requirement</w:t>
            </w:r>
            <w:r>
              <w:rPr>
                <w:sz w:val="20"/>
                <w:szCs w:val="20"/>
              </w:rPr>
              <w:t xml:space="preserve"> and decided main functions</w:t>
            </w:r>
          </w:p>
          <w:p w14:paraId="31085CA8" w14:textId="60D6EE7F" w:rsidR="00A3269D" w:rsidRPr="00251021" w:rsidRDefault="00E2644F" w:rsidP="00251021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Prototyped network construction and user interface</w:t>
            </w:r>
            <w:r w:rsidR="00251021">
              <w:rPr>
                <w:sz w:val="20"/>
                <w:szCs w:val="20"/>
              </w:rPr>
              <w:t xml:space="preserve"> in Axure</w:t>
            </w:r>
          </w:p>
        </w:tc>
      </w:tr>
      <w:tr w:rsidR="00A3269D" w14:paraId="4585BD59" w14:textId="77777777" w:rsidTr="00EA0AB4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B3973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161F301E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74F15BE9" w14:textId="77777777" w:rsidTr="00EA0AB4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BDDFFE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3</w:t>
            </w:r>
            <w:r w:rsidR="001D77B3">
              <w:rPr>
                <w:rFonts w:hint="eastAsia"/>
                <w:sz w:val="20"/>
                <w:szCs w:val="20"/>
              </w:rPr>
              <w:t>/2013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2D46D2E4" w14:textId="77777777" w:rsidR="00A3269D" w:rsidRPr="00651824" w:rsidRDefault="00A3269D" w:rsidP="001D77B3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1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1D77B3">
              <w:rPr>
                <w:sz w:val="20"/>
                <w:szCs w:val="20"/>
              </w:rPr>
              <w:t>14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11153079" w14:textId="77777777" w:rsidR="00A3269D" w:rsidRPr="00651824" w:rsidRDefault="00A05FA4" w:rsidP="00651824">
            <w:pPr>
              <w:ind w:rightChars="-51" w:right="-107"/>
              <w:rPr>
                <w:b/>
                <w:sz w:val="20"/>
                <w:szCs w:val="20"/>
              </w:rPr>
            </w:pPr>
            <w:r w:rsidRPr="00A05FA4">
              <w:rPr>
                <w:b/>
                <w:sz w:val="20"/>
                <w:szCs w:val="20"/>
              </w:rPr>
              <w:t>AN APPROACH OF INDOOR EXERCISE: Kinect-Based Video Game For Elderly People</w:t>
            </w:r>
          </w:p>
        </w:tc>
      </w:tr>
      <w:tr w:rsidR="00A3269D" w14:paraId="69130B56" w14:textId="77777777" w:rsidTr="00EA0AB4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FDE3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ADC1B5F" w14:textId="4A224B68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i/>
                <w:sz w:val="20"/>
                <w:szCs w:val="20"/>
              </w:rPr>
              <w:t xml:space="preserve">Assistant </w:t>
            </w:r>
            <w:r w:rsidR="00E2644F">
              <w:rPr>
                <w:i/>
                <w:sz w:val="20"/>
                <w:szCs w:val="20"/>
              </w:rPr>
              <w:t xml:space="preserve">                                              Advisor: Prof Pilsung Choe</w:t>
            </w:r>
          </w:p>
        </w:tc>
      </w:tr>
      <w:tr w:rsidR="00A3269D" w14:paraId="726BEBA8" w14:textId="77777777" w:rsidTr="00EA0AB4">
        <w:trPr>
          <w:trHeight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6DDF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E9D88D9" w14:textId="67333778" w:rsidR="00A3269D" w:rsidRPr="00651824" w:rsidRDefault="00251021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Conducted </w:t>
            </w:r>
            <w:r>
              <w:rPr>
                <w:sz w:val="20"/>
                <w:szCs w:val="20"/>
              </w:rPr>
              <w:t>user-requirement-ga</w:t>
            </w:r>
            <w:r w:rsidR="004014CE">
              <w:rPr>
                <w:sz w:val="20"/>
                <w:szCs w:val="20"/>
              </w:rPr>
              <w:t>thering interviews, designed main functions</w:t>
            </w:r>
          </w:p>
          <w:p w14:paraId="165DC298" w14:textId="77777777" w:rsidR="00A3269D" w:rsidRDefault="004014CE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rFonts w:hint="eastAsia"/>
                <w:sz w:val="20"/>
                <w:szCs w:val="20"/>
              </w:rPr>
              <w:t xml:space="preserve">prototype </w:t>
            </w:r>
            <w:r>
              <w:rPr>
                <w:sz w:val="20"/>
                <w:szCs w:val="20"/>
              </w:rPr>
              <w:t>game, conducted heuristic evaluation and improved user experience</w:t>
            </w:r>
          </w:p>
          <w:p w14:paraId="4C97B0F1" w14:textId="7D4608CF" w:rsidR="004014CE" w:rsidRPr="00651824" w:rsidRDefault="0002422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paper and accepted by HCI International </w:t>
            </w:r>
            <w:r w:rsidR="003D79F6">
              <w:rPr>
                <w:sz w:val="20"/>
                <w:szCs w:val="20"/>
              </w:rPr>
              <w:t>Conference 2014(Top Conference of IE)</w:t>
            </w:r>
          </w:p>
        </w:tc>
      </w:tr>
      <w:tr w:rsidR="00A3269D" w14:paraId="027B9BFC" w14:textId="77777777" w:rsidTr="00EA0AB4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13C91A1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BABA23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553D9232" w14:textId="77777777" w:rsidTr="00EA0AB4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BD169" w14:textId="77777777" w:rsidR="00A3269D" w:rsidRPr="00651824" w:rsidRDefault="00A3269D" w:rsidP="00A3269D">
            <w:pPr>
              <w:rPr>
                <w:b/>
                <w:sz w:val="22"/>
                <w:szCs w:val="22"/>
              </w:rPr>
            </w:pPr>
            <w:r w:rsidRPr="00651824">
              <w:rPr>
                <w:b/>
                <w:sz w:val="22"/>
                <w:szCs w:val="22"/>
              </w:rPr>
              <w:t>Activities</w:t>
            </w:r>
          </w:p>
        </w:tc>
      </w:tr>
      <w:tr w:rsidR="00A3269D" w14:paraId="2ACE9897" w14:textId="77777777" w:rsidTr="00EA0AB4"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1E6BF8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06/</w:t>
            </w:r>
            <w:r w:rsidRPr="00651824">
              <w:rPr>
                <w:sz w:val="20"/>
                <w:szCs w:val="20"/>
              </w:rPr>
              <w:t>20</w:t>
            </w:r>
            <w:r w:rsidR="00A05FA4">
              <w:rPr>
                <w:sz w:val="20"/>
                <w:szCs w:val="20"/>
              </w:rPr>
              <w:t>1</w:t>
            </w:r>
            <w:r w:rsidRPr="00651824">
              <w:rPr>
                <w:sz w:val="20"/>
                <w:szCs w:val="20"/>
              </w:rPr>
              <w:t>4-</w:t>
            </w:r>
          </w:p>
          <w:p w14:paraId="4820E0D6" w14:textId="77777777" w:rsidR="00A3269D" w:rsidRDefault="00A3269D" w:rsidP="00A05FA4">
            <w:r w:rsidRPr="00651824">
              <w:rPr>
                <w:rFonts w:hint="eastAsia"/>
                <w:sz w:val="20"/>
                <w:szCs w:val="20"/>
              </w:rPr>
              <w:t>07/</w:t>
            </w:r>
            <w:r w:rsidRPr="00651824">
              <w:rPr>
                <w:sz w:val="20"/>
                <w:szCs w:val="20"/>
              </w:rPr>
              <w:t>20</w:t>
            </w:r>
            <w:r w:rsidR="00A05FA4">
              <w:rPr>
                <w:sz w:val="20"/>
                <w:szCs w:val="20"/>
              </w:rPr>
              <w:t>1</w:t>
            </w:r>
            <w:r w:rsidRPr="00651824">
              <w:rPr>
                <w:sz w:val="20"/>
                <w:szCs w:val="20"/>
              </w:rPr>
              <w:t>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05E401E" w14:textId="77777777" w:rsidR="00A3269D" w:rsidRPr="00651824" w:rsidRDefault="00A05FA4" w:rsidP="00A05FA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HCI International 2014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</w:t>
            </w:r>
            <w:r w:rsidR="00A3269D" w:rsidRPr="00651824">
              <w:rPr>
                <w:rFonts w:hint="eastAsia"/>
                <w:b/>
                <w:caps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caps/>
                <w:sz w:val="20"/>
                <w:szCs w:val="20"/>
              </w:rPr>
              <w:t xml:space="preserve">        </w:t>
            </w:r>
            <w:r>
              <w:rPr>
                <w:b/>
                <w:caps/>
                <w:sz w:val="20"/>
                <w:szCs w:val="20"/>
              </w:rPr>
              <w:t xml:space="preserve">                     Greece</w:t>
            </w:r>
          </w:p>
        </w:tc>
      </w:tr>
      <w:tr w:rsidR="00A3269D" w14:paraId="4CB83EE3" w14:textId="77777777" w:rsidTr="00EA0AB4">
        <w:trPr>
          <w:trHeight w:hRule="exact"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09C97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2442E7D" w14:textId="606C2814" w:rsidR="00A3269D" w:rsidRPr="00651824" w:rsidRDefault="00EA0AB4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Paper Reporter, Student Volunteer</w:t>
            </w:r>
          </w:p>
        </w:tc>
      </w:tr>
      <w:tr w:rsidR="00A3269D" w14:paraId="76D65F8F" w14:textId="77777777" w:rsidTr="00EA0AB4">
        <w:trPr>
          <w:trHeight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15D42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373A229" w14:textId="38011186" w:rsidR="00A3269D" w:rsidRPr="00651824" w:rsidRDefault="00EA0AB4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presenting main content of paper and discussing</w:t>
            </w:r>
          </w:p>
          <w:p w14:paraId="36210265" w14:textId="4955FFEE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In charge of</w:t>
            </w:r>
            <w:r w:rsidR="00EA0AB4">
              <w:rPr>
                <w:sz w:val="20"/>
                <w:szCs w:val="20"/>
              </w:rPr>
              <w:t xml:space="preserve"> leading and checking identities</w:t>
            </w:r>
          </w:p>
          <w:p w14:paraId="2B65AE24" w14:textId="0271A2A4" w:rsidR="00A3269D" w:rsidRPr="00651824" w:rsidRDefault="00EA0AB4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undergraduate student invited</w:t>
            </w:r>
            <w:bookmarkStart w:id="0" w:name="_GoBack"/>
            <w:bookmarkEnd w:id="0"/>
          </w:p>
        </w:tc>
      </w:tr>
      <w:tr w:rsidR="00A3269D" w14:paraId="6973B245" w14:textId="77777777" w:rsidTr="00EA0AB4"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1CF1E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678F5A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80F0995" w14:textId="77777777" w:rsidTr="00EA0AB4"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8AF548" w14:textId="25150431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3D79F6">
              <w:rPr>
                <w:sz w:val="20"/>
                <w:szCs w:val="20"/>
              </w:rPr>
              <w:t>3</w:t>
            </w:r>
            <w:r w:rsidRPr="00651824">
              <w:rPr>
                <w:rFonts w:hint="eastAsia"/>
                <w:sz w:val="20"/>
                <w:szCs w:val="20"/>
              </w:rPr>
              <w:t>/ 20</w:t>
            </w:r>
            <w:r w:rsidR="003D79F6">
              <w:rPr>
                <w:sz w:val="20"/>
                <w:szCs w:val="20"/>
              </w:rPr>
              <w:t>12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6BF09A6E" w14:textId="1C12A914" w:rsidR="00A3269D" w:rsidRPr="00651824" w:rsidRDefault="003D79F6" w:rsidP="003D7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A3269D" w:rsidRPr="00651824">
              <w:rPr>
                <w:rFonts w:hint="eastAsia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8614E8C" w14:textId="78B077CD" w:rsidR="003D79F6" w:rsidRPr="003D79F6" w:rsidRDefault="003D79F6" w:rsidP="003D79F6">
            <w:pPr>
              <w:ind w:rightChars="-51" w:right="-107"/>
              <w:rPr>
                <w:rFonts w:hint="eastAsia"/>
                <w:b/>
                <w:sz w:val="20"/>
                <w:szCs w:val="20"/>
              </w:rPr>
            </w:pPr>
            <w:r w:rsidRPr="003D79F6">
              <w:rPr>
                <w:b/>
                <w:sz w:val="20"/>
                <w:szCs w:val="20"/>
              </w:rPr>
              <w:t>STU</w:t>
            </w:r>
            <w:r>
              <w:rPr>
                <w:b/>
                <w:sz w:val="20"/>
                <w:szCs w:val="20"/>
              </w:rPr>
              <w:t>DENT ASSOCIATION FOR SCIENCE</w:t>
            </w:r>
            <w:r w:rsidRPr="003D79F6">
              <w:rPr>
                <w:b/>
                <w:sz w:val="20"/>
                <w:szCs w:val="20"/>
              </w:rPr>
              <w:t>, TSINGHUA</w:t>
            </w:r>
            <w:r>
              <w:rPr>
                <w:b/>
                <w:sz w:val="20"/>
                <w:szCs w:val="20"/>
              </w:rPr>
              <w:t xml:space="preserve"> UNIVERSITY</w:t>
            </w:r>
            <w:r w:rsidR="00222A64"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>BEIJING</w:t>
            </w:r>
          </w:p>
        </w:tc>
      </w:tr>
      <w:tr w:rsidR="00A3269D" w14:paraId="0B9B6F7A" w14:textId="77777777" w:rsidTr="00EA0AB4">
        <w:trPr>
          <w:trHeight w:hRule="exact"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EF5FDD" w14:textId="63E5C132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13D66BE" w14:textId="34D6961F" w:rsidR="00A3269D" w:rsidRPr="00651824" w:rsidRDefault="00222A64" w:rsidP="00A3269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Minister of Competition Ministry</w:t>
            </w:r>
          </w:p>
        </w:tc>
      </w:tr>
      <w:tr w:rsidR="00A3269D" w14:paraId="5071E45C" w14:textId="77777777" w:rsidTr="00EA0AB4">
        <w:trPr>
          <w:trHeight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056BD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08EC736" w14:textId="7BEE5624" w:rsidR="00222A64" w:rsidRPr="00222A64" w:rsidRDefault="00222A64" w:rsidP="00222A6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the IE integrated skills competition(most authoritative competition in IE)</w:t>
            </w:r>
          </w:p>
          <w:p w14:paraId="292ADF75" w14:textId="323FFF41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and managed the IE Creative Workspace</w:t>
            </w:r>
          </w:p>
          <w:p w14:paraId="6CCB5B13" w14:textId="72CD1BD5" w:rsidR="00A3269D" w:rsidRPr="00651824" w:rsidRDefault="00222A64" w:rsidP="00222A6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Designed series posters for </w:t>
            </w:r>
            <w:r>
              <w:rPr>
                <w:sz w:val="20"/>
                <w:szCs w:val="20"/>
              </w:rPr>
              <w:t xml:space="preserve">Scientific activities </w:t>
            </w:r>
          </w:p>
        </w:tc>
      </w:tr>
      <w:tr w:rsidR="00A3269D" w14:paraId="415B9BE1" w14:textId="77777777" w:rsidTr="00EA0AB4"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526C06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106EA69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C706691" w14:textId="77777777" w:rsidTr="00EA0AB4"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77E97E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10/2003-</w:t>
            </w:r>
          </w:p>
          <w:p w14:paraId="7D45700B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09/2005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BE85E23" w14:textId="1256423A" w:rsidR="00A3269D" w:rsidRPr="00651824" w:rsidRDefault="00222A64" w:rsidP="0065182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Volunteer</w:t>
            </w:r>
            <w:r w:rsidR="00A3269D" w:rsidRPr="00651824">
              <w:rPr>
                <w:b/>
                <w:caps/>
                <w:sz w:val="20"/>
                <w:szCs w:val="20"/>
              </w:rPr>
              <w:t>, Peking University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</w:t>
            </w:r>
            <w:r w:rsidR="00A3269D" w:rsidRPr="00651824">
              <w:rPr>
                <w:rFonts w:hint="eastAsia"/>
                <w:b/>
                <w:caps/>
                <w:sz w:val="18"/>
                <w:szCs w:val="18"/>
              </w:rPr>
              <w:t xml:space="preserve">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beijing</w:t>
            </w:r>
          </w:p>
        </w:tc>
      </w:tr>
      <w:tr w:rsidR="00A3269D" w14:paraId="0BBD1A8C" w14:textId="77777777" w:rsidTr="00EA0AB4">
        <w:trPr>
          <w:trHeight w:hRule="exact"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B9A4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0FA41DA" w14:textId="57762068" w:rsidR="00A3269D" w:rsidRPr="00651824" w:rsidRDefault="00222A64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</w:t>
            </w:r>
          </w:p>
        </w:tc>
      </w:tr>
      <w:tr w:rsidR="00A3269D" w14:paraId="31E55A96" w14:textId="77777777" w:rsidTr="00EA0AB4">
        <w:trPr>
          <w:trHeight w:val="284"/>
        </w:trPr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011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2DAA8DE0" w14:textId="31235FD1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Accompanied and taught the mental handicapped children in Shichahai</w:t>
            </w:r>
          </w:p>
          <w:p w14:paraId="03119994" w14:textId="1B563588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Led </w:t>
            </w:r>
            <w:r w:rsidR="00EA0AB4">
              <w:rPr>
                <w:sz w:val="20"/>
                <w:szCs w:val="20"/>
              </w:rPr>
              <w:t>deaf-mute visitors around</w:t>
            </w:r>
            <w:r>
              <w:rPr>
                <w:sz w:val="20"/>
                <w:szCs w:val="20"/>
              </w:rPr>
              <w:t xml:space="preserve"> university using sign language </w:t>
            </w:r>
            <w:r w:rsidR="00EA0AB4">
              <w:rPr>
                <w:sz w:val="20"/>
                <w:szCs w:val="20"/>
              </w:rPr>
              <w:t>during May day,</w:t>
            </w:r>
            <w:r>
              <w:rPr>
                <w:sz w:val="20"/>
                <w:szCs w:val="20"/>
              </w:rPr>
              <w:t xml:space="preserve"> National Day</w:t>
            </w:r>
          </w:p>
          <w:p w14:paraId="553D7604" w14:textId="1305F02E" w:rsidR="00A3269D" w:rsidRPr="00651824" w:rsidRDefault="00EA0AB4" w:rsidP="00EA0AB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rubbish in Fragrance Hill during weekend</w:t>
            </w:r>
          </w:p>
        </w:tc>
      </w:tr>
      <w:tr w:rsidR="00A3269D" w14:paraId="53633FA4" w14:textId="77777777" w:rsidTr="00EA0AB4"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D102E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B68828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6BFFA1E" w14:textId="77777777" w:rsidTr="00EA0AB4">
        <w:trPr>
          <w:trHeight w:hRule="exact" w:val="284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59EF" w14:textId="77777777" w:rsidR="00A3269D" w:rsidRPr="00651824" w:rsidRDefault="003F36CA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Personal</w:t>
            </w:r>
          </w:p>
        </w:tc>
      </w:tr>
      <w:tr w:rsidR="00A3269D" w14:paraId="3256E9CE" w14:textId="77777777" w:rsidTr="00EA0AB4">
        <w:trPr>
          <w:trHeight w:val="28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EB380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3D02F7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Native speaker of Chinese. Fluent in English. </w:t>
            </w:r>
            <w:r w:rsidR="00ED0DBA">
              <w:rPr>
                <w:rFonts w:hint="eastAsia"/>
                <w:sz w:val="20"/>
                <w:szCs w:val="20"/>
              </w:rPr>
              <w:t>CET-6</w:t>
            </w:r>
            <w:r w:rsidRPr="00651824">
              <w:rPr>
                <w:rFonts w:hint="eastAsia"/>
                <w:sz w:val="20"/>
                <w:szCs w:val="20"/>
              </w:rPr>
              <w:t>.</w:t>
            </w:r>
          </w:p>
          <w:p w14:paraId="74B8DAEA" w14:textId="52F38D13" w:rsidR="003835F7" w:rsidRDefault="003835F7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Frequent user of C, C++, </w:t>
            </w:r>
            <w:r>
              <w:rPr>
                <w:sz w:val="20"/>
                <w:szCs w:val="20"/>
              </w:rPr>
              <w:t xml:space="preserve">C#, </w:t>
            </w:r>
            <w:r>
              <w:rPr>
                <w:rFonts w:hint="eastAsia"/>
                <w:sz w:val="20"/>
                <w:szCs w:val="20"/>
              </w:rPr>
              <w:t xml:space="preserve">Visual Basic, </w:t>
            </w:r>
            <w:r>
              <w:rPr>
                <w:sz w:val="20"/>
                <w:szCs w:val="20"/>
              </w:rPr>
              <w:t>JavaScript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Python, </w:t>
            </w:r>
            <w:r w:rsidR="00EA0AB4">
              <w:rPr>
                <w:sz w:val="20"/>
                <w:szCs w:val="20"/>
              </w:rPr>
              <w:t>etc.</w:t>
            </w:r>
          </w:p>
          <w:p w14:paraId="72B32D2E" w14:textId="77777777" w:rsidR="00A3269D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Frequent user of</w:t>
            </w:r>
            <w:r w:rsidRPr="00651824">
              <w:rPr>
                <w:sz w:val="20"/>
                <w:szCs w:val="20"/>
              </w:rPr>
              <w:t xml:space="preserve"> </w:t>
            </w:r>
            <w:r w:rsidR="00ED0DBA">
              <w:rPr>
                <w:sz w:val="20"/>
                <w:szCs w:val="20"/>
              </w:rPr>
              <w:t>Microsoft Office Suites</w:t>
            </w:r>
            <w:r w:rsidRPr="00651824">
              <w:rPr>
                <w:sz w:val="20"/>
                <w:szCs w:val="20"/>
              </w:rPr>
              <w:t xml:space="preserve">, </w:t>
            </w:r>
            <w:r w:rsidR="00ED0DBA">
              <w:rPr>
                <w:sz w:val="20"/>
                <w:szCs w:val="20"/>
              </w:rPr>
              <w:t>Mathematica</w:t>
            </w:r>
            <w:r w:rsidRPr="00651824">
              <w:rPr>
                <w:sz w:val="20"/>
                <w:szCs w:val="20"/>
              </w:rPr>
              <w:t xml:space="preserve">, </w:t>
            </w:r>
            <w:r w:rsidR="00ED0DBA">
              <w:rPr>
                <w:sz w:val="20"/>
                <w:szCs w:val="20"/>
              </w:rPr>
              <w:t xml:space="preserve">Minitab, </w:t>
            </w:r>
            <w:r w:rsidR="00ED0DBA">
              <w:rPr>
                <w:rFonts w:hint="eastAsia"/>
                <w:sz w:val="20"/>
                <w:szCs w:val="20"/>
              </w:rPr>
              <w:t>R</w:t>
            </w:r>
            <w:r w:rsidRPr="00651824">
              <w:rPr>
                <w:rFonts w:hint="eastAsia"/>
                <w:sz w:val="20"/>
                <w:szCs w:val="20"/>
              </w:rPr>
              <w:t xml:space="preserve">, </w:t>
            </w:r>
            <w:r w:rsidRPr="00651824">
              <w:rPr>
                <w:sz w:val="20"/>
                <w:szCs w:val="20"/>
              </w:rPr>
              <w:t>etc.</w:t>
            </w:r>
          </w:p>
          <w:p w14:paraId="5ED92662" w14:textId="77777777" w:rsidR="00ED0DBA" w:rsidRPr="00651824" w:rsidRDefault="00ED0DBA" w:rsidP="00ED0DBA">
            <w:pPr>
              <w:snapToGrid w:val="0"/>
              <w:ind w:left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Axure, Adobe Photoshop, Adobe After Effects, 3ds Max, </w:t>
            </w:r>
          </w:p>
          <w:p w14:paraId="65DBBF1E" w14:textId="77777777" w:rsidR="00A3269D" w:rsidRDefault="00A3269D" w:rsidP="003835F7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>Interests include</w:t>
            </w:r>
            <w:r w:rsidR="00F32FA6">
              <w:rPr>
                <w:sz w:val="20"/>
                <w:szCs w:val="20"/>
              </w:rPr>
              <w:t xml:space="preserve"> swimming</w:t>
            </w:r>
            <w:r w:rsidRPr="00651824">
              <w:rPr>
                <w:rFonts w:hint="eastAsia"/>
                <w:sz w:val="20"/>
                <w:szCs w:val="20"/>
              </w:rPr>
              <w:t xml:space="preserve">, </w:t>
            </w:r>
            <w:r w:rsidRPr="00651824">
              <w:rPr>
                <w:sz w:val="20"/>
                <w:szCs w:val="20"/>
              </w:rPr>
              <w:t>roller-skating</w:t>
            </w:r>
            <w:r w:rsidRPr="00651824">
              <w:rPr>
                <w:rFonts w:hint="eastAsia"/>
                <w:sz w:val="20"/>
                <w:szCs w:val="20"/>
              </w:rPr>
              <w:t>, etc.</w:t>
            </w:r>
          </w:p>
          <w:p w14:paraId="4BA2745D" w14:textId="1921E9C4" w:rsidR="00EA0AB4" w:rsidRPr="003835F7" w:rsidRDefault="00EA0AB4" w:rsidP="003835F7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Self-motivated and passionate; Strong communication and collaboration skills.</w:t>
            </w:r>
          </w:p>
        </w:tc>
      </w:tr>
    </w:tbl>
    <w:p w14:paraId="4B544B64" w14:textId="77777777" w:rsidR="00A3269D" w:rsidRDefault="00A3269D" w:rsidP="00A3269D"/>
    <w:p w14:paraId="7BDD2712" w14:textId="77777777" w:rsidR="00DC44BB" w:rsidRDefault="00DC44BB" w:rsidP="00A3269D"/>
    <w:p w14:paraId="6E30E562" w14:textId="77777777" w:rsidR="00DC44BB" w:rsidRDefault="00DC44BB" w:rsidP="00A3269D"/>
    <w:p w14:paraId="64DCC694" w14:textId="77777777" w:rsidR="00A3269D" w:rsidRPr="006E6C32" w:rsidRDefault="00A3269D" w:rsidP="00A3269D">
      <w:pPr>
        <w:rPr>
          <w:sz w:val="2"/>
          <w:szCs w:val="2"/>
        </w:rPr>
      </w:pPr>
    </w:p>
    <w:tbl>
      <w:tblPr>
        <w:tblW w:w="9360" w:type="dxa"/>
        <w:tblInd w:w="-432" w:type="dxa"/>
        <w:tblLook w:val="01E0" w:firstRow="1" w:lastRow="1" w:firstColumn="1" w:lastColumn="1" w:noHBand="0" w:noVBand="0"/>
      </w:tblPr>
      <w:tblGrid>
        <w:gridCol w:w="1446"/>
        <w:gridCol w:w="7914"/>
      </w:tblGrid>
      <w:tr w:rsidR="00A3269D" w14:paraId="17C4B9D5" w14:textId="77777777" w:rsidTr="00651824">
        <w:tc>
          <w:tcPr>
            <w:tcW w:w="9360" w:type="dxa"/>
            <w:gridSpan w:val="2"/>
            <w:shd w:val="clear" w:color="auto" w:fill="auto"/>
            <w:vAlign w:val="center"/>
          </w:tcPr>
          <w:p w14:paraId="04BAFDDA" w14:textId="77777777" w:rsidR="00A3269D" w:rsidRPr="00651824" w:rsidRDefault="00BC1B3D" w:rsidP="00651824">
            <w:pPr>
              <w:snapToGrid w:val="0"/>
              <w:ind w:leftChars="-85" w:left="-178" w:firstLineChars="85" w:firstLine="205"/>
              <w:jc w:val="center"/>
              <w:rPr>
                <w:b/>
                <w:sz w:val="24"/>
              </w:rPr>
            </w:pPr>
            <w:r w:rsidRPr="00651824">
              <w:rPr>
                <w:rFonts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0C61943" wp14:editId="5AC3FC79">
                      <wp:simplePos x="0" y="0"/>
                      <wp:positionH relativeFrom="column">
                        <wp:posOffset>4732020</wp:posOffset>
                      </wp:positionH>
                      <wp:positionV relativeFrom="paragraph">
                        <wp:posOffset>-495300</wp:posOffset>
                      </wp:positionV>
                      <wp:extent cx="1028700" cy="1259840"/>
                      <wp:effectExtent l="7620" t="10795" r="11430" b="571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3D2EB8" w14:textId="77777777" w:rsidR="00251021" w:rsidRDefault="00251021" w:rsidP="00731127">
                                  <w:r>
                                    <w:rPr>
                                      <w:rFonts w:hint="eastAsia"/>
                                    </w:rPr>
                                    <w:t>照片</w:t>
                                  </w:r>
                                </w:p>
                                <w:p w14:paraId="723618DD" w14:textId="77777777" w:rsidR="00251021" w:rsidRDefault="00251021" w:rsidP="00731127">
                                  <w:r>
                                    <w:rPr>
                                      <w:rFonts w:hint="eastAsia"/>
                                    </w:rPr>
                                    <w:t>（可不占贴）粘贴后去掉边框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C619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72.6pt;margin-top:-39pt;width:81pt;height:9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">
                      <v:textbox>
                        <w:txbxContent>
                          <w:p w14:paraId="1C3D2EB8" w14:textId="77777777" w:rsidR="00251021" w:rsidRDefault="00251021" w:rsidP="00731127"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  <w:p w14:paraId="723618DD" w14:textId="77777777" w:rsidR="00251021" w:rsidRDefault="00251021" w:rsidP="00731127">
                            <w:r>
                              <w:rPr>
                                <w:rFonts w:hint="eastAsia"/>
                              </w:rPr>
                              <w:t>（可不占贴）粘贴后去掉边框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69D" w:rsidRPr="00651824">
              <w:rPr>
                <w:rFonts w:hint="eastAsia"/>
                <w:b/>
                <w:sz w:val="24"/>
              </w:rPr>
              <w:t>王</w:t>
            </w:r>
            <w:r w:rsidR="00A3269D" w:rsidRPr="00651824">
              <w:rPr>
                <w:rFonts w:hint="eastAsia"/>
                <w:b/>
                <w:sz w:val="24"/>
              </w:rPr>
              <w:t xml:space="preserve"> </w:t>
            </w:r>
            <w:r w:rsidR="00A3269D" w:rsidRPr="00651824">
              <w:rPr>
                <w:rFonts w:hint="eastAsia"/>
                <w:b/>
                <w:sz w:val="24"/>
              </w:rPr>
              <w:t>华</w:t>
            </w:r>
          </w:p>
          <w:p w14:paraId="14A93EC2" w14:textId="77777777" w:rsidR="00A3269D" w:rsidRPr="00651824" w:rsidRDefault="00A3269D" w:rsidP="00651824">
            <w:pPr>
              <w:snapToGrid w:val="0"/>
              <w:ind w:leftChars="-85" w:left="-178" w:firstLineChars="85" w:firstLine="170"/>
              <w:jc w:val="center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>wanghua@yahoo.com.cn</w:t>
            </w:r>
          </w:p>
          <w:p w14:paraId="3BD9528C" w14:textId="77777777" w:rsidR="00A3269D" w:rsidRPr="00651824" w:rsidRDefault="00A3269D" w:rsidP="00651824">
            <w:pPr>
              <w:snapToGrid w:val="0"/>
              <w:ind w:leftChars="-85" w:left="-178" w:firstLineChars="85" w:firstLine="170"/>
              <w:jc w:val="center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>(86) 1381-000-0000  (8610) 5276-0000</w:t>
            </w:r>
          </w:p>
          <w:p w14:paraId="1B4095EF" w14:textId="77777777" w:rsidR="00A3269D" w:rsidRPr="00651824" w:rsidRDefault="00A3269D" w:rsidP="00651824">
            <w:pPr>
              <w:snapToGrid w:val="0"/>
              <w:ind w:leftChars="-85" w:left="-178" w:firstLineChars="85" w:firstLine="170"/>
              <w:jc w:val="center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北京市北京大学</w:t>
            </w:r>
            <w:r w:rsidRPr="00651824">
              <w:rPr>
                <w:rFonts w:hint="eastAsia"/>
                <w:sz w:val="20"/>
                <w:szCs w:val="20"/>
              </w:rPr>
              <w:t>36</w:t>
            </w:r>
            <w:r w:rsidRPr="00651824">
              <w:rPr>
                <w:rFonts w:hint="eastAsia"/>
                <w:sz w:val="20"/>
                <w:szCs w:val="20"/>
              </w:rPr>
              <w:t>楼</w:t>
            </w:r>
            <w:r w:rsidRPr="00651824">
              <w:rPr>
                <w:rFonts w:hint="eastAsia"/>
                <w:sz w:val="20"/>
                <w:szCs w:val="20"/>
              </w:rPr>
              <w:t>512</w:t>
            </w:r>
            <w:r w:rsidRPr="00651824">
              <w:rPr>
                <w:rFonts w:hint="eastAsia"/>
                <w:sz w:val="20"/>
                <w:szCs w:val="20"/>
              </w:rPr>
              <w:t>室（</w:t>
            </w:r>
            <w:r w:rsidRPr="00651824">
              <w:rPr>
                <w:rFonts w:hint="eastAsia"/>
                <w:sz w:val="20"/>
                <w:szCs w:val="20"/>
              </w:rPr>
              <w:t>100871</w:t>
            </w:r>
            <w:r w:rsidRPr="00651824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A3269D" w14:paraId="0A148560" w14:textId="77777777" w:rsidTr="00651824">
        <w:trPr>
          <w:trHeight w:hRule="exact" w:val="284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7119E935" w14:textId="77777777" w:rsidR="00A3269D" w:rsidRPr="00651824" w:rsidRDefault="00A3269D" w:rsidP="00A3269D">
            <w:pPr>
              <w:rPr>
                <w:b/>
                <w:sz w:val="22"/>
                <w:szCs w:val="22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教育背景</w:t>
            </w:r>
          </w:p>
        </w:tc>
      </w:tr>
      <w:tr w:rsidR="00A3269D" w14:paraId="20AD5DB1" w14:textId="77777777" w:rsidTr="00651824">
        <w:tc>
          <w:tcPr>
            <w:tcW w:w="1446" w:type="dxa"/>
            <w:shd w:val="clear" w:color="auto" w:fill="auto"/>
          </w:tcPr>
          <w:p w14:paraId="504D75BC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</w:t>
            </w:r>
            <w:r w:rsidRPr="00651824">
              <w:rPr>
                <w:sz w:val="20"/>
                <w:szCs w:val="20"/>
              </w:rPr>
              <w:t>200</w:t>
            </w:r>
            <w:r w:rsidRPr="00651824">
              <w:rPr>
                <w:rFonts w:hint="eastAsia"/>
                <w:sz w:val="20"/>
                <w:szCs w:val="20"/>
              </w:rPr>
              <w:t>3</w:t>
            </w:r>
            <w:r w:rsidRPr="00651824">
              <w:rPr>
                <w:rFonts w:hint="eastAsia"/>
                <w:sz w:val="20"/>
                <w:szCs w:val="20"/>
              </w:rPr>
              <w:t>至今</w:t>
            </w:r>
          </w:p>
        </w:tc>
        <w:tc>
          <w:tcPr>
            <w:tcW w:w="7914" w:type="dxa"/>
            <w:shd w:val="clear" w:color="auto" w:fill="auto"/>
            <w:vAlign w:val="center"/>
          </w:tcPr>
          <w:p w14:paraId="46AAA089" w14:textId="77777777" w:rsidR="00A3269D" w:rsidRPr="00651824" w:rsidRDefault="00A3269D" w:rsidP="00651824">
            <w:pPr>
              <w:spacing w:line="60" w:lineRule="auto"/>
              <w:ind w:rightChars="-60" w:right="-126"/>
              <w:rPr>
                <w:b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北京大学光华管理学院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                           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北京</w:t>
            </w:r>
          </w:p>
          <w:p w14:paraId="1ADD8F8C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金融学专业，将于</w:t>
            </w:r>
            <w:r w:rsidRPr="00651824">
              <w:rPr>
                <w:sz w:val="20"/>
                <w:szCs w:val="20"/>
              </w:rPr>
              <w:t>2008</w:t>
            </w:r>
            <w:r w:rsidRPr="00651824">
              <w:rPr>
                <w:rFonts w:hint="eastAsia"/>
                <w:sz w:val="20"/>
                <w:szCs w:val="20"/>
              </w:rPr>
              <w:t>年</w:t>
            </w:r>
            <w:r w:rsidRPr="00651824">
              <w:rPr>
                <w:sz w:val="20"/>
                <w:szCs w:val="20"/>
              </w:rPr>
              <w:t>7</w:t>
            </w:r>
            <w:r w:rsidRPr="00651824">
              <w:rPr>
                <w:rFonts w:hint="eastAsia"/>
                <w:sz w:val="20"/>
                <w:szCs w:val="20"/>
              </w:rPr>
              <w:t>月获得学士学位。（核心）绩点：</w:t>
            </w:r>
            <w:r w:rsidRPr="00651824">
              <w:rPr>
                <w:sz w:val="20"/>
                <w:szCs w:val="20"/>
              </w:rPr>
              <w:t>****</w:t>
            </w:r>
            <w:r w:rsidRPr="00651824">
              <w:rPr>
                <w:rFonts w:hint="eastAsia"/>
                <w:sz w:val="20"/>
                <w:szCs w:val="20"/>
              </w:rPr>
              <w:t>，排名：</w:t>
            </w:r>
            <w:r w:rsidRPr="00651824">
              <w:rPr>
                <w:sz w:val="20"/>
                <w:szCs w:val="20"/>
              </w:rPr>
              <w:t>****</w:t>
            </w:r>
          </w:p>
          <w:p w14:paraId="40D8B74A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已修课程包括：</w:t>
            </w:r>
            <w:r w:rsidRPr="00651824">
              <w:rPr>
                <w:sz w:val="20"/>
                <w:szCs w:val="20"/>
              </w:rPr>
              <w:t>****</w:t>
            </w:r>
          </w:p>
          <w:p w14:paraId="54FC6C05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2004</w:t>
            </w:r>
            <w:r w:rsidRPr="00651824">
              <w:rPr>
                <w:rFonts w:hint="eastAsia"/>
                <w:sz w:val="20"/>
                <w:szCs w:val="20"/>
              </w:rPr>
              <w:t>年</w:t>
            </w:r>
            <w:r w:rsidRPr="00651824">
              <w:rPr>
                <w:rFonts w:hint="eastAsia"/>
                <w:sz w:val="20"/>
                <w:szCs w:val="20"/>
              </w:rPr>
              <w:t>9</w:t>
            </w:r>
            <w:r w:rsidRPr="00651824">
              <w:rPr>
                <w:rFonts w:hint="eastAsia"/>
                <w:sz w:val="20"/>
                <w:szCs w:val="20"/>
              </w:rPr>
              <w:t>月获得北京大学三好学生称号。获得</w:t>
            </w:r>
            <w:r w:rsidRPr="00651824">
              <w:rPr>
                <w:rFonts w:hint="eastAsia"/>
                <w:sz w:val="20"/>
                <w:szCs w:val="20"/>
              </w:rPr>
              <w:t>****</w:t>
            </w:r>
            <w:r w:rsidRPr="00651824">
              <w:rPr>
                <w:rFonts w:hint="eastAsia"/>
                <w:sz w:val="20"/>
                <w:szCs w:val="20"/>
              </w:rPr>
              <w:t>与</w:t>
            </w:r>
            <w:r w:rsidRPr="00651824">
              <w:rPr>
                <w:rFonts w:hint="eastAsia"/>
                <w:sz w:val="20"/>
                <w:szCs w:val="20"/>
              </w:rPr>
              <w:t>****</w:t>
            </w:r>
            <w:r w:rsidRPr="00651824">
              <w:rPr>
                <w:rFonts w:hint="eastAsia"/>
                <w:sz w:val="20"/>
                <w:szCs w:val="20"/>
              </w:rPr>
              <w:t>奖学金等。</w:t>
            </w:r>
          </w:p>
          <w:p w14:paraId="72C8E95C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pacing w:line="60" w:lineRule="auto"/>
              <w:ind w:left="252" w:hanging="252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其它（竞赛，高考成绩等）：</w:t>
            </w:r>
          </w:p>
        </w:tc>
      </w:tr>
      <w:tr w:rsidR="00A3269D" w14:paraId="5FD975DE" w14:textId="77777777" w:rsidTr="00651824">
        <w:tc>
          <w:tcPr>
            <w:tcW w:w="1446" w:type="dxa"/>
            <w:shd w:val="clear" w:color="auto" w:fill="auto"/>
          </w:tcPr>
          <w:p w14:paraId="35F01F1A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01/2005-</w:t>
            </w:r>
          </w:p>
          <w:p w14:paraId="57E5ED14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06/2005</w:t>
            </w:r>
          </w:p>
        </w:tc>
        <w:tc>
          <w:tcPr>
            <w:tcW w:w="7914" w:type="dxa"/>
            <w:shd w:val="clear" w:color="auto" w:fill="auto"/>
            <w:vAlign w:val="center"/>
          </w:tcPr>
          <w:p w14:paraId="2AC500CB" w14:textId="77777777" w:rsidR="00A3269D" w:rsidRPr="00651824" w:rsidRDefault="00A3269D" w:rsidP="00651824">
            <w:pPr>
              <w:spacing w:line="60" w:lineRule="auto"/>
              <w:ind w:rightChars="-60" w:right="-126"/>
              <w:rPr>
                <w:b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香港大学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         </w:t>
            </w:r>
            <w:r w:rsidRPr="00651824">
              <w:rPr>
                <w:rFonts w:hint="eastAsia"/>
                <w:b/>
                <w:sz w:val="18"/>
                <w:szCs w:val="18"/>
              </w:rPr>
              <w:t xml:space="preserve">         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    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香港</w:t>
            </w:r>
          </w:p>
          <w:p w14:paraId="62BC2E2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在香港大学所修的五门课全部取得“</w:t>
            </w:r>
            <w:r w:rsidRPr="00651824">
              <w:rPr>
                <w:rFonts w:hint="eastAsia"/>
                <w:sz w:val="20"/>
                <w:szCs w:val="20"/>
              </w:rPr>
              <w:t>A+</w:t>
            </w:r>
            <w:r w:rsidRPr="00651824">
              <w:rPr>
                <w:rFonts w:hint="eastAsia"/>
                <w:sz w:val="20"/>
                <w:szCs w:val="20"/>
              </w:rPr>
              <w:t>”的成绩。</w:t>
            </w:r>
          </w:p>
          <w:p w14:paraId="6842A5A4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其它：</w:t>
            </w:r>
          </w:p>
        </w:tc>
      </w:tr>
      <w:tr w:rsidR="00A3269D" w14:paraId="65AEBB27" w14:textId="77777777" w:rsidTr="00651824">
        <w:trPr>
          <w:trHeight w:hRule="exact" w:val="113"/>
        </w:trPr>
        <w:tc>
          <w:tcPr>
            <w:tcW w:w="1446" w:type="dxa"/>
            <w:shd w:val="clear" w:color="auto" w:fill="auto"/>
            <w:vAlign w:val="center"/>
          </w:tcPr>
          <w:p w14:paraId="348BB811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6F2125A9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7B39FA7" w14:textId="77777777" w:rsidTr="00651824">
        <w:trPr>
          <w:trHeight w:hRule="exact" w:val="284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7B4EC39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工作经验</w:t>
            </w:r>
          </w:p>
        </w:tc>
      </w:tr>
      <w:tr w:rsidR="00A3269D" w14:paraId="5D4D3AB5" w14:textId="77777777" w:rsidTr="00651824">
        <w:trPr>
          <w:trHeight w:hRule="exact" w:val="284"/>
        </w:trPr>
        <w:tc>
          <w:tcPr>
            <w:tcW w:w="1446" w:type="dxa"/>
            <w:vMerge w:val="restart"/>
            <w:shd w:val="clear" w:color="auto" w:fill="auto"/>
          </w:tcPr>
          <w:p w14:paraId="61008AEE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07/2006-</w:t>
            </w:r>
          </w:p>
          <w:p w14:paraId="6CDEAE51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08/2006</w:t>
            </w:r>
          </w:p>
        </w:tc>
        <w:tc>
          <w:tcPr>
            <w:tcW w:w="7914" w:type="dxa"/>
            <w:shd w:val="clear" w:color="auto" w:fill="auto"/>
            <w:vAlign w:val="center"/>
          </w:tcPr>
          <w:p w14:paraId="35D23BCF" w14:textId="77777777" w:rsidR="00A3269D" w:rsidRPr="00651824" w:rsidRDefault="00A3269D" w:rsidP="0065182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通用电气公司（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GE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）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   </w:t>
            </w:r>
            <w:r w:rsidRPr="00651824">
              <w:rPr>
                <w:rFonts w:hint="eastAsia"/>
                <w:b/>
                <w:caps/>
                <w:sz w:val="18"/>
                <w:szCs w:val="18"/>
              </w:rPr>
              <w:t xml:space="preserve">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</w:t>
            </w:r>
            <w:r w:rsidRPr="00651824">
              <w:rPr>
                <w:rFonts w:hint="eastAsia"/>
                <w:b/>
                <w:caps/>
                <w:sz w:val="18"/>
                <w:szCs w:val="18"/>
              </w:rPr>
              <w:t xml:space="preserve">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北京</w:t>
            </w:r>
          </w:p>
        </w:tc>
      </w:tr>
      <w:tr w:rsidR="00A3269D" w14:paraId="04FCBD90" w14:textId="77777777" w:rsidTr="00651824">
        <w:trPr>
          <w:trHeight w:hRule="exact" w:val="284"/>
        </w:trPr>
        <w:tc>
          <w:tcPr>
            <w:tcW w:w="1446" w:type="dxa"/>
            <w:vMerge/>
            <w:shd w:val="clear" w:color="auto" w:fill="auto"/>
            <w:vAlign w:val="center"/>
          </w:tcPr>
          <w:p w14:paraId="76D208A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72A37CEE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销售代表实习生</w:t>
            </w:r>
          </w:p>
        </w:tc>
      </w:tr>
      <w:tr w:rsidR="00A3269D" w14:paraId="4AEF9EEE" w14:textId="77777777" w:rsidTr="00651824">
        <w:tc>
          <w:tcPr>
            <w:tcW w:w="1446" w:type="dxa"/>
            <w:vMerge/>
            <w:shd w:val="clear" w:color="auto" w:fill="auto"/>
            <w:vAlign w:val="center"/>
          </w:tcPr>
          <w:p w14:paraId="6F00DD9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0F42682A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参与</w:t>
            </w:r>
            <w:r w:rsidRPr="00651824">
              <w:rPr>
                <w:sz w:val="20"/>
                <w:szCs w:val="20"/>
              </w:rPr>
              <w:t>…</w:t>
            </w:r>
          </w:p>
          <w:p w14:paraId="01A2D99F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管理</w:t>
            </w:r>
            <w:r w:rsidRPr="00651824">
              <w:rPr>
                <w:sz w:val="20"/>
                <w:szCs w:val="20"/>
              </w:rPr>
              <w:t>…</w:t>
            </w:r>
          </w:p>
          <w:p w14:paraId="5F834B6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协助进行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678726BE" w14:textId="77777777" w:rsidTr="00651824">
        <w:trPr>
          <w:trHeight w:hRule="exact" w:val="113"/>
        </w:trPr>
        <w:tc>
          <w:tcPr>
            <w:tcW w:w="1446" w:type="dxa"/>
            <w:shd w:val="clear" w:color="auto" w:fill="auto"/>
            <w:vAlign w:val="center"/>
          </w:tcPr>
          <w:p w14:paraId="65B0FBD5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51B9FF6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6F711DE8" w14:textId="77777777" w:rsidTr="00651824">
        <w:trPr>
          <w:trHeight w:hRule="exact" w:val="284"/>
        </w:trPr>
        <w:tc>
          <w:tcPr>
            <w:tcW w:w="1446" w:type="dxa"/>
            <w:vMerge w:val="restart"/>
            <w:shd w:val="clear" w:color="auto" w:fill="auto"/>
          </w:tcPr>
          <w:p w14:paraId="46E6468D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02/2006-</w:t>
            </w:r>
          </w:p>
          <w:p w14:paraId="0B2D6EE9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05/2006</w:t>
            </w:r>
          </w:p>
        </w:tc>
        <w:tc>
          <w:tcPr>
            <w:tcW w:w="7914" w:type="dxa"/>
            <w:shd w:val="clear" w:color="auto" w:fill="auto"/>
            <w:vAlign w:val="center"/>
          </w:tcPr>
          <w:p w14:paraId="69049265" w14:textId="77777777" w:rsidR="00A3269D" w:rsidRPr="00651824" w:rsidRDefault="00A3269D" w:rsidP="00651824">
            <w:pPr>
              <w:ind w:rightChars="-51" w:right="-107"/>
              <w:rPr>
                <w:b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中国人民银行国际司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     </w:t>
            </w:r>
            <w:r w:rsidRPr="00651824">
              <w:rPr>
                <w:rFonts w:hint="eastAsia"/>
                <w:sz w:val="20"/>
                <w:szCs w:val="20"/>
              </w:rPr>
              <w:t xml:space="preserve"> </w:t>
            </w:r>
            <w:r w:rsidRPr="00651824">
              <w:rPr>
                <w:rFonts w:hint="eastAsia"/>
                <w:sz w:val="18"/>
                <w:szCs w:val="18"/>
              </w:rPr>
              <w:t xml:space="preserve">  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</w:t>
            </w:r>
            <w:r w:rsidRPr="00651824">
              <w:rPr>
                <w:rFonts w:hint="eastAsia"/>
                <w:b/>
                <w:sz w:val="22"/>
                <w:szCs w:val="22"/>
              </w:rPr>
              <w:t xml:space="preserve">   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</w:t>
            </w:r>
            <w:r w:rsidRPr="00651824">
              <w:rPr>
                <w:rFonts w:hint="eastAsia"/>
                <w:b/>
                <w:sz w:val="20"/>
                <w:szCs w:val="20"/>
              </w:rPr>
              <w:t>北京</w:t>
            </w:r>
          </w:p>
        </w:tc>
      </w:tr>
      <w:tr w:rsidR="00A3269D" w14:paraId="179C1B43" w14:textId="77777777" w:rsidTr="00651824">
        <w:trPr>
          <w:trHeight w:hRule="exact" w:val="284"/>
        </w:trPr>
        <w:tc>
          <w:tcPr>
            <w:tcW w:w="1446" w:type="dxa"/>
            <w:vMerge/>
            <w:shd w:val="clear" w:color="auto" w:fill="auto"/>
            <w:vAlign w:val="center"/>
          </w:tcPr>
          <w:p w14:paraId="619538BA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34AE23B1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实习生</w:t>
            </w:r>
          </w:p>
        </w:tc>
      </w:tr>
      <w:tr w:rsidR="00A3269D" w14:paraId="7720F461" w14:textId="77777777" w:rsidTr="00651824">
        <w:tc>
          <w:tcPr>
            <w:tcW w:w="1446" w:type="dxa"/>
            <w:vMerge/>
            <w:shd w:val="clear" w:color="auto" w:fill="auto"/>
            <w:vAlign w:val="center"/>
          </w:tcPr>
          <w:p w14:paraId="5ACEAAA3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45750C20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独立完成</w:t>
            </w:r>
            <w:r w:rsidRPr="00651824">
              <w:rPr>
                <w:sz w:val="20"/>
                <w:szCs w:val="20"/>
              </w:rPr>
              <w:t>…</w:t>
            </w:r>
          </w:p>
          <w:p w14:paraId="365F0A75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翻译相关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6B4335FF" w14:textId="77777777" w:rsidTr="00651824">
        <w:trPr>
          <w:trHeight w:hRule="exact" w:val="113"/>
        </w:trPr>
        <w:tc>
          <w:tcPr>
            <w:tcW w:w="1446" w:type="dxa"/>
            <w:shd w:val="clear" w:color="auto" w:fill="auto"/>
            <w:vAlign w:val="center"/>
          </w:tcPr>
          <w:p w14:paraId="464C313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7407D35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569E7CF3" w14:textId="77777777" w:rsidTr="00651824">
        <w:trPr>
          <w:trHeight w:hRule="exact" w:val="284"/>
        </w:trPr>
        <w:tc>
          <w:tcPr>
            <w:tcW w:w="1446" w:type="dxa"/>
            <w:vMerge w:val="restart"/>
            <w:shd w:val="clear" w:color="auto" w:fill="auto"/>
          </w:tcPr>
          <w:p w14:paraId="0C7B7AD7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07/2005-</w:t>
            </w:r>
          </w:p>
          <w:p w14:paraId="78243FAD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08/2005</w:t>
            </w:r>
          </w:p>
        </w:tc>
        <w:tc>
          <w:tcPr>
            <w:tcW w:w="7914" w:type="dxa"/>
            <w:shd w:val="clear" w:color="auto" w:fill="auto"/>
            <w:vAlign w:val="center"/>
          </w:tcPr>
          <w:p w14:paraId="21ABCB2F" w14:textId="77777777" w:rsidR="00A3269D" w:rsidRPr="00651824" w:rsidRDefault="00A3269D" w:rsidP="00651824">
            <w:pPr>
              <w:ind w:rightChars="-51" w:right="-107"/>
              <w:rPr>
                <w:b/>
                <w:sz w:val="20"/>
                <w:szCs w:val="20"/>
              </w:rPr>
            </w:pPr>
            <w:r w:rsidRPr="00651824">
              <w:rPr>
                <w:rFonts w:hint="eastAsia"/>
                <w:b/>
                <w:sz w:val="20"/>
                <w:szCs w:val="20"/>
              </w:rPr>
              <w:t>安徽省合肥市政府财政局</w:t>
            </w:r>
            <w:r w:rsidRPr="00651824">
              <w:rPr>
                <w:rFonts w:hint="eastAsia"/>
                <w:b/>
                <w:sz w:val="20"/>
                <w:szCs w:val="20"/>
              </w:rPr>
              <w:t xml:space="preserve">                                                   </w:t>
            </w:r>
            <w:r w:rsidRPr="00651824">
              <w:rPr>
                <w:rFonts w:hint="eastAsia"/>
                <w:b/>
                <w:sz w:val="20"/>
                <w:szCs w:val="20"/>
              </w:rPr>
              <w:t>合肥</w:t>
            </w:r>
          </w:p>
        </w:tc>
      </w:tr>
      <w:tr w:rsidR="00A3269D" w14:paraId="563055BB" w14:textId="77777777" w:rsidTr="00651824">
        <w:trPr>
          <w:trHeight w:hRule="exact" w:val="284"/>
        </w:trPr>
        <w:tc>
          <w:tcPr>
            <w:tcW w:w="1446" w:type="dxa"/>
            <w:vMerge/>
            <w:shd w:val="clear" w:color="auto" w:fill="auto"/>
            <w:vAlign w:val="center"/>
          </w:tcPr>
          <w:p w14:paraId="192C5CE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55F5EA74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会计助理</w:t>
            </w:r>
          </w:p>
        </w:tc>
      </w:tr>
      <w:tr w:rsidR="00A3269D" w14:paraId="60B19596" w14:textId="77777777" w:rsidTr="00651824">
        <w:trPr>
          <w:trHeight w:val="284"/>
        </w:trPr>
        <w:tc>
          <w:tcPr>
            <w:tcW w:w="1446" w:type="dxa"/>
            <w:vMerge/>
            <w:shd w:val="clear" w:color="auto" w:fill="auto"/>
            <w:vAlign w:val="center"/>
          </w:tcPr>
          <w:p w14:paraId="1755CEDD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51EDA54A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从事</w:t>
            </w:r>
            <w:r w:rsidRPr="00651824">
              <w:rPr>
                <w:sz w:val="20"/>
                <w:szCs w:val="20"/>
              </w:rPr>
              <w:t>…</w:t>
            </w:r>
            <w:r w:rsidRPr="00651824">
              <w:rPr>
                <w:rFonts w:hint="eastAsia"/>
                <w:sz w:val="20"/>
                <w:szCs w:val="20"/>
              </w:rPr>
              <w:t>，记录</w:t>
            </w:r>
            <w:r w:rsidRPr="00651824">
              <w:rPr>
                <w:sz w:val="20"/>
                <w:szCs w:val="20"/>
              </w:rPr>
              <w:t>…</w:t>
            </w:r>
          </w:p>
          <w:p w14:paraId="24EAD9C8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准备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71EED89E" w14:textId="77777777" w:rsidTr="00651824">
        <w:trPr>
          <w:trHeight w:hRule="exact" w:val="113"/>
        </w:trPr>
        <w:tc>
          <w:tcPr>
            <w:tcW w:w="1446" w:type="dxa"/>
            <w:shd w:val="clear" w:color="auto" w:fill="auto"/>
            <w:vAlign w:val="center"/>
          </w:tcPr>
          <w:p w14:paraId="17C483B8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auto"/>
            <w:vAlign w:val="center"/>
          </w:tcPr>
          <w:p w14:paraId="68FDF6B8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58AED2F0" w14:textId="77777777" w:rsidTr="00651824">
        <w:trPr>
          <w:trHeight w:hRule="exact" w:val="284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72F91530" w14:textId="77777777" w:rsidR="00A3269D" w:rsidRPr="00651824" w:rsidRDefault="00A3269D" w:rsidP="00A3269D">
            <w:pPr>
              <w:rPr>
                <w:b/>
                <w:sz w:val="22"/>
                <w:szCs w:val="22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社团活动</w:t>
            </w:r>
          </w:p>
        </w:tc>
      </w:tr>
      <w:tr w:rsidR="00A3269D" w14:paraId="021DF045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5DF2EC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06/</w:t>
            </w:r>
            <w:r w:rsidRPr="00651824">
              <w:rPr>
                <w:sz w:val="20"/>
                <w:szCs w:val="20"/>
              </w:rPr>
              <w:t>2004-</w:t>
            </w:r>
          </w:p>
          <w:p w14:paraId="1E138B13" w14:textId="77777777" w:rsidR="00A3269D" w:rsidRDefault="00A3269D" w:rsidP="00A3269D">
            <w:r w:rsidRPr="00651824">
              <w:rPr>
                <w:rFonts w:hint="eastAsia"/>
                <w:sz w:val="20"/>
                <w:szCs w:val="20"/>
              </w:rPr>
              <w:t>07/</w:t>
            </w:r>
            <w:r w:rsidRPr="00651824">
              <w:rPr>
                <w:sz w:val="20"/>
                <w:szCs w:val="20"/>
              </w:rPr>
              <w:t>2004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B2381" w14:textId="77777777" w:rsidR="00A3269D" w:rsidRPr="00651824" w:rsidRDefault="00A3269D" w:rsidP="0065182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OVAL 2005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国际学生商业设计大赛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</w:t>
            </w:r>
            <w:r w:rsidRPr="00651824">
              <w:rPr>
                <w:rFonts w:hint="eastAsia"/>
                <w:b/>
                <w:caps/>
                <w:sz w:val="22"/>
                <w:szCs w:val="22"/>
              </w:rPr>
              <w:t xml:space="preserve">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首尔</w:t>
            </w:r>
          </w:p>
        </w:tc>
      </w:tr>
      <w:tr w:rsidR="00A3269D" w14:paraId="509B9BB5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</w:tcPr>
          <w:p w14:paraId="519749D4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1DCA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中国组委会公关部部长</w:t>
            </w:r>
          </w:p>
        </w:tc>
      </w:tr>
      <w:tr w:rsidR="00A3269D" w14:paraId="3E95BC2E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B159F9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5A2E3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负责</w:t>
            </w:r>
            <w:r w:rsidRPr="00651824">
              <w:rPr>
                <w:sz w:val="20"/>
                <w:szCs w:val="20"/>
              </w:rPr>
              <w:t>…</w:t>
            </w:r>
          </w:p>
          <w:p w14:paraId="30D6BB0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组织安排</w:t>
            </w:r>
            <w:r w:rsidRPr="00651824">
              <w:rPr>
                <w:sz w:val="20"/>
                <w:szCs w:val="20"/>
              </w:rPr>
              <w:t>…</w:t>
            </w:r>
          </w:p>
          <w:p w14:paraId="38D0D55A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与</w:t>
            </w:r>
            <w:r w:rsidRPr="00651824">
              <w:rPr>
                <w:sz w:val="20"/>
                <w:szCs w:val="20"/>
              </w:rPr>
              <w:t>…</w:t>
            </w:r>
            <w:r w:rsidRPr="00651824">
              <w:rPr>
                <w:rFonts w:hint="eastAsia"/>
                <w:sz w:val="20"/>
                <w:szCs w:val="20"/>
              </w:rPr>
              <w:t>沟通，协商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04E345DA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10C6D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671A9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32763E1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DFB6D6D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 2004-</w:t>
            </w:r>
          </w:p>
          <w:p w14:paraId="51A1AF09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10/2006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4CE33" w14:textId="77777777" w:rsidR="00A3269D" w:rsidRPr="00651824" w:rsidRDefault="00A3269D" w:rsidP="00651824">
            <w:pPr>
              <w:ind w:rightChars="-51" w:right="-107"/>
              <w:rPr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学生国际交流协会（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SICA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）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</w:t>
            </w:r>
            <w:r w:rsidRPr="00651824">
              <w:rPr>
                <w:rFonts w:hint="eastAsia"/>
                <w:caps/>
                <w:sz w:val="18"/>
                <w:szCs w:val="18"/>
              </w:rPr>
              <w:t xml:space="preserve">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</w:t>
            </w:r>
            <w:r w:rsidRPr="00651824">
              <w:rPr>
                <w:rFonts w:hint="eastAsia"/>
                <w:b/>
                <w:caps/>
                <w:sz w:val="18"/>
                <w:szCs w:val="18"/>
              </w:rPr>
              <w:t xml:space="preserve">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北京</w:t>
            </w:r>
          </w:p>
        </w:tc>
      </w:tr>
      <w:tr w:rsidR="00A3269D" w14:paraId="0C0A2B6A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</w:tcPr>
          <w:p w14:paraId="692F710C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0D00B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创始人之一</w:t>
            </w:r>
          </w:p>
        </w:tc>
      </w:tr>
      <w:tr w:rsidR="00A3269D" w14:paraId="01085D96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3026D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E31A9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领导</w:t>
            </w:r>
            <w:r w:rsidRPr="00651824">
              <w:rPr>
                <w:sz w:val="20"/>
                <w:szCs w:val="20"/>
              </w:rPr>
              <w:t>…</w:t>
            </w:r>
          </w:p>
          <w:p w14:paraId="41D40579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成功举办</w:t>
            </w:r>
            <w:r w:rsidRPr="00651824">
              <w:rPr>
                <w:sz w:val="20"/>
                <w:szCs w:val="20"/>
              </w:rPr>
              <w:t>…</w:t>
            </w:r>
          </w:p>
          <w:p w14:paraId="7DE2CE1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发起并组织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255857E0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AFD43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2CEE8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6CC66AE5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492FEBB0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10/2003-</w:t>
            </w:r>
          </w:p>
          <w:p w14:paraId="4E71AB6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09/2005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A9BC2" w14:textId="77777777" w:rsidR="00A3269D" w:rsidRPr="00651824" w:rsidRDefault="00A3269D" w:rsidP="0065182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 w:rsidRPr="00651824">
              <w:rPr>
                <w:rFonts w:hint="eastAsia"/>
                <w:b/>
                <w:caps/>
                <w:sz w:val="20"/>
                <w:szCs w:val="20"/>
              </w:rPr>
              <w:t>北京大学红十字会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                                 </w:t>
            </w:r>
            <w:r w:rsidRPr="00651824">
              <w:rPr>
                <w:rFonts w:hint="eastAsia"/>
                <w:b/>
                <w:caps/>
                <w:sz w:val="20"/>
                <w:szCs w:val="20"/>
              </w:rPr>
              <w:t>北京</w:t>
            </w:r>
          </w:p>
        </w:tc>
      </w:tr>
      <w:tr w:rsidR="00A3269D" w14:paraId="0F015098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</w:tcPr>
          <w:p w14:paraId="12FFB221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154DB" w14:textId="77777777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rFonts w:hint="eastAsia"/>
                <w:i/>
                <w:sz w:val="20"/>
                <w:szCs w:val="20"/>
              </w:rPr>
              <w:t>项目经理</w:t>
            </w:r>
          </w:p>
        </w:tc>
      </w:tr>
      <w:tr w:rsidR="00A3269D" w14:paraId="13CF34BB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7D9496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A0F44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募集</w:t>
            </w:r>
            <w:r w:rsidRPr="00651824">
              <w:rPr>
                <w:sz w:val="20"/>
                <w:szCs w:val="20"/>
              </w:rPr>
              <w:t>…</w:t>
            </w:r>
          </w:p>
          <w:p w14:paraId="78E87632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策划组织</w:t>
            </w:r>
            <w:r w:rsidRPr="00651824">
              <w:rPr>
                <w:sz w:val="20"/>
                <w:szCs w:val="20"/>
              </w:rPr>
              <w:t>…</w:t>
            </w:r>
          </w:p>
          <w:p w14:paraId="090B5BD8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协调</w:t>
            </w:r>
            <w:r w:rsidRPr="00651824">
              <w:rPr>
                <w:sz w:val="20"/>
                <w:szCs w:val="20"/>
              </w:rPr>
              <w:t>…</w:t>
            </w:r>
          </w:p>
        </w:tc>
      </w:tr>
      <w:tr w:rsidR="00A3269D" w14:paraId="711EA5DB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6937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3480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50402C6B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DABA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个人信息</w:t>
            </w:r>
          </w:p>
        </w:tc>
      </w:tr>
      <w:tr w:rsidR="00A3269D" w14:paraId="5DA4083D" w14:textId="77777777" w:rsidTr="00651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4E88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94CD8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通过</w:t>
            </w:r>
            <w:r w:rsidRPr="00651824">
              <w:rPr>
                <w:rFonts w:hint="eastAsia"/>
                <w:sz w:val="20"/>
                <w:szCs w:val="20"/>
              </w:rPr>
              <w:t>CPA</w:t>
            </w:r>
            <w:r w:rsidRPr="00651824">
              <w:rPr>
                <w:rFonts w:hint="eastAsia"/>
                <w:sz w:val="20"/>
                <w:szCs w:val="20"/>
              </w:rPr>
              <w:t>考试。英语流利，</w:t>
            </w:r>
            <w:r w:rsidRPr="00651824">
              <w:rPr>
                <w:rFonts w:hint="eastAsia"/>
                <w:sz w:val="20"/>
                <w:szCs w:val="20"/>
              </w:rPr>
              <w:t>CET-6</w:t>
            </w:r>
            <w:r w:rsidRPr="00651824">
              <w:rPr>
                <w:rFonts w:hint="eastAsia"/>
                <w:sz w:val="20"/>
                <w:szCs w:val="20"/>
              </w:rPr>
              <w:t>优秀。</w:t>
            </w:r>
          </w:p>
          <w:p w14:paraId="0C55F774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熟练使用</w:t>
            </w:r>
            <w:r w:rsidRPr="00651824">
              <w:rPr>
                <w:sz w:val="20"/>
                <w:szCs w:val="20"/>
              </w:rPr>
              <w:t>Excel, PowerPoint, Bloomberg, SPSS</w:t>
            </w:r>
            <w:r w:rsidRPr="00651824">
              <w:rPr>
                <w:rFonts w:hint="eastAsia"/>
                <w:sz w:val="20"/>
                <w:szCs w:val="20"/>
              </w:rPr>
              <w:t>等软件。</w:t>
            </w:r>
          </w:p>
          <w:p w14:paraId="5902CFB7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兴趣广泛，喜爱钢琴，轮滑等运动。</w:t>
            </w:r>
          </w:p>
          <w:p w14:paraId="5BE7909F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clear" w:pos="510"/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曾获得北京大学</w:t>
            </w:r>
            <w:r w:rsidRPr="00651824">
              <w:rPr>
                <w:sz w:val="20"/>
                <w:szCs w:val="20"/>
              </w:rPr>
              <w:t>2002</w:t>
            </w:r>
            <w:r w:rsidRPr="00651824">
              <w:rPr>
                <w:rFonts w:hint="eastAsia"/>
                <w:sz w:val="20"/>
                <w:szCs w:val="20"/>
              </w:rPr>
              <w:t>年冬季女子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3"/>
                <w:attr w:name="UnitName" w:val="千米"/>
              </w:smartTagPr>
              <w:r w:rsidRPr="00651824">
                <w:rPr>
                  <w:rFonts w:hint="eastAsia"/>
                  <w:sz w:val="20"/>
                  <w:szCs w:val="20"/>
                </w:rPr>
                <w:t>三千米</w:t>
              </w:r>
            </w:smartTag>
            <w:r w:rsidRPr="00651824">
              <w:rPr>
                <w:rFonts w:hint="eastAsia"/>
                <w:sz w:val="20"/>
                <w:szCs w:val="20"/>
              </w:rPr>
              <w:t>越野赛第一名。</w:t>
            </w:r>
          </w:p>
        </w:tc>
      </w:tr>
    </w:tbl>
    <w:p w14:paraId="78DCFC40" w14:textId="77777777" w:rsidR="00A3269D" w:rsidRPr="00A3269D" w:rsidRDefault="00A3269D">
      <w:pPr>
        <w:rPr>
          <w:sz w:val="2"/>
          <w:szCs w:val="2"/>
        </w:rPr>
      </w:pPr>
    </w:p>
    <w:sectPr w:rsidR="00A3269D" w:rsidRPr="00A3269D" w:rsidSect="00DC44BB">
      <w:pgSz w:w="11906" w:h="16838"/>
      <w:pgMar w:top="124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52A1A" w14:textId="77777777" w:rsidR="00F37F40" w:rsidRDefault="00F37F40" w:rsidP="0044225E">
      <w:r>
        <w:separator/>
      </w:r>
    </w:p>
  </w:endnote>
  <w:endnote w:type="continuationSeparator" w:id="0">
    <w:p w14:paraId="2321FCF0" w14:textId="77777777" w:rsidR="00F37F40" w:rsidRDefault="00F37F40" w:rsidP="0044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3CB15" w14:textId="77777777" w:rsidR="00F37F40" w:rsidRDefault="00F37F40" w:rsidP="0044225E">
      <w:r>
        <w:separator/>
      </w:r>
    </w:p>
  </w:footnote>
  <w:footnote w:type="continuationSeparator" w:id="0">
    <w:p w14:paraId="2FC556C6" w14:textId="77777777" w:rsidR="00F37F40" w:rsidRDefault="00F37F40" w:rsidP="0044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284"/>
    <w:multiLevelType w:val="hybridMultilevel"/>
    <w:tmpl w:val="9878C2F8"/>
    <w:lvl w:ilvl="0" w:tplc="E8B289E6">
      <w:start w:val="1"/>
      <w:numFmt w:val="bullet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01"/>
    <w:rsid w:val="0002422D"/>
    <w:rsid w:val="00025252"/>
    <w:rsid w:val="00025697"/>
    <w:rsid w:val="00054AFE"/>
    <w:rsid w:val="000E165F"/>
    <w:rsid w:val="000E2B39"/>
    <w:rsid w:val="000E5D1D"/>
    <w:rsid w:val="001027ED"/>
    <w:rsid w:val="001754EE"/>
    <w:rsid w:val="00181973"/>
    <w:rsid w:val="001862C8"/>
    <w:rsid w:val="001A4A2C"/>
    <w:rsid w:val="001A5A40"/>
    <w:rsid w:val="001A731D"/>
    <w:rsid w:val="001C4DBB"/>
    <w:rsid w:val="001D77B3"/>
    <w:rsid w:val="001F5EE2"/>
    <w:rsid w:val="00222A64"/>
    <w:rsid w:val="00251021"/>
    <w:rsid w:val="00262279"/>
    <w:rsid w:val="002814F2"/>
    <w:rsid w:val="0029140D"/>
    <w:rsid w:val="002E132B"/>
    <w:rsid w:val="002E3604"/>
    <w:rsid w:val="002E4395"/>
    <w:rsid w:val="002E4752"/>
    <w:rsid w:val="00366F70"/>
    <w:rsid w:val="00370BEF"/>
    <w:rsid w:val="00372CD2"/>
    <w:rsid w:val="003835F7"/>
    <w:rsid w:val="003A7CF9"/>
    <w:rsid w:val="003C1389"/>
    <w:rsid w:val="003D79F6"/>
    <w:rsid w:val="003E0708"/>
    <w:rsid w:val="003F36CA"/>
    <w:rsid w:val="004014CE"/>
    <w:rsid w:val="00425F84"/>
    <w:rsid w:val="00432E07"/>
    <w:rsid w:val="004342F3"/>
    <w:rsid w:val="0044225E"/>
    <w:rsid w:val="0044504C"/>
    <w:rsid w:val="00490E49"/>
    <w:rsid w:val="00503FE9"/>
    <w:rsid w:val="00535C7F"/>
    <w:rsid w:val="0057324B"/>
    <w:rsid w:val="00596367"/>
    <w:rsid w:val="005A2B8B"/>
    <w:rsid w:val="005A6A94"/>
    <w:rsid w:val="005D0289"/>
    <w:rsid w:val="005E5BD7"/>
    <w:rsid w:val="005F2696"/>
    <w:rsid w:val="005F769C"/>
    <w:rsid w:val="00651824"/>
    <w:rsid w:val="00661432"/>
    <w:rsid w:val="00694D71"/>
    <w:rsid w:val="006A740F"/>
    <w:rsid w:val="006E6C32"/>
    <w:rsid w:val="00702B73"/>
    <w:rsid w:val="00727C22"/>
    <w:rsid w:val="00731127"/>
    <w:rsid w:val="00733516"/>
    <w:rsid w:val="00746128"/>
    <w:rsid w:val="00747964"/>
    <w:rsid w:val="0076233B"/>
    <w:rsid w:val="007651CC"/>
    <w:rsid w:val="00771A39"/>
    <w:rsid w:val="00774991"/>
    <w:rsid w:val="007A5ADB"/>
    <w:rsid w:val="007D554B"/>
    <w:rsid w:val="007D64E6"/>
    <w:rsid w:val="007E12A7"/>
    <w:rsid w:val="007E7BF5"/>
    <w:rsid w:val="007F6185"/>
    <w:rsid w:val="00840D7E"/>
    <w:rsid w:val="00846669"/>
    <w:rsid w:val="00884675"/>
    <w:rsid w:val="00914B39"/>
    <w:rsid w:val="00921E84"/>
    <w:rsid w:val="00950CC5"/>
    <w:rsid w:val="0096464E"/>
    <w:rsid w:val="009826B5"/>
    <w:rsid w:val="00A05FA4"/>
    <w:rsid w:val="00A3269D"/>
    <w:rsid w:val="00A70B16"/>
    <w:rsid w:val="00AA038B"/>
    <w:rsid w:val="00B45801"/>
    <w:rsid w:val="00B90A7C"/>
    <w:rsid w:val="00B96588"/>
    <w:rsid w:val="00BB345C"/>
    <w:rsid w:val="00BC1B3D"/>
    <w:rsid w:val="00C240E8"/>
    <w:rsid w:val="00C52475"/>
    <w:rsid w:val="00C80734"/>
    <w:rsid w:val="00C91C7D"/>
    <w:rsid w:val="00D405D3"/>
    <w:rsid w:val="00D701ED"/>
    <w:rsid w:val="00DC242A"/>
    <w:rsid w:val="00DC44BB"/>
    <w:rsid w:val="00DD2DEA"/>
    <w:rsid w:val="00DE1013"/>
    <w:rsid w:val="00E05314"/>
    <w:rsid w:val="00E2644F"/>
    <w:rsid w:val="00E2701F"/>
    <w:rsid w:val="00E4537E"/>
    <w:rsid w:val="00E77A6B"/>
    <w:rsid w:val="00E96E87"/>
    <w:rsid w:val="00EA0AB4"/>
    <w:rsid w:val="00ED0DBA"/>
    <w:rsid w:val="00F20AA6"/>
    <w:rsid w:val="00F32FA6"/>
    <w:rsid w:val="00F37F40"/>
    <w:rsid w:val="00F51A8E"/>
    <w:rsid w:val="00F550FC"/>
    <w:rsid w:val="00F70E3B"/>
    <w:rsid w:val="00F71F6A"/>
    <w:rsid w:val="00F76D8E"/>
    <w:rsid w:val="00F773D6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3DCA88D"/>
  <w15:chartTrackingRefBased/>
  <w15:docId w15:val="{00A7B73B-699D-42A0-87CE-EAFFCEB7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58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B45801"/>
    <w:rPr>
      <w:color w:val="0000FF"/>
      <w:u w:val="single"/>
    </w:rPr>
  </w:style>
  <w:style w:type="paragraph" w:styleId="a5">
    <w:name w:val="header"/>
    <w:basedOn w:val="a"/>
    <w:link w:val="Char"/>
    <w:rsid w:val="0044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4225E"/>
    <w:rPr>
      <w:kern w:val="2"/>
      <w:sz w:val="18"/>
      <w:szCs w:val="18"/>
    </w:rPr>
  </w:style>
  <w:style w:type="paragraph" w:styleId="a6">
    <w:name w:val="footer"/>
    <w:basedOn w:val="a"/>
    <w:link w:val="Char0"/>
    <w:rsid w:val="0044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4225E"/>
    <w:rPr>
      <w:kern w:val="2"/>
      <w:sz w:val="18"/>
      <w:szCs w:val="18"/>
    </w:rPr>
  </w:style>
  <w:style w:type="character" w:styleId="a7">
    <w:name w:val="annotation reference"/>
    <w:basedOn w:val="a0"/>
    <w:rsid w:val="00747964"/>
    <w:rPr>
      <w:sz w:val="21"/>
      <w:szCs w:val="21"/>
    </w:rPr>
  </w:style>
  <w:style w:type="paragraph" w:styleId="a8">
    <w:name w:val="annotation text"/>
    <w:basedOn w:val="a"/>
    <w:link w:val="Char1"/>
    <w:rsid w:val="00747964"/>
    <w:pPr>
      <w:jc w:val="left"/>
    </w:pPr>
  </w:style>
  <w:style w:type="character" w:customStyle="1" w:styleId="Char1">
    <w:name w:val="批注文字 Char"/>
    <w:basedOn w:val="a0"/>
    <w:link w:val="a8"/>
    <w:rsid w:val="00747964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747964"/>
    <w:rPr>
      <w:b/>
      <w:bCs/>
    </w:rPr>
  </w:style>
  <w:style w:type="character" w:customStyle="1" w:styleId="Char2">
    <w:name w:val="批注主题 Char"/>
    <w:basedOn w:val="Char1"/>
    <w:link w:val="a9"/>
    <w:rsid w:val="00747964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747964"/>
    <w:rPr>
      <w:sz w:val="18"/>
      <w:szCs w:val="18"/>
    </w:rPr>
  </w:style>
  <w:style w:type="character" w:customStyle="1" w:styleId="Char3">
    <w:name w:val="批注框文本 Char"/>
    <w:basedOn w:val="a0"/>
    <w:link w:val="aa"/>
    <w:rsid w:val="007479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uzhe11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636</Words>
  <Characters>3629</Characters>
  <Application>Microsoft Office Word</Application>
  <DocSecurity>0</DocSecurity>
  <Lines>30</Lines>
  <Paragraphs>8</Paragraphs>
  <ScaleCrop>false</ScaleCrop>
  <Company>pku</Company>
  <LinksUpToDate>false</LinksUpToDate>
  <CharactersWithSpaces>4257</CharactersWithSpaces>
  <SharedDoc>false</SharedDoc>
  <HLinks>
    <vt:vector size="6" baseType="variant">
      <vt:variant>
        <vt:i4>2490385</vt:i4>
      </vt:variant>
      <vt:variant>
        <vt:i4>0</vt:i4>
      </vt:variant>
      <vt:variant>
        <vt:i4>0</vt:i4>
      </vt:variant>
      <vt:variant>
        <vt:i4>5</vt:i4>
      </vt:variant>
      <vt:variant>
        <vt:lpwstr>mailto:liuzhe11@mails.tsinghua.edu.cn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 Wang (王华)</dc:title>
  <dc:subject/>
  <dc:creator>lyc</dc:creator>
  <cp:keywords/>
  <dc:description/>
  <cp:lastModifiedBy>LIU Zhe</cp:lastModifiedBy>
  <cp:revision>10</cp:revision>
  <cp:lastPrinted>2007-05-09T06:48:00Z</cp:lastPrinted>
  <dcterms:created xsi:type="dcterms:W3CDTF">2014-03-14T12:57:00Z</dcterms:created>
  <dcterms:modified xsi:type="dcterms:W3CDTF">2014-03-21T06:50:00Z</dcterms:modified>
</cp:coreProperties>
</file>