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87C3">
      <w:pPr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气体数据采集情况说明</w:t>
      </w:r>
    </w:p>
    <w:p w14:paraId="134D2BBB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实验员姓名：____</w:t>
      </w:r>
      <w:r>
        <w:rPr>
          <w:rFonts w:hint="eastAsia" w:ascii="仿宋" w:hAnsi="仿宋" w:eastAsia="仿宋"/>
          <w:u w:val="single"/>
          <w:lang w:val="en-US" w:eastAsia="zh-CN"/>
        </w:rPr>
        <w:t>刘志坤</w:t>
      </w:r>
      <w:r>
        <w:rPr>
          <w:rFonts w:hint="eastAsia" w:ascii="仿宋" w:hAnsi="仿宋" w:eastAsia="仿宋"/>
          <w:u w:val="single"/>
        </w:rPr>
        <w:t>_</w:t>
      </w:r>
      <w:r>
        <w:rPr>
          <w:rFonts w:hint="eastAsia" w:ascii="仿宋" w:hAnsi="仿宋" w:eastAsia="仿宋"/>
        </w:rPr>
        <w:t>_______</w:t>
      </w:r>
    </w:p>
    <w:p w14:paraId="49671026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实验日期：__</w:t>
      </w:r>
      <w:r>
        <w:rPr>
          <w:rFonts w:hint="eastAsia" w:ascii="仿宋" w:hAnsi="仿宋" w:eastAsia="仿宋"/>
          <w:u w:val="single"/>
          <w:lang w:val="en-US" w:eastAsia="zh-CN"/>
        </w:rPr>
        <w:t>2025/1/8 17.20-19.00</w:t>
      </w:r>
      <w:r>
        <w:rPr>
          <w:rFonts w:hint="eastAsia" w:ascii="仿宋" w:hAnsi="仿宋" w:eastAsia="仿宋"/>
        </w:rPr>
        <w:t>___________</w:t>
      </w:r>
    </w:p>
    <w:p w14:paraId="3DBDFDF4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气体名称：</w:t>
      </w:r>
      <w:r>
        <w:rPr>
          <w:rFonts w:hint="eastAsia" w:ascii="仿宋" w:hAnsi="仿宋" w:eastAsia="仿宋"/>
          <w:u w:val="single"/>
        </w:rPr>
        <w:t>___</w:t>
      </w:r>
      <w:r>
        <w:rPr>
          <w:rFonts w:hint="eastAsia" w:ascii="仿宋" w:hAnsi="仿宋" w:eastAsia="仿宋"/>
          <w:u w:val="single"/>
          <w:lang w:val="en-US" w:eastAsia="zh-CN"/>
        </w:rPr>
        <w:t>牛肉（第三天）</w:t>
      </w:r>
      <w:r>
        <w:rPr>
          <w:rFonts w:hint="eastAsia" w:ascii="仿宋" w:hAnsi="仿宋" w:eastAsia="仿宋"/>
        </w:rPr>
        <w:t>（附样品照片）</w:t>
      </w:r>
    </w:p>
    <w:p w14:paraId="167C3396">
      <w:pPr>
        <w:jc w:val="center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2413000" cy="4290060"/>
            <wp:effectExtent l="0" t="0" r="0" b="2540"/>
            <wp:docPr id="1" name="图片 1" descr="c4c0d2dcc86d73a42a646811dcc5f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4c0d2dcc86d73a42a646811dcc5f13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F90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测量数据：</w:t>
      </w:r>
      <w:r>
        <w:rPr>
          <w:rFonts w:hint="eastAsia" w:ascii="仿宋" w:hAnsi="仿宋" w:eastAsia="仿宋"/>
          <w:u w:val="single"/>
        </w:rPr>
        <w:t>见附录</w:t>
      </w:r>
    </w:p>
    <w:p w14:paraId="480DD382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实验备注：</w:t>
      </w:r>
    </w:p>
    <w:p w14:paraId="4302DAF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u w:val="single"/>
          <w:lang w:val="en-US" w:eastAsia="zh-CN"/>
        </w:rPr>
        <w:t>实验共采集16组数据，可视化结果出来no2的值有明显改变，这个在实验的时候就发现了，除此之外，在气味方面，已经出现了很难闻的味道，不能闻多久的情况下，现在的状态肯定是不新鲜了，但是变质在外观上看不出来。外观方面和之前差不多。</w:t>
      </w:r>
      <w:bookmarkStart w:id="0" w:name="_GoBack"/>
      <w:bookmarkEnd w:id="0"/>
      <w:r>
        <w:rPr>
          <w:rFonts w:hint="eastAsia" w:ascii="仿宋" w:hAnsi="仿宋" w:eastAsia="仿宋"/>
          <w:u w:val="single"/>
        </w:rPr>
        <w:t>___________________________</w:t>
      </w:r>
      <w:r>
        <w:rPr>
          <w:rFonts w:hint="eastAsia" w:ascii="仿宋" w:hAnsi="仿宋" w:eastAsia="仿宋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B5"/>
    <w:rsid w:val="003317FF"/>
    <w:rsid w:val="003D3765"/>
    <w:rsid w:val="00593639"/>
    <w:rsid w:val="005C6906"/>
    <w:rsid w:val="00644C6A"/>
    <w:rsid w:val="008D00FE"/>
    <w:rsid w:val="0090636D"/>
    <w:rsid w:val="00933BB5"/>
    <w:rsid w:val="009F7C2D"/>
    <w:rsid w:val="00AD7E39"/>
    <w:rsid w:val="00BE09EA"/>
    <w:rsid w:val="00E17B5E"/>
    <w:rsid w:val="00E36FCD"/>
    <w:rsid w:val="036B5898"/>
    <w:rsid w:val="09280B79"/>
    <w:rsid w:val="10A97EB8"/>
    <w:rsid w:val="14D87746"/>
    <w:rsid w:val="51225879"/>
    <w:rsid w:val="51704908"/>
    <w:rsid w:val="60E45E5F"/>
    <w:rsid w:val="64145B34"/>
    <w:rsid w:val="78D5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645</Characters>
  <Lines>3</Lines>
  <Paragraphs>1</Paragraphs>
  <TotalTime>4</TotalTime>
  <ScaleCrop>false</ScaleCrop>
  <LinksUpToDate>false</LinksUpToDate>
  <CharactersWithSpaces>646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2024-12-20T12:51:00Z</dcterms:created>
  <dc:creator>Yao Heng</dc:creator>
  <cp:lastModifiedBy>。。。</cp:lastModifiedBy>
  <dcterms:modified xsi:type="dcterms:W3CDTF">2025-01-08T11:44:34Z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eyJoZGlkIjoiOTY4Yjc3Zjc1ZTE1ZmU0ZDg5YTFlNDhhYmI4MTVlZGMiLCJ1c2VySWQiOiIxNTIyNDY5NDUzIn0=</vt:lpwstr>
  </property>
  <property fmtid="{D5CDD505-2E9C-101B-9397-08002B2CF9AE}" pid="3" name="KSOProductBuildVer">
    <vt:lpwstr>2052-12.1.0.19770</vt:lpwstr>
  </property>
  <property fmtid="{D5CDD505-2E9C-101B-9397-08002B2CF9AE}" pid="4" name="ICV">
    <vt:lpwstr>7F25957A357144E08091C4BA3291DCE3_12</vt:lpwstr>
  </property>
</Properties>
</file>