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87C3">
      <w:pPr>
        <w:jc w:val="center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气体数据采集情况说明</w:t>
      </w:r>
    </w:p>
    <w:p w14:paraId="134D2BBB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实验员姓名：____</w:t>
      </w:r>
      <w:r>
        <w:rPr>
          <w:rFonts w:hint="eastAsia" w:ascii="仿宋" w:hAnsi="仿宋" w:eastAsia="仿宋"/>
          <w:u w:val="single"/>
          <w:lang w:val="en-US" w:eastAsia="zh-CN"/>
        </w:rPr>
        <w:t>刘志坤</w:t>
      </w:r>
      <w:r>
        <w:rPr>
          <w:rFonts w:hint="eastAsia" w:ascii="仿宋" w:hAnsi="仿宋" w:eastAsia="仿宋"/>
          <w:u w:val="single"/>
        </w:rPr>
        <w:t>_</w:t>
      </w:r>
      <w:r>
        <w:rPr>
          <w:rFonts w:hint="eastAsia" w:ascii="仿宋" w:hAnsi="仿宋" w:eastAsia="仿宋"/>
        </w:rPr>
        <w:t>_______</w:t>
      </w:r>
    </w:p>
    <w:p w14:paraId="49671026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实验日期：__</w:t>
      </w:r>
      <w:r>
        <w:rPr>
          <w:rFonts w:hint="eastAsia" w:ascii="仿宋" w:hAnsi="仿宋" w:eastAsia="仿宋"/>
          <w:u w:val="single"/>
          <w:lang w:val="en-US" w:eastAsia="zh-CN"/>
        </w:rPr>
        <w:t>2025/1/9 20.20-22.00</w:t>
      </w:r>
      <w:r>
        <w:rPr>
          <w:rFonts w:hint="eastAsia" w:ascii="仿宋" w:hAnsi="仿宋" w:eastAsia="仿宋"/>
        </w:rPr>
        <w:t>___________</w:t>
      </w:r>
    </w:p>
    <w:p w14:paraId="3DBDFDF4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气体名称：</w:t>
      </w:r>
      <w:r>
        <w:rPr>
          <w:rFonts w:hint="eastAsia" w:ascii="仿宋" w:hAnsi="仿宋" w:eastAsia="仿宋"/>
          <w:u w:val="single"/>
        </w:rPr>
        <w:t>___</w:t>
      </w:r>
      <w:r>
        <w:rPr>
          <w:rFonts w:hint="eastAsia" w:ascii="仿宋" w:hAnsi="仿宋" w:eastAsia="仿宋"/>
          <w:u w:val="single"/>
          <w:lang w:val="en-US" w:eastAsia="zh-CN"/>
        </w:rPr>
        <w:t>牛肉（第四天）</w:t>
      </w:r>
      <w:r>
        <w:rPr>
          <w:rFonts w:hint="eastAsia" w:ascii="仿宋" w:hAnsi="仿宋" w:eastAsia="仿宋"/>
        </w:rPr>
        <w:t>（附样品照片）</w:t>
      </w:r>
    </w:p>
    <w:p w14:paraId="167C3396">
      <w:pPr>
        <w:jc w:val="center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2946400" cy="3926205"/>
            <wp:effectExtent l="0" t="0" r="0" b="10795"/>
            <wp:docPr id="1" name="图片 1" descr="a8c68a457adba07f2bec5703791201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8c68a457adba07f2bec5703791201a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F90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测量数据：</w:t>
      </w:r>
      <w:r>
        <w:rPr>
          <w:rFonts w:hint="eastAsia" w:ascii="仿宋" w:hAnsi="仿宋" w:eastAsia="仿宋"/>
          <w:u w:val="single"/>
        </w:rPr>
        <w:t>见附录</w:t>
      </w:r>
    </w:p>
    <w:p w14:paraId="480DD382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实验备注：</w:t>
      </w:r>
    </w:p>
    <w:p w14:paraId="4302DAF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u w:val="single"/>
          <w:lang w:val="en-US" w:eastAsia="zh-CN"/>
        </w:rPr>
        <w:t>实验共采集15组数据，可视化结果出来我不太看得出来，需要进一步对数据处理看看，今天牛肉可以确定已经完全变质了，已经挥发出了浓度很高的臭味.</w:t>
      </w:r>
      <w:bookmarkStart w:id="0" w:name="_GoBack"/>
      <w:bookmarkEnd w:id="0"/>
      <w:r>
        <w:rPr>
          <w:rFonts w:hint="eastAsia" w:ascii="仿宋" w:hAnsi="仿宋" w:eastAsia="仿宋"/>
          <w:u w:val="single"/>
        </w:rPr>
        <w:t>___________________________</w:t>
      </w:r>
      <w:r>
        <w:rPr>
          <w:rFonts w:hint="eastAsia" w:ascii="仿宋" w:hAnsi="仿宋" w:eastAsia="仿宋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BB5"/>
    <w:rsid w:val="003317FF"/>
    <w:rsid w:val="003D3765"/>
    <w:rsid w:val="00593639"/>
    <w:rsid w:val="005C6906"/>
    <w:rsid w:val="00644C6A"/>
    <w:rsid w:val="008D00FE"/>
    <w:rsid w:val="0090636D"/>
    <w:rsid w:val="00933BB5"/>
    <w:rsid w:val="009F7C2D"/>
    <w:rsid w:val="00AD7E39"/>
    <w:rsid w:val="00BE09EA"/>
    <w:rsid w:val="00E17B5E"/>
    <w:rsid w:val="00E36FCD"/>
    <w:rsid w:val="036B5898"/>
    <w:rsid w:val="09280B79"/>
    <w:rsid w:val="10A97EB8"/>
    <w:rsid w:val="14D87746"/>
    <w:rsid w:val="51225879"/>
    <w:rsid w:val="51704908"/>
    <w:rsid w:val="5E1F2586"/>
    <w:rsid w:val="60E45E5F"/>
    <w:rsid w:val="64145B34"/>
    <w:rsid w:val="78D5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171</Words>
  <Characters>636</Characters>
  <Lines>3</Lines>
  <Paragraphs>1</Paragraphs>
  <TotalTime>7</TotalTime>
  <ScaleCrop>false</ScaleCrop>
  <LinksUpToDate>false</LinksUpToDate>
  <CharactersWithSpaces>637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2024-12-20T12:51:00Z</dcterms:created>
  <dc:creator>Yao Heng</dc:creator>
  <cp:lastModifiedBy>。。。</cp:lastModifiedBy>
  <dcterms:modified xsi:type="dcterms:W3CDTF">2025-01-09T14:11:14Z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eyJoZGlkIjoiOTY4Yjc3Zjc1ZTE1ZmU0ZDg5YTFlNDhhYmI4MTVlZGMiLCJ1c2VySWQiOiIxNTIyNDY5NDUzIn0=</vt:lpwstr>
  </property>
  <property fmtid="{D5CDD505-2E9C-101B-9397-08002B2CF9AE}" pid="3" name="KSOProductBuildVer">
    <vt:lpwstr>2052-12.1.0.19770</vt:lpwstr>
  </property>
  <property fmtid="{D5CDD505-2E9C-101B-9397-08002B2CF9AE}" pid="4" name="ICV">
    <vt:lpwstr>7F25957A357144E08091C4BA3291DCE3_12</vt:lpwstr>
  </property>
</Properties>
</file>