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0C8F4" w14:textId="44C26D61" w:rsidR="003731B1" w:rsidRDefault="00BB2EE8">
      <w:pPr>
        <w:rPr>
          <w:rFonts w:ascii="仿宋" w:eastAsia="仿宋" w:hAnsi="仿宋"/>
          <w:b/>
          <w:bCs/>
          <w:sz w:val="36"/>
          <w:szCs w:val="36"/>
        </w:rPr>
      </w:pPr>
      <w:r w:rsidRPr="00BB2EE8">
        <w:rPr>
          <w:rFonts w:ascii="仿宋" w:eastAsia="仿宋" w:hAnsi="仿宋" w:hint="eastAsia"/>
          <w:b/>
          <w:bCs/>
          <w:sz w:val="36"/>
          <w:szCs w:val="36"/>
        </w:rPr>
        <w:t>学生用例图</w:t>
      </w:r>
    </w:p>
    <w:p w14:paraId="71EB0870" w14:textId="68FF291E" w:rsidR="00BB2EE8" w:rsidRDefault="00BB2EE8">
      <w:pPr>
        <w:rPr>
          <w:rFonts w:ascii="仿宋" w:eastAsia="仿宋" w:hAnsi="仿宋"/>
          <w:b/>
          <w:bCs/>
          <w:sz w:val="36"/>
          <w:szCs w:val="36"/>
        </w:rPr>
      </w:pPr>
      <w:r w:rsidRPr="00BB2EE8">
        <w:rPr>
          <w:rFonts w:ascii="仿宋" w:eastAsia="仿宋" w:hAnsi="仿宋"/>
          <w:b/>
          <w:bCs/>
          <w:noProof/>
          <w:sz w:val="36"/>
          <w:szCs w:val="36"/>
        </w:rPr>
        <w:drawing>
          <wp:inline distT="0" distB="0" distL="0" distR="0" wp14:anchorId="4984128C" wp14:editId="6CA09EF6">
            <wp:extent cx="5274310" cy="312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5784" w14:textId="60932509" w:rsidR="00BB2EE8" w:rsidRDefault="00BB2EE8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宿舍管理员用例图</w:t>
      </w:r>
    </w:p>
    <w:p w14:paraId="0800C5D4" w14:textId="0F6D4057" w:rsidR="00BB2EE8" w:rsidRDefault="00BB2EE8">
      <w:pPr>
        <w:rPr>
          <w:rFonts w:ascii="仿宋" w:eastAsia="仿宋" w:hAnsi="仿宋"/>
          <w:b/>
          <w:bCs/>
          <w:sz w:val="36"/>
          <w:szCs w:val="36"/>
        </w:rPr>
      </w:pPr>
      <w:r w:rsidRPr="00BB2EE8">
        <w:rPr>
          <w:rFonts w:ascii="仿宋" w:eastAsia="仿宋" w:hAnsi="仿宋"/>
          <w:b/>
          <w:bCs/>
          <w:noProof/>
          <w:sz w:val="36"/>
          <w:szCs w:val="36"/>
        </w:rPr>
        <w:drawing>
          <wp:inline distT="0" distB="0" distL="0" distR="0" wp14:anchorId="16C683B6" wp14:editId="2E124EFE">
            <wp:extent cx="5274310" cy="2910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09D1" w14:textId="4DE51B8A" w:rsidR="00BB2EE8" w:rsidRDefault="00BB2EE8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系统管理员用例图</w:t>
      </w:r>
    </w:p>
    <w:p w14:paraId="695E698D" w14:textId="7F571838" w:rsidR="00BB2EE8" w:rsidRDefault="00BB2EE8">
      <w:pPr>
        <w:rPr>
          <w:rFonts w:ascii="仿宋" w:eastAsia="仿宋" w:hAnsi="仿宋"/>
          <w:b/>
          <w:bCs/>
          <w:sz w:val="36"/>
          <w:szCs w:val="36"/>
        </w:rPr>
      </w:pPr>
      <w:r w:rsidRPr="00BB2EE8">
        <w:rPr>
          <w:rFonts w:ascii="仿宋" w:eastAsia="仿宋" w:hAnsi="仿宋"/>
          <w:b/>
          <w:bCs/>
          <w:noProof/>
          <w:sz w:val="36"/>
          <w:szCs w:val="36"/>
        </w:rPr>
        <w:lastRenderedPageBreak/>
        <w:drawing>
          <wp:inline distT="0" distB="0" distL="0" distR="0" wp14:anchorId="3AC8227F" wp14:editId="36B60127">
            <wp:extent cx="5274310" cy="3016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217E" w14:textId="55A45F04" w:rsidR="00BB2EE8" w:rsidRDefault="00BB2EE8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一般用户用例图</w:t>
      </w:r>
    </w:p>
    <w:p w14:paraId="1DDE0DF9" w14:textId="39C3E25E" w:rsidR="00BB2EE8" w:rsidRDefault="00BB2EE8">
      <w:pPr>
        <w:rPr>
          <w:rFonts w:ascii="仿宋" w:eastAsia="仿宋" w:hAnsi="仿宋"/>
          <w:b/>
          <w:bCs/>
          <w:sz w:val="36"/>
          <w:szCs w:val="36"/>
        </w:rPr>
      </w:pPr>
      <w:r w:rsidRPr="00BB2EE8">
        <w:rPr>
          <w:rFonts w:ascii="仿宋" w:eastAsia="仿宋" w:hAnsi="仿宋"/>
          <w:b/>
          <w:bCs/>
          <w:noProof/>
          <w:sz w:val="36"/>
          <w:szCs w:val="36"/>
        </w:rPr>
        <w:drawing>
          <wp:inline distT="0" distB="0" distL="0" distR="0" wp14:anchorId="760F4779" wp14:editId="72C63A9F">
            <wp:extent cx="5274310" cy="2713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0CB0" w14:textId="55275BF5" w:rsidR="00BB2EE8" w:rsidRDefault="00BB2EE8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学生，宿舍管理员，系统管理员，宿舍，一般用户相应类图</w:t>
      </w:r>
    </w:p>
    <w:p w14:paraId="61FFA40A" w14:textId="670B5F87" w:rsidR="00BB2EE8" w:rsidRDefault="00BB2EE8">
      <w:pPr>
        <w:rPr>
          <w:rFonts w:ascii="仿宋" w:eastAsia="仿宋" w:hAnsi="仿宋"/>
          <w:b/>
          <w:bCs/>
          <w:sz w:val="36"/>
          <w:szCs w:val="36"/>
        </w:rPr>
      </w:pPr>
      <w:r w:rsidRPr="00BB2EE8">
        <w:rPr>
          <w:rFonts w:ascii="仿宋" w:eastAsia="仿宋" w:hAnsi="仿宋"/>
          <w:b/>
          <w:bCs/>
          <w:noProof/>
          <w:sz w:val="36"/>
          <w:szCs w:val="36"/>
        </w:rPr>
        <w:lastRenderedPageBreak/>
        <w:drawing>
          <wp:inline distT="0" distB="0" distL="0" distR="0" wp14:anchorId="40E332A9" wp14:editId="4280ECDB">
            <wp:extent cx="5274310" cy="37191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B34E" w14:textId="66324FE4" w:rsidR="00BB2EE8" w:rsidRDefault="00BB2EE8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学生，宿舍管理员，系统管理员，一般用户查询信息时序图</w:t>
      </w:r>
    </w:p>
    <w:p w14:paraId="332FBB7D" w14:textId="5047C1D2" w:rsidR="00BB2EE8" w:rsidRDefault="00BB2EE8">
      <w:pPr>
        <w:rPr>
          <w:rFonts w:ascii="仿宋" w:eastAsia="仿宋" w:hAnsi="仿宋"/>
          <w:b/>
          <w:bCs/>
          <w:sz w:val="36"/>
          <w:szCs w:val="36"/>
        </w:rPr>
      </w:pPr>
      <w:r w:rsidRPr="00BB2EE8">
        <w:rPr>
          <w:rFonts w:ascii="仿宋" w:eastAsia="仿宋" w:hAnsi="仿宋"/>
          <w:b/>
          <w:bCs/>
          <w:noProof/>
          <w:sz w:val="36"/>
          <w:szCs w:val="36"/>
        </w:rPr>
        <w:drawing>
          <wp:inline distT="0" distB="0" distL="0" distR="0" wp14:anchorId="64E1E415" wp14:editId="5ECBECC9">
            <wp:extent cx="5274310" cy="2960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7738" w14:textId="636EA642" w:rsidR="00BB2EE8" w:rsidRDefault="00BB2EE8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学生宿舍管理员</w:t>
      </w:r>
      <w:r w:rsidR="00CC0CAA">
        <w:rPr>
          <w:rFonts w:ascii="仿宋" w:eastAsia="仿宋" w:hAnsi="仿宋" w:hint="eastAsia"/>
          <w:b/>
          <w:bCs/>
          <w:sz w:val="36"/>
          <w:szCs w:val="36"/>
        </w:rPr>
        <w:t>发布公告活动图</w:t>
      </w:r>
    </w:p>
    <w:p w14:paraId="26ED1A34" w14:textId="161B368B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 w:rsidRPr="00CC0CAA">
        <w:rPr>
          <w:rFonts w:ascii="仿宋" w:eastAsia="仿宋" w:hAnsi="仿宋"/>
          <w:b/>
          <w:bCs/>
          <w:noProof/>
          <w:sz w:val="36"/>
          <w:szCs w:val="36"/>
        </w:rPr>
        <w:lastRenderedPageBreak/>
        <w:drawing>
          <wp:inline distT="0" distB="0" distL="0" distR="0" wp14:anchorId="0A3CEB02" wp14:editId="323E2B98">
            <wp:extent cx="5274310" cy="24612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418C" w14:textId="44AA4667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学生报修活动图</w:t>
      </w:r>
    </w:p>
    <w:p w14:paraId="535BB588" w14:textId="6B83BC18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 w:rsidRPr="00CC0CAA">
        <w:rPr>
          <w:rFonts w:ascii="仿宋" w:eastAsia="仿宋" w:hAnsi="仿宋"/>
          <w:b/>
          <w:bCs/>
          <w:noProof/>
          <w:sz w:val="36"/>
          <w:szCs w:val="36"/>
        </w:rPr>
        <w:drawing>
          <wp:inline distT="0" distB="0" distL="0" distR="0" wp14:anchorId="452E7C42" wp14:editId="07F264BF">
            <wp:extent cx="5274310" cy="282157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158" cy="28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E6A5" w14:textId="32401AB2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学生离校，返校活动图</w:t>
      </w:r>
    </w:p>
    <w:p w14:paraId="604CDDFA" w14:textId="7630B59B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 w:rsidRPr="00CC0CAA">
        <w:rPr>
          <w:rFonts w:ascii="仿宋" w:eastAsia="仿宋" w:hAnsi="仿宋"/>
          <w:b/>
          <w:bCs/>
          <w:noProof/>
          <w:sz w:val="36"/>
          <w:szCs w:val="36"/>
        </w:rPr>
        <w:drawing>
          <wp:inline distT="0" distB="0" distL="0" distR="0" wp14:anchorId="7C6E50B8" wp14:editId="194138E7">
            <wp:extent cx="5272073" cy="2390503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575" cy="24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E448" w14:textId="6EEA9624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lastRenderedPageBreak/>
        <w:t>学生晚归活动图</w:t>
      </w:r>
    </w:p>
    <w:p w14:paraId="388EE169" w14:textId="4C67CCB6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 w:rsidRPr="00CC0CAA">
        <w:rPr>
          <w:rFonts w:ascii="仿宋" w:eastAsia="仿宋" w:hAnsi="仿宋"/>
          <w:b/>
          <w:bCs/>
          <w:noProof/>
          <w:sz w:val="36"/>
          <w:szCs w:val="36"/>
        </w:rPr>
        <w:drawing>
          <wp:inline distT="0" distB="0" distL="0" distR="0" wp14:anchorId="69894AC7" wp14:editId="01227C93">
            <wp:extent cx="5274310" cy="24688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160" cy="24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4938" w14:textId="28CECE83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查询信息协作图</w:t>
      </w:r>
    </w:p>
    <w:p w14:paraId="20D542E5" w14:textId="721A4FF7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 w:rsidRPr="00CC0CAA">
        <w:rPr>
          <w:rFonts w:ascii="仿宋" w:eastAsia="仿宋" w:hAnsi="仿宋"/>
          <w:b/>
          <w:bCs/>
          <w:noProof/>
          <w:sz w:val="36"/>
          <w:szCs w:val="36"/>
        </w:rPr>
        <w:drawing>
          <wp:inline distT="0" distB="0" distL="0" distR="0" wp14:anchorId="511A3B10" wp14:editId="77D99AF3">
            <wp:extent cx="5274310" cy="25336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A1F3" w14:textId="66FE02CB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宿舍管理员发布公告协作图</w:t>
      </w:r>
    </w:p>
    <w:p w14:paraId="39BE08BA" w14:textId="18482DF6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 w:rsidRPr="00CC0CAA">
        <w:rPr>
          <w:rFonts w:ascii="仿宋" w:eastAsia="仿宋" w:hAnsi="仿宋"/>
          <w:b/>
          <w:bCs/>
          <w:noProof/>
          <w:sz w:val="36"/>
          <w:szCs w:val="36"/>
        </w:rPr>
        <w:drawing>
          <wp:inline distT="0" distB="0" distL="0" distR="0" wp14:anchorId="4DF52836" wp14:editId="10924AAD">
            <wp:extent cx="5271075" cy="2416629"/>
            <wp:effectExtent l="0" t="0" r="635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68" cy="248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F53C" w14:textId="465EB070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lastRenderedPageBreak/>
        <w:t>学生报修协作图</w:t>
      </w:r>
    </w:p>
    <w:p w14:paraId="39A3868A" w14:textId="345DB472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 w:rsidRPr="00CC0CAA">
        <w:rPr>
          <w:rFonts w:ascii="仿宋" w:eastAsia="仿宋" w:hAnsi="仿宋"/>
          <w:b/>
          <w:bCs/>
          <w:noProof/>
          <w:sz w:val="36"/>
          <w:szCs w:val="36"/>
        </w:rPr>
        <w:drawing>
          <wp:inline distT="0" distB="0" distL="0" distR="0" wp14:anchorId="16ACA4E0" wp14:editId="5C39E6F2">
            <wp:extent cx="5274310" cy="15468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4DC9" w14:textId="15D27BC1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学生离校，返校协作图</w:t>
      </w:r>
      <w:r>
        <w:rPr>
          <w:rFonts w:ascii="仿宋" w:eastAsia="仿宋" w:hAnsi="仿宋"/>
          <w:b/>
          <w:bCs/>
          <w:sz w:val="36"/>
          <w:szCs w:val="36"/>
        </w:rPr>
        <w:br/>
      </w:r>
      <w:r w:rsidRPr="00CC0CAA">
        <w:rPr>
          <w:rFonts w:ascii="仿宋" w:eastAsia="仿宋" w:hAnsi="仿宋"/>
          <w:b/>
          <w:bCs/>
          <w:noProof/>
          <w:sz w:val="36"/>
          <w:szCs w:val="36"/>
        </w:rPr>
        <w:drawing>
          <wp:inline distT="0" distB="0" distL="0" distR="0" wp14:anchorId="365182F9" wp14:editId="559A26E1">
            <wp:extent cx="5274310" cy="16109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51D0" w14:textId="4CBC6B73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学生晚归协作图</w:t>
      </w:r>
    </w:p>
    <w:p w14:paraId="7372F823" w14:textId="6D626629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 w:rsidRPr="00CC0CAA">
        <w:rPr>
          <w:rFonts w:ascii="仿宋" w:eastAsia="仿宋" w:hAnsi="仿宋"/>
          <w:b/>
          <w:bCs/>
          <w:noProof/>
          <w:sz w:val="36"/>
          <w:szCs w:val="36"/>
        </w:rPr>
        <w:drawing>
          <wp:inline distT="0" distB="0" distL="0" distR="0" wp14:anchorId="497FD5AD" wp14:editId="420FA60F">
            <wp:extent cx="5274310" cy="25082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357E" w14:textId="18FE74E8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发布公告活动图</w:t>
      </w:r>
    </w:p>
    <w:p w14:paraId="74D7B60E" w14:textId="484D85DC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 w:rsidRPr="00CC0CAA">
        <w:rPr>
          <w:rFonts w:ascii="仿宋" w:eastAsia="仿宋" w:hAnsi="仿宋"/>
          <w:b/>
          <w:bCs/>
          <w:noProof/>
          <w:sz w:val="36"/>
          <w:szCs w:val="36"/>
        </w:rPr>
        <w:lastRenderedPageBreak/>
        <w:drawing>
          <wp:inline distT="0" distB="0" distL="0" distR="0" wp14:anchorId="40C58103" wp14:editId="6DEB4478">
            <wp:extent cx="4715510" cy="3226435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14AC" w14:textId="55CF2C1B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查询信息活动图</w:t>
      </w:r>
    </w:p>
    <w:p w14:paraId="07DBE074" w14:textId="54A6077D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 w:rsidRPr="00CC0CAA">
        <w:rPr>
          <w:rFonts w:ascii="仿宋" w:eastAsia="仿宋" w:hAnsi="仿宋"/>
          <w:b/>
          <w:bCs/>
          <w:noProof/>
          <w:sz w:val="36"/>
          <w:szCs w:val="36"/>
        </w:rPr>
        <w:drawing>
          <wp:inline distT="0" distB="0" distL="0" distR="0" wp14:anchorId="3053DB52" wp14:editId="2B00B17E">
            <wp:extent cx="5274091" cy="4963885"/>
            <wp:effectExtent l="0" t="0" r="317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287" cy="498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22A7" w14:textId="7CAE8C59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lastRenderedPageBreak/>
        <w:t>报修活动图</w:t>
      </w:r>
    </w:p>
    <w:p w14:paraId="4F4B37DB" w14:textId="49D87C2D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 w:rsidRPr="00CC0CAA">
        <w:rPr>
          <w:rFonts w:ascii="仿宋" w:eastAsia="仿宋" w:hAnsi="仿宋"/>
          <w:b/>
          <w:bCs/>
          <w:noProof/>
          <w:sz w:val="36"/>
          <w:szCs w:val="36"/>
        </w:rPr>
        <w:drawing>
          <wp:inline distT="0" distB="0" distL="0" distR="0" wp14:anchorId="77E3FD35" wp14:editId="2623E36C">
            <wp:extent cx="5274310" cy="36569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B14D" w14:textId="6BB448DD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学生玩归活动图</w:t>
      </w:r>
    </w:p>
    <w:p w14:paraId="7E5C2CDC" w14:textId="51E3E748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 w:rsidRPr="00CC0CAA">
        <w:rPr>
          <w:rFonts w:ascii="仿宋" w:eastAsia="仿宋" w:hAnsi="仿宋"/>
          <w:b/>
          <w:bCs/>
          <w:noProof/>
          <w:sz w:val="36"/>
          <w:szCs w:val="36"/>
        </w:rPr>
        <w:drawing>
          <wp:inline distT="0" distB="0" distL="0" distR="0" wp14:anchorId="46D927A5" wp14:editId="60EF5FEA">
            <wp:extent cx="4806950" cy="33966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A540" w14:textId="31953A4B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系统状态图</w:t>
      </w:r>
    </w:p>
    <w:p w14:paraId="44EA1D06" w14:textId="4402E6CA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 w:rsidRPr="00CC0CAA">
        <w:rPr>
          <w:rFonts w:ascii="仿宋" w:eastAsia="仿宋" w:hAnsi="仿宋"/>
          <w:b/>
          <w:bCs/>
          <w:noProof/>
          <w:sz w:val="36"/>
          <w:szCs w:val="36"/>
        </w:rPr>
        <w:lastRenderedPageBreak/>
        <w:drawing>
          <wp:inline distT="0" distB="0" distL="0" distR="0" wp14:anchorId="55957595" wp14:editId="3340477A">
            <wp:extent cx="5274310" cy="32054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BA8F" w14:textId="68E49549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学生状态图</w:t>
      </w:r>
    </w:p>
    <w:p w14:paraId="243FEE35" w14:textId="3930433A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 w:rsidRPr="00CC0CAA">
        <w:rPr>
          <w:rFonts w:ascii="仿宋" w:eastAsia="仿宋" w:hAnsi="仿宋"/>
          <w:b/>
          <w:bCs/>
          <w:noProof/>
          <w:sz w:val="36"/>
          <w:szCs w:val="36"/>
        </w:rPr>
        <w:drawing>
          <wp:inline distT="0" distB="0" distL="0" distR="0" wp14:anchorId="259570D5" wp14:editId="33EDB00E">
            <wp:extent cx="4689475" cy="40100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D15B" w14:textId="2C6C5484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组件图</w:t>
      </w:r>
    </w:p>
    <w:p w14:paraId="52F30EB7" w14:textId="085DFDEC" w:rsidR="00CC0CAA" w:rsidRDefault="00CC0CAA">
      <w:pPr>
        <w:rPr>
          <w:rFonts w:ascii="仿宋" w:eastAsia="仿宋" w:hAnsi="仿宋"/>
          <w:b/>
          <w:bCs/>
          <w:sz w:val="36"/>
          <w:szCs w:val="36"/>
        </w:rPr>
      </w:pPr>
      <w:r w:rsidRPr="00CC0CAA">
        <w:rPr>
          <w:rFonts w:ascii="仿宋" w:eastAsia="仿宋" w:hAnsi="仿宋"/>
          <w:b/>
          <w:bCs/>
          <w:noProof/>
          <w:sz w:val="36"/>
          <w:szCs w:val="36"/>
        </w:rPr>
        <w:lastRenderedPageBreak/>
        <w:drawing>
          <wp:inline distT="0" distB="0" distL="0" distR="0" wp14:anchorId="5A67B8C7" wp14:editId="7187F8BA">
            <wp:extent cx="5274310" cy="31946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EE13" w14:textId="573D2C07" w:rsidR="00CC0CAA" w:rsidRDefault="003530D9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系统配置图</w:t>
      </w:r>
    </w:p>
    <w:p w14:paraId="60CED9FD" w14:textId="15C287AD" w:rsidR="003530D9" w:rsidRPr="00BB2EE8" w:rsidRDefault="003530D9">
      <w:pPr>
        <w:rPr>
          <w:rFonts w:ascii="仿宋" w:eastAsia="仿宋" w:hAnsi="仿宋" w:hint="eastAsia"/>
          <w:b/>
          <w:bCs/>
          <w:sz w:val="36"/>
          <w:szCs w:val="36"/>
        </w:rPr>
      </w:pPr>
      <w:r w:rsidRPr="003530D9">
        <w:rPr>
          <w:rFonts w:ascii="仿宋" w:eastAsia="仿宋" w:hAnsi="仿宋"/>
          <w:b/>
          <w:bCs/>
          <w:noProof/>
          <w:sz w:val="36"/>
          <w:szCs w:val="36"/>
        </w:rPr>
        <w:drawing>
          <wp:inline distT="0" distB="0" distL="0" distR="0" wp14:anchorId="2D353540" wp14:editId="6E1F0D8B">
            <wp:extent cx="5274310" cy="29654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0D9" w:rsidRPr="00BB2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E8"/>
    <w:rsid w:val="003530D9"/>
    <w:rsid w:val="003731B1"/>
    <w:rsid w:val="00BB2EE8"/>
    <w:rsid w:val="00CC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44DA"/>
  <w15:chartTrackingRefBased/>
  <w15:docId w15:val="{B7048D78-2B88-49CB-878F-D5A1783C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liuzhimin liuzhimin</dc:creator>
  <cp:keywords/>
  <dc:description/>
  <cp:lastModifiedBy>liuzhimin liuzhimin</cp:lastModifiedBy>
  <cp:revision>1</cp:revision>
  <dcterms:created xsi:type="dcterms:W3CDTF">2020-06-09T14:33:00Z</dcterms:created>
  <dcterms:modified xsi:type="dcterms:W3CDTF">2020-06-09T14:55:00Z</dcterms:modified>
</cp:coreProperties>
</file>