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1426"/>
        <w:tblW w:w="10145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283"/>
        <w:gridCol w:w="1134"/>
        <w:gridCol w:w="1276"/>
        <w:gridCol w:w="1134"/>
        <w:gridCol w:w="1134"/>
        <w:gridCol w:w="1134"/>
        <w:gridCol w:w="236"/>
        <w:gridCol w:w="128"/>
      </w:tblGrid>
      <w:tr w:rsidR="00801B7F" w:rsidRPr="00801B7F" w14:paraId="16AAF6DB" w14:textId="77777777" w:rsidTr="006F45BD">
        <w:trPr>
          <w:gridAfter w:val="2"/>
          <w:wAfter w:w="364" w:type="dxa"/>
          <w:trHeight w:val="702"/>
        </w:trPr>
        <w:tc>
          <w:tcPr>
            <w:tcW w:w="978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6D29F" w14:textId="77777777" w:rsidR="00187BD9" w:rsidRPr="00801B7F" w:rsidRDefault="00187BD9" w:rsidP="006F4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废弃井排查登记基本信息表</w:t>
            </w:r>
          </w:p>
        </w:tc>
      </w:tr>
      <w:tr w:rsidR="00801B7F" w:rsidRPr="00801B7F" w14:paraId="03E73F96" w14:textId="77777777" w:rsidTr="007A7F57">
        <w:trPr>
          <w:gridAfter w:val="2"/>
          <w:wAfter w:w="364" w:type="dxa"/>
          <w:trHeight w:val="63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E1E9" w14:textId="77777777" w:rsidR="00187BD9" w:rsidRPr="00801B7F" w:rsidRDefault="00187BD9" w:rsidP="006F4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废弃井编号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383E2" w14:textId="36FB24F6" w:rsidR="00187BD9" w:rsidRPr="00801B7F" w:rsidRDefault="00801B7F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EA20B3">
              <w:rPr>
                <w:rFonts w:ascii="宋体" w:eastAsia="宋体" w:hAnsi="宋体" w:cs="宋体"/>
                <w:color w:val="000000"/>
                <w:kern w:val="0"/>
                <w:sz w:val="22"/>
              </w:rPr>
              <w:t>{wellCode}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801B7F" w:rsidRPr="00801B7F" w14:paraId="57E4D4BD" w14:textId="77777777" w:rsidTr="007A7F57">
        <w:trPr>
          <w:gridAfter w:val="2"/>
          <w:wAfter w:w="364" w:type="dxa"/>
          <w:trHeight w:val="6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EFFBC" w14:textId="77777777" w:rsidR="00187BD9" w:rsidRPr="00801B7F" w:rsidRDefault="00187BD9" w:rsidP="006F4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5A982" w14:textId="174F21C7" w:rsidR="00187BD9" w:rsidRPr="00801B7F" w:rsidRDefault="00801B7F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{</w:t>
            </w:r>
            <w:r w:rsidRPr="00187B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{name}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801B7F" w:rsidRPr="00801B7F" w14:paraId="6B6B1802" w14:textId="77777777" w:rsidTr="007A7F57">
        <w:trPr>
          <w:gridAfter w:val="2"/>
          <w:wAfter w:w="364" w:type="dxa"/>
          <w:trHeight w:val="6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241E3" w14:textId="77777777" w:rsidR="00187BD9" w:rsidRPr="00801B7F" w:rsidRDefault="00187BD9" w:rsidP="006F4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原始编号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66522B" w14:textId="284C37DE" w:rsidR="00187BD9" w:rsidRPr="00801B7F" w:rsidRDefault="00801B7F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EA20B3">
              <w:rPr>
                <w:rFonts w:ascii="宋体" w:eastAsia="宋体" w:hAnsi="宋体" w:cs="宋体"/>
                <w:color w:val="000000"/>
                <w:kern w:val="0"/>
                <w:sz w:val="22"/>
              </w:rPr>
              <w:t>{originCode}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801B7F" w:rsidRPr="00801B7F" w14:paraId="2885A6F1" w14:textId="77777777" w:rsidTr="007A7F57">
        <w:trPr>
          <w:gridAfter w:val="2"/>
          <w:wAfter w:w="364" w:type="dxa"/>
          <w:trHeight w:val="6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4E89C" w14:textId="77777777" w:rsidR="00187BD9" w:rsidRPr="00801B7F" w:rsidRDefault="00187BD9" w:rsidP="006F4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废弃井类型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DC6118" w14:textId="31A3B998" w:rsidR="00187BD9" w:rsidRPr="00801B7F" w:rsidRDefault="00801B7F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{{</w:t>
            </w:r>
            <w:r w:rsidRPr="00EA20B3">
              <w:rPr>
                <w:rFonts w:ascii="宋体" w:eastAsia="宋体" w:hAnsi="宋体" w:cs="宋体"/>
                <w:color w:val="000000"/>
                <w:kern w:val="0"/>
                <w:sz w:val="22"/>
              </w:rPr>
              <w:t>wellType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}}</w:t>
            </w:r>
          </w:p>
        </w:tc>
      </w:tr>
      <w:tr w:rsidR="00801B7F" w:rsidRPr="00801B7F" w14:paraId="7D865A12" w14:textId="77777777" w:rsidTr="007A7F57">
        <w:trPr>
          <w:gridAfter w:val="2"/>
          <w:wAfter w:w="364" w:type="dxa"/>
          <w:trHeight w:val="6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2417F" w14:textId="77777777" w:rsidR="00187BD9" w:rsidRPr="00801B7F" w:rsidRDefault="00187BD9" w:rsidP="006F4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废弃井井别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7765BA" w14:textId="2A34B8EF" w:rsidR="00187BD9" w:rsidRPr="00801B7F" w:rsidRDefault="00801B7F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EA20B3">
              <w:rPr>
                <w:rFonts w:ascii="宋体" w:eastAsia="宋体" w:hAnsi="宋体" w:cs="宋体"/>
                <w:color w:val="000000"/>
                <w:kern w:val="0"/>
                <w:sz w:val="22"/>
              </w:rPr>
              <w:t>{purpose}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801B7F" w:rsidRPr="00801B7F" w14:paraId="1E7E0B73" w14:textId="77777777" w:rsidTr="007A7F57">
        <w:trPr>
          <w:gridAfter w:val="2"/>
          <w:wAfter w:w="364" w:type="dxa"/>
          <w:trHeight w:val="6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A6C03" w14:textId="77777777" w:rsidR="00187BD9" w:rsidRPr="00801B7F" w:rsidRDefault="00187BD9" w:rsidP="006F4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所属单位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E7227" w14:textId="1D882533" w:rsidR="00187BD9" w:rsidRPr="00801B7F" w:rsidRDefault="00801B7F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{</w:t>
            </w:r>
            <w:r w:rsidRPr="00EA20B3">
              <w:rPr>
                <w:rFonts w:ascii="宋体" w:eastAsia="宋体" w:hAnsi="宋体" w:cs="宋体"/>
                <w:color w:val="000000"/>
                <w:kern w:val="0"/>
                <w:sz w:val="22"/>
              </w:rPr>
              <w:t>{company}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801B7F" w:rsidRPr="00801B7F" w14:paraId="494A1AD4" w14:textId="77777777" w:rsidTr="007A7F57">
        <w:trPr>
          <w:gridAfter w:val="2"/>
          <w:wAfter w:w="364" w:type="dxa"/>
          <w:trHeight w:val="6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A06FA" w14:textId="77777777" w:rsidR="00187BD9" w:rsidRPr="00801B7F" w:rsidRDefault="00187BD9" w:rsidP="006F4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建井时间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A9A9C" w14:textId="0B7EE86B" w:rsidR="00187BD9" w:rsidRPr="00801B7F" w:rsidRDefault="00801B7F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EA20B3">
              <w:rPr>
                <w:rFonts w:ascii="宋体" w:eastAsia="宋体" w:hAnsi="宋体" w:cs="宋体"/>
                <w:color w:val="000000"/>
                <w:kern w:val="0"/>
                <w:sz w:val="22"/>
              </w:rPr>
              <w:t>{digTime}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801B7F" w:rsidRPr="00801B7F" w14:paraId="024567E3" w14:textId="77777777" w:rsidTr="00BE5572">
        <w:trPr>
          <w:gridAfter w:val="2"/>
          <w:wAfter w:w="364" w:type="dxa"/>
          <w:trHeight w:val="6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B8916" w14:textId="35687787" w:rsidR="007A7F57" w:rsidRPr="00801B7F" w:rsidRDefault="007A7F57" w:rsidP="006F4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废弃时间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E33C9" w14:textId="1057FB0A" w:rsidR="007A7F57" w:rsidRPr="00801B7F" w:rsidRDefault="00801B7F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EA20B3">
              <w:rPr>
                <w:rFonts w:ascii="宋体" w:eastAsia="宋体" w:hAnsi="宋体" w:cs="宋体"/>
                <w:color w:val="000000"/>
                <w:kern w:val="0"/>
                <w:sz w:val="22"/>
              </w:rPr>
              <w:t>{abandonTime}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801B7F" w:rsidRPr="00801B7F" w14:paraId="4942226D" w14:textId="77777777" w:rsidTr="00FA353A">
        <w:trPr>
          <w:gridAfter w:val="2"/>
          <w:wAfter w:w="364" w:type="dxa"/>
          <w:trHeight w:val="6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FC555" w14:textId="6E684DCF" w:rsidR="007A7F57" w:rsidRPr="00801B7F" w:rsidRDefault="007A7F57" w:rsidP="006F4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废弃原因</w:t>
            </w:r>
          </w:p>
        </w:tc>
        <w:tc>
          <w:tcPr>
            <w:tcW w:w="36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23BCC" w14:textId="3F00239C" w:rsidR="007A7F57" w:rsidRPr="00801B7F" w:rsidRDefault="00801B7F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{abandonReason}}</w:t>
            </w:r>
          </w:p>
        </w:tc>
        <w:tc>
          <w:tcPr>
            <w:tcW w:w="467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CA4EEA" w14:textId="176D0B41" w:rsidR="007A7F57" w:rsidRPr="00801B7F" w:rsidRDefault="00801B7F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{abondanRemark}}</w:t>
            </w:r>
          </w:p>
        </w:tc>
      </w:tr>
      <w:tr w:rsidR="00801B7F" w:rsidRPr="00801B7F" w14:paraId="757BB05C" w14:textId="77777777" w:rsidTr="007A7F57">
        <w:trPr>
          <w:gridAfter w:val="2"/>
          <w:wAfter w:w="364" w:type="dxa"/>
          <w:trHeight w:val="6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40DC9" w14:textId="77777777" w:rsidR="00187BD9" w:rsidRPr="00801B7F" w:rsidRDefault="00187BD9" w:rsidP="006F4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省辖市</w:t>
            </w:r>
          </w:p>
        </w:tc>
        <w:tc>
          <w:tcPr>
            <w:tcW w:w="36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19888" w14:textId="369CA2B4" w:rsidR="00187BD9" w:rsidRPr="00801B7F" w:rsidRDefault="00801B7F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EA20B3">
              <w:rPr>
                <w:rFonts w:ascii="宋体" w:eastAsia="宋体" w:hAnsi="宋体" w:cs="宋体"/>
                <w:color w:val="000000"/>
                <w:kern w:val="0"/>
                <w:sz w:val="22"/>
              </w:rPr>
              <w:t>{cityStr}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5824F" w14:textId="77777777" w:rsidR="00187BD9" w:rsidRPr="00801B7F" w:rsidRDefault="00187BD9" w:rsidP="006F45B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区/县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4CF90" w14:textId="3AE28E11" w:rsidR="00187BD9" w:rsidRPr="00801B7F" w:rsidRDefault="00801B7F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58670D">
              <w:rPr>
                <w:rFonts w:ascii="宋体" w:eastAsia="宋体" w:hAnsi="宋体" w:cs="宋体"/>
                <w:color w:val="000000"/>
                <w:kern w:val="0"/>
                <w:sz w:val="22"/>
              </w:rPr>
              <w:t>{districtStr}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801B7F" w:rsidRPr="00801B7F" w14:paraId="407B2FFB" w14:textId="77777777" w:rsidTr="007A7F57">
        <w:trPr>
          <w:gridAfter w:val="2"/>
          <w:wAfter w:w="364" w:type="dxa"/>
          <w:trHeight w:val="96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9B80D" w14:textId="77777777" w:rsidR="00187BD9" w:rsidRPr="00801B7F" w:rsidRDefault="00187BD9" w:rsidP="006F4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乡镇（街道办）</w:t>
            </w:r>
          </w:p>
        </w:tc>
        <w:tc>
          <w:tcPr>
            <w:tcW w:w="36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6A3A9" w14:textId="4AB06A01" w:rsidR="00187BD9" w:rsidRPr="00801B7F" w:rsidRDefault="00801B7F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EA20B3">
              <w:rPr>
                <w:rFonts w:ascii="宋体" w:eastAsia="宋体" w:hAnsi="宋体" w:cs="宋体"/>
                <w:color w:val="000000"/>
                <w:kern w:val="0"/>
                <w:sz w:val="22"/>
              </w:rPr>
              <w:t>{street}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17B89" w14:textId="77777777" w:rsidR="00187BD9" w:rsidRPr="00801B7F" w:rsidRDefault="00187BD9" w:rsidP="006F45B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村（街）、</w:t>
            </w: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br/>
              <w:t>门牌号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D1B40" w14:textId="57ACD643" w:rsidR="00187BD9" w:rsidRPr="00801B7F" w:rsidRDefault="00801B7F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58670D">
              <w:rPr>
                <w:rFonts w:ascii="宋体" w:eastAsia="宋体" w:hAnsi="宋体" w:cs="宋体"/>
                <w:color w:val="000000"/>
                <w:kern w:val="0"/>
                <w:sz w:val="22"/>
              </w:rPr>
              <w:t>{address}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801B7F" w:rsidRPr="00801B7F" w14:paraId="2B46FD6A" w14:textId="77777777" w:rsidTr="007A7F57">
        <w:trPr>
          <w:gridAfter w:val="2"/>
          <w:wAfter w:w="364" w:type="dxa"/>
          <w:trHeight w:val="6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C7FD5" w14:textId="77777777" w:rsidR="00187BD9" w:rsidRPr="00801B7F" w:rsidRDefault="00187BD9" w:rsidP="006F4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联系人</w:t>
            </w:r>
          </w:p>
        </w:tc>
        <w:tc>
          <w:tcPr>
            <w:tcW w:w="36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0EB71" w14:textId="78076EC6" w:rsidR="00187BD9" w:rsidRPr="00801B7F" w:rsidRDefault="00E47449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58670D">
              <w:rPr>
                <w:rFonts w:ascii="宋体" w:eastAsia="宋体" w:hAnsi="宋体" w:cs="宋体"/>
                <w:color w:val="000000"/>
                <w:kern w:val="0"/>
                <w:sz w:val="22"/>
              </w:rPr>
              <w:t>{contacter}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51875" w14:textId="77777777" w:rsidR="00187BD9" w:rsidRPr="00801B7F" w:rsidRDefault="00187BD9" w:rsidP="006F45B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联系电话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80225" w14:textId="3450DE5C" w:rsidR="00187BD9" w:rsidRPr="00801B7F" w:rsidRDefault="00E47449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58670D">
              <w:rPr>
                <w:rFonts w:ascii="宋体" w:eastAsia="宋体" w:hAnsi="宋体" w:cs="宋体"/>
                <w:color w:val="000000"/>
                <w:kern w:val="0"/>
                <w:sz w:val="22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hone</w:t>
            </w:r>
            <w:r w:rsidRPr="0058670D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801B7F" w:rsidRPr="00801B7F" w14:paraId="3FC20FD4" w14:textId="77777777" w:rsidTr="007A7F57">
        <w:trPr>
          <w:gridAfter w:val="2"/>
          <w:wAfter w:w="364" w:type="dxa"/>
          <w:trHeight w:val="494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0CD40" w14:textId="77777777" w:rsidR="00187BD9" w:rsidRPr="00801B7F" w:rsidRDefault="00187BD9" w:rsidP="006F4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坐标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EE3B9" w14:textId="77777777" w:rsidR="00187BD9" w:rsidRPr="00801B7F" w:rsidRDefault="00187BD9" w:rsidP="006F4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经度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2F104" w14:textId="330EEB90" w:rsidR="00187BD9" w:rsidRPr="00801B7F" w:rsidRDefault="00801B7F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{</w:t>
            </w:r>
            <w:r w:rsidRPr="0058670D">
              <w:rPr>
                <w:rFonts w:ascii="宋体" w:eastAsia="宋体" w:hAnsi="宋体" w:cs="宋体"/>
                <w:color w:val="000000"/>
                <w:kern w:val="0"/>
                <w:sz w:val="22"/>
              </w:rPr>
              <w:t>{lng1}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52B3A" w14:textId="77777777" w:rsidR="00187BD9" w:rsidRPr="00801B7F" w:rsidRDefault="00187BD9" w:rsidP="006F4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824D1" w14:textId="318DB2E0" w:rsidR="00187BD9" w:rsidRPr="00801B7F" w:rsidRDefault="00801B7F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{</w:t>
            </w:r>
            <w:r w:rsidRPr="0058670D">
              <w:rPr>
                <w:rFonts w:ascii="宋体" w:eastAsia="宋体" w:hAnsi="宋体" w:cs="宋体"/>
                <w:color w:val="000000"/>
                <w:kern w:val="0"/>
                <w:sz w:val="22"/>
              </w:rPr>
              <w:t>{lng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  <w:r w:rsidRPr="0058670D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92A1D" w14:textId="77777777" w:rsidR="00187BD9" w:rsidRPr="00801B7F" w:rsidRDefault="00187BD9" w:rsidP="006F4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15940" w14:textId="4BD292F2" w:rsidR="00187BD9" w:rsidRPr="00801B7F" w:rsidRDefault="00801B7F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{</w:t>
            </w:r>
            <w:r w:rsidRPr="0058670D">
              <w:rPr>
                <w:rFonts w:ascii="宋体" w:eastAsia="宋体" w:hAnsi="宋体" w:cs="宋体"/>
                <w:color w:val="000000"/>
                <w:kern w:val="0"/>
                <w:sz w:val="22"/>
              </w:rPr>
              <w:t>{lng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  <w:r w:rsidRPr="0058670D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9C75C" w14:textId="77777777" w:rsidR="00187BD9" w:rsidRPr="00801B7F" w:rsidRDefault="00187BD9" w:rsidP="006F4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秒</w:t>
            </w:r>
          </w:p>
        </w:tc>
      </w:tr>
      <w:tr w:rsidR="00801B7F" w:rsidRPr="00801B7F" w14:paraId="5522947F" w14:textId="77777777" w:rsidTr="007A7F57">
        <w:trPr>
          <w:gridAfter w:val="2"/>
          <w:wAfter w:w="364" w:type="dxa"/>
          <w:trHeight w:val="414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61827" w14:textId="77777777" w:rsidR="00187BD9" w:rsidRPr="00801B7F" w:rsidRDefault="00187BD9" w:rsidP="006F4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9455F" w14:textId="77777777" w:rsidR="00187BD9" w:rsidRPr="00801B7F" w:rsidRDefault="00187BD9" w:rsidP="006F4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纬度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6FFA3" w14:textId="447D4F3C" w:rsidR="00187BD9" w:rsidRPr="00801B7F" w:rsidRDefault="00801B7F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{</w:t>
            </w:r>
            <w:r w:rsidRPr="0058670D">
              <w:rPr>
                <w:rFonts w:ascii="宋体" w:eastAsia="宋体" w:hAnsi="宋体" w:cs="宋体"/>
                <w:color w:val="000000"/>
                <w:kern w:val="0"/>
                <w:sz w:val="22"/>
              </w:rPr>
              <w:t>{l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</w:t>
            </w:r>
            <w:r w:rsidRPr="0058670D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FDEA" w14:textId="77777777" w:rsidR="00187BD9" w:rsidRPr="00801B7F" w:rsidRDefault="00187BD9" w:rsidP="006F4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EAA7C" w14:textId="26AE9725" w:rsidR="00187BD9" w:rsidRPr="00801B7F" w:rsidRDefault="00801B7F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{</w:t>
            </w:r>
            <w:r w:rsidRPr="0058670D">
              <w:rPr>
                <w:rFonts w:ascii="宋体" w:eastAsia="宋体" w:hAnsi="宋体" w:cs="宋体"/>
                <w:color w:val="000000"/>
                <w:kern w:val="0"/>
                <w:sz w:val="22"/>
              </w:rPr>
              <w:t>{l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F44E5" w14:textId="77777777" w:rsidR="00187BD9" w:rsidRPr="00801B7F" w:rsidRDefault="00187BD9" w:rsidP="006F4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2DAB0" w14:textId="17AA6EF9" w:rsidR="00187BD9" w:rsidRPr="00801B7F" w:rsidRDefault="00801B7F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{</w:t>
            </w:r>
            <w:r w:rsidRPr="0058670D">
              <w:rPr>
                <w:rFonts w:ascii="宋体" w:eastAsia="宋体" w:hAnsi="宋体" w:cs="宋体"/>
                <w:color w:val="000000"/>
                <w:kern w:val="0"/>
                <w:sz w:val="22"/>
              </w:rPr>
              <w:t>{l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4F15" w14:textId="77777777" w:rsidR="00187BD9" w:rsidRPr="00801B7F" w:rsidRDefault="00187BD9" w:rsidP="006F4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秒</w:t>
            </w:r>
          </w:p>
        </w:tc>
      </w:tr>
      <w:tr w:rsidR="00801B7F" w:rsidRPr="00801B7F" w14:paraId="7D57D0D3" w14:textId="77777777" w:rsidTr="006F45BD">
        <w:trPr>
          <w:gridAfter w:val="2"/>
          <w:wAfter w:w="364" w:type="dxa"/>
          <w:trHeight w:val="630"/>
        </w:trPr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A7AAFF" w14:textId="77777777" w:rsidR="00187BD9" w:rsidRPr="00801B7F" w:rsidRDefault="00187BD9" w:rsidP="006F4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井（管）筒基本情况</w:t>
            </w:r>
          </w:p>
        </w:tc>
      </w:tr>
      <w:tr w:rsidR="00801B7F" w:rsidRPr="00801B7F" w14:paraId="0725C712" w14:textId="77777777" w:rsidTr="006F45BD">
        <w:trPr>
          <w:gridAfter w:val="2"/>
          <w:wAfter w:w="364" w:type="dxa"/>
          <w:trHeight w:val="390"/>
        </w:trPr>
        <w:tc>
          <w:tcPr>
            <w:tcW w:w="9781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326D7" w14:textId="10EE076E" w:rsidR="00187BD9" w:rsidRPr="00801B7F" w:rsidRDefault="00801B7F" w:rsidP="00801B7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{{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info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}}</w:t>
            </w:r>
          </w:p>
        </w:tc>
      </w:tr>
      <w:tr w:rsidR="00801B7F" w:rsidRPr="00801B7F" w14:paraId="365DA802" w14:textId="77777777" w:rsidTr="006F45BD">
        <w:trPr>
          <w:gridAfter w:val="1"/>
          <w:wAfter w:w="128" w:type="dxa"/>
          <w:trHeight w:val="390"/>
        </w:trPr>
        <w:tc>
          <w:tcPr>
            <w:tcW w:w="9781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2C385" w14:textId="77777777" w:rsidR="00187BD9" w:rsidRPr="00801B7F" w:rsidRDefault="00187BD9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3B82F" w14:textId="77777777" w:rsidR="00187BD9" w:rsidRPr="00801B7F" w:rsidRDefault="00187BD9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801B7F" w:rsidRPr="00801B7F" w14:paraId="364B5399" w14:textId="77777777" w:rsidTr="006F45BD">
        <w:trPr>
          <w:gridAfter w:val="1"/>
          <w:wAfter w:w="128" w:type="dxa"/>
          <w:trHeight w:val="390"/>
        </w:trPr>
        <w:tc>
          <w:tcPr>
            <w:tcW w:w="9781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332C3" w14:textId="77777777" w:rsidR="00187BD9" w:rsidRPr="00801B7F" w:rsidRDefault="00187BD9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F3B1C" w14:textId="77777777" w:rsidR="00187BD9" w:rsidRPr="00801B7F" w:rsidRDefault="00187BD9" w:rsidP="006F45B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01B7F" w:rsidRPr="00801B7F" w14:paraId="1E6D3002" w14:textId="77777777" w:rsidTr="006F45BD">
        <w:trPr>
          <w:gridAfter w:val="1"/>
          <w:wAfter w:w="128" w:type="dxa"/>
          <w:trHeight w:val="199"/>
        </w:trPr>
        <w:tc>
          <w:tcPr>
            <w:tcW w:w="9781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2F7CB" w14:textId="77777777" w:rsidR="00187BD9" w:rsidRPr="00801B7F" w:rsidRDefault="00187BD9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8C6BD" w14:textId="77777777" w:rsidR="00187BD9" w:rsidRPr="00801B7F" w:rsidRDefault="00187BD9" w:rsidP="006F45B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01B7F" w:rsidRPr="00801B7F" w14:paraId="57CEFB80" w14:textId="77777777" w:rsidTr="006F45BD">
        <w:trPr>
          <w:trHeight w:val="63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78422" w14:textId="77777777" w:rsidR="007157B6" w:rsidRPr="00801B7F" w:rsidRDefault="007157B6" w:rsidP="006F4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动态更新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4EA2A" w14:textId="0C694234" w:rsidR="007157B6" w:rsidRPr="00801B7F" w:rsidRDefault="00801B7F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{{isFill}}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109E" w14:textId="0183EF8A" w:rsidR="007157B6" w:rsidRPr="00801B7F" w:rsidRDefault="00801B7F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{</w:t>
            </w:r>
            <w:r w:rsidRPr="008801CB">
              <w:rPr>
                <w:rFonts w:ascii="宋体" w:eastAsia="宋体" w:hAnsi="宋体" w:cs="宋体"/>
                <w:color w:val="000000"/>
                <w:kern w:val="0"/>
                <w:sz w:val="22"/>
              </w:rPr>
              <w:t>{updateRemark}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2628D" w14:textId="7D666DCC" w:rsidR="007157B6" w:rsidRPr="00801B7F" w:rsidRDefault="007157B6" w:rsidP="006F45BD">
            <w:pPr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开始时间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9D4E" w14:textId="167D43B0" w:rsidR="007157B6" w:rsidRPr="00801B7F" w:rsidRDefault="00801B7F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801CB">
              <w:rPr>
                <w:rFonts w:ascii="宋体" w:eastAsia="宋体" w:hAnsi="宋体" w:cs="宋体"/>
                <w:color w:val="000000"/>
                <w:kern w:val="0"/>
                <w:sz w:val="22"/>
              </w:rPr>
              <w:t>{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6F45BD">
              <w:rPr>
                <w:rFonts w:ascii="宋体" w:eastAsia="宋体" w:hAnsi="宋体" w:cs="宋体"/>
                <w:color w:val="000000"/>
                <w:kern w:val="0"/>
                <w:sz w:val="22"/>
              </w:rPr>
              <w:t>fTime1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 w:rsidRPr="008801CB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E8A43" w14:textId="77777777" w:rsidR="007157B6" w:rsidRPr="00801B7F" w:rsidRDefault="007157B6" w:rsidP="006F4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AE668" w14:textId="1F7AF18F" w:rsidR="007157B6" w:rsidRPr="00801B7F" w:rsidRDefault="00801B7F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{</w:t>
            </w:r>
            <w:r w:rsidRPr="008801CB">
              <w:rPr>
                <w:rFonts w:ascii="宋体" w:eastAsia="宋体" w:hAnsi="宋体" w:cs="宋体"/>
                <w:color w:val="000000"/>
                <w:kern w:val="0"/>
                <w:sz w:val="22"/>
              </w:rPr>
              <w:t>{</w:t>
            </w:r>
            <w:r w:rsidRPr="006F45BD">
              <w:rPr>
                <w:rFonts w:ascii="宋体" w:eastAsia="宋体" w:hAnsi="宋体" w:cs="宋体"/>
                <w:color w:val="000000"/>
                <w:kern w:val="0"/>
                <w:sz w:val="22"/>
              </w:rPr>
              <w:t>fTime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  <w:r w:rsidRPr="008801CB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364" w:type="dxa"/>
            <w:gridSpan w:val="2"/>
            <w:vAlign w:val="center"/>
            <w:hideMark/>
          </w:tcPr>
          <w:p w14:paraId="74861B37" w14:textId="77777777" w:rsidR="007157B6" w:rsidRPr="00801B7F" w:rsidRDefault="007157B6" w:rsidP="006F45B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01B7F" w:rsidRPr="00801B7F" w14:paraId="2B11C031" w14:textId="77777777" w:rsidTr="006F45BD">
        <w:trPr>
          <w:gridAfter w:val="1"/>
          <w:wAfter w:w="128" w:type="dxa"/>
          <w:trHeight w:val="63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33458" w14:textId="77777777" w:rsidR="00187BD9" w:rsidRPr="00801B7F" w:rsidRDefault="00187BD9" w:rsidP="006F4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  <w:tc>
          <w:tcPr>
            <w:tcW w:w="83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BDB73" w14:textId="4D73D70B" w:rsidR="00187BD9" w:rsidRPr="00801B7F" w:rsidRDefault="00801B7F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8801CB">
              <w:rPr>
                <w:rFonts w:ascii="宋体" w:eastAsia="宋体" w:hAnsi="宋体" w:cs="宋体"/>
                <w:color w:val="000000"/>
                <w:kern w:val="0"/>
                <w:sz w:val="22"/>
              </w:rPr>
              <w:t>{remark}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36" w:type="dxa"/>
            <w:vAlign w:val="center"/>
            <w:hideMark/>
          </w:tcPr>
          <w:p w14:paraId="452EAF8E" w14:textId="77777777" w:rsidR="00187BD9" w:rsidRPr="00801B7F" w:rsidRDefault="00187BD9" w:rsidP="006F45B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01B7F" w:rsidRPr="00801B7F" w14:paraId="40906CFF" w14:textId="77777777" w:rsidTr="008A7DB6">
        <w:trPr>
          <w:trHeight w:val="63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6D6F7" w14:textId="77777777" w:rsidR="00D87953" w:rsidRPr="00801B7F" w:rsidRDefault="00D87953" w:rsidP="006F4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填表人：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1A04B" w14:textId="586A5BE8" w:rsidR="00D87953" w:rsidRPr="00801B7F" w:rsidRDefault="00801B7F" w:rsidP="006F45B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87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D87953">
              <w:rPr>
                <w:rFonts w:ascii="宋体" w:eastAsia="宋体" w:hAnsi="宋体" w:cs="宋体"/>
                <w:color w:val="000000"/>
                <w:kern w:val="0"/>
                <w:sz w:val="22"/>
              </w:rPr>
              <w:t>{informer}}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248B9E" w14:textId="431BE3D9" w:rsidR="00D87953" w:rsidRPr="00801B7F" w:rsidRDefault="00D87953" w:rsidP="006F45B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排查人： </w:t>
            </w:r>
          </w:p>
        </w:tc>
        <w:tc>
          <w:tcPr>
            <w:tcW w:w="2693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559A1B" w14:textId="750D1032" w:rsidR="00D87953" w:rsidRPr="00801B7F" w:rsidRDefault="00801B7F" w:rsidP="006F45BD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879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D87953">
              <w:rPr>
                <w:rFonts w:ascii="宋体" w:eastAsia="宋体" w:hAnsi="宋体" w:cs="宋体"/>
                <w:color w:val="000000"/>
                <w:kern w:val="0"/>
                <w:sz w:val="22"/>
              </w:rPr>
              <w:t>{investigator}}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1239" w14:textId="6EE856C4" w:rsidR="00D87953" w:rsidRPr="00801B7F" w:rsidRDefault="00D87953" w:rsidP="006F4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801B7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时间：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0F37" w14:textId="78C3AEF3" w:rsidR="00D87953" w:rsidRPr="00801B7F" w:rsidRDefault="00801B7F" w:rsidP="006F45B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{</w:t>
            </w:r>
            <w:r w:rsidRPr="00187B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informTime}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364" w:type="dxa"/>
            <w:gridSpan w:val="2"/>
            <w:vAlign w:val="center"/>
            <w:hideMark/>
          </w:tcPr>
          <w:p w14:paraId="0D318A39" w14:textId="77777777" w:rsidR="00D87953" w:rsidRPr="00801B7F" w:rsidRDefault="00D87953" w:rsidP="006F45B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069BF89" w14:textId="77777777" w:rsidR="00E51010" w:rsidRPr="00801B7F" w:rsidRDefault="00E51010"/>
    <w:sectPr w:rsidR="00E51010" w:rsidRPr="00801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36D3D" w14:textId="77777777" w:rsidR="007C5A36" w:rsidRDefault="007C5A36" w:rsidP="00D87953">
      <w:r>
        <w:separator/>
      </w:r>
    </w:p>
  </w:endnote>
  <w:endnote w:type="continuationSeparator" w:id="0">
    <w:p w14:paraId="540DD850" w14:textId="77777777" w:rsidR="007C5A36" w:rsidRDefault="007C5A36" w:rsidP="00D87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6ADD9" w14:textId="77777777" w:rsidR="007C5A36" w:rsidRDefault="007C5A36" w:rsidP="00D87953">
      <w:r>
        <w:separator/>
      </w:r>
    </w:p>
  </w:footnote>
  <w:footnote w:type="continuationSeparator" w:id="0">
    <w:p w14:paraId="0E87BD86" w14:textId="77777777" w:rsidR="007C5A36" w:rsidRDefault="007C5A36" w:rsidP="00D879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10"/>
    <w:rsid w:val="00133AFB"/>
    <w:rsid w:val="00187BD9"/>
    <w:rsid w:val="00231080"/>
    <w:rsid w:val="00255FCC"/>
    <w:rsid w:val="00391E61"/>
    <w:rsid w:val="0058670D"/>
    <w:rsid w:val="006010A5"/>
    <w:rsid w:val="006F45BD"/>
    <w:rsid w:val="007157B6"/>
    <w:rsid w:val="00794905"/>
    <w:rsid w:val="007A7F57"/>
    <w:rsid w:val="007B5ED0"/>
    <w:rsid w:val="007C5A36"/>
    <w:rsid w:val="007D7732"/>
    <w:rsid w:val="00801B7F"/>
    <w:rsid w:val="008801CB"/>
    <w:rsid w:val="008A7DB6"/>
    <w:rsid w:val="009E195D"/>
    <w:rsid w:val="00A71FC4"/>
    <w:rsid w:val="00A978C2"/>
    <w:rsid w:val="00AE480A"/>
    <w:rsid w:val="00AE49C4"/>
    <w:rsid w:val="00C462FB"/>
    <w:rsid w:val="00C678D4"/>
    <w:rsid w:val="00D1797D"/>
    <w:rsid w:val="00D87953"/>
    <w:rsid w:val="00DA4D41"/>
    <w:rsid w:val="00DA5FB4"/>
    <w:rsid w:val="00E47449"/>
    <w:rsid w:val="00E51010"/>
    <w:rsid w:val="00EA20B3"/>
    <w:rsid w:val="00FC27BB"/>
    <w:rsid w:val="00FF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09E0B"/>
  <w15:chartTrackingRefBased/>
  <w15:docId w15:val="{B1BFA9C7-D1C3-4BB9-A90E-3266511C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9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9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84112</dc:creator>
  <cp:lastModifiedBy>84112</cp:lastModifiedBy>
  <cp:revision>26</cp:revision>
  <dcterms:created xsi:type="dcterms:W3CDTF">2021-01-09T07:41:00Z</dcterms:created>
  <dcterms:modified xsi:type="dcterms:W3CDTF">2021-01-14T08:48:00Z</dcterms:modified>
</cp:coreProperties>
</file>