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250000pt;margin-top:0.000000pt;width:154.900000pt;height:14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18.750000pt;width:158.700000pt;height:3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4" w:lineRule="atLeast"/>
                    <w:ind w:left="192" w:hanging="192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口本课件包括演示文稿示例，代码，题库，视频和声 </w:t>
                  </w:r>
                  <w:r>
                    <w:rPr>
                      <w:rFonts w:ascii="SimSun" w:eastAsia="SimSun" w:hAnsi="SimSun" w:cs="SimSun"/>
                      <w:w w:val="111"/>
                      <w:sz w:val="11"/>
                      <w:szCs w:val="11"/>
                      <w:lang w:val="zh"/>
                    </w:rPr>
                    <w:t xml:space="preserve">音等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小象学院拥有完全知识产权的权利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只限于善意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学习者在本课程使用不得在课程范围外向任何第三方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散播。任何其他人或机构不得盗版｀复制、仿造其中的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创意，我们将保留一切通过法律手段追究违反者的权利。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58.100000pt;margin-top:59.300000pt;width:38.950000pt;height:41.4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729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7"/>
                      <w:szCs w:val="77"/>
                      <w:lang w:val="zh"/>
                    </w:rPr>
                    <w:t xml:space="preserve">髻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0.500000pt;margin-top:100.100000pt;width:154.65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116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关注小象学院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4" coordsize="21600,21600" o:spt="202" path="m,l,21600r21600,l21600,xe"/>
          <v:shape id="sh_0_4" type="#st_0_4" stroked="f" filled="f" style="position:absolute;margin-left:0.500000pt;margin-top:110.900000pt;width:154.6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48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055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_0" coordsize="21600,21600" o:spt="202" path="m,l,21600r21600,l21600,xe"/>
          <v:shape id="sh_1_0" type="#st_1_0" stroked="f" filled="f" style="position:absolute;margin-left:0.000000pt;margin-top:0.000000pt;width:74.70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29"/>
                      <w:szCs w:val="29"/>
                      <w:lang w:val="zh"/>
                    </w:rPr>
                    <w:t xml:space="preserve">PYT愿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819785</wp:posOffset>
            </wp:positionH>
            <wp:positionV relativeFrom="margin">
              <wp:posOffset>0</wp:posOffset>
            </wp:positionV>
            <wp:extent cx="1011555" cy="499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28.550000pt;margin-top:52.100000pt;width:77.100000pt;height:1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01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113.750000pt;margin-top:88.1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753" w:right="8180" w:bottom="360" w:left="475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28.650000pt;height:13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第—讲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88265</wp:posOffset>
            </wp:positionH>
            <wp:positionV relativeFrom="margin">
              <wp:posOffset>128270</wp:posOffset>
            </wp:positionV>
            <wp:extent cx="1755140" cy="8534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47.750000pt;margin-top:86.150000pt;width:59.350000pt;height:20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82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3"/>
                      <w:sz w:val="23"/>
                      <w:szCs w:val="23"/>
                      <w:lang w:val="zh"/>
                    </w:rPr>
                    <w:t xml:space="preserve">程序设计基础</w:t>
                  </w:r>
                </w:p>
                <w:p>
                  <w:pPr>
                    <w:pStyle w:val="Style"/>
                    <w:spacing w:before="0" w:after="0" w:line="110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－－程序设计与Python语言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4.300000pt;margin-top:110.6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8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71.85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计算机与程序设计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.450000pt;margin-top:17.500000pt;width:100.150000pt;height:7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计算机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158" w:lineRule="atLeast"/>
                    <w:ind w:left="134" w:right="0" w:hanging="124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根据一系列指令对数据进行处理的工具或机器．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168" w:lineRule="atLeast"/>
                    <w:ind w:left="134" w:right="0" w:hanging="124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特征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144" w:lineRule="atLeast"/>
                    <w:ind w:left="307" w:right="0" w:hanging="129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可以进行数据计算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144" w:lineRule="atLeast"/>
                    <w:ind w:left="307" w:right="0" w:hanging="124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根据指令执行任务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163" w:lineRule="atLeast"/>
                    <w:ind w:left="139" w:right="0" w:hanging="129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组成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144" w:lineRule="atLeast"/>
                    <w:ind w:left="307" w:right="0" w:hanging="129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8"/>
                      <w:szCs w:val="8"/>
                      <w:lang w:val="zh"/>
                    </w:rPr>
                    <w:t xml:space="preserve">运算器＋控制器(CPU)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163" w:lineRule="atLeast"/>
                    <w:ind w:left="312" w:right="0" w:hanging="129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8"/>
                      <w:szCs w:val="8"/>
                      <w:lang w:val="zh"/>
                    </w:rPr>
                    <w:t xml:space="preserve">存储雅（内存及硬盘）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153" w:lineRule="atLeast"/>
                    <w:ind w:left="312" w:right="0" w:hanging="129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输入设备和输出设备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1002665</wp:posOffset>
            </wp:positionH>
            <wp:positionV relativeFrom="margin">
              <wp:posOffset>612775</wp:posOffset>
            </wp:positionV>
            <wp:extent cx="950595" cy="8166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124.300000pt;margin-top:112.550000pt;width:27.900000pt;height:12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9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03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38.55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计算机与程序设计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.200000pt;margin-top:16.100000pt;width:137.6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计算机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158" w:lineRule="atLeast"/>
                    <w:ind w:left="134" w:right="0" w:hanging="124"/>
                    <w:textAlignment w:val="baseline"/>
                  </w:pPr>
                  <w:r>
                    <w:rPr>
                      <w:rFonts w:ascii="Arial" w:eastAsia="Arial" w:hAnsi="Arial" w:cs="Arial"/>
                      <w:w w:val="113"/>
                      <w:sz w:val="8"/>
                      <w:szCs w:val="8"/>
                      <w:lang w:val="zh"/>
                    </w:rPr>
                    <w:t xml:space="preserve">工作过程(IPO)</w:t>
                  </w:r>
                </w:p>
                <w:p>
                  <w:pPr>
                    <w:pStyle w:val="Style"/>
                    <w:spacing w:before="0" w:after="0" w:line="148" w:lineRule="atLeast"/>
                    <w:ind w:left="18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69"/>
                      <w:sz w:val="7"/>
                      <w:szCs w:val="7"/>
                      <w:lang w:val="zh"/>
                    </w:rPr>
                    <w:t xml:space="preserve">， </w:t>
                  </w:r>
                  <w:r>
                    <w:rPr>
                      <w:rFonts w:ascii="Arial" w:eastAsia="Arial" w:hAnsi="Arial" w:cs="Arial"/>
                      <w:w w:val="113"/>
                      <w:sz w:val="8"/>
                      <w:szCs w:val="8"/>
                      <w:lang w:val="zh"/>
                    </w:rPr>
                    <w:t xml:space="preserve">输入(Input)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程序用到的数据</w:t>
                  </w:r>
                </w:p>
                <w:p>
                  <w:pPr>
                    <w:pStyle w:val="Style"/>
                    <w:spacing w:before="0" w:after="0" w:line="148" w:lineRule="atLeast"/>
                    <w:ind w:left="18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69"/>
                      <w:sz w:val="7"/>
                      <w:szCs w:val="7"/>
                      <w:lang w:val="zh"/>
                    </w:rPr>
                    <w:t xml:space="preserve">， </w:t>
                  </w:r>
                  <w:r>
                    <w:rPr>
                      <w:sz w:val="9"/>
                      <w:szCs w:val="9"/>
                      <w:lang w:val="zh"/>
                    </w:rPr>
                    <w:t xml:space="preserve">处理(Pmcess)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编写的程序放于存储器中用千数据处理操作 </w:t>
                  </w:r>
                  <w:r>
                    <w:rPr>
                      <w:rFonts w:ascii="SimSun" w:eastAsia="SimSun" w:hAnsi="SimSun" w:cs="SimSun"/>
                      <w:w w:val="134"/>
                      <w:sz w:val="8"/>
                      <w:szCs w:val="8"/>
                      <w:lang w:val="zh"/>
                    </w:rPr>
                    <w:t xml:space="preserve">， </w:t>
                  </w:r>
                  <w:r>
                    <w:rPr>
                      <w:rFonts w:ascii="Arial" w:eastAsia="Arial" w:hAnsi="Arial" w:cs="Arial"/>
                      <w:w w:val="113"/>
                      <w:sz w:val="8"/>
                      <w:szCs w:val="8"/>
                      <w:lang w:val="zh"/>
                    </w:rPr>
                    <w:t xml:space="preserve">输出(Output)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对处理或计算后的结果进行输出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.450000pt;margin-top:52.300000pt;width:137.10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12" w:lineRule="atLeast"/>
                    <w:ind w:left="571" w:firstLine="0"/>
                    <w:textAlignment w:val="baseline"/>
                  </w:pPr>
                  <w:r>
                    <w:rPr>
                      <w:w w:val="80"/>
                      <w:sz w:val="111"/>
                      <w:szCs w:val="111"/>
                      <w:lang w:val="zh"/>
                    </w:rPr>
                    <w:t xml:space="preserve">••••••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1.450000pt;margin-top:110.400000pt;width:150.8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46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8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15.75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计算机与程序设计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250000pt;margin-top:19.450000pt;width:115.500000pt;height:9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程序执行过程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405130</wp:posOffset>
            </wp:positionH>
            <wp:positionV relativeFrom="margin">
              <wp:posOffset>429895</wp:posOffset>
            </wp:positionV>
            <wp:extent cx="389890" cy="1339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2.250000pt;margin-top:77.050000pt;width:11.100000pt;height:9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硬盘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24.000000pt;margin-top:41.750000pt;width:91.750000pt;height:46.2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31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77"/>
                      <w:szCs w:val="77"/>
                      <w:lang w:val="zh"/>
                    </w:rPr>
                    <w:t xml:space="preserve">-</w:t>
                  </w:r>
                </w:p>
                <w:p>
                  <w:pPr>
                    <w:pStyle w:val="Style"/>
                    <w:spacing w:before="0" w:after="0" w:line="129" w:lineRule="atLeast"/>
                    <w:ind w:left="16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8"/>
                      <w:szCs w:val="8"/>
                      <w:lang w:val="zh"/>
                    </w:rPr>
                    <w:t xml:space="preserve">』卜卜卜</w:t>
                  </w:r>
                </w:p>
                <w:p>
                  <w:pPr>
                    <w:pStyle w:val="Style"/>
                    <w:spacing w:before="0" w:after="0" w:line="489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8"/>
                      <w:sz w:val="47"/>
                      <w:szCs w:val="47"/>
                      <w:lang w:val="zh"/>
                    </w:rPr>
                    <w:t xml:space="preserve">滩需</w:t>
                  </w:r>
                </w:p>
                <w:p>
                  <w:pPr>
                    <w:pStyle w:val="Style"/>
                    <w:spacing w:before="0" w:after="0" w:line="76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2"/>
                      <w:sz w:val="98"/>
                      <w:szCs w:val="98"/>
                      <w:lang w:val="zh"/>
                    </w:rPr>
                    <w:t xml:space="preserve">二</w:t>
                  </w:r>
                </w:p>
                <w:p>
                  <w:pPr>
                    <w:pStyle w:val="Style"/>
                    <w:spacing w:before="0" w:after="0" w:line="225" w:lineRule="atLeast"/>
                    <w:ind w:left="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3"/>
                      <w:sz w:val="12"/>
                      <w:szCs w:val="12"/>
                      <w:lang w:val="zh"/>
                    </w:rPr>
                    <w:t xml:space="preserve">合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1466215</wp:posOffset>
            </wp:positionH>
            <wp:positionV relativeFrom="margin">
              <wp:posOffset>551815</wp:posOffset>
            </wp:positionV>
            <wp:extent cx="535940" cy="3657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6" coordsize="21600,21600" o:spt="202" path="m,l,21600r21600,l21600,xe"/>
          <v:shape id="sh_5_6" type="#st_5_6" stroked="f" filled="f" style="position:absolute;margin-left:129.850000pt;margin-top:79.200000pt;width:15.450000pt;height:9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显示器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124.300000pt;margin-top:110.4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026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86.25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计算机与程序设计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3.100000pt;margin-top:22.100000pt;width:83.100000pt;height:9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程序编写步骤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37.200000pt;margin-top:31.900000pt;width:49.050000pt;height: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7" w:lineRule="atLeast"/>
                    <w:ind w:left="6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"/>
                      <w:szCs w:val="7"/>
                      <w:lang w:val="zh"/>
                    </w:rPr>
                    <w:t xml:space="preserve">确定问霉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36.950000pt;margin-top:35.500000pt;width:78.800000pt;height:59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4" w:firstLine="0"/>
                    <w:textAlignment w:val="baseline"/>
                  </w:pPr>
                  <w:r>
                    <w:rPr>
                      <w:w w:val="78"/>
                      <w:sz w:val="86"/>
                      <w:szCs w:val="86"/>
                      <w:lang w:val="zh"/>
                    </w:rPr>
                    <w:t xml:space="preserve">t!. </w:t>
                  </w:r>
                  <w:r>
                    <w:rPr>
                      <w:w w:val="78"/>
                      <w:sz w:val="86"/>
                      <w:szCs w:val="86"/>
                      <w:lang w:val="zh"/>
                    </w:rPr>
                    <w:t xml:space="preserve">·:-</w:t>
                  </w:r>
                </w:p>
                <w:p>
                  <w:pPr>
                    <w:pStyle w:val="Style"/>
                    <w:spacing w:before="0" w:after="0" w:line="480" w:lineRule="atLeast"/>
                    <w:ind w:left="36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200"/>
                      <w:sz w:val="14"/>
                      <w:szCs w:val="14"/>
                      <w:lang w:val="zh"/>
                    </w:rPr>
                    <w:t xml:space="preserve">玉I </w:t>
                  </w:r>
                  <w:r>
                    <w:rPr>
                      <w:rFonts w:ascii="Arial" w:eastAsia="Arial" w:hAnsi="Arial" w:cs="Arial"/>
                      <w:w w:val="200"/>
                      <w:sz w:val="14"/>
                      <w:szCs w:val="14"/>
                      <w:lang w:val="zh"/>
                    </w:rPr>
                    <w:t xml:space="preserve">•• </w:t>
                  </w:r>
                  <w:r>
                    <w:rPr>
                      <w:w w:val="122"/>
                      <w:sz w:val="10"/>
                      <w:szCs w:val="10"/>
                      <w:lang w:val="zh"/>
                    </w:rPr>
                    <w:t xml:space="preserve">l血虹l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124.300000pt;margin-top:110.4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8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71.85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计算机与程序设计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295910</wp:posOffset>
            </wp:positionH>
            <wp:positionV relativeFrom="margin">
              <wp:posOffset>356870</wp:posOffset>
            </wp:positionV>
            <wp:extent cx="1341120" cy="682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24.300000pt;margin-top:110.4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8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65.850000pt;height:1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0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Python语言概述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.900000pt;margin-top:20.650000pt;width:61.050000pt;height: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2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8"/>
                      <w:sz w:val="6"/>
                      <w:szCs w:val="6"/>
                      <w:lang w:val="zh"/>
                    </w:rPr>
                    <w:t xml:space="preserve">•• </w:t>
                  </w:r>
                  <w:r>
                    <w:rPr>
                      <w:rFonts w:ascii="SimSun" w:eastAsia="SimSun" w:hAnsi="SimSun" w:cs="SimSun"/>
                      <w:w w:val="118"/>
                      <w:sz w:val="6"/>
                      <w:szCs w:val="6"/>
                      <w:lang w:val="zh"/>
                    </w:rPr>
                    <w:t xml:space="preserve">天旮,., </w:t>
                  </w:r>
                  <w:r>
                    <w:rPr>
                      <w:rFonts w:ascii="SimSun" w:eastAsia="SimSun" w:hAnsi="SimSun" w:cs="SimSun"/>
                      <w:w w:val="50"/>
                      <w:sz w:val="19"/>
                      <w:szCs w:val="19"/>
                      <w:lang w:val="zh"/>
                    </w:rPr>
                    <w:t xml:space="preserve">扭叩'.... </w:t>
                  </w:r>
                  <w:r>
                    <w:rPr>
                      <w:rFonts w:ascii="SimSun" w:eastAsia="SimSun" w:hAnsi="SimSun" w:cs="SimSun"/>
                      <w:w w:val="50"/>
                      <w:sz w:val="19"/>
                      <w:szCs w:val="19"/>
                      <w:lang w:val="zh"/>
                    </w:rPr>
                    <w:t xml:space="preserve">,., </w:t>
                  </w:r>
                  <w:r>
                    <w:rPr>
                      <w:rFonts w:ascii="SimSun" w:eastAsia="SimSun" w:hAnsi="SimSun" w:cs="SimSun"/>
                      <w:w w:val="107"/>
                      <w:sz w:val="5"/>
                      <w:szCs w:val="5"/>
                      <w:lang w:val="zh"/>
                    </w:rPr>
                    <w:t xml:space="preserve">打，如"'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78.450000pt;margin-top:21.350000pt;width:16.400000pt;height:1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5" w:lineRule="atLeast"/>
                    <w:ind w:left="4" w:firstLine="0"/>
                    <w:textAlignment w:val="baseline"/>
                  </w:pPr>
                  <w:r>
                    <w:rPr>
                      <w:sz w:val="9"/>
                      <w:szCs w:val="9"/>
                      <w:lang w:val="zh"/>
                    </w:rPr>
                    <w:t xml:space="preserve">Python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0.700000pt;margin-top:42.000000pt;width:17.850000pt;height:15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3"/>
                      <w:sz w:val="6"/>
                      <w:szCs w:val="6"/>
                      <w:lang w:val="zh"/>
                    </w:rPr>
                    <w:t xml:space="preserve">“炉印</w:t>
                  </w:r>
                </w:p>
                <w:p>
                  <w:pPr>
                    <w:pStyle w:val="Style"/>
                    <w:spacing w:before="0" w:after="0" w:line="144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7"/>
                      <w:sz w:val="5"/>
                      <w:szCs w:val="5"/>
                      <w:lang w:val="zh"/>
                    </w:rPr>
                    <w:t xml:space="preserve">蛇篡磷蛇眉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2.000000pt;margin-top:32.650000pt;width:31.300000pt;height:2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35"/>
                      <w:sz w:val="42"/>
                      <w:szCs w:val="42"/>
                      <w:lang w:val="zh"/>
                    </w:rPr>
                    <w:t xml:space="preserve">委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2.150000pt;margin-top:58.300000pt;width:121.500000pt;height:58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5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Python语言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153" w:lineRule="atLeast"/>
                    <w:ind w:left="110" w:right="0" w:hanging="100"/>
                    <w:textAlignment w:val="baseline"/>
                  </w:pPr>
                  <w:r>
                    <w:rPr>
                      <w:sz w:val="9"/>
                      <w:szCs w:val="9"/>
                      <w:lang w:val="zh"/>
                    </w:rPr>
                    <w:t xml:space="preserve">诞生千1990年，由Gu,do </w:t>
                  </w:r>
                  <w:r>
                    <w:rPr>
                      <w:sz w:val="9"/>
                      <w:szCs w:val="9"/>
                      <w:lang w:val="zh"/>
                    </w:rPr>
                    <w:t xml:space="preserve">van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Rossum设计并领</w:t>
                  </w:r>
                </w:p>
                <w:p>
                  <w:pPr>
                    <w:pStyle w:val="Style"/>
                    <w:spacing w:before="0" w:after="0" w:line="163" w:lineRule="atLeast"/>
                    <w:ind w:left="11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导开发</w:t>
                  </w:r>
                </w:p>
                <w:p>
                  <w:pPr>
                    <w:pStyle w:val="Style"/>
                    <w:spacing w:before="0" w:after="0" w:line="148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·2000年10月，Python2.0正式发布</w:t>
                  </w:r>
                </w:p>
                <w:p>
                  <w:pPr>
                    <w:pStyle w:val="Style"/>
                    <w:spacing w:before="0" w:after="0" w:line="158" w:lineRule="atLeast"/>
                    <w:ind w:left="9" w:right="566" w:firstLine="0"/>
                    <w:textAlignment w:val="baseline"/>
                  </w:pPr>
                  <w:r>
                    <w:rPr>
                      <w:sz w:val="9"/>
                      <w:szCs w:val="9"/>
                      <w:lang w:val="zh"/>
                    </w:rPr>
                    <w:t xml:space="preserve">• </w:t>
                  </w:r>
                  <w:r>
                    <w:rPr>
                      <w:sz w:val="9"/>
                      <w:szCs w:val="9"/>
                      <w:lang w:val="zh"/>
                    </w:rPr>
                    <w:t xml:space="preserve">2010年，Python </w:t>
                  </w:r>
                  <w:r>
                    <w:rPr>
                      <w:w w:val="139"/>
                      <w:sz w:val="9"/>
                      <w:szCs w:val="9"/>
                      <w:lang w:val="zh"/>
                    </w:rPr>
                    <w:t xml:space="preserve">2, </w:t>
                  </w:r>
                  <w:r>
                    <w:rPr>
                      <w:w w:val="139"/>
                      <w:sz w:val="9"/>
                      <w:szCs w:val="9"/>
                      <w:lang w:val="zh"/>
                    </w:rPr>
                    <w:t xml:space="preserve">发布了最后一版，为27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·2008年12月，Python3.0正式发布</w:t>
                  </w:r>
                </w:p>
                <w:p>
                  <w:pPr>
                    <w:pStyle w:val="Style"/>
                    <w:spacing w:before="0" w:after="0" w:line="148" w:lineRule="atLeast"/>
                    <w:ind w:left="9" w:firstLine="0"/>
                    <w:textAlignment w:val="baseline"/>
                  </w:pPr>
                  <w:r>
                    <w:rPr>
                      <w:sz w:val="9"/>
                      <w:szCs w:val="9"/>
                      <w:lang w:val="zh"/>
                    </w:rPr>
                    <w:t xml:space="preserve">• </w:t>
                  </w:r>
                  <w:r>
                    <w:rPr>
                      <w:sz w:val="9"/>
                      <w:szCs w:val="9"/>
                      <w:lang w:val="zh"/>
                    </w:rPr>
                    <w:t xml:space="preserve">"Python2., </w:t>
                  </w:r>
                  <w:r>
                    <w:rPr>
                      <w:sz w:val="9"/>
                      <w:szCs w:val="9"/>
                      <w:lang w:val="zh"/>
                    </w:rPr>
                    <w:t xml:space="preserve">已经是遗产，python3,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是现在和未来的语言”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6" coordsize="21600,21600" o:spt="202" path="m,l,21600r21600,l21600,xe"/>
          <v:shape id="sh_8_6" type="#st_8_6" stroked="f" filled="f" style="position:absolute;margin-left:99.100000pt;margin-top:52.300000pt;width:63.2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36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3"/>
                      <w:sz w:val="105"/>
                      <w:szCs w:val="105"/>
                      <w:lang w:val="zh"/>
                    </w:rPr>
                    <w:t xml:space="preserve">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7" coordsize="21600,21600" o:spt="202" path="m,l,21600r21600,l21600,xe"/>
          <v:shape id="sh_8_7" type="#st_8_7" stroked="f" filled="f" style="position:absolute;margin-left:2.600000pt;margin-top:112.800000pt;width:149.1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4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720" w:right="7983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51.750000pt;height:1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0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Python语言概述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0.450000pt;margin-top:19.700000pt;width:151.300000pt;height:1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5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为什么选择Python语言？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0.950000pt;margin-top:38.150000pt;width:150.800000pt;height:58.7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8" w:lineRule="atLeast"/>
                    <w:ind w:left="604" w:right="5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0"/>
                      <w:sz w:val="13"/>
                      <w:szCs w:val="13"/>
                      <w:lang w:val="zh"/>
                    </w:rPr>
                    <w:t xml:space="preserve">e </w:t>
                  </w:r>
                  <w:r>
                    <w:rPr>
                      <w:rFonts w:ascii="SimSun" w:eastAsia="SimSun" w:hAnsi="SimSun" w:cs="SimSun"/>
                      <w:w w:val="53"/>
                      <w:sz w:val="12"/>
                      <w:szCs w:val="12"/>
                      <w:lang w:val="zh"/>
                    </w:rPr>
                    <w:t xml:space="preserve">r </w:t>
                  </w:r>
                  <w:r>
                    <w:rPr>
                      <w:rFonts w:ascii="SimSun" w:eastAsia="SimSun" w:hAnsi="SimSun" w:cs="SimSun"/>
                      <w:w w:val="53"/>
                      <w:sz w:val="12"/>
                      <w:szCs w:val="12"/>
                      <w:lang w:val="zh"/>
                    </w:rPr>
                    <w:t xml:space="preserve">r</w:t>
                  </w:r>
                </w:p>
                <w:p>
                  <w:pPr>
                    <w:pStyle w:val="Style"/>
                    <w:spacing w:before="66" w:after="0" w:line="4" w:lineRule="atLeast"/>
                    <w:ind w:left="187" w:right="552" w:firstLine="547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e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nmee</w:t>
                  </w:r>
                </w:p>
                <w:p>
                  <w:pPr>
                    <w:pStyle w:val="Style"/>
                    <w:spacing w:before="66" w:after="0" w:line="4" w:lineRule="atLeast"/>
                    <w:ind w:left="187" w:right="552" w:firstLine="547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1"/>
                      <w:szCs w:val="11"/>
                      <w:lang w:val="zh"/>
                    </w:rPr>
                    <w:t xml:space="preserve">h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aehh</w:t>
                  </w:r>
                </w:p>
                <w:p>
                  <w:pPr>
                    <w:pStyle w:val="Style"/>
                    <w:spacing w:before="66" w:after="0" w:line="4" w:lineRule="atLeast"/>
                    <w:ind w:left="187" w:right="552" w:firstLine="547"/>
                    <w:textAlignment w:val="baseline"/>
                  </w:pPr>
                  <w:r>
                    <w:rPr>
                      <w:rFonts w:ascii="SimSun" w:eastAsia="SimSun" w:hAnsi="SimSun" w:cs="SimSun"/>
                      <w:w w:val="73"/>
                      <w:sz w:val="11"/>
                      <w:szCs w:val="11"/>
                      <w:lang w:val="zh"/>
                    </w:rPr>
                    <w:t xml:space="preserve">t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hhtt</w:t>
                  </w:r>
                </w:p>
                <w:p>
                  <w:pPr>
                    <w:pStyle w:val="Style"/>
                    <w:spacing w:before="0" w:after="0" w:line="57" w:lineRule="atLeast"/>
                    <w:ind w:left="18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3"/>
                      <w:sz w:val="11"/>
                      <w:szCs w:val="11"/>
                      <w:lang w:val="zh"/>
                    </w:rPr>
                    <w:t xml:space="preserve">tt1101</w:t>
                  </w:r>
                </w:p>
                <w:p>
                  <w:pPr>
                    <w:pStyle w:val="Style"/>
                    <w:spacing w:before="66" w:after="0" w:line="4" w:lineRule="atLeast"/>
                    <w:ind w:left="187" w:right="552" w:firstLine="547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e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r.ha,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er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,ceew</w:t>
                  </w:r>
                </w:p>
                <w:p>
                  <w:pPr>
                    <w:pStyle w:val="Style"/>
                    <w:spacing w:before="66" w:after="0" w:line="4" w:lineRule="atLeast"/>
                    <w:ind w:left="192" w:right="691" w:firstLine="384"/>
                    <w:textAlignment w:val="baseline"/>
                  </w:pPr>
                  <w:r>
                    <w:rPr>
                      <w:rFonts w:ascii="SimSun" w:eastAsia="SimSun" w:hAnsi="SimSun" w:cs="SimSun"/>
                      <w:sz w:val="12"/>
                      <w:szCs w:val="12"/>
                      <w:lang w:val="zh"/>
                    </w:rPr>
                    <w:t xml:space="preserve">d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sas</w:t>
                  </w:r>
                </w:p>
                <w:p>
                  <w:pPr>
                    <w:pStyle w:val="Style"/>
                    <w:spacing w:before="47" w:after="0" w:line="24" w:lineRule="atLeast"/>
                    <w:ind w:left="177" w:right="54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ury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aar </w:t>
                  </w:r>
                  <w:r>
                    <w:rPr>
                      <w:rFonts w:ascii="SimSun" w:eastAsia="SimSun" w:hAnsi="SimSun" w:cs="SimSun"/>
                      <w:w w:val="73"/>
                      <w:sz w:val="13"/>
                      <w:szCs w:val="13"/>
                      <w:lang w:val="zh"/>
                    </w:rPr>
                    <w:t xml:space="preserve">eate</w:t>
                  </w:r>
                </w:p>
                <w:p>
                  <w:pPr>
                    <w:pStyle w:val="Style"/>
                    <w:spacing w:before="0" w:after="0" w:line="76" w:lineRule="atLeast"/>
                    <w:ind w:left="73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e</w:t>
                  </w:r>
                </w:p>
                <w:p>
                  <w:pPr>
                    <w:pStyle w:val="Style"/>
                    <w:spacing w:before="66" w:after="0" w:line="4" w:lineRule="atLeast"/>
                    <w:ind w:left="187" w:right="552" w:firstLine="547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1"/>
                      <w:szCs w:val="11"/>
                      <w:lang w:val="zh"/>
                    </w:rPr>
                    <w:t xml:space="preserve">v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tdch</w:t>
                  </w:r>
                </w:p>
                <w:p>
                  <w:pPr>
                    <w:pStyle w:val="Style"/>
                    <w:spacing w:before="0" w:after="0" w:line="57" w:lineRule="atLeast"/>
                    <w:ind w:left="168" w:right="18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one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_abhk)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ageUCorm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Ismrmmwsu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nmt0ts </w:t>
                  </w:r>
                  <w:r>
                    <w:rPr>
                      <w:rFonts w:ascii="SimSun" w:eastAsia="SimSun" w:hAnsi="SimSun" w:cs="SimSun"/>
                      <w:w w:val="144"/>
                      <w:sz w:val="8"/>
                      <w:szCs w:val="8"/>
                      <w:lang w:val="zh"/>
                    </w:rPr>
                    <w:t xml:space="preserve">0 </w:t>
                  </w:r>
                  <w:r>
                    <w:rPr>
                      <w:rFonts w:ascii="SimSun" w:eastAsia="SimSun" w:hAnsi="SimSun" w:cs="SimSun"/>
                      <w:w w:val="142"/>
                      <w:sz w:val="8"/>
                      <w:szCs w:val="8"/>
                      <w:lang w:val="zh"/>
                    </w:rPr>
                    <w:t xml:space="preserve">O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hS,n,R</w:t>
                  </w:r>
                </w:p>
                <w:p>
                  <w:pPr>
                    <w:pStyle w:val="Style"/>
                    <w:spacing w:before="51" w:after="0" w:line="24" w:lineRule="atLeast"/>
                    <w:ind w:left="182" w:right="19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oe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rdhn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trammeer</w:t>
                  </w:r>
                </w:p>
                <w:p>
                  <w:pPr>
                    <w:pStyle w:val="Style"/>
                    <w:spacing w:before="0" w:after="0" w:line="38" w:lineRule="atLeast"/>
                    <w:ind w:left="19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12"/>
                      <w:szCs w:val="12"/>
                      <w:lang w:val="zh"/>
                    </w:rPr>
                    <w:t xml:space="preserve">y</w:t>
                  </w:r>
                </w:p>
                <w:p>
                  <w:pPr>
                    <w:pStyle w:val="Style"/>
                    <w:spacing w:before="0" w:after="0" w:line="57" w:lineRule="atLeast"/>
                    <w:ind w:left="168" w:right="18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12"/>
                      <w:szCs w:val="12"/>
                      <w:lang w:val="zh"/>
                    </w:rPr>
                    <w:t xml:space="preserve">a </w:t>
                  </w:r>
                  <w:r>
                    <w:rPr>
                      <w:rFonts w:ascii="SimSun" w:eastAsia="SimSun" w:hAnsi="SimSun" w:cs="SimSun"/>
                      <w:w w:val="105"/>
                      <w:sz w:val="9"/>
                      <w:szCs w:val="9"/>
                      <w:lang w:val="zh"/>
                    </w:rPr>
                    <w:t xml:space="preserve">yit”v·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pgsaa</w:t>
                  </w:r>
                </w:p>
                <w:p>
                  <w:pPr>
                    <w:pStyle w:val="Style"/>
                    <w:spacing w:before="0" w:after="0" w:line="76" w:lineRule="atLeast"/>
                    <w:ind w:left="46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es_e</w:t>
                  </w:r>
                </w:p>
                <w:p>
                  <w:pPr>
                    <w:pStyle w:val="Style"/>
                    <w:spacing w:before="0" w:after="0" w:line="4" w:lineRule="atLeast"/>
                    <w:ind w:left="33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25"/>
                      <w:szCs w:val="25"/>
                      <w:lang w:val="zh"/>
                    </w:rPr>
                    <w:t xml:space="preserve">。</w:t>
                  </w:r>
                </w:p>
                <w:p>
                  <w:pPr>
                    <w:pStyle w:val="Style"/>
                    <w:spacing w:before="80" w:after="0" w:line="4" w:lineRule="atLeast"/>
                    <w:ind w:left="331" w:right="192" w:firstLine="772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25"/>
                      <w:szCs w:val="25"/>
                      <w:lang w:val="zh"/>
                    </w:rPr>
                    <w:t xml:space="preserve">。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rel</w:t>
                  </w:r>
                </w:p>
                <w:p>
                  <w:pPr>
                    <w:pStyle w:val="Style"/>
                    <w:spacing w:before="0" w:after="0" w:line="4" w:lineRule="atLeast"/>
                    <w:ind w:left="18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3"/>
                      <w:sz w:val="11"/>
                      <w:szCs w:val="11"/>
                      <w:lang w:val="zh"/>
                    </w:rPr>
                    <w:t xml:space="preserve">t</w:t>
                  </w:r>
                </w:p>
                <w:p>
                  <w:pPr>
                    <w:pStyle w:val="Style"/>
                    <w:spacing w:before="0" w:after="0" w:line="67" w:lineRule="atLeast"/>
                    <w:ind w:left="73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12"/>
                      <w:szCs w:val="12"/>
                      <w:lang w:val="zh"/>
                    </w:rPr>
                    <w:t xml:space="preserve">a</w:t>
                  </w:r>
                </w:p>
                <w:p>
                  <w:pPr>
                    <w:pStyle w:val="Style"/>
                    <w:spacing w:before="37" w:after="0" w:line="4" w:lineRule="atLeast"/>
                    <w:ind w:left="192" w:right="192" w:firstLine="264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tged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aph</w:t>
                  </w:r>
                </w:p>
                <w:p>
                  <w:pPr>
                    <w:pStyle w:val="Style"/>
                    <w:spacing w:before="0" w:after="0" w:line="57" w:lineRule="atLeast"/>
                    <w:ind w:left="168" w:right="18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1"/>
                      <w:szCs w:val="11"/>
                      <w:lang w:val="zh"/>
                    </w:rPr>
                    <w:t xml:space="preserve">h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tsar1</w:t>
                  </w:r>
                </w:p>
                <w:p>
                  <w:pPr>
                    <w:pStyle w:val="Style"/>
                    <w:spacing w:before="0" w:after="0" w:line="43" w:lineRule="atLeast"/>
                    <w:ind w:left="168" w:right="172" w:firstLine="288"/>
                    <w:textAlignment w:val="baseline"/>
                  </w:pPr>
                  <w:r>
                    <w:rPr>
                      <w:rFonts w:ascii="SimSun" w:eastAsia="SimSun" w:hAnsi="SimSun" w:cs="SimSun"/>
                      <w:w w:val="73"/>
                      <w:sz w:val="11"/>
                      <w:szCs w:val="11"/>
                      <w:lang w:val="zh"/>
                    </w:rPr>
                    <w:t xml:space="preserve">t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ftausu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伦nge6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leang(</w:t>
                  </w:r>
                </w:p>
                <w:p>
                  <w:pPr>
                    <w:pStyle w:val="Style"/>
                    <w:spacing w:before="66" w:after="0" w:line="4" w:lineRule="atLeast"/>
                    <w:ind w:left="187" w:right="552" w:firstLine="547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12"/>
                      <w:szCs w:val="12"/>
                      <w:lang w:val="zh"/>
                    </w:rPr>
                    <w:t xml:space="preserve">a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edva</w:t>
                  </w:r>
                </w:p>
                <w:p>
                  <w:pPr>
                    <w:pStyle w:val="Style"/>
                    <w:spacing w:before="66" w:after="0" w:line="4" w:lineRule="atLeast"/>
                    <w:ind w:left="187" w:right="552" w:firstLine="547"/>
                    <w:textAlignment w:val="baseline"/>
                  </w:pPr>
                  <w:r>
                    <w:rPr>
                      <w:rFonts w:ascii="SimSun" w:eastAsia="SimSun" w:hAnsi="SimSun" w:cs="SimSun"/>
                      <w:w w:val="78"/>
                      <w:sz w:val="12"/>
                      <w:szCs w:val="12"/>
                      <w:lang w:val="zh"/>
                    </w:rPr>
                    <w:t xml:space="preserve">u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bua</w:t>
                  </w:r>
                </w:p>
                <w:p>
                  <w:pPr>
                    <w:pStyle w:val="Style"/>
                    <w:spacing w:before="66" w:after="0" w:line="4" w:lineRule="atLeast"/>
                    <w:ind w:left="316" w:right="523" w:firstLine="288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eg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tl</w:t>
                  </w:r>
                </w:p>
                <w:p>
                  <w:pPr>
                    <w:pStyle w:val="Style"/>
                    <w:spacing w:before="66" w:after="0" w:line="4" w:lineRule="atLeast"/>
                    <w:ind w:left="187" w:right="552" w:firstLine="547"/>
                    <w:textAlignment w:val="baseline"/>
                  </w:pPr>
                  <w:r>
                    <w:rPr>
                      <w:rFonts w:ascii="SimSun" w:eastAsia="SimSun" w:hAnsi="SimSun" w:cs="SimSun"/>
                      <w:w w:val="87"/>
                      <w:sz w:val="12"/>
                      <w:szCs w:val="12"/>
                      <w:lang w:val="zh"/>
                    </w:rPr>
                    <w:t xml:space="preserve">n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ysrh</w:t>
                  </w:r>
                </w:p>
                <w:p>
                  <w:pPr>
                    <w:pStyle w:val="Style"/>
                    <w:spacing w:before="66" w:after="0" w:line="4" w:lineRule="atLeast"/>
                    <w:ind w:left="187" w:right="552" w:firstLine="547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12"/>
                      <w:szCs w:val="12"/>
                      <w:lang w:val="zh"/>
                    </w:rPr>
                    <w:t xml:space="preserve">a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moot</w:t>
                  </w:r>
                </w:p>
                <w:p>
                  <w:pPr>
                    <w:pStyle w:val="Style"/>
                    <w:spacing w:before="0" w:after="0" w:line="52" w:lineRule="atLeast"/>
                    <w:ind w:left="32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t+fl</w:t>
                  </w:r>
                </w:p>
                <w:p>
                  <w:pPr>
                    <w:pStyle w:val="Style"/>
                    <w:spacing w:before="56" w:after="0" w:line="4" w:lineRule="atLeast"/>
                    <w:ind w:left="192" w:right="523" w:firstLine="412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0g </w:t>
                  </w:r>
                  <w:r>
                    <w:rPr>
                      <w:rFonts w:ascii="SimSun" w:eastAsia="SimSun" w:hAnsi="SimSun" w:cs="SimSun"/>
                      <w:w w:val="80"/>
                      <w:sz w:val="13"/>
                      <w:szCs w:val="13"/>
                      <w:lang w:val="zh"/>
                    </w:rPr>
                    <w:t xml:space="preserve">s</w:t>
                  </w:r>
                </w:p>
                <w:p>
                  <w:pPr>
                    <w:pStyle w:val="Style"/>
                    <w:spacing w:before="47" w:after="0" w:line="24" w:lineRule="atLeast"/>
                    <w:ind w:left="177" w:right="54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,th+ </w:t>
                  </w: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_cesn</w:t>
                  </w:r>
                </w:p>
                <w:p>
                  <w:pPr>
                    <w:pStyle w:val="Style"/>
                    <w:spacing w:before="0" w:after="0" w:line="72" w:lineRule="atLeast"/>
                    <w:ind w:left="72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3"/>
                      <w:sz w:val="11"/>
                      <w:szCs w:val="11"/>
                      <w:lang w:val="zh"/>
                    </w:rPr>
                    <w:t xml:space="preserve">t</w:t>
                  </w:r>
                </w:p>
                <w:p>
                  <w:pPr>
                    <w:pStyle w:val="Style"/>
                    <w:spacing w:before="0" w:after="0" w:line="4" w:lineRule="atLeast"/>
                    <w:ind w:left="33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12"/>
                      <w:szCs w:val="12"/>
                      <w:lang w:val="zh"/>
                    </w:rPr>
                    <w:t xml:space="preserve">a</w:t>
                  </w:r>
                </w:p>
                <w:p>
                  <w:pPr>
                    <w:pStyle w:val="Style"/>
                    <w:spacing w:before="0" w:after="0" w:line="86" w:lineRule="atLeast"/>
                    <w:ind w:left="19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3"/>
                      <w:sz w:val="13"/>
                      <w:szCs w:val="13"/>
                      <w:lang w:val="zh"/>
                    </w:rPr>
                    <w:t xml:space="preserve">wteortarp</w:t>
                  </w:r>
                </w:p>
                <w:p>
                  <w:pPr>
                    <w:pStyle w:val="Style"/>
                    <w:spacing w:before="0" w:after="0" w:line="52" w:lineRule="atLeast"/>
                    <w:ind w:left="60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12"/>
                      <w:szCs w:val="12"/>
                      <w:lang w:val="zh"/>
                    </w:rPr>
                    <w:t xml:space="preserve">er</w:t>
                  </w:r>
                </w:p>
                <w:p>
                  <w:pPr>
                    <w:pStyle w:val="Style"/>
                    <w:spacing w:before="0" w:after="0" w:line="4" w:lineRule="atLeast"/>
                    <w:ind w:left="19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4"/>
                      <w:sz w:val="28"/>
                      <w:szCs w:val="28"/>
                      <w:lang w:val="zh"/>
                    </w:rPr>
                    <w:t xml:space="preserve">。</w:t>
                  </w:r>
                </w:p>
                <w:p>
                  <w:pPr>
                    <w:pStyle w:val="Style"/>
                    <w:spacing w:before="0" w:after="0" w:line="72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7"/>
                      <w:sz w:val="12"/>
                      <w:szCs w:val="12"/>
                      <w:lang w:val="zh"/>
                    </w:rPr>
                    <w:t xml:space="preserve">Ntocdc</w:t>
                  </w:r>
                </w:p>
                <w:p>
                  <w:pPr>
                    <w:pStyle w:val="Style"/>
                    <w:spacing w:before="0" w:after="0" w:line="38" w:lineRule="atLeast"/>
                    <w:ind w:left="73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0"/>
                      <w:sz w:val="13"/>
                      <w:szCs w:val="13"/>
                      <w:lang w:val="zh"/>
                    </w:rPr>
                    <w:t xml:space="preserve">s</w:t>
                  </w:r>
                </w:p>
                <w:p>
                  <w:pPr>
                    <w:pStyle w:val="Style"/>
                    <w:spacing w:before="0" w:after="0" w:line="777" w:lineRule="atLeast"/>
                    <w:ind w:left="1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7"/>
                      <w:sz w:val="102"/>
                      <w:szCs w:val="102"/>
                      <w:lang w:val="zh"/>
                    </w:rPr>
                    <w:t xml:space="preserve">气．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0.450000pt;margin-top:112.800000pt;width:151.3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4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720" w:right="819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450000pt;margin-top:0.000000pt;width:164.500000pt;height:1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01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Python语言概述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0.000000pt;margin-top:18.700000pt;width:164.950000pt;height:72.9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Python语言特点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163" w:lineRule="atLeast"/>
                    <w:ind w:left="115" w:right="0" w:hanging="105"/>
                    <w:textAlignment w:val="baseline"/>
                  </w:pPr>
                  <w:r>
                    <w:rPr>
                      <w:w w:val="118"/>
                      <w:sz w:val="9"/>
                      <w:szCs w:val="9"/>
                      <w:lang w:val="zh"/>
                    </w:rPr>
                    <w:t xml:space="preserve">语法简洁，实现相同功能，代码量仅相当于其他语言的1/10-1/5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163" w:lineRule="atLeast"/>
                    <w:ind w:left="115" w:right="0" w:hanging="105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跨平台，可用于大部分操作系统、集群、服务器，甚至小设备（如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树苺派）上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163" w:lineRule="atLeast"/>
                    <w:ind w:left="115" w:right="0" w:hanging="105"/>
                    <w:textAlignment w:val="baseline"/>
                  </w:pPr>
                  <w:r>
                    <w:rPr>
                      <w:rFonts w:ascii="Arial" w:eastAsia="Arial" w:hAnsi="Arial" w:cs="Arial"/>
                      <w:sz w:val="9"/>
                      <w:szCs w:val="9"/>
                      <w:lang w:val="zh"/>
                    </w:rPr>
                    <w:t xml:space="preserve">可扩展，可与其他编程语言负成，如C. </w:t>
                  </w:r>
                  <w:r>
                    <w:rPr>
                      <w:rFonts w:ascii="Arial" w:eastAsia="Arial" w:hAnsi="Arial" w:cs="Arial"/>
                      <w:sz w:val="9"/>
                      <w:szCs w:val="9"/>
                      <w:lang w:val="zh"/>
                    </w:rPr>
                    <w:t xml:space="preserve">C++.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Java等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163" w:lineRule="atLeast"/>
                    <w:ind w:left="115" w:right="0" w:hanging="105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开放源码，Python和大部分支持库及工具都是开源的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163" w:lineRule="atLeast"/>
                    <w:ind w:left="115" w:right="0" w:hanging="11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多用途，可用千快速交互式代码开发，也可用于构建大型应用程序，如科学计算 </w:t>
                  </w:r>
                  <w:r>
                    <w:rPr>
                      <w:rFonts w:ascii="SimSun" w:eastAsia="SimSun" w:hAnsi="SimSun" w:cs="SimSun"/>
                      <w:w w:val="106"/>
                      <w:sz w:val="8"/>
                      <w:szCs w:val="8"/>
                      <w:lang w:val="zh"/>
                    </w:rPr>
                    <w:t xml:space="preserve">数据处理人工智能等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153" w:lineRule="atLeast"/>
                    <w:ind w:left="115" w:right="86" w:hanging="105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类库丰富，除了自身提供的几百个内笠库，开源社区还贡献了十几万个第三方库，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拥有良好的编程生态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0.450000pt;margin-top:112.800000pt;width:164.5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5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720" w:right="7930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49.0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2.400000pt;margin-top:20.850000pt;width:38.50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44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迭代五角星绘制 </w:t>
                  </w:r>
                  <w:r>
                    <w:rPr>
                      <w:rFonts w:ascii="Arial" w:eastAsia="Arial" w:hAnsi="Arial" w:cs="Arial"/>
                      <w:sz w:val="8"/>
                      <w:szCs w:val="8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9行代码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45720</wp:posOffset>
            </wp:positionH>
            <wp:positionV relativeFrom="margin">
              <wp:posOffset>530225</wp:posOffset>
            </wp:positionV>
            <wp:extent cx="816610" cy="5118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74.600000pt;margin-top:23.050000pt;width:68.700000pt;height:59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147" w:lineRule="atLeast"/>
                    <w:ind w:left="100" w:firstLine="0"/>
                    <w:textAlignment w:val="baseline"/>
                  </w:pPr>
                  <w:r>
                    <w:rPr>
                      <w:w w:val="57"/>
                      <w:sz w:val="144"/>
                      <w:szCs w:val="144"/>
                      <w:lang w:val="zh"/>
                    </w:rPr>
                    <w:t xml:space="preserve">.. </w:t>
                  </w:r>
                  <w:r>
                    <w:rPr>
                      <w:w w:val="57"/>
                      <w:sz w:val="144"/>
                      <w:szCs w:val="144"/>
                      <w:lang w:val="zh"/>
                    </w:rPr>
                    <w:t xml:space="preserve">"*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4" coordsize="21600,21600" o:spt="202" path="m,l,21600r21600,l21600,xe"/>
          <v:shape id="sh_11_4" type="#st_11_4" stroked="f" filled="f" style="position:absolute;margin-left:123.80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9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000000pt;margin-top:0.000000pt;width:49.0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2.600000pt;margin-top:19.650000pt;width:25.750000pt;height:10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5" w:lineRule="atLeast"/>
                    <w:ind w:left="4" w:firstLine="0"/>
                    <w:textAlignment w:val="baseline"/>
                  </w:pPr>
                  <w:r>
                    <w:rPr>
                      <w:w w:val="109"/>
                      <w:sz w:val="9"/>
                      <w:szCs w:val="9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16行代码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118745</wp:posOffset>
            </wp:positionH>
            <wp:positionV relativeFrom="margin">
              <wp:posOffset>445135</wp:posOffset>
            </wp:positionV>
            <wp:extent cx="840740" cy="1011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3" coordsize="21600,21600" o:spt="202" path="m,l,21600r21600,l21600,xe"/>
          <v:shape id="sh_12_3" type="#st_12_3" stroked="f" filled="f" style="position:absolute;margin-left:87.100000pt;margin-top:66.250000pt;width:14.700000pt;height:15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87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9"/>
                      <w:sz w:val="20"/>
                      <w:szCs w:val="20"/>
                      <w:lang w:val="zh"/>
                    </w:rPr>
                    <w:t xml:space="preserve">畛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4" coordsize="21600,21600" o:spt="202" path="m,l,21600r21600,l21600,xe"/>
          <v:shape id="sh_12_4" type="#st_12_4" stroked="f" filled="f" style="position:absolute;margin-left:123.80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9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000000pt;margin-top:0.000000pt;width:49.0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8890</wp:posOffset>
            </wp:positionH>
            <wp:positionV relativeFrom="margin">
              <wp:posOffset>164465</wp:posOffset>
            </wp:positionV>
            <wp:extent cx="877570" cy="12922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2" coordsize="21600,21600" o:spt="202" path="m,l,21600r21600,l21600,xe"/>
          <v:shape id="sh_13_2" type="#st_13_2" stroked="f" filled="f" style="position:absolute;margin-left:75.350000pt;margin-top:59.500000pt;width:14.950000pt;height:15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87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2"/>
                      <w:sz w:val="20"/>
                      <w:szCs w:val="20"/>
                      <w:lang w:val="zh"/>
                    </w:rPr>
                    <w:t xml:space="preserve">畴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3" coordsize="21600,21600" o:spt="202" path="m,l,21600r21600,l21600,xe"/>
          <v:shape id="sh_13_3" type="#st_13_3" stroked="f" filled="f" style="position:absolute;margin-left:105.800000pt;margin-top:19.900000pt;width:25.750000pt;height:10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4" w:firstLine="0"/>
                    <w:textAlignment w:val="baseline"/>
                  </w:pPr>
                  <w:r>
                    <w:rPr>
                      <w:w w:val="90"/>
                      <w:sz w:val="9"/>
                      <w:szCs w:val="9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21行代码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1203960</wp:posOffset>
            </wp:positionH>
            <wp:positionV relativeFrom="margin">
              <wp:posOffset>445135</wp:posOffset>
            </wp:positionV>
            <wp:extent cx="743585" cy="7435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5" coordsize="21600,21600" o:spt="202" path="m,l,21600r21600,l21600,xe"/>
          <v:shape id="sh_13_5" type="#st_13_5" stroked="f" filled="f" style="position:absolute;margin-left:123.80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12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4_0" coordsize="21600,21600" o:spt="202" path="m,l,21600r21600,l21600,xe"/>
          <v:shape id="sh_14_0" type="#st_14_0" stroked="f" filled="f" style="position:absolute;margin-left:1.200000pt;margin-top:0.000000pt;width:50.00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" coordsize="21600,21600" o:spt="202" path="m,l,21600r21600,l21600,xe"/>
          <v:shape id="sh_14_1" type="#st_14_1" stroked="f" filled="f" style="position:absolute;margin-left:0.750000pt;margin-top:21.100000pt;width:30.300000pt;height:1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86" w:lineRule="atLeast"/>
                    <w:ind w:left="110" w:right="0" w:hanging="10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字符画绘制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153" w:lineRule="atLeast"/>
                    <w:ind w:left="124" w:right="0" w:hanging="115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9"/>
                      <w:szCs w:val="9"/>
                      <w:lang w:val="zh"/>
                    </w:rPr>
                    <w:t xml:space="preserve">&lt;30行代码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493395</wp:posOffset>
            </wp:positionV>
            <wp:extent cx="1206500" cy="7924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4_3" coordsize="21600,21600" o:spt="202" path="m,l,21600r21600,l21600,xe"/>
          <v:shape id="sh_14_3" type="#st_14_3" stroked="f" filled="f" style="position:absolute;margin-left:98.650000pt;margin-top:64.800000pt;width:14.700000pt;height:15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5"/>
                      <w:sz w:val="21"/>
                      <w:szCs w:val="21"/>
                      <w:lang w:val="zh"/>
                    </w:rPr>
                    <w:t xml:space="preserve">畛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1475740</wp:posOffset>
            </wp:positionH>
            <wp:positionV relativeFrom="margin">
              <wp:posOffset>603250</wp:posOffset>
            </wp:positionV>
            <wp:extent cx="438785" cy="5727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4_5" coordsize="21600,21600" o:spt="202" path="m,l,21600r21600,l21600,xe"/>
          <v:shape id="sh_14_5" type="#st_14_5" stroked="f" filled="f" style="position:absolute;margin-left:126.00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51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5_0" coordsize="21600,21600" o:spt="202" path="m,l,21600r21600,l21600,xe"/>
          <v:shape id="sh_15_0" type="#st_15_0" stroked="f" filled="f" style="position:absolute;margin-left:9.850000pt;margin-top:3.350000pt;width:49.0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5_1" coordsize="21600,21600" o:spt="202" path="m,l,21600r21600,l21600,xe"/>
          <v:shape id="sh_15_1" type="#st_15_1" stroked="f" filled="f" style="position:absolute;margin-left:8.400000pt;margin-top:24.450000pt;width:29.600000pt;height:9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数据可视化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523875</wp:posOffset>
            </wp:positionV>
            <wp:extent cx="1072515" cy="596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5_3" coordsize="21600,21600" o:spt="202" path="m,l,21600r21600,l21600,xe"/>
          <v:shape id="sh_15_3" type="#st_15_3" stroked="f" filled="f" style="position:absolute;margin-left:85.200000pt;margin-top:0.000000pt;width:82.150000pt;height:119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483" w:after="0" w:line="902" w:lineRule="atLeast"/>
                    <w:ind w:left="312" w:hanging="312"/>
                    <w:jc w:val="both"/>
                    <w:textAlignment w:val="baseline"/>
                  </w:pPr>
                  <w:r>
                    <w:rPr>
                      <w:w w:val="131"/>
                      <w:sz w:val="136"/>
                      <w:szCs w:val="136"/>
                      <w:lang w:val="zh"/>
                    </w:rPr>
                    <w:t xml:space="preserve">畛D </w:t>
                  </w:r>
                  <w:r>
                    <w:rPr>
                      <w:rFonts w:ascii="SimSun" w:eastAsia="SimSun" w:hAnsi="SimSun" w:cs="SimSun"/>
                      <w:w w:val="110"/>
                      <w:sz w:val="117"/>
                      <w:szCs w:val="117"/>
                      <w:lang w:val="zh"/>
                    </w:rPr>
                    <w:t xml:space="preserve">三</w:t>
                  </w:r>
                </w:p>
                <w:p>
                  <w:pPr>
                    <w:pStyle w:val="Style"/>
                    <w:spacing w:before="0" w:after="0" w:line="4" w:lineRule="atLeast"/>
                    <w:ind w:left="36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20"/>
                      <w:szCs w:val="20"/>
                      <w:lang w:val="zh"/>
                    </w:rPr>
                    <w:t xml:space="preserve">：心，~ </w:t>
                  </w:r>
                  <w:r>
                    <w:rPr>
                      <w:rFonts w:ascii="SimSun" w:eastAsia="SimSun" w:hAnsi="SimSun" w:cs="SimSun"/>
                      <w:w w:val="50"/>
                      <w:sz w:val="20"/>
                      <w:szCs w:val="20"/>
                      <w:lang w:val="zh"/>
                    </w:rPr>
                    <w:t xml:space="preserve">~ </w:t>
                  </w:r>
                  <w:r>
                    <w:rPr>
                      <w:rFonts w:ascii="SimSun" w:eastAsia="SimSun" w:hAnsi="SimSun" w:cs="SimSun"/>
                      <w:w w:val="50"/>
                      <w:sz w:val="31"/>
                      <w:szCs w:val="31"/>
                      <w:lang w:val="zh"/>
                    </w:rPr>
                    <w:t xml:space="preserve">一七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5_4" coordsize="21600,21600" o:spt="202" path="m,l,21600r21600,l21600,xe"/>
          <v:shape id="sh_15_4" type="#st_15_4" stroked="f" filled="f" style="position:absolute;margin-left:85.900000pt;margin-top:115.900000pt;width:79.3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96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7882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6_0" coordsize="21600,21600" o:spt="202" path="m,l,21600r21600,l21600,xe"/>
          <v:shape id="sh_16_0" type="#st_16_0" stroked="f" filled="f" style="position:absolute;margin-left:1.450000pt;margin-top:0.000000pt;width:115.0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" coordsize="21600,21600" o:spt="202" path="m,l,21600r21600,l21600,xe"/>
          <v:shape id="sh_16_1" type="#st_16_1" stroked="f" filled="f" style="position:absolute;margin-left:0.000000pt;margin-top:21.100000pt;width:116.500000pt;height:9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数振汾析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2" coordsize="21600,21600" o:spt="202" path="m,l,21600r21600,l21600,xe"/>
          <v:shape id="sh_16_2" type="#st_16_2" stroked="f" filled="f" style="position:absolute;margin-left:31.650000pt;margin-top:25.450000pt;width:86.250000pt;height:8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70" w:lineRule="atLeast"/>
                    <w:ind w:left="6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·~L注缸</w:t>
                  </w:r>
                </w:p>
                <w:p>
                  <w:pPr>
                    <w:pStyle w:val="Style"/>
                    <w:spacing w:before="0" w:after="0" w:line="91" w:lineRule="atLeast"/>
                    <w:ind w:left="115" w:firstLine="0"/>
                    <w:textAlignment w:val="baseline"/>
                  </w:pPr>
                  <w:r>
                    <w:rPr>
                      <w:w w:val="77"/>
                      <w:sz w:val="17"/>
                      <w:szCs w:val="17"/>
                      <w:lang w:val="zh"/>
                    </w:rPr>
                    <w:t xml:space="preserve">.:</w:t>
                  </w:r>
                </w:p>
                <w:p>
                  <w:pPr>
                    <w:pStyle w:val="Style"/>
                    <w:spacing w:before="0" w:after="0" w:line="393" w:lineRule="atLeast"/>
                    <w:ind w:left="67" w:firstLine="0"/>
                    <w:textAlignment w:val="baseline"/>
                  </w:pPr>
                  <w:r>
                    <w:rPr>
                      <w:w w:val="77"/>
                      <w:sz w:val="38"/>
                      <w:szCs w:val="38"/>
                      <w:lang w:val="zh"/>
                    </w:rPr>
                    <w:t xml:space="preserve">：佐fi </w:t>
                  </w:r>
                  <w:r>
                    <w:rPr>
                      <w:rFonts w:ascii="Arial" w:eastAsia="Arial" w:hAnsi="Arial" w:cs="Arial"/>
                      <w:sz w:val="37"/>
                      <w:szCs w:val="37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sz w:val="37"/>
                      <w:szCs w:val="37"/>
                      <w:lang w:val="zh"/>
                    </w:rPr>
                    <w:t xml:space="preserve">•.. </w:t>
                  </w:r>
                  <w:r>
                    <w:rPr>
                      <w:rFonts w:ascii="SimSun" w:eastAsia="SimSun" w:hAnsi="SimSun" w:cs="SimSun"/>
                      <w:w w:val="68"/>
                      <w:sz w:val="33"/>
                      <w:szCs w:val="33"/>
                      <w:lang w:val="zh"/>
                    </w:rPr>
                    <w:t xml:space="preserve">__少</w:t>
                  </w:r>
                </w:p>
                <w:p>
                  <w:pPr>
                    <w:pStyle w:val="Style"/>
                    <w:spacing w:before="0" w:after="0" w:line="201" w:lineRule="atLeast"/>
                    <w:ind w:left="12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86"/>
                      <w:sz w:val="25"/>
                      <w:szCs w:val="25"/>
                      <w:lang w:val="zh"/>
                    </w:rPr>
                    <w:t xml:space="preserve">- </w:t>
                  </w:r>
                  <w:r>
                    <w:rPr>
                      <w:w w:val="117"/>
                      <w:sz w:val="5"/>
                      <w:szCs w:val="5"/>
                      <w:lang w:val="zh"/>
                    </w:rPr>
                    <w:t xml:space="preserve">.•</w:t>
                  </w:r>
                </w:p>
                <w:p>
                  <w:pPr>
                    <w:pStyle w:val="Style"/>
                    <w:tabs>
                      <w:tab w:val="left" w:leader="none" w:pos="124"/>
                      <w:tab w:val="left" w:leader="none" w:pos="878"/>
                    </w:tabs>
                    <w:spacing w:before="0" w:after="0" w:line="105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w w:val="79"/>
                      <w:sz w:val="12"/>
                      <w:szCs w:val="12"/>
                      <w:lang w:val="zh"/>
                    </w:rPr>
                    <w:tab/>
                    <w:t xml:space="preserve">一心:·</w:t>
                  </w:r>
                  <w:r>
                    <w:rPr>
                      <w:rFonts w:ascii="SimSun" w:eastAsia="SimSun" w:hAnsi="SimSun" w:cs="SimSun"/>
                      <w:w w:val="79"/>
                      <w:sz w:val="12"/>
                      <w:szCs w:val="1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79"/>
                      <w:sz w:val="12"/>
                      <w:szCs w:val="12"/>
                      <w:lang w:val="zh"/>
                    </w:rPr>
                    <w:tab/>
                    <w:t xml:space="preserve">,.</w:t>
                  </w:r>
                  <w:r>
                    <w:rPr>
                      <w:rFonts w:ascii="SimSun" w:eastAsia="SimSun" w:hAnsi="SimSun" w:cs="SimSun"/>
                      <w:w w:val="79"/>
                      <w:sz w:val="12"/>
                      <w:szCs w:val="1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您</w:t>
                  </w: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0" w:after="0" w:line="230" w:lineRule="atLeast"/>
                    <w:ind w:left="62" w:firstLine="0"/>
                    <w:textAlignment w:val="baseline"/>
                  </w:pPr>
                  <w:r>
                    <w:rPr>
                      <w:w w:val="56"/>
                      <w:sz w:val="53"/>
                      <w:szCs w:val="53"/>
                      <w:lang w:val="zh"/>
                    </w:rPr>
                    <w:t xml:space="preserve">了良必iL_</w:t>
                  </w:r>
                </w:p>
                <w:p>
                  <w:pPr>
                    <w:pStyle w:val="Style"/>
                    <w:spacing w:before="99" w:after="0" w:line="28" w:lineRule="atLeast"/>
                    <w:ind w:left="388" w:right="144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w w:val="147"/>
                      <w:sz w:val="3"/>
                      <w:szCs w:val="3"/>
                      <w:lang w:val="zh"/>
                    </w:rPr>
                    <w:t xml:space="preserve">'~"" </w:t>
                  </w:r>
                  <w:r>
                    <w:rPr>
                      <w:rFonts w:ascii="SimSun" w:eastAsia="SimSun" w:hAnsi="SimSun" w:cs="SimSun"/>
                      <w:w w:val="147"/>
                      <w:sz w:val="3"/>
                      <w:szCs w:val="3"/>
                      <w:lang w:val="zh"/>
                    </w:rPr>
                    <w:t xml:space="preserve">,,.,,_'-- </w:t>
                  </w:r>
                  <w:r>
                    <w:rPr>
                      <w:rFonts w:ascii="SimSun" w:eastAsia="SimSun" w:hAnsi="SimSun" w:cs="SimSun"/>
                      <w:w w:val="147"/>
                      <w:sz w:val="3"/>
                      <w:szCs w:val="3"/>
                      <w:lang w:val="zh"/>
                    </w:rPr>
                    <w:t xml:space="preserve">- </w:t>
                  </w:r>
                  <w:r>
                    <w:rPr>
                      <w:rFonts w:ascii="SimSun" w:eastAsia="SimSun" w:hAnsi="SimSun" w:cs="SimSun"/>
                      <w:w w:val="147"/>
                      <w:sz w:val="3"/>
                      <w:szCs w:val="3"/>
                      <w:lang w:val="zh"/>
                    </w:rPr>
                    <w:t xml:space="preserve">---· </w:t>
                  </w:r>
                  <w:r>
                    <w:rPr>
                      <w:rFonts w:ascii="SimSun" w:eastAsia="SimSun" w:hAnsi="SimSun" w:cs="SimSun"/>
                      <w:w w:val="147"/>
                      <w:sz w:val="3"/>
                      <w:szCs w:val="3"/>
                      <w:lang w:val="zh"/>
                    </w:rPr>
                    <w:t xml:space="preserve">玉一~ </w:t>
                  </w:r>
                  <w:r>
                    <w:rPr>
                      <w:rFonts w:ascii="SimSun" w:eastAsia="SimSun" w:hAnsi="SimSun" w:cs="SimSun"/>
                      <w:w w:val="60"/>
                      <w:sz w:val="3"/>
                      <w:szCs w:val="3"/>
                      <w:lang w:val="zh"/>
                    </w:rPr>
                    <w:t xml:space="preserve">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3" coordsize="21600,21600" o:spt="202" path="m,l,21600r21600,l21600,xe"/>
          <v:shape id="sh_16_3" type="#st_16_3" stroked="f" filled="f" style="position:absolute;margin-left:125.25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65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7_0" coordsize="21600,21600" o:spt="202" path="m,l,21600r21600,l21600,xe"/>
          <v:shape id="sh_17_0" type="#st_17_0" stroked="f" filled="f" style="position:absolute;margin-left:1.450000pt;margin-top:0.000000pt;width:49.0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1" coordsize="21600,21600" o:spt="202" path="m,l,21600r21600,l21600,xe"/>
          <v:shape id="sh_17_1" type="#st_17_1" stroked="f" filled="f" style="position:absolute;margin-left:0.000000pt;margin-top:21.350000pt;width:38.950000pt;height: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游戏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490855</wp:posOffset>
            </wp:positionH>
            <wp:positionV relativeFrom="margin">
              <wp:posOffset>481330</wp:posOffset>
            </wp:positionV>
            <wp:extent cx="914400" cy="6337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7_3" coordsize="21600,21600" o:spt="202" path="m,l,21600r21600,l21600,xe"/>
          <v:shape id="sh_17_3" type="#st_17_3" stroked="f" filled="f" style="position:absolute;margin-left:1.900000pt;margin-top:110.150000pt;width:40.900000pt;height:7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7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10"/>
                      <w:szCs w:val="10"/>
                      <w:lang w:val="zh"/>
                    </w:rPr>
                    <w:t xml:space="preserve">参小h代”“啊可向""""心，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4" coordsize="21600,21600" o:spt="202" path="m,l,21600r21600,l21600,xe"/>
          <v:shape id="sh_17_4" type="#st_17_4" stroked="f" filled="f" style="position:absolute;margin-left:125.25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65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8_0" coordsize="21600,21600" o:spt="202" path="m,l,21600r21600,l21600,xe"/>
          <v:shape id="sh_18_0" type="#st_18_0" stroked="f" filled="f" style="position:absolute;margin-left:1.450000pt;margin-top:0.000000pt;width:132.30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1" coordsize="21600,21600" o:spt="202" path="m,l,21600r21600,l21600,xe"/>
          <v:shape id="sh_18_1" type="#st_18_1" stroked="f" filled="f" style="position:absolute;margin-left:0.000000pt;margin-top:21.100000pt;width:133.750000pt;height:9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旦化分析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2" coordsize="21600,21600" o:spt="202" path="m,l,21600r21600,l21600,xe"/>
          <v:shape id="sh_18_2" type="#st_18_2" stroked="f" filled="f" style="position:absolute;margin-left:1.900000pt;margin-top:25.450000pt;width:135.700000pt;height:67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96" w:lineRule="atLeast"/>
                    <w:ind w:left="42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63"/>
                      <w:sz w:val="144"/>
                      <w:szCs w:val="144"/>
                      <w:lang w:val="zh"/>
                    </w:rPr>
                    <w:t xml:space="preserve">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3" coordsize="21600,21600" o:spt="202" path="m,l,21600r21600,l21600,xe"/>
          <v:shape id="sh_18_3" type="#st_18_3" stroked="f" filled="f" style="position:absolute;margin-left:1.900000pt;margin-top:110.150000pt;width:131.850000pt;height:7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6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9"/>
                      <w:szCs w:val="9"/>
                      <w:lang w:val="zh"/>
                    </w:rPr>
                    <w:t xml:space="preserve">参小h代”“啊啊"·'""""'"·'=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4" coordsize="21600,21600" o:spt="202" path="m,l,21600r21600,l21600,xe"/>
          <v:shape id="sh_18_4" type="#st_18_4" stroked="f" filled="f" style="position:absolute;margin-left:1.900000pt;margin-top:112.800000pt;width:151.300000pt;height:14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8" w:lineRule="atLeast"/>
                    <w:ind w:left="24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65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9_0" coordsize="21600,21600" o:spt="202" path="m,l,21600r21600,l21600,xe"/>
          <v:shape id="sh_19_0" type="#st_19_0" stroked="f" filled="f" style="position:absolute;margin-left:7.950000pt;margin-top:0.000000pt;width:49.0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1" coordsize="21600,21600" o:spt="202" path="m,l,21600r21600,l21600,xe"/>
          <v:shape id="sh_19_1" type="#st_19_1" stroked="f" filled="f" style="position:absolute;margin-left:6.500000pt;margin-top:21.100000pt;width:49.500000pt;height:9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网络爬虫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396240</wp:posOffset>
            </wp:positionV>
            <wp:extent cx="2145665" cy="8407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84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9_3" coordsize="21600,21600" o:spt="202" path="m,l,21600r21600,l21600,xe"/>
          <v:shape id="sh_19_3" type="#st_19_3" stroked="f" filled="f" style="position:absolute;margin-left:8.400000pt;margin-top:110.150000pt;width:68.700000pt;height:7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6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30"/>
                      <w:sz w:val="4"/>
                      <w:szCs w:val="4"/>
                      <w:lang w:val="zh"/>
                    </w:rPr>
                    <w:t xml:space="preserve">参小,~, </w:t>
                  </w:r>
                  <w:r>
                    <w:rPr>
                      <w:rFonts w:ascii="SimSun" w:eastAsia="SimSun" w:hAnsi="SimSun" w:cs="SimSun"/>
                      <w:w w:val="70"/>
                      <w:sz w:val="9"/>
                      <w:szCs w:val="9"/>
                      <w:lang w:val="zh"/>
                    </w:rPr>
                    <w:t xml:space="preserve">压心片心'="·'叩"""'"'"""'""''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4" coordsize="21600,21600" o:spt="202" path="m,l,21600r21600,l21600,xe"/>
          <v:shape id="sh_19_4" type="#st_19_4" stroked="f" filled="f" style="position:absolute;margin-left:131.75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7800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0_0" coordsize="21600,21600" o:spt="202" path="m,l,21600r21600,l21600,xe"/>
          <v:shape id="sh_20_0" type="#st_20_0" stroked="f" filled="f" style="position:absolute;margin-left:1.200000pt;margin-top:0.000000pt;width:49.0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Python应用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164465</wp:posOffset>
            </wp:positionV>
            <wp:extent cx="1986915" cy="12922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0_2" coordsize="21600,21600" o:spt="202" path="m,l,21600r21600,l21600,xe"/>
          <v:shape id="sh_20_2" type="#st_20_2" stroked="f" filled="f" style="position:absolute;margin-left:125.000000pt;margin-top:114.700000pt;width:27.900000pt;height:12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9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050" w:bottom="360" w:left="72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1_0" coordsize="21600,21600" o:spt="202" path="m,l,21600r21600,l21600,xe"/>
          <v:shape id="sh_21_0" type="#st_21_0" stroked="f" filled="f" style="position:absolute;margin-left:0.000000pt;margin-top:0.000000pt;width:85.050000pt;height: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0" w:firstLine="0"/>
                    <w:textAlignment w:val="baseline"/>
                  </w:pPr>
                  <w:r>
                    <w:rPr>
                      <w:sz w:val="18"/>
                      <w:szCs w:val="18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" coordsize="21600,21600" o:spt="202" path="m,l,21600r21600,l21600,xe"/>
          <v:shape id="sh_21_1" type="#st_21_1" stroked="f" filled="f" style="position:absolute;margin-left:0.000000pt;margin-top:19.650000pt;width:85.050000pt;height:1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编写Pythoa代码需要准备什么？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2" coordsize="21600,21600" o:spt="202" path="m,l,21600r21600,l21600,xe"/>
          <v:shape id="sh_21_2" type="#st_21_2" stroked="f" filled="f" style="position:absolute;margin-left:42.500000pt;margin-top:41.750000pt;width:42.550000pt;height:42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79"/>
                      <w:szCs w:val="79"/>
                      <w:lang w:val="zh"/>
                    </w:rPr>
                    <w:t xml:space="preserve">儒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1112520</wp:posOffset>
            </wp:positionH>
            <wp:positionV relativeFrom="margin">
              <wp:posOffset>469265</wp:posOffset>
            </wp:positionV>
            <wp:extent cx="365760" cy="64579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1_4" coordsize="21600,21600" o:spt="202" path="m,l,21600r21600,l21600,xe"/>
          <v:shape id="sh_21_4" type="#st_21_4" stroked="f" filled="f" style="position:absolute;margin-left:123.35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204" w:bottom="360" w:left="72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2_0" coordsize="21600,21600" o:spt="202" path="m,l,21600r21600,l21600,xe"/>
          <v:shape id="sh_22_0" type="#st_22_0" stroked="f" filled="f" style="position:absolute;margin-left:0.750000pt;margin-top:0.000000pt;width:138.550000pt;height:12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4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4"/>
                      <w:szCs w:val="14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1" coordsize="21600,21600" o:spt="202" path="m,l,21600r21600,l21600,xe"/>
          <v:shape id="sh_22_1" type="#st_22_1" stroked="f" filled="f" style="position:absolute;margin-left:15.150000pt;margin-top:25.200000pt;width:124.400000pt;height:11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4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3"/>
                      <w:szCs w:val="13"/>
                      <w:lang w:val="zh"/>
                    </w:rPr>
                    <w:t xml:space="preserve">小象学院 </w:t>
                  </w:r>
                  <w:r>
                    <w:rPr>
                      <w:rFonts w:ascii="SimSun" w:eastAsia="SimSun" w:hAnsi="SimSun" w:cs="SimSun"/>
                      <w:sz w:val="13"/>
                      <w:szCs w:val="1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2" coordsize="21600,21600" o:spt="202" path="m,l,21600r21600,l21600,xe"/>
          <v:shape id="sh_22_2" type="#st_22_2" stroked="f" filled="f" style="position:absolute;margin-left:14.400000pt;margin-top:46.300000pt;width:124.90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－微信公众号：小象学院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3" coordsize="21600,21600" o:spt="202" path="m,l,21600r21600,l21600,xe"/>
          <v:shape id="sh_22_3" type="#st_22_3" stroked="f" filled="f" style="position:absolute;margin-left:0.000000pt;margin-top:61.400000pt;width:151.050000pt;height:48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25" w:lineRule="atLeast"/>
                    <w:ind w:left="10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97"/>
                      <w:sz w:val="29"/>
                      <w:szCs w:val="29"/>
                      <w:lang w:val="zh"/>
                    </w:rPr>
                    <w:t xml:space="preserve">~ </w:t>
                  </w:r>
                  <w:r>
                    <w:rPr>
                      <w:rFonts w:ascii="SimSun" w:eastAsia="SimSun" w:hAnsi="SimSun" w:cs="SimSun"/>
                      <w:w w:val="197"/>
                      <w:sz w:val="29"/>
                      <w:szCs w:val="29"/>
                      <w:lang w:val="zh"/>
                    </w:rPr>
                    <w:t xml:space="preserve">斗；</w:t>
                  </w:r>
                </w:p>
                <w:p>
                  <w:pPr>
                    <w:pStyle w:val="Style"/>
                    <w:spacing w:before="0" w:after="0" w:line="556" w:lineRule="atLeast"/>
                    <w:ind w:left="10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71"/>
                      <w:szCs w:val="71"/>
                      <w:lang w:val="zh"/>
                    </w:rPr>
                    <w:t xml:space="preserve">巴产厂:·· </w:t>
                  </w:r>
                  <w:r>
                    <w:rPr>
                      <w:rFonts w:ascii="SimSun" w:eastAsia="SimSun" w:hAnsi="SimSun" w:cs="SimSun"/>
                      <w:w w:val="112"/>
                      <w:sz w:val="71"/>
                      <w:szCs w:val="71"/>
                      <w:lang w:val="zh"/>
                    </w:rPr>
                    <w:t xml:space="preserve">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4" coordsize="21600,21600" o:spt="202" path="m,l,21600r21600,l21600,xe"/>
          <v:shape id="sh_22_4" type="#st_22_4" stroked="f" filled="f" style="position:absolute;margin-left:15.150000pt;margin-top:109.900000pt;width:137.3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19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sectPr>
      <w:type w:val="continuous"/>
      <w:pgSz w:w="11900" w:h="16840"/>
      <w:pgMar w:top="360" w:right="8180" w:bottom="360" w:left="360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8"/>
        <w:szCs w:val="8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8"/>
        <w:szCs w:val="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8"/>
        <w:szCs w:val="8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8"/>
        <w:szCs w:val="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8"/>
        <w:szCs w:val="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8"/>
        <w:szCs w:val="8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8"/>
        <w:szCs w:val="8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8"/>
        <w:szCs w:val="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numbering" Target="numbering.xml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lect01_01_程序设计与Python语言</dc:title>
  <dc:creator>liu</dc:creator>
  <cp:keywords>CreatedByIRIS_Readiris_16.0.2</cp:keywords>
  <cp:revision>1</cp:revision>
  <dcterms:created xsi:type="dcterms:W3CDTF">2019-03-22T18:12:56Z</dcterms:created>
  <dcterms:modified xsi:type="dcterms:W3CDTF">2019-03-22T18:12:56Z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