
<file path=[Content_Types].xml><?xml version="1.0" encoding="utf-8"?>
<Types xmlns="http://schemas.openxmlformats.org/package/2006/content-types">
  <Default Extension="png" ContentType="image/pn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1" w:lineRule="atLeast"/>
      </w:pPr>
      <w:r>
        <w:pict>
          <v:shapetype id="st_0_0" coordsize="21600,21600" o:spt="202" path="m,l,21600r21600,l21600,xe"/>
          <v:shape id="sh_0_0" type="#st_0_0" stroked="f" filled="f" style="position:absolute;margin-left:0.000000pt;margin-top:0.000000pt;width:625.750000pt;height:43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86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5"/>
                      <w:szCs w:val="75"/>
                      <w:lang w:val="zh"/>
                    </w:rPr>
                    <w:t xml:space="preserve">法律声明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1" coordsize="21600,21600" o:spt="202" path="m,l,21600r21600,l21600,xe"/>
          <v:shape id="sh_0_1" type="#st_0_1" stroked="f" filled="f" style="position:absolute;margin-left:0.000000pt;margin-top:80.400000pt;width:639.450000pt;height:206.1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76" w:lineRule="atLeast"/>
                    <w:ind w:left="825" w:hanging="825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口本淉件包括：渍示文稿，示例，代码，题库，视频和声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音等，小象羊院拥有完全知识产权的权利；只限于善意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争习者在本淉程使用，不得在淉程范围外向任何笫三方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散播。任何其他人或机构不得盗版、复制、仿造其中的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创意，我们将保留一切通过法律手段追究违反者的权利。</w:t>
                  </w:r>
                </w:p>
                <w:p>
                  <w:pPr>
                    <w:pStyle w:val="Style"/>
                    <w:spacing w:before="0" w:after="0" w:line="1051" w:lineRule="atLeast"/>
                    <w:ind w:left="8635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0"/>
                      <w:sz w:val="83"/>
                      <w:szCs w:val="83"/>
                      <w:lang w:val="zh"/>
                    </w:rPr>
                    <w:t xml:space="preserve">回•.•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2" coordsize="21600,21600" o:spt="202" path="m,l,21600r21600,l21600,xe"/>
          <v:shape id="sh_0_2" type="#st_0_2" stroked="f" filled="f" style="position:absolute;margin-left:0.000000pt;margin-top:278.600000pt;width:207.900000pt;height:27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79" w:lineRule="atLeast"/>
                    <w:ind w:left="7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口淉程详情请咨询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3" coordsize="21600,21600" o:spt="202" path="m,l,21600r21600,l21600,xe"/>
          <v:shape id="sh_0_3" type="#st_0_3" stroked="f" filled="f" style="position:absolute;margin-left:38.400000pt;margin-top:313.200000pt;width:346.900000pt;height:62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1"/>
                    </w:numPr>
                    <w:spacing w:before="0" w:after="0" w:line="393" w:lineRule="atLeast"/>
                    <w:ind w:left="724" w:right="0" w:hanging="676"/>
                    <w:textAlignment w:val="baseline"/>
                  </w:pPr>
                  <w:r>
                    <w:rPr>
                      <w:rFonts w:ascii="SimSun" w:eastAsia="SimSun" w:hAnsi="SimSun" w:cs="SimSun"/>
                      <w:w w:val="109"/>
                      <w:sz w:val="39"/>
                      <w:szCs w:val="39"/>
                      <w:lang w:val="zh"/>
                    </w:rPr>
                    <w:t xml:space="preserve">微信公众号：大数据分析挖掘</w:t>
                  </w:r>
                </w:p>
                <w:p>
                  <w:pPr>
                    <w:pStyle w:val="Style"/>
                    <w:numPr>
                      <w:ilvl w:val="0"/>
                      <w:numId w:val="1"/>
                    </w:numPr>
                    <w:spacing w:before="0" w:after="0" w:line="691" w:lineRule="atLeast"/>
                    <w:ind w:left="758" w:right="0" w:hanging="710"/>
                    <w:textAlignment w:val="baseline"/>
                  </w:pPr>
                  <w:r>
                    <w:rPr>
                      <w:rFonts w:ascii="SimSun" w:eastAsia="SimSun" w:hAnsi="SimSun" w:cs="SimSun"/>
                      <w:w w:val="109"/>
                      <w:sz w:val="39"/>
                      <w:szCs w:val="39"/>
                      <w:lang w:val="zh"/>
                    </w:rPr>
                    <w:t xml:space="preserve">新浪微博： </w:t>
                  </w:r>
                  <w:r>
                    <w:rPr>
                      <w:sz w:val="46"/>
                      <w:szCs w:val="46"/>
                      <w:lang w:val="zh"/>
                    </w:rPr>
                    <w:t xml:space="preserve">ChinaHadoop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5471160</wp:posOffset>
            </wp:positionH>
            <wp:positionV relativeFrom="margin">
              <wp:posOffset>3105785</wp:posOffset>
            </wp:positionV>
            <wp:extent cx="1938020" cy="19259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020" cy="1925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0_5" coordsize="21600,21600" o:spt="202" path="m,l,21600r21600,l21600,xe"/>
          <v:shape id="sh_0_5" type="#st_0_5" stroked="f" filled="f" style="position:absolute;margin-left:12.750000pt;margin-top:482.600000pt;width:371.1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6" coordsize="21600,21600" o:spt="202" path="m,l,21600r21600,l21600,xe"/>
          <v:shape id="sh_0_6" type="#st_0_6" stroked="f" filled="f" style="position:absolute;margin-left:518.400000pt;margin-top:460.3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456" w:right="3251" w:bottom="360" w:left="489" w:header="708" w:footer="708" w:gutter="0"/>
          <w:cols w:space="708"/>
          <w:docGrid w:linePitch="0"/>
        </w:sectPr>
      </w:pPr>
      <w:r>
        <w:br w:type="page"/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518160</wp:posOffset>
            </wp:positionH>
            <wp:positionV relativeFrom="margin">
              <wp:posOffset>0</wp:posOffset>
            </wp:positionV>
            <wp:extent cx="7522210" cy="20599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2210" cy="2059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_1" coordsize="21600,21600" o:spt="202" path="m,l,21600r21600,l21600,xe"/>
          <v:shape id="sh_1_1" type="#st_1_1" stroked="f" filled="f" style="position:absolute;margin-left:149.500000pt;margin-top:199.650000pt;width:314.700000pt;height:54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16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零基础Python入门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2" coordsize="21600,21600" o:spt="202" path="m,l,21600r21600,l21600,xe"/>
          <v:shape id="sh_1_2" type="#st_1_2" stroked="f" filled="f" style="position:absolute;margin-left:506.400000pt;margin-top:268.550000pt;width:106.650000pt;height:21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07" w:lineRule="atLeast"/>
                    <w:ind w:left="6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7"/>
                      <w:sz w:val="33"/>
                      <w:szCs w:val="33"/>
                      <w:lang w:val="zh"/>
                    </w:rPr>
                    <w:t xml:space="preserve">－－梁斌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3" coordsize="21600,21600" o:spt="202" path="m,l,21600r21600,l21600,xe"/>
          <v:shape id="sh_1_3" type="#st_1_3" stroked="f" filled="f" style="position:absolute;margin-left:0.000000pt;margin-top:387.8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4" coordsize="21600,21600" o:spt="202" path="m,l,21600r21600,l21600,xe"/>
          <v:shape id="sh_1_4" type="#st_1_4" stroked="f" filled="f" style="position:absolute;margin-left:505.650000pt;margin-top:365.5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1944" w:right="3073" w:bottom="360" w:left="744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2_0" coordsize="21600,21600" o:spt="202" path="m,l,21600r21600,l21600,xe"/>
          <v:shape id="sh_2_0" type="#st_2_0" stroked="f" filled="f" style="position:absolute;margin-left:0.000000pt;margin-top:0.000000pt;width:111.900000pt;height:41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第三讲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2118360</wp:posOffset>
            </wp:positionH>
            <wp:positionV relativeFrom="margin">
              <wp:posOffset>1106170</wp:posOffset>
            </wp:positionV>
            <wp:extent cx="3730625" cy="299910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625" cy="2999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2_2" coordsize="21600,21600" o:spt="202" path="m,l,21600r21600,l21600,xe"/>
          <v:shape id="sh_2_2" type="#st_2_2" stroked="f" filled="f" style="position:absolute;margin-left:193.700000pt;margin-top:348.950000pt;width:249.200000pt;height:77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49" w:lineRule="atLeast"/>
                    <w:ind w:left="33" w:firstLine="0"/>
                    <w:textAlignment w:val="baseline"/>
                  </w:pPr>
                  <w:r>
                    <w:rPr>
                      <w:w w:val="110"/>
                      <w:sz w:val="80"/>
                      <w:szCs w:val="80"/>
                      <w:lang w:val="zh"/>
                    </w:rPr>
                    <w:t xml:space="preserve">分形树绘制1.0</w:t>
                  </w:r>
                </w:p>
                <w:p>
                  <w:pPr>
                    <w:pStyle w:val="Style"/>
                    <w:spacing w:before="0" w:after="0" w:line="566" w:lineRule="atLeast"/>
                    <w:ind w:left="1132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92"/>
                      <w:sz w:val="41"/>
                      <w:szCs w:val="41"/>
                      <w:lang w:val="zh"/>
                    </w:rPr>
                    <w:t xml:space="preserve">--五角星的绘制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3" coordsize="21600,21600" o:spt="202" path="m,l,21600r21600,l21600,xe"/>
          <v:shape id="sh_2_3" type="#st_2_3" stroked="f" filled="f" style="position:absolute;margin-left:12.750000pt;margin-top:480.7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4" coordsize="21600,21600" o:spt="202" path="m,l,21600r21600,l21600,xe"/>
          <v:shape id="sh_2_4" type="#st_2_4" stroked="f" filled="f" style="position:absolute;margin-left:518.400000pt;margin-top:458.4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32" w:right="3515" w:bottom="360" w:left="489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3_0" coordsize="21600,21600" o:spt="202" path="m,l,21600r21600,l21600,xe"/>
          <v:shape id="sh_3_0" type="#st_3_0" stroked="f" filled="f" style="position:absolute;margin-left:0.000000pt;margin-top:0.000000pt;width:137.850000pt;height:40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33" w:lineRule="atLeast"/>
                    <w:ind w:left="172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3"/>
                      <w:szCs w:val="73"/>
                      <w:lang w:val="zh"/>
                    </w:rPr>
                    <w:t xml:space="preserve">目录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1" coordsize="21600,21600" o:spt="202" path="m,l,21600r21600,l21600,xe"/>
          <v:shape id="sh_3_1" type="#st_3_1" stroked="f" filled="f" style="position:absolute;margin-left:11.050000pt;margin-top:120.000000pt;width:127.750000pt;height:158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489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案例描述</w:t>
                  </w:r>
                </w:p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859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案例分析</w:t>
                  </w:r>
                </w:p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859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上机实验</w:t>
                  </w:r>
                </w:p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801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9"/>
                      <w:szCs w:val="49"/>
                      <w:lang w:val="zh"/>
                    </w:rPr>
                    <w:t xml:space="preserve">turtle库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2" coordsize="21600,21600" o:spt="202" path="m,l,21600r21600,l21600,xe"/>
          <v:shape id="sh_3_2" type="#st_3_2" stroked="f" filled="f" style="position:absolute;margin-left:13.950000pt;margin-top:479.750000pt;width:160.1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3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3" coordsize="21600,21600" o:spt="202" path="m,l,21600r21600,l21600,xe"/>
          <v:shape id="sh_3_3" type="#st_3_3" stroked="f" filled="f" style="position:absolute;margin-left:520.800000pt;margin-top:457.4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71" w:right="3515" w:bottom="360" w:left="441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4_0" coordsize="21600,21600" o:spt="202" path="m,l,21600r21600,l21600,xe"/>
          <v:shape id="sh_4_0" type="#st_4_0" stroked="f" filled="f" style="position:absolute;margin-left:0.000000pt;margin-top:0.000000pt;width:137.850000pt;height:40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33" w:lineRule="atLeast"/>
                    <w:ind w:left="172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3"/>
                      <w:szCs w:val="73"/>
                      <w:lang w:val="zh"/>
                    </w:rPr>
                    <w:t xml:space="preserve">目录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1" coordsize="21600,21600" o:spt="202" path="m,l,21600r21600,l21600,xe"/>
          <v:shape id="sh_4_1" type="#st_4_1" stroked="f" filled="f" style="position:absolute;margin-left:11.050000pt;margin-top:120.250000pt;width:127.750000pt;height:158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484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案例描述</w:t>
                  </w:r>
                </w:p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854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案例分析</w:t>
                  </w:r>
                </w:p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854" w:lineRule="atLeast"/>
                    <w:ind w:left="580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上机实验</w:t>
                  </w:r>
                </w:p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806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9"/>
                      <w:szCs w:val="49"/>
                      <w:lang w:val="zh"/>
                    </w:rPr>
                    <w:t xml:space="preserve">turtle库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2" coordsize="21600,21600" o:spt="202" path="m,l,21600r21600,l21600,xe"/>
          <v:shape id="sh_4_2" type="#st_4_2" stroked="f" filled="f" style="position:absolute;margin-left:13.950000pt;margin-top:479.750000pt;width:160.1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3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3" coordsize="21600,21600" o:spt="202" path="m,l,21600r21600,l21600,xe"/>
          <v:shape id="sh_4_3" type="#st_4_3" stroked="f" filled="f" style="position:absolute;margin-left:520.800000pt;margin-top:457.4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71" w:right="3515" w:bottom="360" w:left="441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5_0" coordsize="21600,21600" o:spt="202" path="m,l,21600r21600,l21600,xe"/>
          <v:shape id="sh_5_0" type="#st_5_0" stroked="f" filled="f" style="position:absolute;margin-left:0.000000pt;margin-top:0.000000pt;width:363.700000pt;height:41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案例描述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1" coordsize="21600,21600" o:spt="202" path="m,l,21600r21600,l21600,xe"/>
          <v:shape id="sh_5_1" type="#st_5_1" stroked="f" filled="f" style="position:absolute;margin-left:11.500000pt;margin-top:85.650000pt;width:371.350000pt;height:32.1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56" w:lineRule="atLeast"/>
                    <w:ind w:left="4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9"/>
                      <w:szCs w:val="39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使用turtle库在Python中绘制简单图形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2" coordsize="21600,21600" o:spt="202" path="m,l,21600r21600,l21600,xe"/>
          <v:shape id="sh_5_2" type="#st_5_2" stroked="f" filled="f" style="position:absolute;margin-left:12.950000pt;margin-top:147.100000pt;width:350.950000pt;height:20.3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49" w:lineRule="atLeast"/>
                    <w:ind w:left="3561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12"/>
                      <w:sz w:val="21"/>
                      <w:szCs w:val="21"/>
                      <w:lang w:val="zh"/>
                    </w:rPr>
                    <w:t xml:space="preserve">~-~Python </w:t>
                  </w:r>
                  <w:r>
                    <w:rPr>
                      <w:rFonts w:ascii="Arial" w:eastAsia="Arial" w:hAnsi="Arial" w:cs="Arial"/>
                      <w:w w:val="112"/>
                      <w:sz w:val="21"/>
                      <w:szCs w:val="21"/>
                      <w:lang w:val="zh"/>
                    </w:rPr>
                    <w:t xml:space="preserve">Turtle </w:t>
                  </w:r>
                  <w:r>
                    <w:rPr>
                      <w:rFonts w:ascii="Arial" w:eastAsia="Arial" w:hAnsi="Arial" w:cs="Arial"/>
                      <w:w w:val="112"/>
                      <w:sz w:val="21"/>
                      <w:szCs w:val="21"/>
                      <w:lang w:val="zh"/>
                    </w:rPr>
                    <w:t xml:space="preserve">Graphics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2334895</wp:posOffset>
            </wp:positionH>
            <wp:positionV relativeFrom="margin">
              <wp:posOffset>2225040</wp:posOffset>
            </wp:positionV>
            <wp:extent cx="3376930" cy="245046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930" cy="2450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5_4" coordsize="21600,21600" o:spt="202" path="m,l,21600r21600,l21600,xe"/>
          <v:shape id="sh_5_4" type="#st_5_4" stroked="f" filled="f" style="position:absolute;margin-left:12.500000pt;margin-top:480.450000pt;width:351.2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5" coordsize="21600,21600" o:spt="202" path="m,l,21600r21600,l21600,xe"/>
          <v:shape id="sh_5_5" type="#st_5_5" stroked="f" filled="f" style="position:absolute;margin-left:518.150000pt;margin-top:458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42" w:right="3515" w:bottom="360" w:left="494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6_0" coordsize="21600,21600" o:spt="202" path="m,l,21600r21600,l21600,xe"/>
          <v:shape id="sh_6_0" type="#st_6_0" stroked="f" filled="f" style="position:absolute;margin-left:0.000000pt;margin-top:0.000000pt;width:137.850000pt;height:40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33" w:lineRule="atLeast"/>
                    <w:ind w:left="172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3"/>
                      <w:szCs w:val="73"/>
                      <w:lang w:val="zh"/>
                    </w:rPr>
                    <w:t xml:space="preserve">目录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1" coordsize="21600,21600" o:spt="202" path="m,l,21600r21600,l21600,xe"/>
          <v:shape id="sh_6_1" type="#st_6_1" stroked="f" filled="f" style="position:absolute;margin-left:11.050000pt;margin-top:120.250000pt;width:127.750000pt;height:158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484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案例描述</w:t>
                  </w:r>
                </w:p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859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案例分析</w:t>
                  </w:r>
                </w:p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859" w:lineRule="atLeast"/>
                    <w:ind w:left="580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上机实验</w:t>
                  </w:r>
                </w:p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806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9"/>
                      <w:szCs w:val="49"/>
                      <w:lang w:val="zh"/>
                    </w:rPr>
                    <w:t xml:space="preserve">turtle库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2" coordsize="21600,21600" o:spt="202" path="m,l,21600r21600,l21600,xe"/>
          <v:shape id="sh_6_2" type="#st_6_2" stroked="f" filled="f" style="position:absolute;margin-left:13.950000pt;margin-top:479.750000pt;width:160.1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3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3" coordsize="21600,21600" o:spt="202" path="m,l,21600r21600,l21600,xe"/>
          <v:shape id="sh_6_3" type="#st_6_3" stroked="f" filled="f" style="position:absolute;margin-left:520.800000pt;margin-top:457.4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71" w:right="3515" w:bottom="360" w:left="441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7_0" coordsize="21600,21600" o:spt="202" path="m,l,21600r21600,l21600,xe"/>
          <v:shape id="sh_7_0" type="#st_7_0" stroked="f" filled="f" style="position:absolute;margin-left:0.000000pt;margin-top:0.000000pt;width:170.950000pt;height:41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案例分析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1" coordsize="21600,21600" o:spt="202" path="m,l,21600r21600,l21600,xe"/>
          <v:shape id="sh_7_1" type="#st_7_1" stroked="f" filled="f" style="position:absolute;margin-left:11.500000pt;margin-top:85.700000pt;width:405.450000pt;height:102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5"/>
                    </w:numPr>
                    <w:spacing w:before="0" w:after="0" w:line="456" w:lineRule="atLeast"/>
                    <w:ind w:left="595" w:right="0" w:hanging="547"/>
                    <w:textAlignment w:val="baseline"/>
                  </w:pPr>
                  <w:r>
                    <w:rPr>
                      <w:rFonts w:ascii="Arial" w:eastAsia="Arial" w:hAnsi="Arial" w:cs="Arial"/>
                      <w:w w:val="109"/>
                      <w:sz w:val="41"/>
                      <w:szCs w:val="41"/>
                      <w:lang w:val="zh"/>
                    </w:rPr>
                    <w:t xml:space="preserve">import </w:t>
                  </w:r>
                  <w:r>
                    <w:rPr>
                      <w:rFonts w:ascii="Arial" w:eastAsia="Arial" w:hAnsi="Arial" w:cs="Arial"/>
                      <w:w w:val="109"/>
                      <w:sz w:val="41"/>
                      <w:szCs w:val="41"/>
                      <w:lang w:val="zh"/>
                    </w:rPr>
                    <w:t xml:space="preserve">turtle</w:t>
                  </w:r>
                </w:p>
                <w:p>
                  <w:pPr>
                    <w:pStyle w:val="Style"/>
                    <w:numPr>
                      <w:ilvl w:val="0"/>
                      <w:numId w:val="5"/>
                    </w:numPr>
                    <w:spacing w:before="0" w:after="0" w:line="739" w:lineRule="atLeast"/>
                    <w:ind w:left="580" w:right="0" w:hanging="547"/>
                    <w:textAlignment w:val="baseline"/>
                  </w:pPr>
                  <w:r>
                    <w:rPr>
                      <w:rFonts w:ascii="SimSun" w:eastAsia="SimSun" w:hAnsi="SimSun" w:cs="SimSun"/>
                      <w:sz w:val="39"/>
                      <w:szCs w:val="39"/>
                      <w:lang w:val="zh"/>
                    </w:rPr>
                    <w:t xml:space="preserve">引入绘制图形的turtle库</w:t>
                  </w:r>
                </w:p>
                <w:p>
                  <w:pPr>
                    <w:pStyle w:val="Style"/>
                    <w:numPr>
                      <w:ilvl w:val="0"/>
                      <w:numId w:val="5"/>
                    </w:numPr>
                    <w:spacing w:before="0" w:after="0" w:line="739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利用turtle库中的函数进行编程—模块编程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67310</wp:posOffset>
            </wp:positionH>
            <wp:positionV relativeFrom="margin">
              <wp:posOffset>2788920</wp:posOffset>
            </wp:positionV>
            <wp:extent cx="2535555" cy="214566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555" cy="2145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3017520</wp:posOffset>
            </wp:positionH>
            <wp:positionV relativeFrom="margin">
              <wp:posOffset>2788920</wp:posOffset>
            </wp:positionV>
            <wp:extent cx="2242820" cy="214566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820" cy="2145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5467985</wp:posOffset>
            </wp:positionH>
            <wp:positionV relativeFrom="margin">
              <wp:posOffset>2776855</wp:posOffset>
            </wp:positionV>
            <wp:extent cx="2706370" cy="215773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370" cy="2157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7_5" coordsize="21600,21600" o:spt="202" path="m,l,21600r21600,l21600,xe"/>
          <v:shape id="sh_7_5" type="#st_7_5" stroked="f" filled="f" style="position:absolute;margin-left:12.500000pt;margin-top:480.7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6" coordsize="21600,21600" o:spt="202" path="m,l,21600r21600,l21600,xe"/>
          <v:shape id="sh_7_6" type="#st_7_6" stroked="f" filled="f" style="position:absolute;margin-left:518.150000pt;margin-top:458.4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32" w:right="3112" w:bottom="360" w:left="494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8_0" coordsize="21600,21600" o:spt="202" path="m,l,21600r21600,l21600,xe"/>
          <v:shape id="sh_8_0" type="#st_8_0" stroked="f" filled="f" style="position:absolute;margin-left:0.000000pt;margin-top:0.000000pt;width:137.850000pt;height:40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33" w:lineRule="atLeast"/>
                    <w:ind w:left="172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3"/>
                      <w:szCs w:val="73"/>
                      <w:lang w:val="zh"/>
                    </w:rPr>
                    <w:t xml:space="preserve">目录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1" coordsize="21600,21600" o:spt="202" path="m,l,21600r21600,l21600,xe"/>
          <v:shape id="sh_8_1" type="#st_8_1" stroked="f" filled="f" style="position:absolute;margin-left:11.050000pt;margin-top:120.000000pt;width:127.750000pt;height:158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6"/>
                    </w:numPr>
                    <w:spacing w:before="0" w:after="0" w:line="489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案例描述</w:t>
                  </w:r>
                </w:p>
                <w:p>
                  <w:pPr>
                    <w:pStyle w:val="Style"/>
                    <w:numPr>
                      <w:ilvl w:val="0"/>
                      <w:numId w:val="6"/>
                    </w:numPr>
                    <w:spacing w:before="0" w:after="0" w:line="859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案例分析</w:t>
                  </w:r>
                </w:p>
                <w:p>
                  <w:pPr>
                    <w:pStyle w:val="Style"/>
                    <w:numPr>
                      <w:ilvl w:val="0"/>
                      <w:numId w:val="6"/>
                    </w:numPr>
                    <w:spacing w:before="0" w:after="0" w:line="859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上机实验</w:t>
                  </w:r>
                </w:p>
                <w:p>
                  <w:pPr>
                    <w:pStyle w:val="Style"/>
                    <w:numPr>
                      <w:ilvl w:val="0"/>
                      <w:numId w:val="6"/>
                    </w:numPr>
                    <w:spacing w:before="0" w:after="0" w:line="801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9"/>
                      <w:szCs w:val="49"/>
                      <w:lang w:val="zh"/>
                    </w:rPr>
                    <w:t xml:space="preserve">turtle库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2" coordsize="21600,21600" o:spt="202" path="m,l,21600r21600,l21600,xe"/>
          <v:shape id="sh_8_2" type="#st_8_2" stroked="f" filled="f" style="position:absolute;margin-left:13.950000pt;margin-top:479.750000pt;width:160.1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3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3" coordsize="21600,21600" o:spt="202" path="m,l,21600r21600,l21600,xe"/>
          <v:shape id="sh_8_3" type="#st_8_3" stroked="f" filled="f" style="position:absolute;margin-left:520.800000pt;margin-top:457.4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71" w:right="3515" w:bottom="360" w:left="441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9_0" coordsize="21600,21600" o:spt="202" path="m,l,21600r21600,l21600,xe"/>
          <v:shape id="sh_9_0" type="#st_9_0" stroked="f" filled="f" style="position:absolute;margin-left:0.000000pt;margin-top:0.000000pt;width:137.850000pt;height:40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33" w:lineRule="atLeast"/>
                    <w:ind w:left="172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3"/>
                      <w:szCs w:val="73"/>
                      <w:lang w:val="zh"/>
                    </w:rPr>
                    <w:t xml:space="preserve">目录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9_1" coordsize="21600,21600" o:spt="202" path="m,l,21600r21600,l21600,xe"/>
          <v:shape id="sh_9_1" type="#st_9_1" stroked="f" filled="f" style="position:absolute;margin-left:11.050000pt;margin-top:120.250000pt;width:127.750000pt;height:158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7"/>
                    </w:numPr>
                    <w:spacing w:before="0" w:after="0" w:line="484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案例描述</w:t>
                  </w:r>
                </w:p>
                <w:p>
                  <w:pPr>
                    <w:pStyle w:val="Style"/>
                    <w:numPr>
                      <w:ilvl w:val="0"/>
                      <w:numId w:val="7"/>
                    </w:numPr>
                    <w:spacing w:before="0" w:after="0" w:line="859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案例分析</w:t>
                  </w:r>
                </w:p>
                <w:p>
                  <w:pPr>
                    <w:pStyle w:val="Style"/>
                    <w:numPr>
                      <w:ilvl w:val="0"/>
                      <w:numId w:val="7"/>
                    </w:numPr>
                    <w:spacing w:before="0" w:after="0" w:line="859" w:lineRule="atLeast"/>
                    <w:ind w:left="580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上机实验</w:t>
                  </w:r>
                </w:p>
                <w:p>
                  <w:pPr>
                    <w:pStyle w:val="Style"/>
                    <w:numPr>
                      <w:ilvl w:val="0"/>
                      <w:numId w:val="7"/>
                    </w:numPr>
                    <w:spacing w:before="0" w:after="0" w:line="806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9"/>
                      <w:szCs w:val="49"/>
                      <w:lang w:val="zh"/>
                    </w:rPr>
                    <w:t xml:space="preserve">turtle库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9_2" coordsize="21600,21600" o:spt="202" path="m,l,21600r21600,l21600,xe"/>
          <v:shape id="sh_9_2" type="#st_9_2" stroked="f" filled="f" style="position:absolute;margin-left:13.950000pt;margin-top:479.750000pt;width:160.1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3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9_3" coordsize="21600,21600" o:spt="202" path="m,l,21600r21600,l21600,xe"/>
          <v:shape id="sh_9_3" type="#st_9_3" stroked="f" filled="f" style="position:absolute;margin-left:520.800000pt;margin-top:457.4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71" w:right="3515" w:bottom="360" w:left="441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10_0" coordsize="21600,21600" o:spt="202" path="m,l,21600r21600,l21600,xe"/>
          <v:shape id="sh_10_0" type="#st_10_0" stroked="f" filled="f" style="position:absolute;margin-left:0.000000pt;margin-top:0.000000pt;width:352.900000pt;height:48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777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4"/>
                      <w:szCs w:val="74"/>
                      <w:lang w:val="zh"/>
                    </w:rPr>
                    <w:t xml:space="preserve">turtle库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0_1" coordsize="21600,21600" o:spt="202" path="m,l,21600r21600,l21600,xe"/>
          <v:shape id="sh_10_1" type="#st_10_1" stroked="f" filled="f" style="position:absolute;margin-left:10.550000pt;margin-top:80.600000pt;width:343.050000pt;height:205.8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60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与之前程序的区别：</w:t>
                  </w:r>
                </w:p>
                <w:p>
                  <w:pPr>
                    <w:pStyle w:val="Style"/>
                    <w:numPr>
                      <w:ilvl w:val="0"/>
                      <w:numId w:val="8"/>
                    </w:numPr>
                    <w:spacing w:before="0" w:after="0" w:line="720" w:lineRule="atLeast"/>
                    <w:ind w:left="571" w:right="0" w:hanging="523"/>
                    <w:textAlignment w:val="baseline"/>
                  </w:pPr>
                  <w:r>
                    <w:rPr>
                      <w:rFonts w:ascii="Arial" w:eastAsia="Arial" w:hAnsi="Arial" w:cs="Arial"/>
                      <w:w w:val="111"/>
                      <w:sz w:val="39"/>
                      <w:szCs w:val="39"/>
                      <w:lang w:val="zh"/>
                    </w:rPr>
                    <w:t xml:space="preserve">没有显示的input()与output()</w:t>
                  </w:r>
                </w:p>
                <w:p>
                  <w:pPr>
                    <w:pStyle w:val="Style"/>
                    <w:numPr>
                      <w:ilvl w:val="0"/>
                      <w:numId w:val="8"/>
                    </w:numPr>
                    <w:spacing w:before="0" w:after="0" w:line="748" w:lineRule="atLeast"/>
                    <w:ind w:left="576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没有赋值语句</w:t>
                  </w:r>
                </w:p>
                <w:p>
                  <w:pPr>
                    <w:pStyle w:val="Style"/>
                    <w:numPr>
                      <w:ilvl w:val="0"/>
                      <w:numId w:val="8"/>
                    </w:numPr>
                    <w:spacing w:before="0" w:after="0" w:line="696" w:lineRule="atLeast"/>
                    <w:ind w:left="571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大部分语句为&lt;a&gt;.&lt;b&gt;()的形式</w:t>
                  </w:r>
                </w:p>
                <w:p>
                  <w:pPr>
                    <w:pStyle w:val="Style"/>
                    <w:numPr>
                      <w:ilvl w:val="0"/>
                      <w:numId w:val="9"/>
                    </w:numPr>
                    <w:spacing w:before="0" w:after="0" w:line="724" w:lineRule="atLeast"/>
                    <w:ind w:left="1291" w:right="0" w:hanging="523"/>
                    <w:textAlignment w:val="baseline"/>
                  </w:pPr>
                  <w:r>
                    <w:rPr>
                      <w:rFonts w:ascii="Arial" w:eastAsia="Arial" w:hAnsi="Arial" w:cs="Arial"/>
                      <w:sz w:val="39"/>
                      <w:szCs w:val="39"/>
                      <w:lang w:val="zh"/>
                    </w:rPr>
                    <w:t xml:space="preserve">表示使用&lt;a&gt;中的方法&lt;b&gt;()</w:t>
                  </w:r>
                </w:p>
                <w:p>
                  <w:pPr>
                    <w:pStyle w:val="Style"/>
                    <w:numPr>
                      <w:ilvl w:val="0"/>
                      <w:numId w:val="9"/>
                    </w:numPr>
                    <w:spacing w:before="0" w:after="0" w:line="724" w:lineRule="atLeast"/>
                    <w:ind w:left="1291" w:right="0" w:hanging="523"/>
                    <w:textAlignment w:val="baseline"/>
                  </w:pPr>
                  <w:r>
                    <w:rPr>
                      <w:rFonts w:ascii="Arial" w:eastAsia="Arial" w:hAnsi="Arial" w:cs="Arial"/>
                      <w:sz w:val="39"/>
                      <w:szCs w:val="39"/>
                      <w:lang w:val="zh"/>
                    </w:rPr>
                    <w:t xml:space="preserve">调用函数库&lt;a&gt;中的函数&lt;b&gt;()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0_2" coordsize="21600,21600" o:spt="202" path="m,l,21600r21600,l21600,xe"/>
          <v:shape id="sh_10_2" type="#st_10_2" stroked="f" filled="f" style="position:absolute;margin-left:11.550000pt;margin-top:487.400000pt;width:341.3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0_3" coordsize="21600,21600" o:spt="202" path="m,l,21600r21600,l21600,xe"/>
          <v:shape id="sh_10_3" type="#st_10_3" stroked="f" filled="f" style="position:absolute;margin-left:517.200000pt;margin-top:465.1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720" w:right="3515" w:bottom="360" w:left="513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11_0" coordsize="21600,21600" o:spt="202" path="m,l,21600r21600,l21600,xe"/>
          <v:shape id="sh_11_0" type="#st_11_0" stroked="f" filled="f" style="position:absolute;margin-left:0.000000pt;margin-top:0.000000pt;width:170.000000pt;height:48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777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4"/>
                      <w:szCs w:val="74"/>
                      <w:lang w:val="zh"/>
                    </w:rPr>
                    <w:t xml:space="preserve">turtle库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1_1" coordsize="21600,21600" o:spt="202" path="m,l,21600r21600,l21600,xe"/>
          <v:shape id="sh_11_1" type="#st_11_1" stroked="f" filled="f" style="position:absolute;margin-left:11.300000pt;margin-top:80.850000pt;width:158.700000pt;height:24.9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55" w:lineRule="atLeast"/>
                    <w:ind w:left="1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9"/>
                      <w:szCs w:val="39"/>
                      <w:lang w:val="zh"/>
                    </w:rPr>
                    <w:t xml:space="preserve">绘图坐标体系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1_2" coordsize="21600,21600" o:spt="202" path="m,l,21600r21600,l21600,xe"/>
          <v:shape id="sh_11_2" type="#st_11_2" stroked="f" filled="f" style="position:absolute;margin-left:279.350000pt;margin-top:194.150000pt;width:64.900000pt;height:22.2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97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0"/>
                      <w:szCs w:val="30"/>
                      <w:lang w:val="zh"/>
                    </w:rPr>
                    <w:t xml:space="preserve">左侧方向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1_3" coordsize="21600,21600" o:spt="202" path="m,l,21600r21600,l21600,xe"/>
          <v:shape id="sh_11_3" type="#st_11_3" stroked="f" filled="f" style="position:absolute;margin-left:385.950000pt;margin-top:138.950000pt;width:82.650000pt;height:89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257" w:lineRule="atLeast"/>
                    <w:ind w:left="0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64"/>
                      <w:sz w:val="127"/>
                      <w:szCs w:val="127"/>
                      <w:lang w:val="zh"/>
                    </w:rPr>
                    <w:t xml:space="preserve">YLX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1_4" coordsize="21600,21600" o:spt="202" path="m,l,21600r21600,l21600,xe"/>
          <v:shape id="sh_11_4" type="#st_11_4" stroked="f" filled="f" style="position:absolute;margin-left:12.000000pt;margin-top:254.150000pt;width:211.500000pt;height:21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97" w:lineRule="atLeast"/>
                    <w:ind w:left="2952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0"/>
                      <w:szCs w:val="30"/>
                      <w:lang w:val="zh"/>
                    </w:rPr>
                    <w:t xml:space="preserve">后退方向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1_5" coordsize="21600,21600" o:spt="202" path="m,l,21600r21600,l21600,xe"/>
          <v:shape id="sh_11_5" type="#st_11_5" stroked="f" filled="f" style="position:absolute;margin-left:382.800000pt;margin-top:253.400000pt;width:64.400000pt;height:21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97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0"/>
                      <w:szCs w:val="30"/>
                      <w:lang w:val="zh"/>
                    </w:rPr>
                    <w:t xml:space="preserve">前进方向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1_6" coordsize="21600,21600" o:spt="202" path="m,l,21600r21600,l21600,xe"/>
          <v:shape id="sh_11_6" type="#st_11_6" stroked="f" filled="f" style="position:absolute;margin-left:287.050000pt;margin-top:276.450000pt;width:38.500000pt;height:45.5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51" w:lineRule="atLeast"/>
                    <w:ind w:left="0" w:firstLine="172"/>
                    <w:jc w:val="center"/>
                    <w:textAlignment w:val="baseline"/>
                  </w:pPr>
                  <w:r>
                    <w:rPr>
                      <w:rFonts w:ascii="SimSun" w:eastAsia="SimSun" w:hAnsi="SimSun" w:cs="SimSun"/>
                      <w:w w:val="137"/>
                      <w:sz w:val="33"/>
                      <w:szCs w:val="33"/>
                      <w:lang w:val="zh"/>
                    </w:rPr>
                    <w:t xml:space="preserve">膏 </w:t>
                  </w:r>
                  <w:r>
                    <w:rPr>
                      <w:rFonts w:ascii="Arial" w:eastAsia="Arial" w:hAnsi="Arial" w:cs="Arial"/>
                      <w:sz w:val="29"/>
                      <w:szCs w:val="29"/>
                      <w:lang w:val="zh"/>
                    </w:rPr>
                    <w:t xml:space="preserve">(0, </w:t>
                  </w:r>
                  <w:r>
                    <w:rPr>
                      <w:rFonts w:ascii="Arial" w:eastAsia="Arial" w:hAnsi="Arial" w:cs="Arial"/>
                      <w:sz w:val="29"/>
                      <w:szCs w:val="29"/>
                      <w:lang w:val="zh"/>
                    </w:rPr>
                    <w:t xml:space="preserve">0)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1_7" coordsize="21600,21600" o:spt="202" path="m,l,21600r21600,l21600,xe"/>
          <v:shape id="sh_11_7" type="#st_11_7" stroked="f" filled="f" style="position:absolute;margin-left:273.850000pt;margin-top:374.600000pt;width:64.650000pt;height:21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97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0"/>
                      <w:szCs w:val="30"/>
                      <w:lang w:val="zh"/>
                    </w:rPr>
                    <w:t xml:space="preserve">右侧方向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1_8" coordsize="21600,21600" o:spt="202" path="m,l,21600r21600,l21600,xe"/>
          <v:shape id="sh_11_8" type="#st_11_8" stroked="f" filled="f" style="position:absolute;margin-left:11.550000pt;margin-top:487.4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1_9" coordsize="21600,21600" o:spt="202" path="m,l,21600r21600,l21600,xe"/>
          <v:shape id="sh_11_9" type="#st_11_9" stroked="f" filled="f" style="position:absolute;margin-left:517.200000pt;margin-top:465.1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720" w:right="3515" w:bottom="360" w:left="513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12_0" coordsize="21600,21600" o:spt="202" path="m,l,21600r21600,l21600,xe"/>
          <v:shape id="sh_12_0" type="#st_12_0" stroked="f" filled="f" style="position:absolute;margin-left:0.000000pt;margin-top:0.000000pt;width:288.100000pt;height:48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777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4"/>
                      <w:szCs w:val="74"/>
                      <w:lang w:val="zh"/>
                    </w:rPr>
                    <w:t xml:space="preserve">turtle库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2_1" coordsize="21600,21600" o:spt="202" path="m,l,21600r21600,l21600,xe"/>
          <v:shape id="sh_12_1" type="#st_12_1" stroked="f" filled="f" style="position:absolute;margin-left:11.300000pt;margin-top:80.600000pt;width:278.000000pt;height:313.1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60" w:lineRule="atLeast"/>
                    <w:ind w:left="1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形状绘制函数</w:t>
                  </w:r>
                </w:p>
                <w:p>
                  <w:pPr>
                    <w:pStyle w:val="Style"/>
                    <w:numPr>
                      <w:ilvl w:val="0"/>
                      <w:numId w:val="10"/>
                    </w:numPr>
                    <w:spacing w:before="0" w:after="0" w:line="729" w:lineRule="atLeast"/>
                    <w:ind w:left="561" w:right="168" w:hanging="528"/>
                    <w:textAlignment w:val="baseline"/>
                  </w:pPr>
                  <w:r>
                    <w:rPr>
                      <w:rFonts w:ascii="Arial" w:eastAsia="Arial" w:hAnsi="Arial" w:cs="Arial"/>
                      <w:sz w:val="41"/>
                      <w:szCs w:val="41"/>
                      <w:lang w:val="zh"/>
                    </w:rPr>
                    <w:t xml:space="preserve">turtle.forward(distance)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画笔向前移动distance距离</w:t>
                  </w:r>
                </w:p>
                <w:p>
                  <w:pPr>
                    <w:pStyle w:val="Style"/>
                    <w:numPr>
                      <w:ilvl w:val="0"/>
                      <w:numId w:val="10"/>
                    </w:numPr>
                    <w:spacing w:before="0" w:after="0" w:line="729" w:lineRule="atLeast"/>
                    <w:ind w:left="561" w:right="153" w:hanging="528"/>
                    <w:jc w:val="both"/>
                    <w:textAlignment w:val="baseline"/>
                  </w:pPr>
                  <w:r>
                    <w:rPr>
                      <w:rFonts w:ascii="Arial" w:eastAsia="Arial" w:hAnsi="Arial" w:cs="Arial"/>
                      <w:sz w:val="41"/>
                      <w:szCs w:val="41"/>
                      <w:lang w:val="zh"/>
                    </w:rPr>
                    <w:t xml:space="preserve">turtle.backward(distance)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画笔向后移动distance距离</w:t>
                  </w:r>
                </w:p>
                <w:p>
                  <w:pPr>
                    <w:pStyle w:val="Style"/>
                    <w:numPr>
                      <w:ilvl w:val="0"/>
                      <w:numId w:val="10"/>
                    </w:numPr>
                    <w:spacing w:before="0" w:after="0" w:line="715" w:lineRule="atLeast"/>
                    <w:ind w:left="561" w:right="0" w:hanging="528"/>
                    <w:textAlignment w:val="baseline"/>
                  </w:pPr>
                  <w:r>
                    <w:rPr>
                      <w:rFonts w:ascii="Arial" w:eastAsia="Arial" w:hAnsi="Arial" w:cs="Arial"/>
                      <w:sz w:val="41"/>
                      <w:szCs w:val="41"/>
                      <w:lang w:val="zh"/>
                    </w:rPr>
                    <w:t xml:space="preserve">turtle.right(degree)</w:t>
                  </w:r>
                </w:p>
                <w:p>
                  <w:pPr>
                    <w:pStyle w:val="Style"/>
                    <w:spacing w:before="0" w:after="0" w:line="729" w:lineRule="atLeast"/>
                    <w:ind w:left="55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绘制方向向右旋转degree度</w:t>
                  </w:r>
                </w:p>
                <w:p>
                  <w:pPr>
                    <w:pStyle w:val="Style"/>
                    <w:numPr>
                      <w:ilvl w:val="0"/>
                      <w:numId w:val="11"/>
                    </w:numPr>
                    <w:spacing w:before="0" w:after="0" w:line="715" w:lineRule="atLeast"/>
                    <w:ind w:left="561" w:right="0" w:hanging="528"/>
                    <w:textAlignment w:val="baseline"/>
                  </w:pPr>
                  <w:r>
                    <w:rPr>
                      <w:rFonts w:ascii="Arial" w:eastAsia="Arial" w:hAnsi="Arial" w:cs="Arial"/>
                      <w:sz w:val="41"/>
                      <w:szCs w:val="41"/>
                      <w:lang w:val="zh"/>
                    </w:rPr>
                    <w:t xml:space="preserve">turtle.exitonclick()</w:t>
                  </w:r>
                </w:p>
                <w:p>
                  <w:pPr>
                    <w:pStyle w:val="Style"/>
                    <w:spacing w:before="0" w:after="0" w:line="729" w:lineRule="atLeast"/>
                    <w:ind w:left="55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点击关闭图形窗口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2_2" coordsize="21600,21600" o:spt="202" path="m,l,21600r21600,l21600,xe"/>
          <v:shape id="sh_12_2" type="#st_12_2" stroked="f" filled="f" style="position:absolute;margin-left:11.550000pt;margin-top:487.400000pt;width:276.5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2_3" coordsize="21600,21600" o:spt="202" path="m,l,21600r21600,l21600,xe"/>
          <v:shape id="sh_12_3" type="#st_12_3" stroked="f" filled="f" style="position:absolute;margin-left:517.200000pt;margin-top:465.1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720" w:right="3515" w:bottom="360" w:left="513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13_0" coordsize="21600,21600" o:spt="202" path="m,l,21600r21600,l21600,xe"/>
          <v:shape id="sh_13_0" type="#st_13_0" stroked="f" filled="f" style="position:absolute;margin-left:0.000000pt;margin-top:0.000000pt;width:206.500000pt;height:44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782" w:lineRule="atLeast"/>
                    <w:ind w:left="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71"/>
                      <w:szCs w:val="71"/>
                      <w:lang w:val="zh"/>
                    </w:rPr>
                    <w:t xml:space="preserve">Next?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3_1" coordsize="21600,21600" o:spt="202" path="m,l,21600r21600,l21600,xe"/>
          <v:shape id="sh_13_1" type="#st_13_1" stroked="f" filled="f" style="position:absolute;margin-left:10.050000pt;margin-top:84.750000pt;width:318.550000pt;height:23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40" w:lineRule="atLeast"/>
                    <w:ind w:left="4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5"/>
                      <w:szCs w:val="35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5"/>
                      <w:szCs w:val="35"/>
                      <w:lang w:val="zh"/>
                    </w:rPr>
                    <w:t xml:space="preserve">怎么用绘制重复不同大小的五角星？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36195</wp:posOffset>
            </wp:positionH>
            <wp:positionV relativeFrom="margin">
              <wp:posOffset>2066925</wp:posOffset>
            </wp:positionV>
            <wp:extent cx="2535555" cy="231648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555" cy="2316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3_3" coordsize="21600,21600" o:spt="202" path="m,l,21600r21600,l21600,xe"/>
          <v:shape id="sh_13_3" type="#st_13_3" stroked="f" filled="f" style="position:absolute;margin-left:169.200000pt;margin-top:152.650000pt;width:39.700000pt;height:10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632" w:lineRule="atLeast"/>
                    <w:ind w:left="57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61"/>
                      <w:szCs w:val="61"/>
                      <w:lang w:val="zh"/>
                    </w:rPr>
                    <w:t xml:space="preserve">I </w:t>
                  </w:r>
                  <w:r>
                    <w:rPr>
                      <w:w w:val="111"/>
                      <w:sz w:val="144"/>
                      <w:szCs w:val="144"/>
                      <w:lang w:val="zh"/>
                    </w:rPr>
                    <w:t xml:space="preserve">s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2889250</wp:posOffset>
            </wp:positionH>
            <wp:positionV relativeFrom="margin">
              <wp:posOffset>2066925</wp:posOffset>
            </wp:positionV>
            <wp:extent cx="1487170" cy="27432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17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4827905</wp:posOffset>
            </wp:positionH>
            <wp:positionV relativeFrom="margin">
              <wp:posOffset>1920240</wp:posOffset>
            </wp:positionV>
            <wp:extent cx="3535680" cy="30353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303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3_6" coordsize="21600,21600" o:spt="202" path="m,l,21600r21600,l21600,xe"/>
          <v:shape id="sh_13_6" type="#st_13_6" stroked="f" filled="f" style="position:absolute;margin-left:11.050000pt;margin-top:488.150000pt;width:195.4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3_7" coordsize="21600,21600" o:spt="202" path="m,l,21600r21600,l21600,xe"/>
          <v:shape id="sh_13_7" type="#st_13_7" stroked="f" filled="f" style="position:absolute;margin-left:516.700000pt;margin-top:465.8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720" w:right="2785" w:bottom="360" w:left="523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14_0" coordsize="21600,21600" o:spt="202" path="m,l,21600r21600,l21600,xe"/>
          <v:shape id="sh_14_0" type="#st_14_0" stroked="f" filled="f" style="position:absolute;margin-left:0.950000pt;margin-top:0.000000pt;width:581.100000pt;height:41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7" w:lineRule="atLeast"/>
                    <w:ind w:left="3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2"/>
                      <w:szCs w:val="72"/>
                      <w:lang w:val="zh"/>
                    </w:rPr>
                    <w:t xml:space="preserve">疑问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4_1" coordsize="21600,21600" o:spt="202" path="m,l,21600r21600,l21600,xe"/>
          <v:shape id="sh_14_1" type="#st_14_1" stroked="f" filled="f" style="position:absolute;margin-left:10.050000pt;margin-top:106.350000pt;width:572.000000pt;height:77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tabs>
                      <w:tab w:val="left" w:leader="none" w:pos="1"/>
                      <w:tab w:val="left" w:leader="none" w:pos="4363"/>
                    </w:tabs>
                    <w:spacing w:before="0" w:after="0" w:line="638" w:lineRule="atLeast"/>
                    <w:ind w:left="0" w:hanging="0"/>
                    <w:textAlignment w:val="baseline"/>
                  </w:pPr>
                  <w:r>
                    <w:rPr>
                      <w:rFonts w:ascii="SimSun" w:eastAsia="SimSun" w:hAnsi="SimSun" w:cs="SimSun"/>
                      <w:sz w:val="55"/>
                      <w:szCs w:val="55"/>
                      <w:lang w:val="zh"/>
                    </w:rPr>
                    <w:tab/>
                    <w:t xml:space="preserve">口问题答疑：</w:t>
                  </w:r>
                  <w:r>
                    <w:rPr>
                      <w:rFonts w:ascii="SimSun" w:eastAsia="SimSun" w:hAnsi="SimSun" w:cs="SimSun"/>
                      <w:sz w:val="55"/>
                      <w:szCs w:val="55"/>
                      <w:lang w:val="zh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ab/>
                    <w:t xml:space="preserve"> </w:t>
                  </w:r>
                  <w:hyperlink r:id="rId17" w:history="0">
                    <w:r>
                      <w:rPr>
                        <w:rStyle w:val="Hyperlink"/>
                        <w:color w:val="0000FF"/>
                        <w:sz w:val="60"/>
                        <w:szCs w:val="60"/>
                        <w:u w:val="single"/>
                        <w:lang w:val="zh"/>
                      </w:rPr>
                      <w:t xml:space="preserve">http://www.xxwenda.com/</w:t>
                    </w:r>
                  </w:hyperlink>
                  <w:hyperlink r:id="rId17" w:history="0">
                    <w:r>
                      <w:rPr>
                        <w:rStyle w:val="Hyperlink"/>
                        <w:color w:val="0000FF"/>
                        <w:sz w:val="60"/>
                        <w:szCs w:val="60"/>
                        <w:u w:val="single"/>
                        <w:lang w:val="zh"/>
                      </w:rPr>
                      <w:t xml:space="preserve"> </w:t>
                    </w:r>
                  </w:hyperlink>
                </w:p>
                <w:p>
                  <w:pPr>
                    <w:pStyle w:val="Style"/>
                    <w:spacing w:before="0" w:after="0" w:line="763" w:lineRule="atLeast"/>
                    <w:ind w:left="153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7"/>
                      <w:szCs w:val="47"/>
                      <w:lang w:val="zh"/>
                    </w:rPr>
                    <w:t xml:space="preserve">·可邀清老师或者其他人回答问题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4_2" coordsize="21600,21600" o:spt="202" path="m,l,21600r21600,l21600,xe"/>
          <v:shape id="sh_14_2" type="#st_14_2" stroked="f" filled="f" style="position:absolute;margin-left:114.200000pt;margin-top:232.350000pt;width:383.850000pt;height:30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27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7"/>
                      <w:szCs w:val="47"/>
                      <w:lang w:val="zh"/>
                    </w:rPr>
                    <w:t xml:space="preserve">小象问答邀请@Robin_TY回答问题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3517900</wp:posOffset>
            </wp:positionV>
            <wp:extent cx="7936865" cy="235267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6865" cy="235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4_4" coordsize="21600,21600" o:spt="202" path="m,l,21600r21600,l21600,xe"/>
          <v:shape id="sh_14_4" type="#st_14_4" stroked="f" filled="f" style="position:absolute;margin-left:7.200000pt;margin-top:477.6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4_5" coordsize="21600,21600" o:spt="202" path="m,l,21600r21600,l21600,xe"/>
          <v:shape id="sh_14_5" type="#st_14_5" stroked="f" filled="f" style="position:absolute;margin-left:512.850000pt;margin-top:462.250000pt;width:107.850000pt;height:39.0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80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657" w:right="3380" w:bottom="360" w:left="60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15_0" coordsize="21600,21600" o:spt="202" path="m,l,21600r21600,l21600,xe"/>
          <v:shape id="sh_15_0" type="#st_15_0" stroked="f" filled="f" style="position:absolute;margin-left:0.000000pt;margin-top:0.000000pt;width:569.100000pt;height:35.7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52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61"/>
                      <w:szCs w:val="61"/>
                      <w:lang w:val="zh"/>
                    </w:rPr>
                    <w:t xml:space="preserve">联系我们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5_1" coordsize="21600,21600" o:spt="202" path="m,l,21600r21600,l21600,xe"/>
          <v:shape id="sh_15_1" type="#st_15_1" stroked="f" filled="f" style="position:absolute;margin-left:57.350000pt;margin-top:107.750000pt;width:512.950000pt;height:117.5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35" w:lineRule="atLeast"/>
                    <w:ind w:left="57" w:firstLine="86"/>
                    <w:textAlignment w:val="baseline"/>
                  </w:pPr>
                  <w:r>
                    <w:rPr>
                      <w:rFonts w:ascii="SimSun" w:eastAsia="SimSun" w:hAnsi="SimSun" w:cs="SimSun"/>
                      <w:sz w:val="53"/>
                      <w:szCs w:val="53"/>
                      <w:lang w:val="zh"/>
                    </w:rPr>
                    <w:t xml:space="preserve">小象学院：互联网新技术在线教育领航者 </w:t>
                  </w:r>
                  <w:r>
                    <w:rPr>
                      <w:rFonts w:ascii="SimSun" w:eastAsia="SimSun" w:hAnsi="SimSun" w:cs="SimSun"/>
                      <w:sz w:val="45"/>
                      <w:szCs w:val="45"/>
                      <w:lang w:val="zh"/>
                    </w:rPr>
                    <w:t xml:space="preserve">－微信公众号：小象</w:t>
                  </w:r>
                </w:p>
                <w:p>
                  <w:pPr>
                    <w:pStyle w:val="Style"/>
                    <w:spacing w:before="0" w:after="0" w:line="820" w:lineRule="atLeast"/>
                    <w:ind w:left="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4"/>
                      <w:sz w:val="45"/>
                      <w:szCs w:val="45"/>
                      <w:lang w:val="zh"/>
                    </w:rPr>
                    <w:t xml:space="preserve">－亲Ii讳良很女博： </w:t>
                  </w:r>
                  <w:r>
                    <w:rPr>
                      <w:rFonts w:ascii="Arial" w:eastAsia="Arial" w:hAnsi="Arial" w:cs="Arial"/>
                      <w:sz w:val="48"/>
                      <w:szCs w:val="48"/>
                      <w:lang w:val="zh"/>
                    </w:rPr>
                    <w:t xml:space="preserve">ChinaHadoop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252730</wp:posOffset>
            </wp:positionH>
            <wp:positionV relativeFrom="margin">
              <wp:posOffset>3419475</wp:posOffset>
            </wp:positionV>
            <wp:extent cx="7546340" cy="232854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6340" cy="2328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5_3" coordsize="21600,21600" o:spt="202" path="m,l,21600r21600,l21600,xe"/>
          <v:shape id="sh_15_3" type="#st_15_3" stroked="f" filled="f" style="position:absolute;margin-left:10.800000pt;margin-top:480.4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5_4" coordsize="21600,21600" o:spt="202" path="m,l,21600r21600,l21600,xe"/>
          <v:shape id="sh_15_4" type="#st_15_4" stroked="f" filled="f" style="position:absolute;margin-left:516.450000pt;margin-top:458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sectPr>
      <w:type w:val="continuous"/>
      <w:pgSz w:w="16840" w:h="11900"/>
      <w:pgMar w:top="542" w:right="3515" w:bottom="360" w:left="528" w:header="708" w:footer="708" w:gutter="0"/>
      <w:cols w:space="708"/>
      <w:docGrid w:linePitch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9"/>
        <w:szCs w:val="39"/>
      </w:rPr>
    </w:lvl>
  </w:abstractNum>
  <w:abstractNum w:abstractNumId="1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46"/>
        <w:szCs w:val="46"/>
      </w:rPr>
    </w:lvl>
  </w:abstractNum>
  <w:abstractNum w:abstractNumId="2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46"/>
        <w:szCs w:val="46"/>
      </w:rPr>
    </w:lvl>
  </w:abstractNum>
  <w:abstractNum w:abstractNumId="3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46"/>
        <w:szCs w:val="46"/>
      </w:rPr>
    </w:lvl>
  </w:abstractNum>
  <w:abstractNum w:abstractNumId="4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41"/>
        <w:szCs w:val="41"/>
      </w:rPr>
    </w:lvl>
  </w:abstractNum>
  <w:abstractNum w:abstractNumId="5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46"/>
        <w:szCs w:val="46"/>
      </w:rPr>
    </w:lvl>
  </w:abstractNum>
  <w:abstractNum w:abstractNumId="6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46"/>
        <w:szCs w:val="46"/>
      </w:rPr>
    </w:lvl>
  </w:abstractNum>
  <w:abstractNum w:abstractNumId="7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8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9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41"/>
        <w:szCs w:val="41"/>
      </w:rPr>
    </w:lvl>
  </w:abstractNum>
  <w:abstractNum w:abstractNumId="10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41"/>
        <w:szCs w:val="41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<Relationship Id="rId1" Type="http://schemas.openxmlformats.org/officeDocument/2006/relationships/styles" Target="styles.xml"/>
<Relationship Id="rId2" Type="http://schemas.openxmlformats.org/officeDocument/2006/relationships/settings" Target="settings.xml"/>
<Relationship Id="rId3" Type="http://schemas.openxmlformats.org/officeDocument/2006/relationships/webSettings" Target="webSettings.xml"/>
<Relationship Id="rId4" Type="http://schemas.openxmlformats.org/officeDocument/2006/relationships/theme" Target="theme/theme1.xml"/>
<Relationship Id="rId5" Type="http://schemas.openxmlformats.org/officeDocument/2006/relationships/fontTable" Target="fontTable.xml"/>
<Relationship Id="rId6" Type="http://schemas.openxmlformats.org/officeDocument/2006/relationships/numbering" Target="numbering.xml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jpg"/><Relationship Id="rId10" Type="http://schemas.openxmlformats.org/officeDocument/2006/relationships/image" Target="media/image5.jpg"/><Relationship Id="rId11" Type="http://schemas.openxmlformats.org/officeDocument/2006/relationships/image" Target="media/image6.jpg"/><Relationship Id="rId12" Type="http://schemas.openxmlformats.org/officeDocument/2006/relationships/image" Target="media/image7.jpg"/><Relationship Id="rId13" Type="http://schemas.openxmlformats.org/officeDocument/2006/relationships/image" Target="media/image8.jpg"/><Relationship Id="rId14" Type="http://schemas.openxmlformats.org/officeDocument/2006/relationships/image" Target="media/image9.jpg"/><Relationship Id="rId15" Type="http://schemas.openxmlformats.org/officeDocument/2006/relationships/image" Target="media/image10.jpg"/><Relationship Id="rId16" Type="http://schemas.openxmlformats.org/officeDocument/2006/relationships/image" Target="media/image11.jpg"/><Relationship Id="rId17" Type="http://schemas.openxmlformats.org/officeDocument/2006/relationships/hyperlink" Target="http://www.xxwenda.com/" TargetMode="External"/>
<Relationship Id="rId18" Type="http://schemas.openxmlformats.org/officeDocument/2006/relationships/image" Target="media/image13.jpg"/><Relationship Id="rId19" Type="http://schemas.openxmlformats.org/officeDocument/2006/relationships/image" Target="media/image14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Arab" typeface="Arial"/>
        <a:font script="Hebr" typeface="Arial"/>
      </a:majorFont>
      <a:minorFont>
        <a:latin typeface="Arial"/>
        <a:ea typeface=""/>
        <a:cs typeface=""/>
        <a:font script="Arab" typeface="Arial"/>
        <a:font script="Hebr"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01_分形树绘制</dc:title>
  <dc:creator>liu</dc:creator>
  <cp:keywords>CreatedByIRIS_Readiris_16.0.2</cp:keywords>
  <cp:revision>1</cp:revision>
  <dcterms:created xsi:type="dcterms:W3CDTF">2019-04-10T11:01:59Z</dcterms:created>
  <dcterms:modified xsi:type="dcterms:W3CDTF">2019-04-10T11:01:59Z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Readiris Corporate Build 11870 </vt:lpwstr>
  </property>
  <property fmtid="{D5CDD505-2E9C-101B-9397-08002B2CF9AE}" pid="3" name="Producer">
    <vt:lpwstr>Readiris Corporate Build 11870 </vt:lpwstr>
  </property>
</Properties>
</file>