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1" w:lineRule="atLeast"/>
      </w:pPr>
      <w:r>
        <w:pict>
          <v:shapetype id="st_0_0" coordsize="21600,21600" o:spt="202" path="m,l,21600r21600,l21600,xe"/>
          <v:shape id="sh_0_0" type="#st_0_0" stroked="f" filled="f" style="position:absolute;margin-left:0.000000pt;margin-top:0.000000pt;width:625.750000pt;height:4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8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5"/>
                      <w:szCs w:val="75"/>
                      <w:lang w:val="zh"/>
                    </w:rPr>
                    <w:t xml:space="preserve">法律声明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1" coordsize="21600,21600" o:spt="202" path="m,l,21600r21600,l21600,xe"/>
          <v:shape id="sh_0_1" type="#st_0_1" stroked="f" filled="f" style="position:absolute;margin-left:0.000000pt;margin-top:80.400000pt;width:639.450000pt;height:206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76" w:lineRule="atLeast"/>
                    <w:ind w:left="825" w:hanging="825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口本淉件包括：渍示文稿，示例，代码，题库，视频和声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音等，小象羊院拥有完全知识产权的权利；只限于善意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争习者在本淉程使用，不得在淉程范围外向任何笫三方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散播。任何其他人或机构不得盗版、复制、仿造其中的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创意，我们将保留一切通过法律手段追究违反者的权利。</w:t>
                  </w:r>
                </w:p>
                <w:p>
                  <w:pPr>
                    <w:pStyle w:val="Style"/>
                    <w:spacing w:before="0" w:after="0" w:line="1051" w:lineRule="atLeast"/>
                    <w:ind w:left="863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0"/>
                      <w:sz w:val="83"/>
                      <w:szCs w:val="83"/>
                      <w:lang w:val="zh"/>
                    </w:rPr>
                    <w:t xml:space="preserve">回•.•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2" coordsize="21600,21600" o:spt="202" path="m,l,21600r21600,l21600,xe"/>
          <v:shape id="sh_0_2" type="#st_0_2" stroked="f" filled="f" style="position:absolute;margin-left:0.000000pt;margin-top:278.600000pt;width:207.900000pt;height:27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79" w:lineRule="atLeast"/>
                    <w:ind w:left="7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口淉程详情请咨询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3" coordsize="21600,21600" o:spt="202" path="m,l,21600r21600,l21600,xe"/>
          <v:shape id="sh_0_3" type="#st_0_3" stroked="f" filled="f" style="position:absolute;margin-left:38.400000pt;margin-top:313.200000pt;width:346.900000pt;height:62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393" w:lineRule="atLeast"/>
                    <w:ind w:left="724" w:right="0" w:hanging="676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微信公众号：大数据分析挖掘</w:t>
                  </w:r>
                </w:p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691" w:lineRule="atLeast"/>
                    <w:ind w:left="758" w:right="0" w:hanging="710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新浪微博： </w:t>
                  </w:r>
                  <w:r>
                    <w:rPr>
                      <w:sz w:val="46"/>
                      <w:szCs w:val="46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5471160</wp:posOffset>
            </wp:positionH>
            <wp:positionV relativeFrom="margin">
              <wp:posOffset>3105785</wp:posOffset>
            </wp:positionV>
            <wp:extent cx="1938020" cy="19259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92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0_5" coordsize="21600,21600" o:spt="202" path="m,l,21600r21600,l21600,xe"/>
          <v:shape id="sh_0_5" type="#st_0_5" stroked="f" filled="f" style="position:absolute;margin-left:12.750000pt;margin-top:482.600000pt;width:371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6" coordsize="21600,21600" o:spt="202" path="m,l,21600r21600,l21600,xe"/>
          <v:shape id="sh_0_6" type="#st_0_6" stroked="f" filled="f" style="position:absolute;margin-left:518.400000pt;margin-top:460.3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456" w:right="3251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518160</wp:posOffset>
            </wp:positionH>
            <wp:positionV relativeFrom="margin">
              <wp:posOffset>0</wp:posOffset>
            </wp:positionV>
            <wp:extent cx="7522210" cy="20599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210" cy="205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_1" coordsize="21600,21600" o:spt="202" path="m,l,21600r21600,l21600,xe"/>
          <v:shape id="sh_1_1" type="#st_1_1" stroked="f" filled="f" style="position:absolute;margin-left:149.500000pt;margin-top:199.650000pt;width:314.700000pt;height:54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零基础Python入门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2" coordsize="21600,21600" o:spt="202" path="m,l,21600r21600,l21600,xe"/>
          <v:shape id="sh_1_2" type="#st_1_2" stroked="f" filled="f" style="position:absolute;margin-left:506.400000pt;margin-top:268.550000pt;width:106.650000pt;height:21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07" w:lineRule="atLeast"/>
                    <w:ind w:left="6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7"/>
                      <w:sz w:val="33"/>
                      <w:szCs w:val="33"/>
                      <w:lang w:val="zh"/>
                    </w:rPr>
                    <w:t xml:space="preserve">－－梁斌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3" coordsize="21600,21600" o:spt="202" path="m,l,21600r21600,l21600,xe"/>
          <v:shape id="sh_1_3" type="#st_1_3" stroked="f" filled="f" style="position:absolute;margin-left:0.000000pt;margin-top:387.8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4" coordsize="21600,21600" o:spt="202" path="m,l,21600r21600,l21600,xe"/>
          <v:shape id="sh_1_4" type="#st_1_4" stroked="f" filled="f" style="position:absolute;margin-left:505.650000pt;margin-top:365.5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1944" w:right="3073" w:bottom="360" w:left="74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2_0" coordsize="21600,21600" o:spt="202" path="m,l,21600r21600,l21600,xe"/>
          <v:shape id="sh_2_0" type="#st_2_0" stroked="f" filled="f" style="position:absolute;margin-left:0.000000pt;margin-top:0.000000pt;width:111.9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第三讲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2118360</wp:posOffset>
            </wp:positionH>
            <wp:positionV relativeFrom="margin">
              <wp:posOffset>1106170</wp:posOffset>
            </wp:positionV>
            <wp:extent cx="3730625" cy="29991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2999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2_2" coordsize="21600,21600" o:spt="202" path="m,l,21600r21600,l21600,xe"/>
          <v:shape id="sh_2_2" type="#st_2_2" stroked="f" filled="f" style="position:absolute;margin-left:193.700000pt;margin-top:348.950000pt;width:249.200000pt;height:77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49" w:lineRule="atLeast"/>
                    <w:ind w:left="33" w:firstLine="0"/>
                    <w:textAlignment w:val="baseline"/>
                  </w:pPr>
                  <w:r>
                    <w:rPr>
                      <w:sz w:val="80"/>
                      <w:szCs w:val="80"/>
                      <w:lang w:val="zh"/>
                    </w:rPr>
                    <w:t xml:space="preserve">分形树绘制3.0</w:t>
                  </w:r>
                </w:p>
                <w:p>
                  <w:pPr>
                    <w:pStyle w:val="Style"/>
                    <w:spacing w:before="0" w:after="0" w:line="561" w:lineRule="atLeast"/>
                    <w:ind w:left="72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7"/>
                      <w:szCs w:val="37"/>
                      <w:lang w:val="zh"/>
                    </w:rPr>
                    <w:t xml:space="preserve">--函数与循环的结合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3" coordsize="21600,21600" o:spt="202" path="m,l,21600r21600,l21600,xe"/>
          <v:shape id="sh_2_3" type="#st_2_3" stroked="f" filled="f" style="position:absolute;margin-left:12.750000pt;margin-top:480.7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4" coordsize="21600,21600" o:spt="202" path="m,l,21600r21600,l21600,xe"/>
          <v:shape id="sh_2_4" type="#st_2_4" stroked="f" filled="f" style="position:absolute;margin-left:518.40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3515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3_0" coordsize="21600,21600" o:spt="202" path="m,l,21600r21600,l21600,xe"/>
          <v:shape id="sh_3_0" type="#st_3_0" stroked="f" filled="f" style="position:absolute;margin-left:0.000000pt;margin-top:0.000000pt;width:137.850000pt;height:40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33" w:lineRule="atLeast"/>
                    <w:ind w:left="17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3"/>
                      <w:szCs w:val="73"/>
                      <w:lang w:val="zh"/>
                    </w:rPr>
                    <w:t xml:space="preserve">目录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1" coordsize="21600,21600" o:spt="202" path="m,l,21600r21600,l21600,xe"/>
          <v:shape id="sh_3_1" type="#st_3_1" stroked="f" filled="f" style="position:absolute;margin-left:11.050000pt;margin-top:120.000000pt;width:127.750000pt;height:15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489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案例描述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859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案例分析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859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上机实验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859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递归函数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2" coordsize="21600,21600" o:spt="202" path="m,l,21600r21600,l21600,xe"/>
          <v:shape id="sh_3_2" type="#st_3_2" stroked="f" filled="f" style="position:absolute;margin-left:13.950000pt;margin-top:479.750000pt;width:160.1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3" coordsize="21600,21600" o:spt="202" path="m,l,21600r21600,l21600,xe"/>
          <v:shape id="sh_3_3" type="#st_3_3" stroked="f" filled="f" style="position:absolute;margin-left:520.800000pt;margin-top:457.4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71" w:right="3515" w:bottom="360" w:left="441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4_0" coordsize="21600,21600" o:spt="202" path="m,l,21600r21600,l21600,xe"/>
          <v:shape id="sh_4_0" type="#st_4_0" stroked="f" filled="f" style="position:absolute;margin-left:0.000000pt;margin-top:0.000000pt;width:137.850000pt;height:40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33" w:lineRule="atLeast"/>
                    <w:ind w:left="17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3"/>
                      <w:szCs w:val="73"/>
                      <w:lang w:val="zh"/>
                    </w:rPr>
                    <w:t xml:space="preserve">目录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" coordsize="21600,21600" o:spt="202" path="m,l,21600r21600,l21600,xe"/>
          <v:shape id="sh_4_1" type="#st_4_1" stroked="f" filled="f" style="position:absolute;margin-left:11.050000pt;margin-top:120.250000pt;width:127.750000pt;height:158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484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案例描述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854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案例分析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854" w:lineRule="atLeast"/>
                    <w:ind w:left="580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上机实验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854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递归函数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2" coordsize="21600,21600" o:spt="202" path="m,l,21600r21600,l21600,xe"/>
          <v:shape id="sh_4_2" type="#st_4_2" stroked="f" filled="f" style="position:absolute;margin-left:13.950000pt;margin-top:479.750000pt;width:160.1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3" coordsize="21600,21600" o:spt="202" path="m,l,21600r21600,l21600,xe"/>
          <v:shape id="sh_4_3" type="#st_4_3" stroked="f" filled="f" style="position:absolute;margin-left:520.800000pt;margin-top:457.4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71" w:right="3515" w:bottom="360" w:left="441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5_0" coordsize="21600,21600" o:spt="202" path="m,l,21600r21600,l21600,xe"/>
          <v:shape id="sh_5_0" type="#st_5_0" stroked="f" filled="f" style="position:absolute;margin-left:0.000000pt;margin-top:0.000000pt;width:170.95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案例描述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" coordsize="21600,21600" o:spt="202" path="m,l,21600r21600,l21600,xe"/>
          <v:shape id="sh_5_1" type="#st_5_1" stroked="f" filled="f" style="position:absolute;margin-left:11.500000pt;margin-top:86.150000pt;width:413.350000pt;height:101.9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446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40"/>
                      <w:szCs w:val="40"/>
                      <w:lang w:val="zh"/>
                    </w:rPr>
                    <w:t xml:space="preserve">使用turtle库在Python中绘制简单图形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29" w:lineRule="atLeast"/>
                    <w:ind w:left="566" w:right="0" w:hanging="518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40"/>
                      <w:szCs w:val="40"/>
                      <w:lang w:val="zh"/>
                    </w:rPr>
                    <w:t xml:space="preserve">加入循环操作绘制重复不同大小的图形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29" w:lineRule="atLeast"/>
                    <w:ind w:left="566" w:right="0" w:hanging="518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40"/>
                      <w:szCs w:val="40"/>
                      <w:lang w:val="zh"/>
                    </w:rPr>
                    <w:t xml:space="preserve">将函数与循环结合（递归函数）绘制2.0的图形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2249170</wp:posOffset>
            </wp:positionH>
            <wp:positionV relativeFrom="margin">
              <wp:posOffset>2590800</wp:posOffset>
            </wp:positionV>
            <wp:extent cx="3535680" cy="30480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5_3" coordsize="21600,21600" o:spt="202" path="m,l,21600r21600,l21600,xe"/>
          <v:shape id="sh_5_3" type="#st_5_3" stroked="f" filled="f" style="position:absolute;margin-left:12.5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4" coordsize="21600,21600" o:spt="202" path="m,l,21600r21600,l21600,xe"/>
          <v:shape id="sh_5_4" type="#st_5_4" stroked="f" filled="f" style="position:absolute;margin-left:518.1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3515" w:bottom="360" w:left="49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6_0" coordsize="21600,21600" o:spt="202" path="m,l,21600r21600,l21600,xe"/>
          <v:shape id="sh_6_0" type="#st_6_0" stroked="f" filled="f" style="position:absolute;margin-left:0.000000pt;margin-top:0.000000pt;width:137.850000pt;height:40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33" w:lineRule="atLeast"/>
                    <w:ind w:left="17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3"/>
                      <w:szCs w:val="73"/>
                      <w:lang w:val="zh"/>
                    </w:rPr>
                    <w:t xml:space="preserve">目录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1" coordsize="21600,21600" o:spt="202" path="m,l,21600r21600,l21600,xe"/>
          <v:shape id="sh_6_1" type="#st_6_1" stroked="f" filled="f" style="position:absolute;margin-left:11.050000pt;margin-top:120.250000pt;width:127.750000pt;height:158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484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案例描述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859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案例分析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859" w:lineRule="atLeast"/>
                    <w:ind w:left="580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上机实验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859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递归函数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2" coordsize="21600,21600" o:spt="202" path="m,l,21600r21600,l21600,xe"/>
          <v:shape id="sh_6_2" type="#st_6_2" stroked="f" filled="f" style="position:absolute;margin-left:13.950000pt;margin-top:479.750000pt;width:160.1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3" coordsize="21600,21600" o:spt="202" path="m,l,21600r21600,l21600,xe"/>
          <v:shape id="sh_6_3" type="#st_6_3" stroked="f" filled="f" style="position:absolute;margin-left:520.800000pt;margin-top:457.4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71" w:right="3515" w:bottom="360" w:left="441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7_0" coordsize="21600,21600" o:spt="202" path="m,l,21600r21600,l21600,xe"/>
          <v:shape id="sh_7_0" type="#st_7_0" stroked="f" filled="f" style="position:absolute;margin-left:0.000000pt;margin-top:0.000000pt;width:148.15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案例分析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1" coordsize="21600,21600" o:spt="202" path="m,l,21600r21600,l21600,xe"/>
          <v:shape id="sh_7_1" type="#st_7_1" stroked="f" filled="f" style="position:absolute;margin-left:207.600000pt;margin-top:159.850000pt;width:22.400000pt;height:14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68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8"/>
                      <w:szCs w:val="18"/>
                      <w:lang w:val="zh"/>
                    </w:rPr>
                    <w:t xml:space="preserve">开始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2261870</wp:posOffset>
            </wp:positionH>
            <wp:positionV relativeFrom="margin">
              <wp:posOffset>2800985</wp:posOffset>
            </wp:positionV>
            <wp:extent cx="36195" cy="7188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" cy="71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2712720</wp:posOffset>
            </wp:positionH>
            <wp:positionV relativeFrom="margin">
              <wp:posOffset>2386330</wp:posOffset>
            </wp:positionV>
            <wp:extent cx="109220" cy="47498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" cy="474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7_4" coordsize="21600,21600" o:spt="202" path="m,l,21600r21600,l21600,xe"/>
          <v:shape id="sh_7_4" type="#st_7_4" stroked="f" filled="f" style="position:absolute;margin-left:188.150000pt;margin-top:238.550000pt;width:61.050000pt;height:26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40" w:lineRule="atLeast"/>
                    <w:ind w:left="0" w:firstLine="0"/>
                    <w:jc w:val="center"/>
                    <w:textAlignment w:val="baseline"/>
                  </w:pPr>
                  <w:r>
                    <w:rPr>
                      <w:rFonts w:ascii="SimSun" w:eastAsia="SimSun" w:hAnsi="SimSun" w:cs="SimSun"/>
                      <w:sz w:val="18"/>
                      <w:szCs w:val="18"/>
                      <w:lang w:val="zh"/>
                    </w:rPr>
                    <w:t xml:space="preserve">调用绘制图形 </w:t>
                  </w:r>
                  <w:r>
                    <w:rPr>
                      <w:rFonts w:ascii="SimSun" w:eastAsia="SimSun" w:hAnsi="SimSun" w:cs="SimSun"/>
                      <w:sz w:val="18"/>
                      <w:szCs w:val="18"/>
                      <w:lang w:val="zh"/>
                    </w:rPr>
                    <w:t xml:space="preserve">的函数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2712720</wp:posOffset>
            </wp:positionH>
            <wp:positionV relativeFrom="margin">
              <wp:posOffset>3471545</wp:posOffset>
            </wp:positionV>
            <wp:extent cx="109220" cy="42672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3212465</wp:posOffset>
            </wp:positionH>
            <wp:positionV relativeFrom="margin">
              <wp:posOffset>2569210</wp:posOffset>
            </wp:positionV>
            <wp:extent cx="1231265" cy="95059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265" cy="950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7_7" coordsize="21600,21600" o:spt="202" path="m,l,21600r21600,l21600,xe"/>
          <v:shape id="sh_7_7" type="#st_7_7" stroked="f" filled="f" style="position:absolute;margin-left:356.900000pt;margin-top:224.650000pt;width:61.500000pt;height:26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40" w:lineRule="atLeast"/>
                    <w:ind w:left="0" w:firstLine="0"/>
                    <w:jc w:val="center"/>
                    <w:textAlignment w:val="baseline"/>
                  </w:pPr>
                  <w:r>
                    <w:rPr>
                      <w:rFonts w:ascii="SimSun" w:eastAsia="SimSun" w:hAnsi="SimSun" w:cs="SimSun"/>
                      <w:sz w:val="18"/>
                      <w:szCs w:val="18"/>
                      <w:lang w:val="zh"/>
                    </w:rPr>
                    <w:t xml:space="preserve">绘制图形的函 </w:t>
                  </w:r>
                  <w:r>
                    <w:rPr>
                      <w:rFonts w:ascii="SimSun" w:eastAsia="SimSun" w:hAnsi="SimSun" w:cs="SimSun"/>
                      <w:sz w:val="19"/>
                      <w:szCs w:val="19"/>
                      <w:lang w:val="zh"/>
                    </w:rPr>
                    <w:t xml:space="preserve">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8" coordsize="21600,21600" o:spt="202" path="m,l,21600r21600,l21600,xe"/>
          <v:shape id="sh_7_8" type="#st_7_8" stroked="f" filled="f" style="position:absolute;margin-left:357.100000pt;margin-top:272.150000pt;width:88.150000pt;height:14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63" w:lineRule="atLeast"/>
                    <w:ind w:left="74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8"/>
                      <w:szCs w:val="18"/>
                      <w:lang w:val="zh"/>
                    </w:rPr>
                    <w:t xml:space="preserve">更新的参数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9" coordsize="21600,21600" o:spt="202" path="m,l,21600r21600,l21600,xe"/>
          <v:shape id="sh_7_9" type="#st_7_9" stroked="f" filled="f" style="position:absolute;margin-left:207.350000pt;margin-top:325.900000pt;width:22.650000pt;height:15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77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9"/>
                      <w:szCs w:val="19"/>
                      <w:lang w:val="zh"/>
                    </w:rPr>
                    <w:t xml:space="preserve">结束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10" coordsize="21600,21600" o:spt="202" path="m,l,21600r21600,l21600,xe"/>
          <v:shape id="sh_7_10" type="#st_7_10" stroked="f" filled="f" style="position:absolute;margin-left:12.500000pt;margin-top:480.7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11" coordsize="21600,21600" o:spt="202" path="m,l,21600r21600,l21600,xe"/>
          <v:shape id="sh_7_11" type="#st_7_11" stroked="f" filled="f" style="position:absolute;margin-left:518.15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3515" w:bottom="360" w:left="49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8_0" coordsize="21600,21600" o:spt="202" path="m,l,21600r21600,l21600,xe"/>
          <v:shape id="sh_8_0" type="#st_8_0" stroked="f" filled="f" style="position:absolute;margin-left:0.000000pt;margin-top:0.000000pt;width:137.850000pt;height:40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33" w:lineRule="atLeast"/>
                    <w:ind w:left="17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3"/>
                      <w:szCs w:val="73"/>
                      <w:lang w:val="zh"/>
                    </w:rPr>
                    <w:t xml:space="preserve">目录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1" coordsize="21600,21600" o:spt="202" path="m,l,21600r21600,l21600,xe"/>
          <v:shape id="sh_8_1" type="#st_8_1" stroked="f" filled="f" style="position:absolute;margin-left:11.050000pt;margin-top:120.000000pt;width:127.750000pt;height:15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6"/>
                    </w:numPr>
                    <w:spacing w:before="0" w:after="0" w:line="489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案例描述</w:t>
                  </w:r>
                </w:p>
                <w:p>
                  <w:pPr>
                    <w:pStyle w:val="Style"/>
                    <w:numPr>
                      <w:ilvl w:val="0"/>
                      <w:numId w:val="6"/>
                    </w:numPr>
                    <w:spacing w:before="0" w:after="0" w:line="859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案例分析</w:t>
                  </w:r>
                </w:p>
                <w:p>
                  <w:pPr>
                    <w:pStyle w:val="Style"/>
                    <w:numPr>
                      <w:ilvl w:val="0"/>
                      <w:numId w:val="6"/>
                    </w:numPr>
                    <w:spacing w:before="0" w:after="0" w:line="859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上机实验</w:t>
                  </w:r>
                </w:p>
                <w:p>
                  <w:pPr>
                    <w:pStyle w:val="Style"/>
                    <w:numPr>
                      <w:ilvl w:val="0"/>
                      <w:numId w:val="6"/>
                    </w:numPr>
                    <w:spacing w:before="0" w:after="0" w:line="859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递归函数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2" coordsize="21600,21600" o:spt="202" path="m,l,21600r21600,l21600,xe"/>
          <v:shape id="sh_8_2" type="#st_8_2" stroked="f" filled="f" style="position:absolute;margin-left:13.950000pt;margin-top:479.750000pt;width:160.1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3" coordsize="21600,21600" o:spt="202" path="m,l,21600r21600,l21600,xe"/>
          <v:shape id="sh_8_3" type="#st_8_3" stroked="f" filled="f" style="position:absolute;margin-left:520.800000pt;margin-top:457.4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71" w:right="3515" w:bottom="360" w:left="441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9_0" coordsize="21600,21600" o:spt="202" path="m,l,21600r21600,l21600,xe"/>
          <v:shape id="sh_9_0" type="#st_9_0" stroked="f" filled="f" style="position:absolute;margin-left:0.000000pt;margin-top:0.000000pt;width:137.850000pt;height:40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33" w:lineRule="atLeast"/>
                    <w:ind w:left="17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3"/>
                      <w:szCs w:val="73"/>
                      <w:lang w:val="zh"/>
                    </w:rPr>
                    <w:t xml:space="preserve">目录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1" coordsize="21600,21600" o:spt="202" path="m,l,21600r21600,l21600,xe"/>
          <v:shape id="sh_9_1" type="#st_9_1" stroked="f" filled="f" style="position:absolute;margin-left:11.050000pt;margin-top:120.250000pt;width:127.750000pt;height:158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484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案例描述</w:t>
                  </w:r>
                </w:p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859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案例分析</w:t>
                  </w:r>
                </w:p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859" w:lineRule="atLeast"/>
                    <w:ind w:left="580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上机实验</w:t>
                  </w:r>
                </w:p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859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递归函数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2" coordsize="21600,21600" o:spt="202" path="m,l,21600r21600,l21600,xe"/>
          <v:shape id="sh_9_2" type="#st_9_2" stroked="f" filled="f" style="position:absolute;margin-left:13.950000pt;margin-top:479.750000pt;width:160.1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3" coordsize="21600,21600" o:spt="202" path="m,l,21600r21600,l21600,xe"/>
          <v:shape id="sh_9_3" type="#st_9_3" stroked="f" filled="f" style="position:absolute;margin-left:520.800000pt;margin-top:457.4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71" w:right="3515" w:bottom="360" w:left="441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0_0" coordsize="21600,21600" o:spt="202" path="m,l,21600r21600,l21600,xe"/>
          <v:shape id="sh_10_0" type="#st_10_0" stroked="f" filled="f" style="position:absolute;margin-left:0.000000pt;margin-top:0.000000pt;width:522.550000pt;height:41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1"/>
                      <w:szCs w:val="71"/>
                      <w:lang w:val="zh"/>
                    </w:rPr>
                    <w:t xml:space="preserve">递归函数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1" coordsize="21600,21600" o:spt="202" path="m,l,21600r21600,l21600,xe"/>
          <v:shape id="sh_10_1" type="#st_10_1" stroked="f" filled="f" style="position:absolute;margin-left:11.750000pt;margin-top:73.700000pt;width:511.750000pt;height:205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64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递归</w:t>
                  </w:r>
                </w:p>
                <w:p>
                  <w:pPr>
                    <w:pStyle w:val="Style"/>
                    <w:numPr>
                      <w:ilvl w:val="0"/>
                      <w:numId w:val="8"/>
                    </w:numPr>
                    <w:spacing w:before="0" w:after="0" w:line="729" w:lineRule="atLeast"/>
                    <w:ind w:left="571" w:right="0" w:hanging="547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函数定义中调用函数自身的方式称为递归</w:t>
                  </w:r>
                </w:p>
                <w:p>
                  <w:pPr>
                    <w:pStyle w:val="Style"/>
                    <w:numPr>
                      <w:ilvl w:val="0"/>
                      <w:numId w:val="8"/>
                    </w:numPr>
                    <w:spacing w:before="0" w:after="0" w:line="729" w:lineRule="atLeast"/>
                    <w:ind w:left="571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能够非常简洁地解决重要问题</w:t>
                  </w:r>
                </w:p>
                <w:p>
                  <w:pPr>
                    <w:pStyle w:val="Style"/>
                    <w:numPr>
                      <w:ilvl w:val="0"/>
                      <w:numId w:val="8"/>
                    </w:numPr>
                    <w:spacing w:before="0" w:after="0" w:line="729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每次函数调用时，函数参数会临时存储，相互没有影响</w:t>
                  </w:r>
                </w:p>
                <w:p>
                  <w:pPr>
                    <w:pStyle w:val="Style"/>
                    <w:numPr>
                      <w:ilvl w:val="0"/>
                      <w:numId w:val="8"/>
                    </w:numPr>
                    <w:spacing w:before="0" w:after="0" w:line="729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达到终止条件时，各函数逐层结束运算，返回计算结果</w:t>
                  </w:r>
                </w:p>
                <w:p>
                  <w:pPr>
                    <w:pStyle w:val="Style"/>
                    <w:numPr>
                      <w:ilvl w:val="0"/>
                      <w:numId w:val="8"/>
                    </w:numPr>
                    <w:spacing w:before="0" w:after="0" w:line="729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要注意终止条件的构建，否则递归无法正常返回结果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2" coordsize="21600,21600" o:spt="202" path="m,l,21600r21600,l21600,xe"/>
          <v:shape id="sh_10_2" type="#st_10_2" stroked="f" filled="f" style="position:absolute;margin-left:12.750000pt;margin-top:480.7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3" coordsize="21600,21600" o:spt="202" path="m,l,21600r21600,l21600,xe"/>
          <v:shape id="sh_10_3" type="#st_10_3" stroked="f" filled="f" style="position:absolute;margin-left:518.40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3515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1_0" coordsize="21600,21600" o:spt="202" path="m,l,21600r21600,l21600,xe"/>
          <v:shape id="sh_11_0" type="#st_11_0" stroked="f" filled="f" style="position:absolute;margin-left:0.000000pt;margin-top:0.000000pt;width:169.500000pt;height:44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82" w:lineRule="atLeast"/>
                    <w:ind w:left="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71"/>
                      <w:szCs w:val="71"/>
                      <w:lang w:val="zh"/>
                    </w:rPr>
                    <w:t xml:space="preserve">Next?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1_1" coordsize="21600,21600" o:spt="202" path="m,l,21600r21600,l21600,xe"/>
          <v:shape id="sh_11_1" type="#st_11_1" stroked="f" filled="f" style="position:absolute;margin-left:10.050000pt;margin-top:84.950000pt;width:246.800000pt;height:23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36" w:lineRule="atLeast"/>
                    <w:ind w:left="4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利用递归函数绘制分形树？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280035</wp:posOffset>
            </wp:positionH>
            <wp:positionV relativeFrom="margin">
              <wp:posOffset>2054225</wp:posOffset>
            </wp:positionV>
            <wp:extent cx="3035300" cy="298704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2987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3645535</wp:posOffset>
            </wp:positionH>
            <wp:positionV relativeFrom="margin">
              <wp:posOffset>2188845</wp:posOffset>
            </wp:positionV>
            <wp:extent cx="4340225" cy="27305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273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1_4" coordsize="21600,21600" o:spt="202" path="m,l,21600r21600,l21600,xe"/>
          <v:shape id="sh_11_4" type="#st_11_4" stroked="f" filled="f" style="position:absolute;margin-left:11.050000pt;margin-top:488.1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1_5" coordsize="21600,21600" o:spt="202" path="m,l,21600r21600,l21600,xe"/>
          <v:shape id="sh_11_5" type="#st_11_5" stroked="f" filled="f" style="position:absolute;margin-left:516.700000pt;margin-top:465.8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3380" w:bottom="360" w:left="523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2_0" coordsize="21600,21600" o:spt="202" path="m,l,21600r21600,l21600,xe"/>
          <v:shape id="sh_12_0" type="#st_12_0" stroked="f" filled="f" style="position:absolute;margin-left:0.950000pt;margin-top:0.000000pt;width:581.1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2"/>
                      <w:szCs w:val="72"/>
                      <w:lang w:val="zh"/>
                    </w:rPr>
                    <w:t xml:space="preserve">疑问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2_1" coordsize="21600,21600" o:spt="202" path="m,l,21600r21600,l21600,xe"/>
          <v:shape id="sh_12_1" type="#st_12_1" stroked="f" filled="f" style="position:absolute;margin-left:10.050000pt;margin-top:106.350000pt;width:572.000000pt;height:77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4363"/>
                    </w:tabs>
                    <w:spacing w:before="0" w:after="0" w:line="638" w:lineRule="atLeast"/>
                    <w:ind w:left="0" w:hanging="0"/>
                    <w:textAlignment w:val="baseline"/>
                  </w:pP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ab/>
                    <w:t xml:space="preserve">口问题答疑：</w:t>
                  </w: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ab/>
                    <w:t xml:space="preserve"> </w:t>
                  </w:r>
                  <w:hyperlink r:id="rId17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http://www.xxwenda.com/</w:t>
                    </w:r>
                  </w:hyperlink>
                  <w:hyperlink r:id="rId17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 </w:t>
                    </w:r>
                  </w:hyperlink>
                </w:p>
                <w:p>
                  <w:pPr>
                    <w:pStyle w:val="Style"/>
                    <w:spacing w:before="0" w:after="0" w:line="763" w:lineRule="atLeast"/>
                    <w:ind w:left="153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·可邀清老师或者其他人回答问题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2_2" coordsize="21600,21600" o:spt="202" path="m,l,21600r21600,l21600,xe"/>
          <v:shape id="sh_12_2" type="#st_12_2" stroked="f" filled="f" style="position:absolute;margin-left:114.200000pt;margin-top:232.350000pt;width:383.850000pt;height:30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27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小象问答邀请@Robin_TY回答问题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3517900</wp:posOffset>
            </wp:positionV>
            <wp:extent cx="7936865" cy="235267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686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2_4" coordsize="21600,21600" o:spt="202" path="m,l,21600r21600,l21600,xe"/>
          <v:shape id="sh_12_4" type="#st_12_4" stroked="f" filled="f" style="position:absolute;margin-left:7.200000pt;margin-top:477.6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2_5" coordsize="21600,21600" o:spt="202" path="m,l,21600r21600,l21600,xe"/>
          <v:shape id="sh_12_5" type="#st_12_5" stroked="f" filled="f" style="position:absolute;margin-left:512.850000pt;margin-top:462.250000pt;width:107.850000pt;height:3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80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657" w:right="3380" w:bottom="360" w:left="60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3_0" coordsize="21600,21600" o:spt="202" path="m,l,21600r21600,l21600,xe"/>
          <v:shape id="sh_13_0" type="#st_13_0" stroked="f" filled="f" style="position:absolute;margin-left:0.000000pt;margin-top:0.000000pt;width:569.100000pt;height:35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1"/>
                      <w:szCs w:val="61"/>
                      <w:lang w:val="zh"/>
                    </w:rPr>
                    <w:t xml:space="preserve">联系我们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3_1" coordsize="21600,21600" o:spt="202" path="m,l,21600r21600,l21600,xe"/>
          <v:shape id="sh_13_1" type="#st_13_1" stroked="f" filled="f" style="position:absolute;margin-left:57.350000pt;margin-top:107.750000pt;width:512.950000pt;height:117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35" w:lineRule="atLeast"/>
                    <w:ind w:left="57" w:firstLine="86"/>
                    <w:textAlignment w:val="baseline"/>
                  </w:pPr>
                  <w:r>
                    <w:rPr>
                      <w:rFonts w:ascii="SimSun" w:eastAsia="SimSun" w:hAnsi="SimSun" w:cs="SimSun"/>
                      <w:sz w:val="53"/>
                      <w:szCs w:val="53"/>
                      <w:lang w:val="zh"/>
                    </w:rPr>
                    <w:t xml:space="preserve">小象学院：互联网新技术在线教育领航者 </w:t>
                  </w: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－微信公众号：小象</w:t>
                  </w:r>
                </w:p>
                <w:p>
                  <w:pPr>
                    <w:pStyle w:val="Style"/>
                    <w:spacing w:before="0" w:after="0" w:line="820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4"/>
                      <w:sz w:val="45"/>
                      <w:szCs w:val="45"/>
                      <w:lang w:val="zh"/>
                    </w:rPr>
                    <w:t xml:space="preserve">－亲Ii讳良很女博： </w:t>
                  </w:r>
                  <w:r>
                    <w:rPr>
                      <w:rFonts w:ascii="Arial" w:eastAsia="Arial" w:hAnsi="Arial" w:cs="Arial"/>
                      <w:sz w:val="48"/>
                      <w:szCs w:val="48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252730</wp:posOffset>
            </wp:positionH>
            <wp:positionV relativeFrom="margin">
              <wp:posOffset>3419475</wp:posOffset>
            </wp:positionV>
            <wp:extent cx="7546340" cy="232854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34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3_3" coordsize="21600,21600" o:spt="202" path="m,l,21600r21600,l21600,xe"/>
          <v:shape id="sh_13_3" type="#st_13_3" stroked="f" filled="f" style="position:absolute;margin-left:10.8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3_4" coordsize="21600,21600" o:spt="202" path="m,l,21600r21600,l21600,xe"/>
          <v:shape id="sh_13_4" type="#st_13_4" stroked="f" filled="f" style="position:absolute;margin-left:516.4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sectPr>
      <w:type w:val="continuous"/>
      <w:pgSz w:w="16840" w:h="11900"/>
      <w:pgMar w:top="542" w:right="3515" w:bottom="360" w:left="528" w:header="708" w:footer="708" w:gutter="0"/>
      <w:cols w:space="708"/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abstractNum w:abstractNumId="1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6"/>
        <w:szCs w:val="46"/>
      </w:rPr>
    </w:lvl>
  </w:abstractNum>
  <w:abstractNum w:abstractNumId="2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6"/>
        <w:szCs w:val="46"/>
      </w:rPr>
    </w:lvl>
  </w:abstractNum>
  <w:abstractNum w:abstractNumId="3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abstractNum w:abstractNumId="4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6"/>
        <w:szCs w:val="46"/>
      </w:rPr>
    </w:lvl>
  </w:abstractNum>
  <w:abstractNum w:abstractNumId="5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6"/>
        <w:szCs w:val="46"/>
      </w:rPr>
    </w:lvl>
  </w:abstractNum>
  <w:abstractNum w:abstractNumId="6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6"/>
        <w:szCs w:val="46"/>
      </w:rPr>
    </w:lvl>
  </w:abstractNum>
  <w:abstractNum w:abstractNumId="7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numbering" Target="numbering.xml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image" Target="media/image8.jpg"/><Relationship Id="rId14" Type="http://schemas.openxmlformats.org/officeDocument/2006/relationships/image" Target="media/image9.jpg"/><Relationship Id="rId15" Type="http://schemas.openxmlformats.org/officeDocument/2006/relationships/image" Target="media/image10.jpg"/><Relationship Id="rId16" Type="http://schemas.openxmlformats.org/officeDocument/2006/relationships/image" Target="media/image11.jpg"/><Relationship Id="rId17" Type="http://schemas.openxmlformats.org/officeDocument/2006/relationships/hyperlink" Target="http://www.xxwenda.com/" TargetMode="External"/>
<Relationship Id="rId18" Type="http://schemas.openxmlformats.org/officeDocument/2006/relationships/image" Target="media/image13.jpg"/><Relationship Id="rId19" Type="http://schemas.openxmlformats.org/officeDocument/2006/relationships/image" Target="media/image14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03_分形树绘制</dc:title>
  <dc:creator>liu</dc:creator>
  <cp:keywords>CreatedByIRIS_Readiris_16.0.2</cp:keywords>
  <cp:revision>1</cp:revision>
  <dcterms:created xsi:type="dcterms:W3CDTF">2019-04-10T11:02:53Z</dcterms:created>
  <dcterms:modified xsi:type="dcterms:W3CDTF">2019-04-10T11:02:53Z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Corporate Build 11870 </vt:lpwstr>
  </property>
  <property fmtid="{D5CDD505-2E9C-101B-9397-08002B2CF9AE}" pid="3" name="Producer">
    <vt:lpwstr>Readiris Corporate Build 11870 </vt:lpwstr>
  </property>
</Properties>
</file>