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FA87F" w14:textId="4BFC78EA" w:rsidR="009B30A3" w:rsidRDefault="00704A42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A4A5132" wp14:editId="13AE7CD6">
                <wp:simplePos x="0" y="0"/>
                <wp:positionH relativeFrom="column">
                  <wp:posOffset>4142740</wp:posOffset>
                </wp:positionH>
                <wp:positionV relativeFrom="paragraph">
                  <wp:posOffset>2912496</wp:posOffset>
                </wp:positionV>
                <wp:extent cx="1033669" cy="2906202"/>
                <wp:effectExtent l="0" t="0" r="14605" b="27940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07B2FC" w14:textId="77777777" w:rsidR="00A53DCC" w:rsidRDefault="00A53DCC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4A5132" id="矩形: 圆角 7" o:spid="_x0000_s1026" style="position:absolute;left:0;text-align:left;margin-left:326.2pt;margin-top:229.35pt;width:81.4pt;height:22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4607B2FC" w14:textId="77777777" w:rsidR="00A53DCC" w:rsidRDefault="00A53DCC" w:rsidP="00A65AB8"/>
                  </w:txbxContent>
                </v:textbox>
              </v:roundrect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54B9A9" wp14:editId="56FAEA96">
                <wp:simplePos x="0" y="0"/>
                <wp:positionH relativeFrom="margin">
                  <wp:posOffset>2220623</wp:posOffset>
                </wp:positionH>
                <wp:positionV relativeFrom="paragraph">
                  <wp:posOffset>2884943</wp:posOffset>
                </wp:positionV>
                <wp:extent cx="1033669" cy="2906202"/>
                <wp:effectExtent l="0" t="0" r="14605" b="27940"/>
                <wp:wrapNone/>
                <wp:docPr id="6" name="矩形: 圆角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0CA4CE" w14:textId="77777777" w:rsidR="00A53DCC" w:rsidRDefault="00A53DCC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54B9A9" id="矩形: 圆角 6" o:spid="_x0000_s1027" style="position:absolute;left:0;text-align:left;margin-left:174.85pt;margin-top:227.15pt;width:81.4pt;height:228.8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" fillcolor="white [3201]" strokecolor="black [3200]" strokeweight="1pt">
                <v:stroke joinstyle="miter"/>
                <v:textbox>
                  <w:txbxContent>
                    <w:p w14:paraId="5A0CA4CE" w14:textId="77777777" w:rsidR="00A53DCC" w:rsidRDefault="00A53DCC" w:rsidP="00A65AB8"/>
                  </w:txbxContent>
                </v:textbox>
                <w10:wrap anchorx="margin"/>
              </v:roundrect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6DAD60" wp14:editId="7ACC0911">
                <wp:simplePos x="0" y="0"/>
                <wp:positionH relativeFrom="column">
                  <wp:posOffset>407284</wp:posOffset>
                </wp:positionH>
                <wp:positionV relativeFrom="paragraph">
                  <wp:posOffset>2873816</wp:posOffset>
                </wp:positionV>
                <wp:extent cx="1033669" cy="2906202"/>
                <wp:effectExtent l="0" t="0" r="14605" b="27940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669" cy="290620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E73EA6" w14:textId="64F3403D" w:rsidR="00A53DCC" w:rsidRDefault="00A53DCC" w:rsidP="00A65A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6DAD60" id="矩形: 圆角 3" o:spid="_x0000_s1028" style="position:absolute;left:0;text-align:left;margin-left:32.05pt;margin-top:226.3pt;width:81.4pt;height:228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43E73EA6" w14:textId="64F3403D" w:rsidR="00A53DCC" w:rsidRDefault="00A53DCC" w:rsidP="00A65AB8"/>
                  </w:txbxContent>
                </v:textbox>
              </v:roundrect>
            </w:pict>
          </mc:Fallback>
        </mc:AlternateContent>
      </w:r>
      <w:r w:rsidR="0033546F" w:rsidRPr="0033546F">
        <w:rPr>
          <w:noProof/>
        </w:rPr>
        <w:drawing>
          <wp:inline distT="0" distB="0" distL="0" distR="0" wp14:anchorId="677C5A15" wp14:editId="11EA9D32">
            <wp:extent cx="5274310" cy="2837180"/>
            <wp:effectExtent l="0" t="0" r="2540" b="127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51102" w14:textId="24EB3982" w:rsidR="00A65AB8" w:rsidRDefault="00A65AB8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44F6C0" wp14:editId="137F4C0B">
                <wp:simplePos x="0" y="0"/>
                <wp:positionH relativeFrom="column">
                  <wp:posOffset>4306128</wp:posOffset>
                </wp:positionH>
                <wp:positionV relativeFrom="paragraph">
                  <wp:posOffset>44008</wp:posOffset>
                </wp:positionV>
                <wp:extent cx="663933" cy="353833"/>
                <wp:effectExtent l="0" t="0" r="22225" b="27305"/>
                <wp:wrapNone/>
                <wp:docPr id="10" name="矩形: 圆角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9B7FF9" w14:textId="535FF7B9" w:rsidR="00A53DCC" w:rsidRDefault="00A53DCC" w:rsidP="00A65AB8">
                            <w:r>
                              <w:rPr>
                                <w:rFonts w:hint="eastAsia"/>
                              </w:rPr>
                              <w:t>进程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44F6C0" id="矩形: 圆角 10" o:spid="_x0000_s1029" style="position:absolute;left:0;text-align:left;margin-left:339.05pt;margin-top:3.45pt;width:52.3pt;height:2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" fillcolor="white [3201]" strokecolor="black [3200]" strokeweight="1pt">
                <v:stroke joinstyle="miter"/>
                <v:textbox>
                  <w:txbxContent>
                    <w:p w14:paraId="2F9B7FF9" w14:textId="535FF7B9" w:rsidR="00A53DCC" w:rsidRDefault="00A53DCC" w:rsidP="00A65AB8">
                      <w:r>
                        <w:rPr>
                          <w:rFonts w:hint="eastAsia"/>
                        </w:rPr>
                        <w:t>进程</w:t>
                      </w:r>
                      <w: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89669C" wp14:editId="6C9DECE1">
                <wp:simplePos x="0" y="0"/>
                <wp:positionH relativeFrom="column">
                  <wp:posOffset>2398064</wp:posOffset>
                </wp:positionH>
                <wp:positionV relativeFrom="paragraph">
                  <wp:posOffset>11954</wp:posOffset>
                </wp:positionV>
                <wp:extent cx="663933" cy="353833"/>
                <wp:effectExtent l="0" t="0" r="22225" b="27305"/>
                <wp:wrapNone/>
                <wp:docPr id="9" name="矩形: 圆角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EA332" w14:textId="23AF4881" w:rsidR="00A53DCC" w:rsidRDefault="00A53DCC" w:rsidP="00A65AB8">
                            <w:r>
                              <w:rPr>
                                <w:rFonts w:hint="eastAsia"/>
                              </w:rPr>
                              <w:t>进程2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89669C" id="矩形: 圆角 9" o:spid="_x0000_s1030" style="position:absolute;left:0;text-align:left;margin-left:188.8pt;margin-top:.95pt;width:52.3pt;height:27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609EA332" w14:textId="23AF4881" w:rsidR="00A53DCC" w:rsidRDefault="00A53DCC" w:rsidP="00A65AB8">
                      <w:r>
                        <w:rPr>
                          <w:rFonts w:hint="eastAsia"/>
                        </w:rPr>
                        <w:t>进程2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D954606" wp14:editId="23F5D708">
                <wp:simplePos x="0" y="0"/>
                <wp:positionH relativeFrom="column">
                  <wp:posOffset>553885</wp:posOffset>
                </wp:positionH>
                <wp:positionV relativeFrom="paragraph">
                  <wp:posOffset>52594</wp:posOffset>
                </wp:positionV>
                <wp:extent cx="663933" cy="353833"/>
                <wp:effectExtent l="0" t="0" r="22225" b="27305"/>
                <wp:wrapNone/>
                <wp:docPr id="8" name="矩形: 圆角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933" cy="35383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7AE24" w14:textId="38214FE1" w:rsidR="00A53DCC" w:rsidRDefault="00A53DCC" w:rsidP="00A65AB8">
                            <w:r>
                              <w:rPr>
                                <w:rFonts w:hint="eastAsia"/>
                              </w:rPr>
                              <w:t>进程1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954606" id="矩形: 圆角 8" o:spid="_x0000_s1031" style="position:absolute;left:0;text-align:left;margin-left:43.6pt;margin-top:4.15pt;width:52.3pt;height:27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" fillcolor="white [3201]" strokecolor="black [3200]" strokeweight="1pt">
                <v:stroke joinstyle="miter"/>
                <v:textbox>
                  <w:txbxContent>
                    <w:p w14:paraId="7877AE24" w14:textId="38214FE1" w:rsidR="00A53DCC" w:rsidRDefault="00A53DCC" w:rsidP="00A65AB8">
                      <w:r>
                        <w:rPr>
                          <w:rFonts w:hint="eastAsia"/>
                        </w:rPr>
                        <w:t>进程1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2819E30" w14:textId="250AA867" w:rsidR="00A65AB8" w:rsidRDefault="00A65AB8"/>
    <w:p w14:paraId="7F95F139" w14:textId="3CA5CB02" w:rsidR="00A65AB8" w:rsidRDefault="00704A42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74193" wp14:editId="7E8453B4">
                <wp:simplePos x="0" y="0"/>
                <wp:positionH relativeFrom="column">
                  <wp:posOffset>2742897</wp:posOffset>
                </wp:positionH>
                <wp:positionV relativeFrom="paragraph">
                  <wp:posOffset>11264</wp:posOffset>
                </wp:positionV>
                <wp:extent cx="45719" cy="587844"/>
                <wp:effectExtent l="38100" t="0" r="69215" b="6032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878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0B44E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13" o:spid="_x0000_s1026" type="#_x0000_t32" style="position:absolute;left:0;text-align:left;margin-left:3in;margin-top:.9pt;width:3.6pt;height:46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" strokecolor="#4472c4 [3204]" strokeweight=".5pt">
                <v:stroke endarrow="block" joinstyle="miter"/>
              </v:shape>
            </w:pict>
          </mc:Fallback>
        </mc:AlternateContent>
      </w:r>
      <w:r w:rsidR="00A65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8BC759D" wp14:editId="5AB84E83">
                <wp:simplePos x="0" y="0"/>
                <wp:positionH relativeFrom="column">
                  <wp:posOffset>4627356</wp:posOffset>
                </wp:positionH>
                <wp:positionV relativeFrom="paragraph">
                  <wp:posOffset>15240</wp:posOffset>
                </wp:positionV>
                <wp:extent cx="45719" cy="743392"/>
                <wp:effectExtent l="38100" t="0" r="69215" b="57150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433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DE9A84" id="直接箭头连接符 14" o:spid="_x0000_s1026" type="#_x0000_t32" style="position:absolute;left:0;text-align:left;margin-left:364.35pt;margin-top:1.2pt;width:3.6pt;height:58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  <w:r w:rsidR="00A65AB8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445644" wp14:editId="7E7FA7F5">
                <wp:simplePos x="0" y="0"/>
                <wp:positionH relativeFrom="column">
                  <wp:posOffset>2454524</wp:posOffset>
                </wp:positionH>
                <wp:positionV relativeFrom="paragraph">
                  <wp:posOffset>66261</wp:posOffset>
                </wp:positionV>
                <wp:extent cx="628153" cy="341906"/>
                <wp:effectExtent l="0" t="0" r="19685" b="2032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366D33" w14:textId="77777777" w:rsidR="00A53DCC" w:rsidRPr="00A65AB8" w:rsidRDefault="00A53DCC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445644" id="椭圆 19" o:spid="_x0000_s1032" style="position:absolute;left:0;text-align:left;margin-left:193.25pt;margin-top:5.2pt;width:49.45pt;height:26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" fillcolor="white [3201]" strokecolor="black [3200]" strokeweight="1pt">
                <v:stroke joinstyle="miter"/>
                <v:textbox>
                  <w:txbxContent>
                    <w:p w14:paraId="14366D33" w14:textId="77777777" w:rsidR="00A53DCC" w:rsidRPr="00A65AB8" w:rsidRDefault="00A53DCC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 w:rsidR="00A65AB8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57D3C1A" wp14:editId="2D9E306D">
                <wp:simplePos x="0" y="0"/>
                <wp:positionH relativeFrom="column">
                  <wp:posOffset>842536</wp:posOffset>
                </wp:positionH>
                <wp:positionV relativeFrom="paragraph">
                  <wp:posOffset>31143</wp:posOffset>
                </wp:positionV>
                <wp:extent cx="45719" cy="723182"/>
                <wp:effectExtent l="38100" t="0" r="69215" b="5842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2318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7C7DD" id="直接箭头连接符 11" o:spid="_x0000_s1026" type="#_x0000_t32" style="position:absolute;left:0;text-align:left;margin-left:66.35pt;margin-top:2.45pt;width:3.6pt;height:56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" strokecolor="#4472c4 [3204]" strokeweight=".5pt">
                <v:stroke endarrow="block" joinstyle="miter"/>
              </v:shape>
            </w:pict>
          </mc:Fallback>
        </mc:AlternateContent>
      </w:r>
    </w:p>
    <w:p w14:paraId="6CDD4ADC" w14:textId="068BCF8B" w:rsidR="0033546F" w:rsidRDefault="00A65AB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1E6D2E8" wp14:editId="3D966827">
                <wp:simplePos x="0" y="0"/>
                <wp:positionH relativeFrom="column">
                  <wp:posOffset>4333682</wp:posOffset>
                </wp:positionH>
                <wp:positionV relativeFrom="paragraph">
                  <wp:posOffset>13087</wp:posOffset>
                </wp:positionV>
                <wp:extent cx="628015" cy="341630"/>
                <wp:effectExtent l="0" t="0" r="19685" b="20320"/>
                <wp:wrapNone/>
                <wp:docPr id="20" name="椭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015" cy="3416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0EE562" w14:textId="77777777" w:rsidR="00A53DCC" w:rsidRPr="00A65AB8" w:rsidRDefault="00A53DCC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E6D2E8" id="椭圆 20" o:spid="_x0000_s1033" style="position:absolute;left:0;text-align:left;margin-left:341.25pt;margin-top:1.05pt;width:49.45pt;height:26.9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" fillcolor="white [3201]" strokecolor="black [3200]" strokeweight="1pt">
                <v:stroke joinstyle="miter"/>
                <v:textbox>
                  <w:txbxContent>
                    <w:p w14:paraId="6B0EE562" w14:textId="77777777" w:rsidR="00A53DCC" w:rsidRPr="00A65AB8" w:rsidRDefault="00A53DCC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99D71A" wp14:editId="087CBD8C">
                <wp:simplePos x="0" y="0"/>
                <wp:positionH relativeFrom="column">
                  <wp:posOffset>554355</wp:posOffset>
                </wp:positionH>
                <wp:positionV relativeFrom="paragraph">
                  <wp:posOffset>11789</wp:posOffset>
                </wp:positionV>
                <wp:extent cx="628153" cy="341906"/>
                <wp:effectExtent l="0" t="0" r="19685" b="2032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153" cy="34190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325C7A" w14:textId="16479DFD" w:rsidR="00A53DCC" w:rsidRPr="00A65AB8" w:rsidRDefault="00A53DCC" w:rsidP="00A65AB8">
                            <w:pPr>
                              <w:jc w:val="center"/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</w:pPr>
                            <w:r w:rsidRPr="00A65AB8">
                              <w:rPr>
                                <w:rFonts w:ascii="楷体" w:eastAsia="楷体" w:hAnsi="楷体" w:hint="eastAsia"/>
                                <w:sz w:val="13"/>
                                <w:szCs w:val="13"/>
                              </w:rPr>
                              <w:t>L</w:t>
                            </w:r>
                            <w:r w:rsidRPr="00A65AB8">
                              <w:rPr>
                                <w:rFonts w:ascii="楷体" w:eastAsia="楷体" w:hAnsi="楷体"/>
                                <w:sz w:val="13"/>
                                <w:szCs w:val="13"/>
                              </w:rPr>
                              <w:t>OCK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99D71A" id="椭圆 18" o:spid="_x0000_s1034" style="position:absolute;left:0;text-align:left;margin-left:43.65pt;margin-top:.95pt;width:49.45pt;height:26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" fillcolor="white [3201]" strokecolor="black [3200]" strokeweight="1pt">
                <v:stroke joinstyle="miter"/>
                <v:textbox>
                  <w:txbxContent>
                    <w:p w14:paraId="0E325C7A" w14:textId="16479DFD" w:rsidR="00A53DCC" w:rsidRPr="00A65AB8" w:rsidRDefault="00A53DCC" w:rsidP="00A65AB8">
                      <w:pPr>
                        <w:jc w:val="center"/>
                        <w:rPr>
                          <w:rFonts w:ascii="楷体" w:eastAsia="楷体" w:hAnsi="楷体"/>
                          <w:sz w:val="13"/>
                          <w:szCs w:val="13"/>
                        </w:rPr>
                      </w:pPr>
                      <w:r w:rsidRPr="00A65AB8">
                        <w:rPr>
                          <w:rFonts w:ascii="楷体" w:eastAsia="楷体" w:hAnsi="楷体" w:hint="eastAsia"/>
                          <w:sz w:val="13"/>
                          <w:szCs w:val="13"/>
                        </w:rPr>
                        <w:t>L</w:t>
                      </w:r>
                      <w:r w:rsidRPr="00A65AB8">
                        <w:rPr>
                          <w:rFonts w:ascii="楷体" w:eastAsia="楷体" w:hAnsi="楷体"/>
                          <w:sz w:val="13"/>
                          <w:szCs w:val="13"/>
                        </w:rPr>
                        <w:t>OCK</w:t>
                      </w:r>
                    </w:p>
                  </w:txbxContent>
                </v:textbox>
              </v:oval>
            </w:pict>
          </mc:Fallback>
        </mc:AlternateContent>
      </w:r>
    </w:p>
    <w:p w14:paraId="5461F977" w14:textId="5CD1ED68" w:rsidR="00A65AB8" w:rsidRDefault="00A65AB8"/>
    <w:p w14:paraId="61C52321" w14:textId="3E984216" w:rsidR="00A65AB8" w:rsidRDefault="00A65AB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461ED5" wp14:editId="5FFFA561">
                <wp:simplePos x="0" y="0"/>
                <wp:positionH relativeFrom="column">
                  <wp:posOffset>4294008</wp:posOffset>
                </wp:positionH>
                <wp:positionV relativeFrom="paragraph">
                  <wp:posOffset>158502</wp:posOffset>
                </wp:positionV>
                <wp:extent cx="743446" cy="1626042"/>
                <wp:effectExtent l="0" t="0" r="19050" b="12700"/>
                <wp:wrapNone/>
                <wp:docPr id="17" name="矩形: 圆角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B7EDF1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0F3018C9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43338F84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48BBFC6D" w14:textId="2C159325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461ED5" id="矩形: 圆角 17" o:spid="_x0000_s1035" style="position:absolute;left:0;text-align:left;margin-left:338.1pt;margin-top:12.5pt;width:58.55pt;height:128.0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" fillcolor="white [3201]" strokecolor="black [3200]" strokeweight="1pt">
                <v:stroke joinstyle="miter"/>
                <v:textbox>
                  <w:txbxContent>
                    <w:p w14:paraId="34B7EDF1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0F3018C9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43338F84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48BBFC6D" w14:textId="2C159325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F7DAD44" wp14:editId="0BBA38E7">
                <wp:simplePos x="0" y="0"/>
                <wp:positionH relativeFrom="column">
                  <wp:posOffset>542290</wp:posOffset>
                </wp:positionH>
                <wp:positionV relativeFrom="paragraph">
                  <wp:posOffset>160075</wp:posOffset>
                </wp:positionV>
                <wp:extent cx="743446" cy="1626042"/>
                <wp:effectExtent l="0" t="0" r="19050" b="12700"/>
                <wp:wrapNone/>
                <wp:docPr id="15" name="矩形: 圆角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03C579" w14:textId="5A793A3D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77BC244D" w14:textId="149564C5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4247852D" w14:textId="39F6EB09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56A2ADEB" w14:textId="732E093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7DAD44" id="矩形: 圆角 15" o:spid="_x0000_s1036" style="position:absolute;left:0;text-align:left;margin-left:42.7pt;margin-top:12.6pt;width:58.55pt;height:128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" fillcolor="white [3201]" strokecolor="black [3200]" strokeweight="1pt">
                <v:stroke joinstyle="miter"/>
                <v:textbox>
                  <w:txbxContent>
                    <w:p w14:paraId="2203C579" w14:textId="5A793A3D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77BC244D" w14:textId="149564C5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4247852D" w14:textId="39F6EB09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56A2ADEB" w14:textId="732E093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C54E63" wp14:editId="4B3D364B">
                <wp:simplePos x="0" y="0"/>
                <wp:positionH relativeFrom="column">
                  <wp:posOffset>2414739</wp:posOffset>
                </wp:positionH>
                <wp:positionV relativeFrom="paragraph">
                  <wp:posOffset>12949</wp:posOffset>
                </wp:positionV>
                <wp:extent cx="743446" cy="1626042"/>
                <wp:effectExtent l="0" t="0" r="19050" b="12700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446" cy="162604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1E58F2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线程1</w:t>
                            </w:r>
                          </w:p>
                          <w:p w14:paraId="10472D0F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线程2</w:t>
                            </w:r>
                          </w:p>
                          <w:p w14:paraId="159856B8" w14:textId="77777777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。。。</w:t>
                            </w:r>
                          </w:p>
                          <w:p w14:paraId="70B9ABDD" w14:textId="10438226" w:rsidR="00A53DCC" w:rsidRDefault="00A53DCC" w:rsidP="00A65AB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线程</w:t>
                            </w:r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1C54E63" id="矩形: 圆角 16" o:spid="_x0000_s1037" style="position:absolute;left:0;text-align:left;margin-left:190.15pt;margin-top:1pt;width:58.55pt;height:128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" fillcolor="white [3201]" strokecolor="black [3200]" strokeweight="1pt">
                <v:stroke joinstyle="miter"/>
                <v:textbox>
                  <w:txbxContent>
                    <w:p w14:paraId="7D1E58F2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线程1</w:t>
                      </w:r>
                    </w:p>
                    <w:p w14:paraId="10472D0F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线程2</w:t>
                      </w:r>
                    </w:p>
                    <w:p w14:paraId="159856B8" w14:textId="77777777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。。。</w:t>
                      </w:r>
                    </w:p>
                    <w:p w14:paraId="70B9ABDD" w14:textId="10438226" w:rsidR="00A53DCC" w:rsidRDefault="00A53DCC" w:rsidP="00A65AB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线程</w:t>
                      </w:r>
                      <w:r>
                        <w:t>N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3F449CF" w14:textId="184D53B8" w:rsidR="0033546F" w:rsidRDefault="0033546F"/>
    <w:p w14:paraId="40B00330" w14:textId="77777777" w:rsidR="00A65AB8" w:rsidRDefault="00A65AB8"/>
    <w:p w14:paraId="658762A9" w14:textId="15327357" w:rsidR="00A65AB8" w:rsidRDefault="00A65AB8"/>
    <w:p w14:paraId="6D50630F" w14:textId="77802A04" w:rsidR="00A65AB8" w:rsidRDefault="00A65AB8"/>
    <w:p w14:paraId="65F46611" w14:textId="114556D6" w:rsidR="0033546F" w:rsidRDefault="0033546F"/>
    <w:p w14:paraId="2C21071E" w14:textId="0B3F369C" w:rsidR="00A65AB8" w:rsidRDefault="00A65AB8"/>
    <w:p w14:paraId="131EA710" w14:textId="19FBC09F" w:rsidR="00A65AB8" w:rsidRDefault="00A65AB8"/>
    <w:p w14:paraId="6A1942E4" w14:textId="66280855" w:rsidR="00A65AB8" w:rsidRDefault="00A65AB8"/>
    <w:p w14:paraId="28D4871D" w14:textId="7C501C07" w:rsidR="00A65AB8" w:rsidRDefault="00A65AB8"/>
    <w:p w14:paraId="28503719" w14:textId="285E8BFB" w:rsidR="00A65AB8" w:rsidRDefault="00A65AB8"/>
    <w:p w14:paraId="4E2CE41D" w14:textId="2B3814C3" w:rsidR="00A65AB8" w:rsidRDefault="00A65AB8"/>
    <w:p w14:paraId="218149B8" w14:textId="77F5D941" w:rsidR="00A65AB8" w:rsidRDefault="00A65AB8"/>
    <w:p w14:paraId="2D9C8268" w14:textId="6843A9EB" w:rsidR="00A65AB8" w:rsidRDefault="00A65AB8"/>
    <w:p w14:paraId="06DA89EC" w14:textId="08E9C548" w:rsidR="00A65AB8" w:rsidRDefault="00A65AB8"/>
    <w:p w14:paraId="0B420485" w14:textId="7EB41FFB" w:rsidR="00A65AB8" w:rsidRDefault="00A65AB8"/>
    <w:p w14:paraId="5F3BCCD4" w14:textId="142DC98B" w:rsidR="00A65AB8" w:rsidRDefault="00A65AB8"/>
    <w:p w14:paraId="3B999BE2" w14:textId="0EFE0465" w:rsidR="00A65AB8" w:rsidRDefault="00A65AB8"/>
    <w:p w14:paraId="41FB619F" w14:textId="77777777" w:rsidR="00A65AB8" w:rsidRDefault="00A65AB8"/>
    <w:p w14:paraId="032CB8FF" w14:textId="6872724D" w:rsidR="0033546F" w:rsidRDefault="0033546F">
      <w:r w:rsidRPr="0033546F">
        <w:rPr>
          <w:noProof/>
        </w:rPr>
        <w:lastRenderedPageBreak/>
        <w:drawing>
          <wp:inline distT="0" distB="0" distL="0" distR="0" wp14:anchorId="1CAAB19A" wp14:editId="5DCC0832">
            <wp:extent cx="5274310" cy="2781300"/>
            <wp:effectExtent l="0" t="0" r="2540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F9F" w14:textId="142C7C39" w:rsidR="000233F2" w:rsidRPr="005D3E7D" w:rsidRDefault="000233F2" w:rsidP="000233F2">
      <w:pPr>
        <w:autoSpaceDE w:val="0"/>
        <w:autoSpaceDN w:val="0"/>
        <w:adjustRightInd w:val="0"/>
        <w:jc w:val="left"/>
        <w:rPr>
          <w:rFonts w:ascii="楷体" w:eastAsia="楷体" w:hAnsi="楷体" w:cs="MicrosoftYaHei"/>
          <w:b/>
          <w:bCs/>
          <w:kern w:val="0"/>
          <w:sz w:val="28"/>
          <w:szCs w:val="28"/>
        </w:rPr>
      </w:pPr>
      <w:r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为什么加锁可以解决</w:t>
      </w:r>
      <w:r w:rsidR="00D2775B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问</w:t>
      </w:r>
      <w:r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题</w:t>
      </w:r>
      <w:r w:rsidR="005D3E7D" w:rsidRPr="005D3E7D">
        <w:rPr>
          <w:rFonts w:ascii="楷体" w:eastAsia="楷体" w:hAnsi="楷体" w:cs="MicrosoftYaHei" w:hint="eastAsia"/>
          <w:b/>
          <w:bCs/>
          <w:kern w:val="0"/>
          <w:sz w:val="28"/>
          <w:szCs w:val="28"/>
        </w:rPr>
        <w:t>？</w:t>
      </w:r>
      <w:r w:rsidR="005D3E7D" w:rsidRPr="005D3E7D">
        <w:rPr>
          <w:rFonts w:ascii="楷体" w:eastAsia="楷体" w:hAnsi="楷体" w:cs="MicrosoftYaHei"/>
          <w:b/>
          <w:bCs/>
          <w:kern w:val="0"/>
          <w:sz w:val="28"/>
          <w:szCs w:val="28"/>
        </w:rPr>
        <w:t xml:space="preserve"> </w:t>
      </w:r>
    </w:p>
    <w:p w14:paraId="0997D143" w14:textId="71E0EC71" w:rsidR="005D52F3" w:rsidRPr="005D3E7D" w:rsidRDefault="000233F2" w:rsidP="005D3E7D">
      <w:pPr>
        <w:autoSpaceDE w:val="0"/>
        <w:autoSpaceDN w:val="0"/>
        <w:adjustRightInd w:val="0"/>
        <w:jc w:val="left"/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当我们创建一个对象的时候，其实</w:t>
      </w:r>
      <w:r w:rsidR="005D3E7D" w:rsidRPr="005D3E7D">
        <w:rPr>
          <w:rFonts w:ascii="楷体" w:eastAsia="楷体" w:hAnsi="楷体" w:cs="MicrosoftYaHei" w:hint="eastAsia"/>
          <w:kern w:val="0"/>
          <w:sz w:val="28"/>
          <w:szCs w:val="28"/>
        </w:rPr>
        <w:t>不</w:t>
      </w: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仅仅只有字段，还另外开辟两个字段，一个</w:t>
      </w:r>
      <w:proofErr w:type="gramStart"/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是类型</w:t>
      </w:r>
      <w:proofErr w:type="gramEnd"/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 xml:space="preserve">指令，一个是同步索引块 </w:t>
      </w:r>
      <w:r w:rsidRPr="005D3E7D">
        <w:rPr>
          <w:rFonts w:ascii="楷体" w:eastAsia="楷体" w:hAnsi="楷体" w:cs="MicrosoftYaHei"/>
          <w:kern w:val="0"/>
          <w:sz w:val="28"/>
          <w:szCs w:val="28"/>
        </w:rPr>
        <w:t xml:space="preserve">  CLR Via C# </w:t>
      </w:r>
      <w:r w:rsidRPr="005D3E7D">
        <w:rPr>
          <w:rFonts w:ascii="楷体" w:eastAsia="楷体" w:hAnsi="楷体" w:cs="MicrosoftYaHei" w:hint="eastAsia"/>
          <w:kern w:val="0"/>
          <w:sz w:val="28"/>
          <w:szCs w:val="28"/>
        </w:rPr>
        <w:t>这本书有</w:t>
      </w:r>
      <w:r w:rsidR="005D3E7D">
        <w:rPr>
          <w:rFonts w:ascii="楷体" w:eastAsia="楷体" w:hAnsi="楷体" w:cs="MicrosoftYaHei" w:hint="eastAsia"/>
          <w:kern w:val="0"/>
          <w:sz w:val="28"/>
          <w:szCs w:val="28"/>
        </w:rPr>
        <w:t>这块内容</w:t>
      </w:r>
      <w:r w:rsidR="005D3E7D" w:rsidRPr="005D3E7D">
        <w:rPr>
          <w:rFonts w:ascii="楷体" w:eastAsia="楷体" w:hAnsi="楷体" w:cs="MicrosoftYaHei" w:hint="eastAsia"/>
          <w:kern w:val="0"/>
          <w:sz w:val="28"/>
          <w:szCs w:val="28"/>
        </w:rPr>
        <w:t>。电子书第四版需要的找我。</w:t>
      </w:r>
    </w:p>
    <w:p w14:paraId="5BF8B87C" w14:textId="059B8E8E" w:rsidR="005D52F3" w:rsidRDefault="005D52F3"/>
    <w:p w14:paraId="3BB88839" w14:textId="314EB3BF" w:rsidR="005D3E7D" w:rsidRDefault="005D3E7D"/>
    <w:p w14:paraId="33527357" w14:textId="655D949A" w:rsidR="005D3E7D" w:rsidRPr="005D3E7D" w:rsidRDefault="005D3E7D">
      <w:pPr>
        <w:rPr>
          <w:rFonts w:ascii="楷体" w:eastAsia="楷体" w:hAnsi="楷体"/>
          <w:b/>
          <w:bCs/>
          <w:sz w:val="28"/>
          <w:szCs w:val="28"/>
        </w:rPr>
      </w:pPr>
      <w:r w:rsidRPr="005D3E7D">
        <w:rPr>
          <w:rFonts w:ascii="楷体" w:eastAsia="楷体" w:hAnsi="楷体" w:hint="eastAsia"/>
          <w:b/>
          <w:bCs/>
          <w:sz w:val="28"/>
          <w:szCs w:val="28"/>
        </w:rPr>
        <w:t>阻塞锁的事务：</w:t>
      </w:r>
    </w:p>
    <w:p w14:paraId="2EA30196" w14:textId="3E80A2CC" w:rsidR="005D3E7D" w:rsidRPr="005D3E7D" w:rsidRDefault="005D3E7D">
      <w:pPr>
        <w:rPr>
          <w:rFonts w:ascii="楷体" w:eastAsia="楷体" w:hAnsi="楷体"/>
          <w:sz w:val="28"/>
          <w:szCs w:val="28"/>
        </w:rPr>
      </w:pPr>
    </w:p>
    <w:p w14:paraId="18B281D3" w14:textId="6FE026AD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若已</w:t>
      </w:r>
      <w:r w:rsidR="00466F9A">
        <w:rPr>
          <w:rFonts w:ascii="楷体" w:eastAsia="楷体" w:hAnsi="楷体" w:hint="eastAsia"/>
          <w:sz w:val="28"/>
          <w:szCs w:val="28"/>
        </w:rPr>
        <w:t>超时</w:t>
      </w:r>
      <w:r w:rsidRPr="005D3E7D">
        <w:rPr>
          <w:rFonts w:ascii="楷体" w:eastAsia="楷体" w:hAnsi="楷体" w:hint="eastAsia"/>
          <w:sz w:val="28"/>
          <w:szCs w:val="28"/>
        </w:rPr>
        <w:t>，则尝试使用提交事务的方式覆盖新的时间戳，事务提交成功（即抢到锁），</w:t>
      </w:r>
    </w:p>
    <w:p w14:paraId="132B3C9E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如果两个线程同时判断到了锁的过期了。。。。</w:t>
      </w:r>
      <w:proofErr w:type="spellStart"/>
      <w:r w:rsidRPr="005D3E7D">
        <w:rPr>
          <w:rFonts w:ascii="楷体" w:eastAsia="楷体" w:hAnsi="楷体"/>
          <w:sz w:val="28"/>
          <w:szCs w:val="28"/>
        </w:rPr>
        <w:t>redis</w:t>
      </w:r>
      <w:proofErr w:type="spellEnd"/>
      <w:r w:rsidRPr="005D3E7D">
        <w:rPr>
          <w:rFonts w:ascii="楷体" w:eastAsia="楷体" w:hAnsi="楷体"/>
          <w:sz w:val="28"/>
          <w:szCs w:val="28"/>
        </w:rPr>
        <w:t>给他返回了一个当前的key的版本号</w:t>
      </w:r>
    </w:p>
    <w:p w14:paraId="7CC13F61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两个线程同时判断</w:t>
      </w:r>
      <w:r w:rsidRPr="005D3E7D">
        <w:rPr>
          <w:rFonts w:ascii="楷体" w:eastAsia="楷体" w:hAnsi="楷体"/>
          <w:sz w:val="28"/>
          <w:szCs w:val="28"/>
        </w:rPr>
        <w:t>value里面的值过期了，然后拿到版本号，是1</w:t>
      </w:r>
    </w:p>
    <w:p w14:paraId="1CA95F1B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开启事务</w:t>
      </w:r>
      <w:r w:rsidRPr="005D3E7D">
        <w:rPr>
          <w:rFonts w:ascii="楷体" w:eastAsia="楷体" w:hAnsi="楷体"/>
          <w:sz w:val="28"/>
          <w:szCs w:val="28"/>
        </w:rPr>
        <w:t>-- 保证两个线程只能有一个线程去写key的值，只会有一个线程拿到锁</w:t>
      </w:r>
    </w:p>
    <w:p w14:paraId="28B253D2" w14:textId="77777777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t>版本号是</w:t>
      </w:r>
      <w:r w:rsidRPr="005D3E7D">
        <w:rPr>
          <w:rFonts w:ascii="楷体" w:eastAsia="楷体" w:hAnsi="楷体"/>
          <w:sz w:val="28"/>
          <w:szCs w:val="28"/>
        </w:rPr>
        <w:t>1</w:t>
      </w:r>
    </w:p>
    <w:p w14:paraId="67F234A3" w14:textId="2F85B770" w:rsidR="005D3E7D" w:rsidRPr="005D3E7D" w:rsidRDefault="005D3E7D" w:rsidP="005D3E7D">
      <w:pPr>
        <w:rPr>
          <w:rFonts w:ascii="楷体" w:eastAsia="楷体" w:hAnsi="楷体"/>
          <w:sz w:val="28"/>
          <w:szCs w:val="28"/>
        </w:rPr>
      </w:pPr>
      <w:r w:rsidRPr="005D3E7D">
        <w:rPr>
          <w:rFonts w:ascii="楷体" w:eastAsia="楷体" w:hAnsi="楷体" w:hint="eastAsia"/>
          <w:sz w:val="28"/>
          <w:szCs w:val="28"/>
        </w:rPr>
        <w:lastRenderedPageBreak/>
        <w:t>提交事务的时候，再去验证版本号是不是</w:t>
      </w:r>
      <w:r w:rsidRPr="005D3E7D">
        <w:rPr>
          <w:rFonts w:ascii="楷体" w:eastAsia="楷体" w:hAnsi="楷体"/>
          <w:sz w:val="28"/>
          <w:szCs w:val="28"/>
        </w:rPr>
        <w:t>1，如果版本号是1，你可以提交，如果不是，抛异常，返</w:t>
      </w:r>
      <w:r w:rsidRPr="005D3E7D">
        <w:rPr>
          <w:rFonts w:ascii="楷体" w:eastAsia="楷体" w:hAnsi="楷体" w:hint="eastAsia"/>
          <w:sz w:val="28"/>
          <w:szCs w:val="28"/>
        </w:rPr>
        <w:t>回如果我们</w:t>
      </w:r>
      <w:r w:rsidRPr="005D3E7D">
        <w:rPr>
          <w:rFonts w:ascii="楷体" w:eastAsia="楷体" w:hAnsi="楷体"/>
          <w:sz w:val="28"/>
          <w:szCs w:val="28"/>
        </w:rPr>
        <w:t>A执行的比较快，则立刻马上</w:t>
      </w:r>
      <w:proofErr w:type="gramStart"/>
      <w:r w:rsidRPr="005D3E7D">
        <w:rPr>
          <w:rFonts w:ascii="楷体" w:eastAsia="楷体" w:hAnsi="楷体"/>
          <w:sz w:val="28"/>
          <w:szCs w:val="28"/>
        </w:rPr>
        <w:t>把值写</w:t>
      </w:r>
      <w:proofErr w:type="gramEnd"/>
      <w:r w:rsidRPr="005D3E7D">
        <w:rPr>
          <w:rFonts w:ascii="楷体" w:eastAsia="楷体" w:hAnsi="楷体"/>
          <w:sz w:val="28"/>
          <w:szCs w:val="28"/>
        </w:rPr>
        <w:t>进去，然后版本号变成2</w:t>
      </w:r>
    </w:p>
    <w:p w14:paraId="08C6C6C4" w14:textId="77777777" w:rsidR="00564788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 w:hint="eastAsia"/>
          <w:sz w:val="28"/>
          <w:szCs w:val="28"/>
        </w:rPr>
        <w:t>然后同时去往</w:t>
      </w:r>
      <w:proofErr w:type="spellStart"/>
      <w:r w:rsidRPr="00564788">
        <w:rPr>
          <w:rFonts w:ascii="楷体" w:eastAsia="楷体" w:hAnsi="楷体"/>
          <w:sz w:val="28"/>
          <w:szCs w:val="28"/>
        </w:rPr>
        <w:t>redis</w:t>
      </w:r>
      <w:proofErr w:type="spellEnd"/>
      <w:r w:rsidRPr="00564788">
        <w:rPr>
          <w:rFonts w:ascii="楷体" w:eastAsia="楷体" w:hAnsi="楷体"/>
          <w:sz w:val="28"/>
          <w:szCs w:val="28"/>
        </w:rPr>
        <w:t>里面写值</w:t>
      </w:r>
    </w:p>
    <w:p w14:paraId="4CC40E78" w14:textId="77777777" w:rsidR="00564788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/>
          <w:sz w:val="28"/>
          <w:szCs w:val="28"/>
        </w:rPr>
        <w:t>key的值是当前时间+timeout,当其他线程来获取</w:t>
      </w:r>
      <w:proofErr w:type="gramStart"/>
      <w:r w:rsidRPr="00564788">
        <w:rPr>
          <w:rFonts w:ascii="楷体" w:eastAsia="楷体" w:hAnsi="楷体"/>
          <w:sz w:val="28"/>
          <w:szCs w:val="28"/>
        </w:rPr>
        <w:t>锁发现</w:t>
      </w:r>
      <w:proofErr w:type="gramEnd"/>
      <w:r w:rsidRPr="00564788">
        <w:rPr>
          <w:rFonts w:ascii="楷体" w:eastAsia="楷体" w:hAnsi="楷体"/>
          <w:sz w:val="28"/>
          <w:szCs w:val="28"/>
        </w:rPr>
        <w:t>key的值&lt;当前时间,就说明锁过期了,直接设</w:t>
      </w:r>
    </w:p>
    <w:p w14:paraId="3DA9A8AA" w14:textId="186BE415" w:rsidR="005D52F3" w:rsidRPr="00564788" w:rsidRDefault="00564788" w:rsidP="00564788">
      <w:pPr>
        <w:rPr>
          <w:rFonts w:ascii="楷体" w:eastAsia="楷体" w:hAnsi="楷体"/>
          <w:sz w:val="28"/>
          <w:szCs w:val="28"/>
        </w:rPr>
      </w:pPr>
      <w:r w:rsidRPr="00564788">
        <w:rPr>
          <w:rFonts w:ascii="楷体" w:eastAsia="楷体" w:hAnsi="楷体" w:hint="eastAsia"/>
          <w:sz w:val="28"/>
          <w:szCs w:val="28"/>
        </w:rPr>
        <w:t>置新的</w:t>
      </w:r>
      <w:r w:rsidRPr="00564788">
        <w:rPr>
          <w:rFonts w:ascii="楷体" w:eastAsia="楷体" w:hAnsi="楷体"/>
          <w:sz w:val="28"/>
          <w:szCs w:val="28"/>
        </w:rPr>
        <w:t>value就算拿到锁了</w:t>
      </w:r>
    </w:p>
    <w:p w14:paraId="2A2EDECF" w14:textId="63267AFF" w:rsidR="005D52F3" w:rsidRDefault="005D52F3"/>
    <w:p w14:paraId="564973A2" w14:textId="1DE9C5EE" w:rsidR="005D52F3" w:rsidRPr="00E90F2B" w:rsidRDefault="00A7663B">
      <w:pPr>
        <w:rPr>
          <w:rFonts w:ascii="楷体" w:eastAsia="楷体" w:hAnsi="楷体"/>
          <w:b/>
          <w:bCs/>
          <w:sz w:val="28"/>
          <w:szCs w:val="28"/>
        </w:rPr>
      </w:pPr>
      <w:r w:rsidRPr="00E90F2B">
        <w:rPr>
          <w:rFonts w:ascii="楷体" w:eastAsia="楷体" w:hAnsi="楷体" w:hint="eastAsia"/>
          <w:b/>
          <w:bCs/>
          <w:sz w:val="28"/>
          <w:szCs w:val="28"/>
        </w:rPr>
        <w:t>非阻塞：</w:t>
      </w:r>
    </w:p>
    <w:p w14:paraId="2C5AFDD9" w14:textId="400CCFC3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尝试在</w:t>
      </w:r>
      <w:proofErr w:type="spellStart"/>
      <w:r w:rsidRPr="00A7663B">
        <w:rPr>
          <w:rFonts w:ascii="楷体" w:eastAsia="楷体" w:hAnsi="楷体" w:hint="eastAsia"/>
          <w:sz w:val="28"/>
          <w:szCs w:val="28"/>
        </w:rPr>
        <w:t>redis</w:t>
      </w:r>
      <w:proofErr w:type="spellEnd"/>
      <w:r w:rsidRPr="00A7663B">
        <w:rPr>
          <w:rFonts w:ascii="楷体" w:eastAsia="楷体" w:hAnsi="楷体" w:hint="eastAsia"/>
          <w:sz w:val="28"/>
          <w:szCs w:val="28"/>
        </w:rPr>
        <w:t>中创建一个字符串结构的缓存项，方法传入的key，value无意思。</w:t>
      </w:r>
    </w:p>
    <w:p w14:paraId="468B3BA3" w14:textId="02847231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过期时间为传入的timeout。如果</w:t>
      </w:r>
      <w:proofErr w:type="spellStart"/>
      <w:r w:rsidRPr="00A7663B">
        <w:rPr>
          <w:rFonts w:ascii="楷体" w:eastAsia="楷体" w:hAnsi="楷体" w:hint="eastAsia"/>
          <w:sz w:val="28"/>
          <w:szCs w:val="28"/>
        </w:rPr>
        <w:t>redis</w:t>
      </w:r>
      <w:proofErr w:type="spellEnd"/>
      <w:r w:rsidRPr="00A7663B">
        <w:rPr>
          <w:rFonts w:ascii="楷体" w:eastAsia="楷体" w:hAnsi="楷体" w:hint="eastAsia"/>
          <w:sz w:val="28"/>
          <w:szCs w:val="28"/>
        </w:rPr>
        <w:t>没有这个key，创建成功，抢到锁。，然后立即返回true，如果已经有key，立即返回false。以上过程都是全局单线程原子操作，整个过程独占式。</w:t>
      </w:r>
    </w:p>
    <w:p w14:paraId="2E1D7534" w14:textId="77777777" w:rsidR="00A7663B" w:rsidRPr="00A7663B" w:rsidRDefault="00A7663B">
      <w:pPr>
        <w:rPr>
          <w:rFonts w:ascii="楷体" w:eastAsia="楷体" w:hAnsi="楷体"/>
          <w:sz w:val="28"/>
          <w:szCs w:val="28"/>
        </w:rPr>
      </w:pPr>
    </w:p>
    <w:p w14:paraId="795DD239" w14:textId="15ADB24F" w:rsidR="00564788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/>
          <w:sz w:val="28"/>
          <w:szCs w:val="28"/>
        </w:rPr>
        <w:t>T</w:t>
      </w:r>
      <w:r w:rsidRPr="00A7663B">
        <w:rPr>
          <w:rFonts w:ascii="楷体" w:eastAsia="楷体" w:hAnsi="楷体" w:hint="eastAsia"/>
          <w:sz w:val="28"/>
          <w:szCs w:val="28"/>
        </w:rPr>
        <w:t>imeout即成功加锁后的过期时间</w:t>
      </w:r>
    </w:p>
    <w:p w14:paraId="5EAAB099" w14:textId="4746B988" w:rsidR="00A7663B" w:rsidRPr="00A7663B" w:rsidRDefault="00A7663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利用</w:t>
      </w:r>
      <w:proofErr w:type="spellStart"/>
      <w:r w:rsidRPr="00A7663B">
        <w:rPr>
          <w:rFonts w:ascii="楷体" w:eastAsia="楷体" w:hAnsi="楷体" w:hint="eastAsia"/>
          <w:sz w:val="28"/>
          <w:szCs w:val="28"/>
        </w:rPr>
        <w:t>redis</w:t>
      </w:r>
      <w:proofErr w:type="spellEnd"/>
      <w:r w:rsidRPr="00A7663B">
        <w:rPr>
          <w:rFonts w:ascii="楷体" w:eastAsia="楷体" w:hAnsi="楷体" w:hint="eastAsia"/>
          <w:sz w:val="28"/>
          <w:szCs w:val="28"/>
        </w:rPr>
        <w:t>在key上设置的expire</w:t>
      </w:r>
      <w:r w:rsidRPr="00A7663B">
        <w:rPr>
          <w:rFonts w:ascii="楷体" w:eastAsia="楷体" w:hAnsi="楷体"/>
          <w:sz w:val="28"/>
          <w:szCs w:val="28"/>
        </w:rPr>
        <w:t xml:space="preserve"> </w:t>
      </w:r>
      <w:r w:rsidRPr="00A7663B">
        <w:rPr>
          <w:rFonts w:ascii="楷体" w:eastAsia="楷体" w:hAnsi="楷体" w:hint="eastAsia"/>
          <w:sz w:val="28"/>
          <w:szCs w:val="28"/>
        </w:rPr>
        <w:t>time</w:t>
      </w:r>
      <w:r w:rsidRPr="00A7663B">
        <w:rPr>
          <w:rFonts w:ascii="楷体" w:eastAsia="楷体" w:hAnsi="楷体"/>
          <w:sz w:val="28"/>
          <w:szCs w:val="28"/>
        </w:rPr>
        <w:t xml:space="preserve"> </w:t>
      </w:r>
      <w:r w:rsidRPr="00A7663B">
        <w:rPr>
          <w:rFonts w:ascii="楷体" w:eastAsia="楷体" w:hAnsi="楷体" w:hint="eastAsia"/>
          <w:sz w:val="28"/>
          <w:szCs w:val="28"/>
        </w:rPr>
        <w:t>来通过key的过期实现</w:t>
      </w:r>
    </w:p>
    <w:p w14:paraId="7F48677A" w14:textId="77777777" w:rsidR="00A7663B" w:rsidRDefault="00A7663B"/>
    <w:p w14:paraId="60AE8657" w14:textId="226495B8" w:rsidR="00564788" w:rsidRDefault="00564788"/>
    <w:p w14:paraId="07D06CB8" w14:textId="4AD74B71" w:rsidR="00564788" w:rsidRDefault="00564788"/>
    <w:p w14:paraId="407618F9" w14:textId="0DA8EA04" w:rsidR="00A7663B" w:rsidRDefault="00A7663B"/>
    <w:p w14:paraId="242661F6" w14:textId="6F88F148" w:rsidR="00A7663B" w:rsidRDefault="00A7663B"/>
    <w:p w14:paraId="739D4BF7" w14:textId="77777777" w:rsidR="00A7663B" w:rsidRDefault="00A7663B"/>
    <w:p w14:paraId="08B8FE63" w14:textId="3C03DECD" w:rsidR="00564788" w:rsidRDefault="00564788"/>
    <w:p w14:paraId="3D1AED72" w14:textId="0F5F4FD7" w:rsidR="00591B65" w:rsidRPr="00A7663B" w:rsidRDefault="00564788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b/>
          <w:bCs/>
          <w:sz w:val="28"/>
          <w:szCs w:val="28"/>
        </w:rPr>
        <w:t xml:space="preserve">超时解决办法 </w:t>
      </w:r>
      <w:r w:rsidR="00591B65" w:rsidRPr="00A7663B">
        <w:rPr>
          <w:rFonts w:ascii="楷体" w:eastAsia="楷体" w:hAnsi="楷体" w:hint="eastAsia"/>
          <w:sz w:val="28"/>
          <w:szCs w:val="28"/>
        </w:rPr>
        <w:t>：</w:t>
      </w:r>
      <w:r w:rsidR="00842A30">
        <w:rPr>
          <w:rFonts w:ascii="楷体" w:eastAsia="楷体" w:hAnsi="楷体" w:hint="eastAsia"/>
          <w:sz w:val="28"/>
          <w:szCs w:val="28"/>
        </w:rPr>
        <w:t>（特殊情况才需要这样做）</w:t>
      </w:r>
    </w:p>
    <w:p w14:paraId="7B873935" w14:textId="2B5A2A71" w:rsidR="00564788" w:rsidRPr="00A7663B" w:rsidRDefault="00326AFB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t>比如某个业务复杂，执行的时间比较长，那就需要延长超时时间。</w:t>
      </w:r>
    </w:p>
    <w:p w14:paraId="782B207B" w14:textId="1C35D60D" w:rsidR="00564788" w:rsidRDefault="00564788">
      <w:pPr>
        <w:rPr>
          <w:rFonts w:ascii="楷体" w:eastAsia="楷体" w:hAnsi="楷体"/>
          <w:sz w:val="28"/>
          <w:szCs w:val="28"/>
        </w:rPr>
      </w:pPr>
      <w:r w:rsidRPr="00A7663B">
        <w:rPr>
          <w:rFonts w:ascii="楷体" w:eastAsia="楷体" w:hAnsi="楷体" w:hint="eastAsia"/>
          <w:sz w:val="28"/>
          <w:szCs w:val="28"/>
        </w:rPr>
        <w:lastRenderedPageBreak/>
        <w:t>守护进程，延时续命。</w:t>
      </w:r>
      <w:r w:rsidR="00FE22FB" w:rsidRPr="00A7663B">
        <w:rPr>
          <w:rFonts w:ascii="楷体" w:eastAsia="楷体" w:hAnsi="楷体" w:hint="eastAsia"/>
          <w:sz w:val="28"/>
          <w:szCs w:val="28"/>
        </w:rPr>
        <w:t>通过某种规则，比如心跳检查进某个进程，</w:t>
      </w:r>
      <w:r w:rsidR="00326AFB" w:rsidRPr="00A7663B">
        <w:rPr>
          <w:rFonts w:ascii="楷体" w:eastAsia="楷体" w:hAnsi="楷体" w:hint="eastAsia"/>
          <w:sz w:val="28"/>
          <w:szCs w:val="28"/>
        </w:rPr>
        <w:t>请求</w:t>
      </w:r>
      <w:r w:rsidR="00FE22FB" w:rsidRPr="00A7663B">
        <w:rPr>
          <w:rFonts w:ascii="楷体" w:eastAsia="楷体" w:hAnsi="楷体" w:hint="eastAsia"/>
          <w:sz w:val="28"/>
          <w:szCs w:val="28"/>
        </w:rPr>
        <w:t>3次如果该进程没挂，但是</w:t>
      </w:r>
      <w:r w:rsidR="00326AFB" w:rsidRPr="00A7663B">
        <w:rPr>
          <w:rFonts w:ascii="楷体" w:eastAsia="楷体" w:hAnsi="楷体" w:hint="eastAsia"/>
          <w:sz w:val="28"/>
          <w:szCs w:val="28"/>
        </w:rPr>
        <w:t>没有返回值就杀掉该进程。</w:t>
      </w:r>
    </w:p>
    <w:p w14:paraId="58616000" w14:textId="2AACD171" w:rsidR="00ED3737" w:rsidRDefault="00ED3737">
      <w:pPr>
        <w:rPr>
          <w:rFonts w:ascii="楷体" w:eastAsia="楷体" w:hAnsi="楷体"/>
          <w:sz w:val="28"/>
          <w:szCs w:val="28"/>
        </w:rPr>
      </w:pPr>
    </w:p>
    <w:p w14:paraId="42EBB60A" w14:textId="67B37D3D" w:rsidR="00ED3737" w:rsidRDefault="00ED3737">
      <w:pPr>
        <w:rPr>
          <w:rFonts w:ascii="楷体" w:eastAsia="楷体" w:hAnsi="楷体"/>
          <w:sz w:val="28"/>
          <w:szCs w:val="28"/>
        </w:rPr>
      </w:pPr>
    </w:p>
    <w:p w14:paraId="6BD884AB" w14:textId="666397A5" w:rsidR="00ED3737" w:rsidRDefault="00ED3737">
      <w:pPr>
        <w:rPr>
          <w:rFonts w:ascii="楷体" w:eastAsia="楷体" w:hAnsi="楷体"/>
          <w:sz w:val="28"/>
          <w:szCs w:val="28"/>
        </w:rPr>
      </w:pPr>
    </w:p>
    <w:p w14:paraId="15BD83C3" w14:textId="1D4919DA" w:rsidR="00605B4F" w:rsidRDefault="00605B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文件夹</w:t>
      </w:r>
      <w:proofErr w:type="spellStart"/>
      <w:r w:rsidRPr="00605B4F">
        <w:rPr>
          <w:rFonts w:ascii="楷体" w:eastAsia="楷体" w:hAnsi="楷体"/>
          <w:sz w:val="28"/>
          <w:szCs w:val="28"/>
        </w:rPr>
        <w:t>DistributedTransactionLock</w:t>
      </w:r>
      <w:proofErr w:type="spellEnd"/>
      <w:r w:rsidRPr="00605B4F">
        <w:rPr>
          <w:rFonts w:ascii="楷体" w:eastAsia="楷体" w:hAnsi="楷体"/>
          <w:sz w:val="28"/>
          <w:szCs w:val="28"/>
        </w:rPr>
        <w:t>\</w:t>
      </w:r>
      <w:proofErr w:type="spellStart"/>
      <w:r w:rsidRPr="00605B4F">
        <w:rPr>
          <w:rFonts w:ascii="楷体" w:eastAsia="楷体" w:hAnsi="楷体"/>
          <w:sz w:val="28"/>
          <w:szCs w:val="28"/>
        </w:rPr>
        <w:t>redis</w:t>
      </w:r>
      <w:proofErr w:type="spellEnd"/>
      <w:r w:rsidRPr="00605B4F">
        <w:rPr>
          <w:rFonts w:ascii="楷体" w:eastAsia="楷体" w:hAnsi="楷体"/>
          <w:sz w:val="28"/>
          <w:szCs w:val="28"/>
        </w:rPr>
        <w:t>包\Redis-x64-3.2.100</w:t>
      </w:r>
      <w:r>
        <w:rPr>
          <w:rFonts w:ascii="楷体" w:eastAsia="楷体" w:hAnsi="楷体" w:hint="eastAsia"/>
          <w:sz w:val="28"/>
          <w:szCs w:val="28"/>
        </w:rPr>
        <w:t>下面管理员权限运行</w:t>
      </w:r>
      <w:r w:rsidRPr="00605B4F">
        <w:rPr>
          <w:rFonts w:ascii="楷体" w:eastAsia="楷体" w:hAnsi="楷体"/>
          <w:sz w:val="28"/>
          <w:szCs w:val="28"/>
        </w:rPr>
        <w:t>redis-server.exe</w:t>
      </w:r>
    </w:p>
    <w:p w14:paraId="6E96014A" w14:textId="1871868E" w:rsidR="00605B4F" w:rsidRDefault="00605B4F">
      <w:pPr>
        <w:rPr>
          <w:rFonts w:ascii="楷体" w:eastAsia="楷体" w:hAnsi="楷体"/>
          <w:sz w:val="28"/>
          <w:szCs w:val="28"/>
        </w:rPr>
      </w:pPr>
    </w:p>
    <w:p w14:paraId="5643BE91" w14:textId="09A92BF7" w:rsidR="00605B4F" w:rsidRDefault="00605B4F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程序启动命令:</w:t>
      </w:r>
      <w:r w:rsidRPr="00605B4F">
        <w:rPr>
          <w:rFonts w:ascii="楷体" w:eastAsia="楷体" w:hAnsi="楷体"/>
          <w:sz w:val="28"/>
          <w:szCs w:val="28"/>
        </w:rPr>
        <w:t>dotnet LockService.dll minute=当前时间分钟数</w:t>
      </w:r>
      <w:r>
        <w:rPr>
          <w:rFonts w:ascii="楷体" w:eastAsia="楷体" w:hAnsi="楷体" w:hint="eastAsia"/>
          <w:sz w:val="28"/>
          <w:szCs w:val="28"/>
        </w:rPr>
        <w:t>,测试需要多开，3个以上最</w:t>
      </w:r>
      <w:r w:rsidR="00CE5CC3">
        <w:rPr>
          <w:rFonts w:ascii="楷体" w:eastAsia="楷体" w:hAnsi="楷体" w:hint="eastAsia"/>
          <w:sz w:val="28"/>
          <w:szCs w:val="28"/>
        </w:rPr>
        <w:t>好。</w:t>
      </w:r>
    </w:p>
    <w:p w14:paraId="7FB96738" w14:textId="47BCF84E" w:rsidR="00605B4F" w:rsidRDefault="00ED3737">
      <w:pPr>
        <w:rPr>
          <w:rFonts w:ascii="楷体" w:eastAsia="楷体" w:hAnsi="楷体"/>
          <w:noProof/>
          <w:sz w:val="28"/>
          <w:szCs w:val="28"/>
        </w:rPr>
      </w:pPr>
      <w:r>
        <w:rPr>
          <w:rFonts w:ascii="楷体" w:eastAsia="楷体" w:hAnsi="楷体"/>
          <w:sz w:val="28"/>
          <w:szCs w:val="28"/>
        </w:rPr>
        <w:t>L</w:t>
      </w:r>
      <w:r>
        <w:rPr>
          <w:rFonts w:ascii="楷体" w:eastAsia="楷体" w:hAnsi="楷体" w:hint="eastAsia"/>
          <w:sz w:val="28"/>
          <w:szCs w:val="28"/>
        </w:rPr>
        <w:t>ock</w:t>
      </w:r>
      <w:proofErr w:type="gramStart"/>
      <w:r>
        <w:rPr>
          <w:rFonts w:ascii="楷体" w:eastAsia="楷体" w:hAnsi="楷体" w:hint="eastAsia"/>
          <w:sz w:val="28"/>
          <w:szCs w:val="28"/>
        </w:rPr>
        <w:t>锁运行</w:t>
      </w:r>
      <w:proofErr w:type="gramEnd"/>
      <w:r>
        <w:rPr>
          <w:rFonts w:ascii="楷体" w:eastAsia="楷体" w:hAnsi="楷体" w:hint="eastAsia"/>
          <w:sz w:val="28"/>
          <w:szCs w:val="28"/>
        </w:rPr>
        <w:t>结果:</w:t>
      </w:r>
      <w:r w:rsidR="0065091D">
        <w:rPr>
          <w:rFonts w:ascii="楷体" w:eastAsia="楷体" w:hAnsi="楷体"/>
          <w:sz w:val="28"/>
          <w:szCs w:val="28"/>
        </w:rPr>
        <w:t xml:space="preserve"> 3</w:t>
      </w:r>
      <w:r w:rsidR="0065091D">
        <w:rPr>
          <w:rFonts w:ascii="楷体" w:eastAsia="楷体" w:hAnsi="楷体" w:hint="eastAsia"/>
          <w:sz w:val="28"/>
          <w:szCs w:val="28"/>
        </w:rPr>
        <w:t>进程</w:t>
      </w:r>
    </w:p>
    <w:p w14:paraId="20DD854C" w14:textId="77777777" w:rsidR="00605B4F" w:rsidRDefault="00605B4F">
      <w:pPr>
        <w:rPr>
          <w:rFonts w:ascii="楷体" w:eastAsia="楷体" w:hAnsi="楷体"/>
          <w:noProof/>
          <w:sz w:val="28"/>
          <w:szCs w:val="28"/>
        </w:rPr>
      </w:pPr>
    </w:p>
    <w:p w14:paraId="34B438BA" w14:textId="498C8A22" w:rsidR="00ED3737" w:rsidRDefault="00ED373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5E2A5BEC" wp14:editId="448C111B">
            <wp:extent cx="8427720" cy="3688080"/>
            <wp:effectExtent l="0" t="0" r="0" b="7620"/>
            <wp:docPr id="1" name="图片 1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&#10;&#10;描述已自动生成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2772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C0AC0" w14:textId="10553DC5" w:rsidR="006A2886" w:rsidRDefault="006A2886">
      <w:pPr>
        <w:rPr>
          <w:rFonts w:ascii="楷体" w:eastAsia="楷体" w:hAnsi="楷体"/>
          <w:sz w:val="28"/>
          <w:szCs w:val="28"/>
        </w:rPr>
      </w:pPr>
    </w:p>
    <w:p w14:paraId="312F7620" w14:textId="04D36F03" w:rsidR="006A2886" w:rsidRDefault="006A2886">
      <w:pPr>
        <w:rPr>
          <w:rFonts w:ascii="楷体" w:eastAsia="楷体" w:hAnsi="楷体"/>
          <w:sz w:val="28"/>
          <w:szCs w:val="28"/>
        </w:rPr>
      </w:pPr>
    </w:p>
    <w:p w14:paraId="068CB4B8" w14:textId="1284DCA8" w:rsidR="006A2886" w:rsidRDefault="00B875B4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阻塞锁：</w:t>
      </w:r>
      <w:r w:rsidR="0065091D">
        <w:rPr>
          <w:rFonts w:ascii="楷体" w:eastAsia="楷体" w:hAnsi="楷体" w:hint="eastAsia"/>
          <w:sz w:val="28"/>
          <w:szCs w:val="28"/>
        </w:rPr>
        <w:t>3进程</w:t>
      </w:r>
    </w:p>
    <w:p w14:paraId="1DFF8EE5" w14:textId="047A46CE" w:rsidR="00B875B4" w:rsidRDefault="009A30B9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noProof/>
          <w:sz w:val="28"/>
          <w:szCs w:val="28"/>
        </w:rPr>
        <w:drawing>
          <wp:inline distT="0" distB="0" distL="0" distR="0" wp14:anchorId="18811F41" wp14:editId="13CD0668">
            <wp:extent cx="6568440" cy="4385310"/>
            <wp:effectExtent l="0" t="0" r="3810" b="0"/>
            <wp:docPr id="5" name="图片 5" descr="图形用户界面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图形用户界面&#10;&#10;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8440" cy="438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AF55F" w14:textId="73A4219D" w:rsidR="00811651" w:rsidRDefault="00811651">
      <w:pPr>
        <w:rPr>
          <w:rFonts w:ascii="楷体" w:eastAsia="楷体" w:hAnsi="楷体"/>
          <w:sz w:val="28"/>
          <w:szCs w:val="28"/>
        </w:rPr>
      </w:pPr>
    </w:p>
    <w:p w14:paraId="7AAA77A5" w14:textId="78BCFFA1" w:rsidR="00811651" w:rsidRDefault="00811651">
      <w:pPr>
        <w:rPr>
          <w:rFonts w:ascii="楷体" w:eastAsia="楷体" w:hAnsi="楷体"/>
          <w:sz w:val="28"/>
          <w:szCs w:val="28"/>
        </w:rPr>
      </w:pPr>
    </w:p>
    <w:p w14:paraId="05A7CC16" w14:textId="2B164064" w:rsidR="00811651" w:rsidRDefault="00811651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非阻塞锁：</w:t>
      </w:r>
      <w:r w:rsidR="0011282B">
        <w:rPr>
          <w:rFonts w:ascii="楷体" w:eastAsia="楷体" w:hAnsi="楷体" w:hint="eastAsia"/>
          <w:sz w:val="28"/>
          <w:szCs w:val="28"/>
        </w:rPr>
        <w:t xml:space="preserve"> </w:t>
      </w:r>
      <w:r w:rsidR="0011282B">
        <w:rPr>
          <w:rFonts w:ascii="楷体" w:eastAsia="楷体" w:hAnsi="楷体"/>
          <w:sz w:val="28"/>
          <w:szCs w:val="28"/>
        </w:rPr>
        <w:t xml:space="preserve"> </w:t>
      </w:r>
      <w:r w:rsidR="0011282B">
        <w:rPr>
          <w:rFonts w:ascii="楷体" w:eastAsia="楷体" w:hAnsi="楷体" w:hint="eastAsia"/>
          <w:sz w:val="28"/>
          <w:szCs w:val="28"/>
        </w:rPr>
        <w:t>并发量越大效果越好</w:t>
      </w:r>
      <w:r w:rsidR="003B411F">
        <w:rPr>
          <w:rFonts w:ascii="楷体" w:eastAsia="楷体" w:hAnsi="楷体" w:hint="eastAsia"/>
          <w:sz w:val="28"/>
          <w:szCs w:val="28"/>
        </w:rPr>
        <w:t>,这里开5进程</w:t>
      </w:r>
      <w:r w:rsidR="0061192B">
        <w:rPr>
          <w:rFonts w:ascii="楷体" w:eastAsia="楷体" w:hAnsi="楷体" w:hint="eastAsia"/>
          <w:sz w:val="28"/>
          <w:szCs w:val="28"/>
        </w:rPr>
        <w:t>，不一定卖的完</w:t>
      </w:r>
    </w:p>
    <w:p w14:paraId="2D67F35E" w14:textId="43066F02" w:rsidR="00811651" w:rsidRDefault="00811651">
      <w:pPr>
        <w:rPr>
          <w:rFonts w:ascii="楷体" w:eastAsia="楷体" w:hAnsi="楷体"/>
          <w:noProof/>
          <w:sz w:val="28"/>
          <w:szCs w:val="28"/>
        </w:rPr>
      </w:pPr>
    </w:p>
    <w:p w14:paraId="68DD701F" w14:textId="3E27DE9D" w:rsidR="000E45EF" w:rsidRDefault="00FF21D7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/>
          <w:noProof/>
          <w:sz w:val="28"/>
          <w:szCs w:val="28"/>
        </w:rPr>
        <w:lastRenderedPageBreak/>
        <w:drawing>
          <wp:inline distT="0" distB="0" distL="0" distR="0" wp14:anchorId="19DA7BD9" wp14:editId="22B613F2">
            <wp:extent cx="7048500" cy="2839085"/>
            <wp:effectExtent l="0" t="0" r="0" b="0"/>
            <wp:docPr id="21" name="图片 2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文本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4139D" w14:textId="3DC13B10" w:rsidR="00A53DCC" w:rsidRDefault="00A53DCC">
      <w:pPr>
        <w:rPr>
          <w:rFonts w:ascii="楷体" w:eastAsia="楷体" w:hAnsi="楷体"/>
          <w:sz w:val="28"/>
          <w:szCs w:val="28"/>
        </w:rPr>
      </w:pPr>
    </w:p>
    <w:p w14:paraId="3903A42A" w14:textId="5BBDA072" w:rsidR="00A53DCC" w:rsidRDefault="00A53DCC">
      <w:pPr>
        <w:rPr>
          <w:rFonts w:ascii="楷体" w:eastAsia="楷体" w:hAnsi="楷体"/>
          <w:sz w:val="28"/>
          <w:szCs w:val="28"/>
        </w:rPr>
      </w:pPr>
    </w:p>
    <w:p w14:paraId="14C1104E" w14:textId="1B361A2B" w:rsidR="00A53DCC" w:rsidRDefault="00A53DCC">
      <w:pPr>
        <w:rPr>
          <w:rFonts w:ascii="楷体" w:eastAsia="楷体" w:hAnsi="楷体"/>
          <w:sz w:val="28"/>
          <w:szCs w:val="28"/>
        </w:rPr>
      </w:pPr>
      <w:r>
        <w:rPr>
          <w:rFonts w:ascii="楷体" w:eastAsia="楷体" w:hAnsi="楷体" w:hint="eastAsia"/>
          <w:sz w:val="28"/>
          <w:szCs w:val="28"/>
        </w:rPr>
        <w:t>显示结果有个小问题</w:t>
      </w:r>
      <w:r>
        <w:rPr>
          <w:rFonts w:ascii="楷体" w:eastAsia="楷体" w:hAnsi="楷体"/>
          <w:sz w:val="28"/>
          <w:szCs w:val="28"/>
        </w:rPr>
        <w:t>,</w:t>
      </w:r>
      <w:r>
        <w:rPr>
          <w:rFonts w:ascii="楷体" w:eastAsia="楷体" w:hAnsi="楷体" w:hint="eastAsia"/>
          <w:sz w:val="28"/>
          <w:szCs w:val="28"/>
        </w:rPr>
        <w:t>库存</w:t>
      </w:r>
      <w:r w:rsidR="00E014B2">
        <w:rPr>
          <w:rFonts w:ascii="楷体" w:eastAsia="楷体" w:hAnsi="楷体" w:hint="eastAsia"/>
          <w:sz w:val="28"/>
          <w:szCs w:val="28"/>
        </w:rPr>
        <w:t>是</w:t>
      </w:r>
      <w:proofErr w:type="gramStart"/>
      <w:r w:rsidR="00E014B2">
        <w:rPr>
          <w:rFonts w:ascii="楷体" w:eastAsia="楷体" w:hAnsi="楷体" w:hint="eastAsia"/>
          <w:sz w:val="28"/>
          <w:szCs w:val="28"/>
        </w:rPr>
        <w:t>减之前</w:t>
      </w:r>
      <w:proofErr w:type="gramEnd"/>
      <w:r w:rsidR="00E014B2">
        <w:rPr>
          <w:rFonts w:ascii="楷体" w:eastAsia="楷体" w:hAnsi="楷体" w:hint="eastAsia"/>
          <w:sz w:val="28"/>
          <w:szCs w:val="28"/>
        </w:rPr>
        <w:t>的，代码已更正</w:t>
      </w:r>
    </w:p>
    <w:p w14:paraId="05969DB2" w14:textId="77777777" w:rsidR="00E014B2" w:rsidRPr="00A7663B" w:rsidRDefault="00E014B2">
      <w:pPr>
        <w:rPr>
          <w:rFonts w:ascii="楷体" w:eastAsia="楷体" w:hAnsi="楷体" w:hint="eastAsia"/>
          <w:sz w:val="28"/>
          <w:szCs w:val="28"/>
        </w:rPr>
      </w:pPr>
    </w:p>
    <w:sectPr w:rsidR="00E014B2" w:rsidRPr="00A766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crosoftYaHei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FA"/>
    <w:rsid w:val="000233F2"/>
    <w:rsid w:val="000E45EF"/>
    <w:rsid w:val="0011282B"/>
    <w:rsid w:val="00326AFB"/>
    <w:rsid w:val="0033546F"/>
    <w:rsid w:val="003B411F"/>
    <w:rsid w:val="00466F9A"/>
    <w:rsid w:val="00564788"/>
    <w:rsid w:val="00591B65"/>
    <w:rsid w:val="005D3E7D"/>
    <w:rsid w:val="005D52F3"/>
    <w:rsid w:val="005F75FA"/>
    <w:rsid w:val="00605B4F"/>
    <w:rsid w:val="0061192B"/>
    <w:rsid w:val="0065091D"/>
    <w:rsid w:val="006A2886"/>
    <w:rsid w:val="006D1C21"/>
    <w:rsid w:val="00704A42"/>
    <w:rsid w:val="00774B5E"/>
    <w:rsid w:val="007E6966"/>
    <w:rsid w:val="00811651"/>
    <w:rsid w:val="00842A30"/>
    <w:rsid w:val="009A30B9"/>
    <w:rsid w:val="009B30A3"/>
    <w:rsid w:val="009D1063"/>
    <w:rsid w:val="00A53DCC"/>
    <w:rsid w:val="00A65AB8"/>
    <w:rsid w:val="00A7663B"/>
    <w:rsid w:val="00AB54E9"/>
    <w:rsid w:val="00B875B4"/>
    <w:rsid w:val="00CE5CC3"/>
    <w:rsid w:val="00D2775B"/>
    <w:rsid w:val="00E014B2"/>
    <w:rsid w:val="00E41383"/>
    <w:rsid w:val="00E90F2B"/>
    <w:rsid w:val="00ED3737"/>
    <w:rsid w:val="00FE22FB"/>
    <w:rsid w:val="00FF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DF86"/>
  <w15:chartTrackingRefBased/>
  <w15:docId w15:val="{A844B3F7-3FBC-43EC-A0EC-6EE46AD04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lzx</dc:creator>
  <cp:keywords/>
  <dc:description/>
  <cp:lastModifiedBy>1214299645@qq.com</cp:lastModifiedBy>
  <cp:revision>36</cp:revision>
  <dcterms:created xsi:type="dcterms:W3CDTF">2020-07-28T00:52:00Z</dcterms:created>
  <dcterms:modified xsi:type="dcterms:W3CDTF">2021-04-24T06:41:00Z</dcterms:modified>
</cp:coreProperties>
</file>