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147D4" w14:textId="52A8505E" w:rsidR="009B30A3" w:rsidRDefault="00660477" w:rsidP="00660477">
      <w:pPr>
        <w:jc w:val="center"/>
      </w:pPr>
      <w:r>
        <w:rPr>
          <w:rFonts w:hint="eastAsia"/>
        </w:rPr>
        <w:t>谷歌插件和windows服务抓取post</w:t>
      </w:r>
      <w:r>
        <w:t xml:space="preserve"> </w:t>
      </w:r>
      <w:r>
        <w:rPr>
          <w:rFonts w:hint="eastAsia"/>
        </w:rPr>
        <w:t>profile说明</w:t>
      </w:r>
    </w:p>
    <w:p w14:paraId="1E20175E" w14:textId="502D363B" w:rsidR="00660477" w:rsidRDefault="00660477" w:rsidP="00660477">
      <w:pPr>
        <w:jc w:val="left"/>
      </w:pPr>
    </w:p>
    <w:p w14:paraId="71866167" w14:textId="340DE4E8" w:rsidR="00660477" w:rsidRDefault="00660477" w:rsidP="00660477">
      <w:pPr>
        <w:jc w:val="left"/>
      </w:pPr>
      <w:r>
        <w:tab/>
      </w:r>
      <w:r>
        <w:rPr>
          <w:rFonts w:hint="eastAsia"/>
          <w:noProof/>
        </w:rPr>
        <w:drawing>
          <wp:inline distT="0" distB="0" distL="0" distR="0" wp14:anchorId="38ABC825" wp14:editId="378CEA86">
            <wp:extent cx="5274310" cy="3692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6409" w14:textId="3460C9A3" w:rsidR="00660477" w:rsidRDefault="00660477" w:rsidP="00660477">
      <w:pPr>
        <w:jc w:val="left"/>
      </w:pPr>
    </w:p>
    <w:p w14:paraId="30DA450C" w14:textId="41941067" w:rsidR="00660477" w:rsidRDefault="00660477" w:rsidP="00660477">
      <w:pPr>
        <w:pStyle w:val="a3"/>
        <w:numPr>
          <w:ilvl w:val="0"/>
          <w:numId w:val="1"/>
        </w:numPr>
        <w:ind w:firstLineChars="0"/>
        <w:jc w:val="left"/>
      </w:pPr>
      <w:r>
        <w:t>Windows</w:t>
      </w:r>
      <w:r>
        <w:rPr>
          <w:rFonts w:hint="eastAsia"/>
        </w:rPr>
        <w:t>服务安装</w:t>
      </w:r>
    </w:p>
    <w:p w14:paraId="684606E6" w14:textId="09B8CF4A" w:rsidR="008A7336" w:rsidRDefault="008A7336" w:rsidP="0066047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运行下面程序，安装和启动服务</w:t>
      </w:r>
    </w:p>
    <w:p w14:paraId="5F8CA22A" w14:textId="11F4F80B" w:rsidR="008A7336" w:rsidRDefault="008A7336" w:rsidP="008A7336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8183A26" wp14:editId="0FC988DC">
            <wp:extent cx="5274310" cy="25488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6D46" w14:textId="3F388A33" w:rsidR="008A7336" w:rsidRDefault="008A7336" w:rsidP="008A7336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1AA263" wp14:editId="3F942E4B">
            <wp:extent cx="5274310" cy="1296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72EC" w14:textId="77777777" w:rsidR="008A7336" w:rsidRDefault="008A7336" w:rsidP="008A733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谷歌插件安装</w:t>
      </w:r>
    </w:p>
    <w:p w14:paraId="3A0DBDAC" w14:textId="77777777" w:rsidR="008A7336" w:rsidRDefault="008A7336" w:rsidP="008A7336">
      <w:pPr>
        <w:pStyle w:val="a3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397A2390" wp14:editId="1DB32993">
            <wp:extent cx="5274310" cy="2378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4594" w14:textId="77777777" w:rsidR="008A7336" w:rsidRDefault="008A7336" w:rsidP="008A7336">
      <w:pPr>
        <w:pStyle w:val="a3"/>
        <w:ind w:left="360" w:firstLineChars="0" w:firstLine="0"/>
        <w:jc w:val="left"/>
      </w:pPr>
    </w:p>
    <w:p w14:paraId="6FA40D4A" w14:textId="77777777" w:rsidR="008A7336" w:rsidRDefault="008A7336" w:rsidP="008A7336">
      <w:pPr>
        <w:pStyle w:val="a3"/>
        <w:ind w:left="360" w:firstLineChars="0" w:firstLine="0"/>
        <w:jc w:val="left"/>
      </w:pPr>
      <w:r>
        <w:rPr>
          <w:rFonts w:hint="eastAsia"/>
        </w:rPr>
        <w:t>在谷歌浏览器，如果已经登录过且没有退出Instagram页面，可以在任意页面点击</w:t>
      </w:r>
    </w:p>
    <w:p w14:paraId="039EB783" w14:textId="77777777" w:rsidR="008A7336" w:rsidRDefault="008A7336" w:rsidP="008A7336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D4EB335" wp14:editId="4F3DEB0B">
            <wp:extent cx="3438095" cy="25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D828" w14:textId="77777777" w:rsidR="008A7336" w:rsidRDefault="008A7336" w:rsidP="008A7336">
      <w:pPr>
        <w:pStyle w:val="a3"/>
        <w:ind w:left="360" w:firstLineChars="0" w:firstLine="0"/>
        <w:jc w:val="left"/>
      </w:pPr>
      <w:r>
        <w:rPr>
          <w:rFonts w:hint="eastAsia"/>
        </w:rPr>
        <w:t>或者</w:t>
      </w:r>
    </w:p>
    <w:p w14:paraId="515B5FE1" w14:textId="77777777" w:rsidR="008A7336" w:rsidRDefault="008A7336" w:rsidP="008A7336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56EE954" wp14:editId="5AF9F74F">
            <wp:extent cx="2904762" cy="16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0C5D" w14:textId="77777777" w:rsidR="00660477" w:rsidRDefault="00660477" w:rsidP="00660477">
      <w:pPr>
        <w:jc w:val="left"/>
        <w:rPr>
          <w:rFonts w:hint="eastAsia"/>
        </w:rPr>
      </w:pPr>
    </w:p>
    <w:p w14:paraId="1A663D25" w14:textId="734B3E08" w:rsidR="00660477" w:rsidRDefault="00660477" w:rsidP="0066047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日志检查</w:t>
      </w:r>
    </w:p>
    <w:p w14:paraId="28979C43" w14:textId="6015CC10" w:rsidR="00660477" w:rsidRDefault="008A7336" w:rsidP="008A7336">
      <w:pPr>
        <w:ind w:firstLineChars="100" w:firstLine="210"/>
        <w:jc w:val="left"/>
        <w:rPr>
          <w:rFonts w:hint="eastAsia"/>
        </w:rPr>
      </w:pPr>
      <w:r>
        <w:t xml:space="preserve">D </w:t>
      </w:r>
      <w:r>
        <w:rPr>
          <w:rFonts w:hint="eastAsia"/>
        </w:rPr>
        <w:t>盘下</w:t>
      </w:r>
      <w:r w:rsidRPr="008A7336">
        <w:t>MyServiceLog.txt</w:t>
      </w:r>
      <w:r>
        <w:rPr>
          <w:rFonts w:hint="eastAsia"/>
        </w:rPr>
        <w:t>查看日志</w:t>
      </w:r>
    </w:p>
    <w:sectPr w:rsidR="00660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50D60"/>
    <w:multiLevelType w:val="hybridMultilevel"/>
    <w:tmpl w:val="900E0A5A"/>
    <w:lvl w:ilvl="0" w:tplc="60FE9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F9"/>
    <w:rsid w:val="00660477"/>
    <w:rsid w:val="007D3BF9"/>
    <w:rsid w:val="007E6966"/>
    <w:rsid w:val="008A7336"/>
    <w:rsid w:val="009B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22C6"/>
  <w15:chartTrackingRefBased/>
  <w15:docId w15:val="{FC8E9D89-1D49-47B1-8BC3-71D31442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4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lzx</dc:creator>
  <cp:keywords/>
  <dc:description/>
  <cp:lastModifiedBy>lzx</cp:lastModifiedBy>
  <cp:revision>2</cp:revision>
  <dcterms:created xsi:type="dcterms:W3CDTF">2021-02-01T08:21:00Z</dcterms:created>
  <dcterms:modified xsi:type="dcterms:W3CDTF">2021-02-01T08:37:00Z</dcterms:modified>
</cp:coreProperties>
</file>