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48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1、确定batch_size</w:t>
      </w:r>
    </w:p>
    <w:p w14:paraId="120D6ED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24：63-73-78</w:t>
      </w:r>
    </w:p>
    <w:p w14:paraId="3AAC742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32：67-76-80</w:t>
      </w:r>
    </w:p>
    <w:p w14:paraId="0CD711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48：62-73-77-82</w:t>
      </w:r>
    </w:p>
    <w:p w14:paraId="0587C8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64：63-73-78</w:t>
      </w:r>
    </w:p>
    <w:p w14:paraId="7F9200F7">
      <w:pPr>
        <w:rPr>
          <w:rFonts w:hint="eastAsia"/>
          <w:lang w:val="en-US" w:eastAsia="zh-CN"/>
        </w:rPr>
      </w:pPr>
    </w:p>
    <w:p w14:paraId="077CA6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过拟合了，train：92，test：76，添加BN层和Dropout。</w:t>
      </w:r>
    </w:p>
    <w:p w14:paraId="606A42B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10epoch还是过拟合，train稳定在89，test80，继续训练应该还会涨</w:t>
      </w:r>
    </w:p>
    <w:p w14:paraId="12E498B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添加L2正则化，10epoch还是过拟合，train稳定在86，test79继续训练应该还会涨</w:t>
      </w:r>
    </w:p>
    <w:p w14:paraId="55ACDEC5">
      <w:pPr>
        <w:ind w:firstLine="420" w:firstLineChars="0"/>
        <w:rPr>
          <w:rFonts w:hint="default"/>
          <w:lang w:val="en-US" w:eastAsia="zh-CN"/>
        </w:rPr>
      </w:pPr>
    </w:p>
    <w:p w14:paraId="37CC4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3、使用VGG11</w:t>
      </w:r>
    </w:p>
    <w:p w14:paraId="600663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VGG11：67-77-81-87-90</w:t>
      </w:r>
    </w:p>
    <w:p w14:paraId="078C262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5epoch后，train91，test82，还是过拟合</w:t>
      </w:r>
    </w:p>
    <w:p w14:paraId="6BA8E811">
      <w:pPr>
        <w:ind w:firstLine="420" w:firstLineChars="0"/>
        <w:rPr>
          <w:rFonts w:hint="eastAsia"/>
          <w:lang w:val="en-US" w:eastAsia="zh-CN"/>
        </w:rPr>
      </w:pPr>
    </w:p>
    <w:p w14:paraId="6B64B72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使用VGG16</w:t>
      </w:r>
    </w:p>
    <w:p w14:paraId="6FB82E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58.8  -  68.8  -  79.6  -  83.1  -  84.8</w:t>
      </w:r>
    </w:p>
    <w:p w14:paraId="10D9BBF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57.4  -  67.1  -  76.5  -  78.9  -  79.6</w:t>
      </w:r>
    </w:p>
    <w:p w14:paraId="4F3E7D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还会涨，但是也感觉有点过拟合了</w:t>
      </w:r>
    </w:p>
    <w:p w14:paraId="4D4A8EC6">
      <w:pPr>
        <w:ind w:firstLine="420" w:firstLineChars="0"/>
        <w:rPr>
          <w:rFonts w:hint="eastAsia"/>
          <w:lang w:val="en-US" w:eastAsia="zh-CN"/>
        </w:rPr>
      </w:pPr>
    </w:p>
    <w:p w14:paraId="652E1E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4、想用迁移学习VGG，心疼显卡一秒钟，结果无</w:t>
      </w:r>
      <w:bookmarkStart w:id="0" w:name="_GoBack"/>
      <w:bookmarkEnd w:id="0"/>
    </w:p>
    <w:p w14:paraId="65C9270A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8498C"/>
    <w:rsid w:val="254521D1"/>
    <w:rsid w:val="63C4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243</Characters>
  <Lines>0</Lines>
  <Paragraphs>0</Paragraphs>
  <TotalTime>163</TotalTime>
  <ScaleCrop>false</ScaleCrop>
  <LinksUpToDate>false</LinksUpToDate>
  <CharactersWithSpaces>244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2025-04-10T04:44:00Z</dcterms:created>
  <dc:creator>Liu</dc:creator>
  <cp:lastModifiedBy>自由如风</cp:lastModifiedBy>
  <dcterms:modified xsi:type="dcterms:W3CDTF">2025-04-11T09:52:01Z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eyJoZGlkIjoiYWJmNTAxYTA0NTllZTU0OWY5NWY0MWNlMzBjNGU2OTYiLCJ1c2VySWQiOiI4MTQ3NzY5NzIifQ==</vt:lpwstr>
  </property>
  <property fmtid="{D5CDD505-2E9C-101B-9397-08002B2CF9AE}" pid="4" name="ICV">
    <vt:lpwstr>1A6BD736895449E59132A3E541435162_12</vt:lpwstr>
  </property>
</Properties>
</file>