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A085E" w14:textId="1FA5D1E9" w:rsidR="003D168D" w:rsidRPr="003D168D" w:rsidRDefault="003D168D" w:rsidP="00157258">
      <w:pPr>
        <w:ind w:firstLine="0"/>
        <w:rPr>
          <w:b/>
          <w:bCs/>
          <w:lang w:val="en-US"/>
        </w:rPr>
      </w:pPr>
    </w:p>
    <w:p w14:paraId="735C21EC" w14:textId="3E8F94A8" w:rsidR="00041184" w:rsidRDefault="00157258" w:rsidP="00157258">
      <w:pPr>
        <w:ind w:firstLine="0"/>
        <w:rPr>
          <w:lang w:val="en-US"/>
        </w:rPr>
      </w:pPr>
      <w:r w:rsidRPr="00157258">
        <w:rPr>
          <w:noProof/>
        </w:rPr>
        <w:drawing>
          <wp:inline distT="0" distB="0" distL="0" distR="0" wp14:anchorId="56D47610" wp14:editId="36F0DC9F">
            <wp:extent cx="1265583" cy="1544133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7361" cy="157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F26">
        <w:rPr>
          <w:lang w:val="en-US"/>
        </w:rPr>
        <w:t xml:space="preserve"> </w:t>
      </w:r>
      <w:r w:rsidR="003D168D">
        <w:rPr>
          <w:lang w:val="en-US"/>
        </w:rPr>
        <w:t xml:space="preserve">          </w:t>
      </w:r>
      <w:r w:rsidR="00A3398B">
        <w:rPr>
          <w:lang w:val="en-US"/>
        </w:rPr>
        <w:t xml:space="preserve">  </w:t>
      </w:r>
      <w:r w:rsidR="003D168D">
        <w:rPr>
          <w:lang w:val="en-US"/>
        </w:rPr>
        <w:t xml:space="preserve"> </w:t>
      </w:r>
      <w:r w:rsidR="007968FC">
        <w:rPr>
          <w:lang w:val="en-US"/>
        </w:rPr>
        <w:t xml:space="preserve">      </w:t>
      </w:r>
      <w:r w:rsidR="00113F26">
        <w:rPr>
          <w:lang w:val="en-US"/>
        </w:rPr>
        <w:t xml:space="preserve">  </w:t>
      </w:r>
      <w:r w:rsidR="00113F26" w:rsidRPr="00113F26">
        <w:rPr>
          <w:noProof/>
          <w:lang w:val="en-US"/>
        </w:rPr>
        <w:drawing>
          <wp:inline distT="0" distB="0" distL="0" distR="0" wp14:anchorId="18FABCA0" wp14:editId="48609BC5">
            <wp:extent cx="1610139" cy="160456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6238" cy="162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8D">
        <w:rPr>
          <w:lang w:val="en-US"/>
        </w:rPr>
        <w:t xml:space="preserve">     </w:t>
      </w:r>
      <w:r w:rsidR="007968FC">
        <w:rPr>
          <w:lang w:val="en-US"/>
        </w:rPr>
        <w:t xml:space="preserve">   </w:t>
      </w:r>
      <w:r w:rsidR="003D168D">
        <w:rPr>
          <w:lang w:val="en-US"/>
        </w:rPr>
        <w:t xml:space="preserve">   </w:t>
      </w:r>
      <w:r w:rsidR="00113F26">
        <w:rPr>
          <w:lang w:val="en-US"/>
        </w:rPr>
        <w:t xml:space="preserve"> </w:t>
      </w:r>
      <w:r w:rsidR="00A3398B">
        <w:rPr>
          <w:lang w:val="en-US"/>
        </w:rPr>
        <w:t xml:space="preserve">     </w:t>
      </w:r>
      <w:r w:rsidR="00484873" w:rsidRPr="00484873">
        <w:rPr>
          <w:noProof/>
          <w:lang w:val="en-US"/>
        </w:rPr>
        <w:drawing>
          <wp:inline distT="0" distB="0" distL="0" distR="0" wp14:anchorId="708A90A6" wp14:editId="75C2C100">
            <wp:extent cx="1444487" cy="1407607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0853" cy="14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128B" w14:textId="6713D75B" w:rsidR="00484873" w:rsidRDefault="008F76CD" w:rsidP="00157258">
      <w:pPr>
        <w:ind w:firstLine="0"/>
        <w:rPr>
          <w:lang w:val="en-US"/>
        </w:rPr>
      </w:pPr>
      <w:r w:rsidRPr="008F76CD">
        <w:rPr>
          <w:noProof/>
          <w:lang w:val="en-US"/>
        </w:rPr>
        <w:drawing>
          <wp:inline distT="0" distB="0" distL="0" distR="0" wp14:anchorId="363A598F" wp14:editId="606C0A8F">
            <wp:extent cx="1530600" cy="14776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7463" cy="14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="003D168D">
        <w:rPr>
          <w:lang w:val="en-US"/>
        </w:rPr>
        <w:t xml:space="preserve">       </w:t>
      </w:r>
      <w:r w:rsidR="00A3398B">
        <w:rPr>
          <w:lang w:val="en-US"/>
        </w:rPr>
        <w:t xml:space="preserve">  </w:t>
      </w:r>
      <w:r w:rsidR="003D168D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6A6B74" w:rsidRPr="006A6B74">
        <w:rPr>
          <w:noProof/>
          <w:lang w:val="en-US"/>
        </w:rPr>
        <w:drawing>
          <wp:inline distT="0" distB="0" distL="0" distR="0" wp14:anchorId="73ACBD01" wp14:editId="56B17BEE">
            <wp:extent cx="1822173" cy="167075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2460" cy="16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74">
        <w:rPr>
          <w:lang w:val="en-US"/>
        </w:rPr>
        <w:t xml:space="preserve">  </w:t>
      </w:r>
      <w:r w:rsidR="003D168D">
        <w:rPr>
          <w:lang w:val="en-US"/>
        </w:rPr>
        <w:t xml:space="preserve">        </w:t>
      </w:r>
      <w:r w:rsidR="00A3398B">
        <w:rPr>
          <w:lang w:val="en-US"/>
        </w:rPr>
        <w:t xml:space="preserve">    </w:t>
      </w:r>
      <w:r w:rsidR="003D168D" w:rsidRPr="003D168D">
        <w:rPr>
          <w:noProof/>
          <w:lang w:val="en-US"/>
        </w:rPr>
        <w:drawing>
          <wp:inline distT="0" distB="0" distL="0" distR="0" wp14:anchorId="7DF94DAD" wp14:editId="1811E019">
            <wp:extent cx="1397358" cy="135501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1655" cy="136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7D7F" w14:textId="0D88B710" w:rsidR="003D168D" w:rsidRDefault="003D168D" w:rsidP="003D168D">
      <w:pPr>
        <w:ind w:firstLine="0"/>
        <w:jc w:val="center"/>
        <w:rPr>
          <w:rFonts w:ascii="Times New Roman" w:eastAsia="宋体" w:hAnsi="Times New Roman" w:hint="eastAsia"/>
          <w:lang w:val="en-US"/>
        </w:rPr>
      </w:pPr>
      <w:r w:rsidRPr="003D168D">
        <w:rPr>
          <w:rFonts w:ascii="Times New Roman" w:eastAsia="宋体" w:hAnsi="Times New Roman"/>
          <w:b/>
          <w:bCs/>
          <w:lang w:val="en-US"/>
        </w:rPr>
        <w:t>图</w:t>
      </w:r>
      <w:r w:rsidRPr="003D168D">
        <w:rPr>
          <w:rFonts w:ascii="Times New Roman" w:eastAsia="宋体" w:hAnsi="Times New Roman"/>
          <w:b/>
          <w:bCs/>
          <w:lang w:val="en-US"/>
        </w:rPr>
        <w:t>1</w:t>
      </w:r>
      <w:r w:rsidR="0096651E">
        <w:rPr>
          <w:rFonts w:ascii="Times New Roman" w:eastAsia="宋体" w:hAnsi="Times New Roman" w:hint="eastAsia"/>
          <w:b/>
          <w:bCs/>
          <w:lang w:val="en-US"/>
        </w:rPr>
        <w:t>：</w:t>
      </w:r>
      <w:r w:rsidRPr="003D168D">
        <w:rPr>
          <w:rFonts w:ascii="Times New Roman" w:eastAsia="宋体" w:hAnsi="Times New Roman"/>
          <w:lang w:val="en-US"/>
        </w:rPr>
        <w:t xml:space="preserve"> Au</w:t>
      </w:r>
      <w:r w:rsidRPr="003D168D">
        <w:rPr>
          <w:rFonts w:ascii="Times New Roman" w:eastAsia="宋体" w:hAnsi="Times New Roman"/>
          <w:vertAlign w:val="subscript"/>
          <w:lang w:val="en-US"/>
        </w:rPr>
        <w:t>20</w:t>
      </w:r>
      <w:r w:rsidRPr="003D168D">
        <w:rPr>
          <w:rFonts w:ascii="Times New Roman" w:eastAsia="宋体" w:hAnsi="Times New Roman"/>
          <w:lang w:val="en-US"/>
        </w:rPr>
        <w:t xml:space="preserve"> </w:t>
      </w:r>
      <w:r w:rsidRPr="003D168D">
        <w:rPr>
          <w:rFonts w:ascii="Times New Roman" w:eastAsia="宋体" w:hAnsi="Times New Roman"/>
          <w:lang w:val="en-US"/>
        </w:rPr>
        <w:t>团簇异构体结构示意图</w:t>
      </w:r>
    </w:p>
    <w:p w14:paraId="4D18F636" w14:textId="63A74581" w:rsidR="009C2A78" w:rsidRDefault="006C4FE2" w:rsidP="006C4FE2">
      <w:pPr>
        <w:ind w:firstLine="0"/>
        <w:rPr>
          <w:rFonts w:ascii="Times New Roman" w:eastAsia="宋体" w:hAnsi="Times New Roman"/>
          <w:lang w:val="en-US"/>
        </w:rPr>
      </w:pPr>
      <w:r w:rsidRPr="006C4FE2">
        <w:rPr>
          <w:rFonts w:ascii="Times New Roman" w:eastAsia="宋体" w:hAnsi="Times New Roman"/>
          <w:noProof/>
          <w:lang w:val="en-US"/>
        </w:rPr>
        <w:drawing>
          <wp:inline distT="0" distB="0" distL="0" distR="0" wp14:anchorId="2B0F277F" wp14:editId="451F1F49">
            <wp:extent cx="1444012" cy="1735731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2009" cy="174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lang w:val="en-US"/>
        </w:rPr>
        <w:t xml:space="preserve">          </w:t>
      </w:r>
      <w:r w:rsidR="00847CD0">
        <w:rPr>
          <w:rFonts w:ascii="Times New Roman" w:eastAsia="宋体" w:hAnsi="Times New Roman"/>
          <w:lang w:val="en-US"/>
        </w:rPr>
        <w:t xml:space="preserve">        </w:t>
      </w:r>
      <w:r>
        <w:rPr>
          <w:rFonts w:ascii="Times New Roman" w:eastAsia="宋体" w:hAnsi="Times New Roman"/>
          <w:lang w:val="en-US"/>
        </w:rPr>
        <w:t xml:space="preserve"> </w:t>
      </w:r>
      <w:r w:rsidR="00E337BB" w:rsidRPr="00E337BB">
        <w:rPr>
          <w:rFonts w:ascii="Times New Roman" w:eastAsia="宋体" w:hAnsi="Times New Roman"/>
          <w:noProof/>
          <w:lang w:val="en-US"/>
        </w:rPr>
        <w:drawing>
          <wp:inline distT="0" distB="0" distL="0" distR="0" wp14:anchorId="01D67860" wp14:editId="2F42048F">
            <wp:extent cx="1442202" cy="174266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7787" cy="17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7BB">
        <w:rPr>
          <w:rFonts w:ascii="Times New Roman" w:eastAsia="宋体" w:hAnsi="Times New Roman"/>
          <w:lang w:val="en-US"/>
        </w:rPr>
        <w:t xml:space="preserve">   </w:t>
      </w:r>
      <w:r w:rsidR="00847CD0">
        <w:rPr>
          <w:rFonts w:ascii="Times New Roman" w:eastAsia="宋体" w:hAnsi="Times New Roman" w:hint="eastAsia"/>
          <w:lang w:val="en-US"/>
        </w:rPr>
        <w:t xml:space="preserve"> </w:t>
      </w:r>
      <w:r w:rsidR="00847CD0">
        <w:rPr>
          <w:rFonts w:ascii="Times New Roman" w:eastAsia="宋体" w:hAnsi="Times New Roman"/>
          <w:lang w:val="en-US"/>
        </w:rPr>
        <w:t xml:space="preserve">           </w:t>
      </w:r>
      <w:r w:rsidR="00B155CA">
        <w:rPr>
          <w:rFonts w:ascii="Times New Roman" w:eastAsia="宋体" w:hAnsi="Times New Roman"/>
          <w:lang w:val="en-US"/>
        </w:rPr>
        <w:t xml:space="preserve">     </w:t>
      </w:r>
      <w:r w:rsidR="00847CD0" w:rsidRPr="00847CD0">
        <w:rPr>
          <w:rFonts w:ascii="Times New Roman" w:eastAsia="宋体" w:hAnsi="Times New Roman"/>
          <w:noProof/>
          <w:lang w:val="en-US"/>
        </w:rPr>
        <w:drawing>
          <wp:inline distT="0" distB="0" distL="0" distR="0" wp14:anchorId="548D6F72" wp14:editId="57396920">
            <wp:extent cx="1378281" cy="178217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3212" cy="180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2420" w14:textId="5D51F5B8" w:rsidR="00847CD0" w:rsidRDefault="007968FC" w:rsidP="006C4FE2">
      <w:pPr>
        <w:ind w:firstLine="0"/>
        <w:rPr>
          <w:rFonts w:ascii="Times New Roman" w:eastAsia="宋体" w:hAnsi="Times New Roman"/>
          <w:lang w:val="en-US"/>
        </w:rPr>
      </w:pPr>
      <w:r w:rsidRPr="007968FC">
        <w:rPr>
          <w:rFonts w:ascii="Times New Roman" w:eastAsia="宋体" w:hAnsi="Times New Roman"/>
          <w:noProof/>
          <w:lang w:val="en-US"/>
        </w:rPr>
        <w:drawing>
          <wp:inline distT="0" distB="0" distL="0" distR="0" wp14:anchorId="1F11310F" wp14:editId="6B0BF52A">
            <wp:extent cx="1422880" cy="18086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995" cy="18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lang w:val="en-US"/>
        </w:rPr>
        <w:t xml:space="preserve">                    </w:t>
      </w:r>
      <w:r w:rsidR="008C1700" w:rsidRPr="008C1700">
        <w:rPr>
          <w:rFonts w:ascii="Times New Roman" w:eastAsia="宋体" w:hAnsi="Times New Roman"/>
          <w:noProof/>
          <w:lang w:val="en-US"/>
        </w:rPr>
        <w:drawing>
          <wp:inline distT="0" distB="0" distL="0" distR="0" wp14:anchorId="2183A602" wp14:editId="4C3A8499">
            <wp:extent cx="1454979" cy="179466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7614" cy="18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700">
        <w:rPr>
          <w:rFonts w:ascii="Times New Roman" w:eastAsia="宋体" w:hAnsi="Times New Roman"/>
          <w:lang w:val="en-US"/>
        </w:rPr>
        <w:t xml:space="preserve">                </w:t>
      </w:r>
      <w:r w:rsidR="00B155CA" w:rsidRPr="00B155CA">
        <w:rPr>
          <w:rFonts w:ascii="Times New Roman" w:eastAsia="宋体" w:hAnsi="Times New Roman"/>
          <w:noProof/>
          <w:lang w:val="en-US"/>
        </w:rPr>
        <w:drawing>
          <wp:inline distT="0" distB="0" distL="0" distR="0" wp14:anchorId="2C4C8D3B" wp14:editId="32D37427">
            <wp:extent cx="1641317" cy="16832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0218" cy="16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0DA0" w14:textId="576AEC86" w:rsidR="009C2A78" w:rsidRPr="003D168D" w:rsidRDefault="009C2A78" w:rsidP="00A3398B">
      <w:pPr>
        <w:spacing w:before="240" w:line="360" w:lineRule="auto"/>
        <w:ind w:firstLine="0"/>
        <w:jc w:val="center"/>
        <w:rPr>
          <w:rFonts w:ascii="Times New Roman" w:hAnsi="Times New Roman" w:hint="eastAsia"/>
          <w:lang w:val="en-US"/>
        </w:rPr>
      </w:pPr>
      <w:r w:rsidRPr="003D168D">
        <w:rPr>
          <w:rFonts w:ascii="Times New Roman" w:eastAsia="宋体" w:hAnsi="Times New Roman"/>
          <w:b/>
          <w:bCs/>
          <w:lang w:val="en-US"/>
        </w:rPr>
        <w:t>图</w:t>
      </w:r>
      <w:r>
        <w:rPr>
          <w:rFonts w:ascii="Times New Roman" w:eastAsia="宋体" w:hAnsi="Times New Roman"/>
          <w:b/>
          <w:bCs/>
          <w:lang w:val="en-US"/>
        </w:rPr>
        <w:t>2</w:t>
      </w:r>
      <w:r w:rsidR="0096651E">
        <w:rPr>
          <w:rFonts w:ascii="Times New Roman" w:eastAsia="宋体" w:hAnsi="Times New Roman" w:hint="eastAsia"/>
          <w:b/>
          <w:bCs/>
          <w:lang w:val="en-US"/>
        </w:rPr>
        <w:t>：</w:t>
      </w:r>
      <w:r w:rsidRPr="003D168D">
        <w:rPr>
          <w:rFonts w:ascii="Times New Roman" w:eastAsia="宋体" w:hAnsi="Times New Roman"/>
          <w:lang w:val="en-US"/>
        </w:rPr>
        <w:t xml:space="preserve"> </w:t>
      </w:r>
      <w:r>
        <w:rPr>
          <w:rFonts w:ascii="Times New Roman" w:eastAsiaTheme="minorEastAsia" w:hAnsi="Times New Roman" w:hint="eastAsia"/>
        </w:rPr>
        <w:t>B</w:t>
      </w:r>
      <w:r>
        <w:rPr>
          <w:rFonts w:ascii="Times New Roman" w:eastAsiaTheme="minorEastAsia" w:hAnsi="Times New Roman"/>
          <w:vertAlign w:val="subscript"/>
        </w:rPr>
        <w:t>45</w:t>
      </w:r>
      <w:r w:rsidR="0096651E" w:rsidRPr="0096651E">
        <w:rPr>
          <w:rFonts w:ascii="仿宋" w:eastAsia="仿宋" w:hAnsi="仿宋"/>
          <w:b/>
          <w:bCs/>
          <w:vertAlign w:val="superscript"/>
        </w:rPr>
        <w:t>-</w:t>
      </w:r>
      <w:r w:rsidRPr="003D168D">
        <w:rPr>
          <w:rFonts w:ascii="Times New Roman" w:eastAsia="宋体" w:hAnsi="Times New Roman"/>
          <w:lang w:val="en-US"/>
        </w:rPr>
        <w:t xml:space="preserve"> </w:t>
      </w:r>
      <w:r w:rsidRPr="003D168D">
        <w:rPr>
          <w:rFonts w:ascii="Times New Roman" w:eastAsia="宋体" w:hAnsi="Times New Roman"/>
          <w:lang w:val="en-US"/>
        </w:rPr>
        <w:t>团簇异构体结构示意图</w:t>
      </w:r>
    </w:p>
    <w:sectPr w:rsidR="009C2A78" w:rsidRPr="003D16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XGyrePagella">
    <w:altName w:val="Calibri"/>
    <w:panose1 w:val="020B0604020202020204"/>
    <w:charset w:val="4D"/>
    <w:family w:val="auto"/>
    <w:notTrueType/>
    <w:pitch w:val="variable"/>
    <w:sig w:usb0="20000087" w:usb1="00000000" w:usb2="00000000" w:usb3="00000000" w:csb0="00000193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258"/>
    <w:rsid w:val="00001823"/>
    <w:rsid w:val="0000476C"/>
    <w:rsid w:val="00017417"/>
    <w:rsid w:val="000175A5"/>
    <w:rsid w:val="00017FBC"/>
    <w:rsid w:val="000340C7"/>
    <w:rsid w:val="000374A3"/>
    <w:rsid w:val="00041184"/>
    <w:rsid w:val="000478A9"/>
    <w:rsid w:val="00053236"/>
    <w:rsid w:val="000576DE"/>
    <w:rsid w:val="00060473"/>
    <w:rsid w:val="00071566"/>
    <w:rsid w:val="00076D3D"/>
    <w:rsid w:val="00087005"/>
    <w:rsid w:val="000873C4"/>
    <w:rsid w:val="0009224C"/>
    <w:rsid w:val="000A0B06"/>
    <w:rsid w:val="000A1E85"/>
    <w:rsid w:val="000B1331"/>
    <w:rsid w:val="000B66B1"/>
    <w:rsid w:val="000E43CE"/>
    <w:rsid w:val="000F23F9"/>
    <w:rsid w:val="0010157B"/>
    <w:rsid w:val="001015B1"/>
    <w:rsid w:val="0010612B"/>
    <w:rsid w:val="001103AA"/>
    <w:rsid w:val="00110437"/>
    <w:rsid w:val="00113F26"/>
    <w:rsid w:val="001237C4"/>
    <w:rsid w:val="0012723B"/>
    <w:rsid w:val="001411EC"/>
    <w:rsid w:val="001429F4"/>
    <w:rsid w:val="00147B7E"/>
    <w:rsid w:val="00152D14"/>
    <w:rsid w:val="00157258"/>
    <w:rsid w:val="00166054"/>
    <w:rsid w:val="00171AEB"/>
    <w:rsid w:val="0017726F"/>
    <w:rsid w:val="00181625"/>
    <w:rsid w:val="001903FF"/>
    <w:rsid w:val="001929A8"/>
    <w:rsid w:val="00193101"/>
    <w:rsid w:val="001A153E"/>
    <w:rsid w:val="001A281A"/>
    <w:rsid w:val="001C1ECC"/>
    <w:rsid w:val="001E2CAB"/>
    <w:rsid w:val="001E3E7B"/>
    <w:rsid w:val="001F6AD3"/>
    <w:rsid w:val="0020673A"/>
    <w:rsid w:val="00210066"/>
    <w:rsid w:val="00210B7F"/>
    <w:rsid w:val="002345E3"/>
    <w:rsid w:val="00250699"/>
    <w:rsid w:val="00251A09"/>
    <w:rsid w:val="00256AD8"/>
    <w:rsid w:val="0027684B"/>
    <w:rsid w:val="00276FDC"/>
    <w:rsid w:val="002779B5"/>
    <w:rsid w:val="002C1F91"/>
    <w:rsid w:val="002C356E"/>
    <w:rsid w:val="002D2A68"/>
    <w:rsid w:val="002D5FDC"/>
    <w:rsid w:val="002D65F6"/>
    <w:rsid w:val="002E070A"/>
    <w:rsid w:val="002E731F"/>
    <w:rsid w:val="002F1009"/>
    <w:rsid w:val="002F6B05"/>
    <w:rsid w:val="003155F1"/>
    <w:rsid w:val="003213FB"/>
    <w:rsid w:val="003322E1"/>
    <w:rsid w:val="00332542"/>
    <w:rsid w:val="003329C9"/>
    <w:rsid w:val="003503C3"/>
    <w:rsid w:val="00370FD5"/>
    <w:rsid w:val="0037616A"/>
    <w:rsid w:val="003A0052"/>
    <w:rsid w:val="003A1DE0"/>
    <w:rsid w:val="003A580E"/>
    <w:rsid w:val="003A69A6"/>
    <w:rsid w:val="003C017E"/>
    <w:rsid w:val="003C1457"/>
    <w:rsid w:val="003D00FB"/>
    <w:rsid w:val="003D05D1"/>
    <w:rsid w:val="003D168D"/>
    <w:rsid w:val="003D294C"/>
    <w:rsid w:val="003D3A1A"/>
    <w:rsid w:val="003D3B73"/>
    <w:rsid w:val="003E76E6"/>
    <w:rsid w:val="003F34DD"/>
    <w:rsid w:val="00421791"/>
    <w:rsid w:val="004308A1"/>
    <w:rsid w:val="00430AB2"/>
    <w:rsid w:val="0043372E"/>
    <w:rsid w:val="00440036"/>
    <w:rsid w:val="00442776"/>
    <w:rsid w:val="00446961"/>
    <w:rsid w:val="004532E9"/>
    <w:rsid w:val="004647F3"/>
    <w:rsid w:val="0048164E"/>
    <w:rsid w:val="00483BCB"/>
    <w:rsid w:val="00484873"/>
    <w:rsid w:val="00486722"/>
    <w:rsid w:val="00487339"/>
    <w:rsid w:val="0049405D"/>
    <w:rsid w:val="004973E4"/>
    <w:rsid w:val="004A024D"/>
    <w:rsid w:val="004A0801"/>
    <w:rsid w:val="004B5FA0"/>
    <w:rsid w:val="004C0943"/>
    <w:rsid w:val="004D67DB"/>
    <w:rsid w:val="004E53CC"/>
    <w:rsid w:val="004E736C"/>
    <w:rsid w:val="004F01A1"/>
    <w:rsid w:val="004F13FE"/>
    <w:rsid w:val="004F5397"/>
    <w:rsid w:val="005004F0"/>
    <w:rsid w:val="00515A2D"/>
    <w:rsid w:val="005167FE"/>
    <w:rsid w:val="00534A39"/>
    <w:rsid w:val="00544CF7"/>
    <w:rsid w:val="00557DF4"/>
    <w:rsid w:val="00563F8F"/>
    <w:rsid w:val="00566FC1"/>
    <w:rsid w:val="00571297"/>
    <w:rsid w:val="00586118"/>
    <w:rsid w:val="0059660D"/>
    <w:rsid w:val="005B6D5E"/>
    <w:rsid w:val="005C1D03"/>
    <w:rsid w:val="005C3A69"/>
    <w:rsid w:val="005C3D34"/>
    <w:rsid w:val="005D113F"/>
    <w:rsid w:val="005E1E47"/>
    <w:rsid w:val="00611B1D"/>
    <w:rsid w:val="006135B5"/>
    <w:rsid w:val="006233F2"/>
    <w:rsid w:val="006305F8"/>
    <w:rsid w:val="006374C5"/>
    <w:rsid w:val="00641535"/>
    <w:rsid w:val="0064435A"/>
    <w:rsid w:val="006444A6"/>
    <w:rsid w:val="00645A38"/>
    <w:rsid w:val="006742AF"/>
    <w:rsid w:val="0067660C"/>
    <w:rsid w:val="006819CE"/>
    <w:rsid w:val="00683E42"/>
    <w:rsid w:val="006A6B74"/>
    <w:rsid w:val="006B087F"/>
    <w:rsid w:val="006B3D2A"/>
    <w:rsid w:val="006B5B8E"/>
    <w:rsid w:val="006C1C77"/>
    <w:rsid w:val="006C4FE2"/>
    <w:rsid w:val="006D1B2C"/>
    <w:rsid w:val="006E1186"/>
    <w:rsid w:val="006E41EA"/>
    <w:rsid w:val="006E5EC7"/>
    <w:rsid w:val="007017CB"/>
    <w:rsid w:val="00711EF2"/>
    <w:rsid w:val="0071243C"/>
    <w:rsid w:val="007146C0"/>
    <w:rsid w:val="00741071"/>
    <w:rsid w:val="00754550"/>
    <w:rsid w:val="00762C52"/>
    <w:rsid w:val="007638A7"/>
    <w:rsid w:val="0076448A"/>
    <w:rsid w:val="007658C7"/>
    <w:rsid w:val="007679FB"/>
    <w:rsid w:val="0077619A"/>
    <w:rsid w:val="007968FC"/>
    <w:rsid w:val="007A2B92"/>
    <w:rsid w:val="007A558B"/>
    <w:rsid w:val="007C5751"/>
    <w:rsid w:val="007D0365"/>
    <w:rsid w:val="007D09A3"/>
    <w:rsid w:val="007E7320"/>
    <w:rsid w:val="007F2267"/>
    <w:rsid w:val="007F7333"/>
    <w:rsid w:val="00810983"/>
    <w:rsid w:val="008230CF"/>
    <w:rsid w:val="0084776B"/>
    <w:rsid w:val="00847CD0"/>
    <w:rsid w:val="00852144"/>
    <w:rsid w:val="008605A5"/>
    <w:rsid w:val="0086468F"/>
    <w:rsid w:val="00864C44"/>
    <w:rsid w:val="00875995"/>
    <w:rsid w:val="008762E8"/>
    <w:rsid w:val="008825C6"/>
    <w:rsid w:val="008A1D66"/>
    <w:rsid w:val="008A415F"/>
    <w:rsid w:val="008B221C"/>
    <w:rsid w:val="008B354C"/>
    <w:rsid w:val="008C1700"/>
    <w:rsid w:val="008C205C"/>
    <w:rsid w:val="008D6148"/>
    <w:rsid w:val="008D7710"/>
    <w:rsid w:val="008E1B19"/>
    <w:rsid w:val="008E4EDD"/>
    <w:rsid w:val="008E5A48"/>
    <w:rsid w:val="008F76CD"/>
    <w:rsid w:val="009013D9"/>
    <w:rsid w:val="00901E2B"/>
    <w:rsid w:val="00910167"/>
    <w:rsid w:val="00922CFF"/>
    <w:rsid w:val="00926EA5"/>
    <w:rsid w:val="0096651E"/>
    <w:rsid w:val="00974E88"/>
    <w:rsid w:val="00980E92"/>
    <w:rsid w:val="00983566"/>
    <w:rsid w:val="00985519"/>
    <w:rsid w:val="00987EDE"/>
    <w:rsid w:val="009928D4"/>
    <w:rsid w:val="009A614E"/>
    <w:rsid w:val="009A72F7"/>
    <w:rsid w:val="009A7D8F"/>
    <w:rsid w:val="009C29F3"/>
    <w:rsid w:val="009C2A78"/>
    <w:rsid w:val="009D0756"/>
    <w:rsid w:val="009D2E15"/>
    <w:rsid w:val="009D66DD"/>
    <w:rsid w:val="009D7370"/>
    <w:rsid w:val="009E107E"/>
    <w:rsid w:val="00A0360F"/>
    <w:rsid w:val="00A07BCE"/>
    <w:rsid w:val="00A12AD6"/>
    <w:rsid w:val="00A14691"/>
    <w:rsid w:val="00A3398B"/>
    <w:rsid w:val="00A41A07"/>
    <w:rsid w:val="00A61658"/>
    <w:rsid w:val="00A72C4E"/>
    <w:rsid w:val="00A8656B"/>
    <w:rsid w:val="00A96EA0"/>
    <w:rsid w:val="00AC39FF"/>
    <w:rsid w:val="00AC7183"/>
    <w:rsid w:val="00AD7007"/>
    <w:rsid w:val="00AF2EFA"/>
    <w:rsid w:val="00B00F84"/>
    <w:rsid w:val="00B155CA"/>
    <w:rsid w:val="00B256C6"/>
    <w:rsid w:val="00B262F1"/>
    <w:rsid w:val="00B273DA"/>
    <w:rsid w:val="00B437BD"/>
    <w:rsid w:val="00B45377"/>
    <w:rsid w:val="00B5347E"/>
    <w:rsid w:val="00B579C5"/>
    <w:rsid w:val="00B613E6"/>
    <w:rsid w:val="00B62201"/>
    <w:rsid w:val="00B63FAA"/>
    <w:rsid w:val="00B6591E"/>
    <w:rsid w:val="00B65E38"/>
    <w:rsid w:val="00B711D5"/>
    <w:rsid w:val="00B74615"/>
    <w:rsid w:val="00B9065E"/>
    <w:rsid w:val="00B93A26"/>
    <w:rsid w:val="00B93BF5"/>
    <w:rsid w:val="00BB0400"/>
    <w:rsid w:val="00BB61C2"/>
    <w:rsid w:val="00BB6CDE"/>
    <w:rsid w:val="00BC474B"/>
    <w:rsid w:val="00BC70B2"/>
    <w:rsid w:val="00BE2FB6"/>
    <w:rsid w:val="00BF78E2"/>
    <w:rsid w:val="00C066C1"/>
    <w:rsid w:val="00C2106B"/>
    <w:rsid w:val="00C258D8"/>
    <w:rsid w:val="00C30ED0"/>
    <w:rsid w:val="00C806C4"/>
    <w:rsid w:val="00C83DC9"/>
    <w:rsid w:val="00C958A9"/>
    <w:rsid w:val="00C969DC"/>
    <w:rsid w:val="00C97F15"/>
    <w:rsid w:val="00CA0E7D"/>
    <w:rsid w:val="00CA57B1"/>
    <w:rsid w:val="00CB0BCF"/>
    <w:rsid w:val="00CB10C8"/>
    <w:rsid w:val="00CB283A"/>
    <w:rsid w:val="00CC0362"/>
    <w:rsid w:val="00CE6723"/>
    <w:rsid w:val="00CF0E66"/>
    <w:rsid w:val="00CF6656"/>
    <w:rsid w:val="00D05ADC"/>
    <w:rsid w:val="00D07C4F"/>
    <w:rsid w:val="00D15346"/>
    <w:rsid w:val="00D17377"/>
    <w:rsid w:val="00D17BCC"/>
    <w:rsid w:val="00D22628"/>
    <w:rsid w:val="00D229E5"/>
    <w:rsid w:val="00D32FAB"/>
    <w:rsid w:val="00D43F3B"/>
    <w:rsid w:val="00D44F18"/>
    <w:rsid w:val="00D46B28"/>
    <w:rsid w:val="00D50724"/>
    <w:rsid w:val="00D52072"/>
    <w:rsid w:val="00D55E12"/>
    <w:rsid w:val="00D5617E"/>
    <w:rsid w:val="00D56202"/>
    <w:rsid w:val="00D70248"/>
    <w:rsid w:val="00D81FBA"/>
    <w:rsid w:val="00D85654"/>
    <w:rsid w:val="00D93CB8"/>
    <w:rsid w:val="00D94753"/>
    <w:rsid w:val="00D947F5"/>
    <w:rsid w:val="00D975D9"/>
    <w:rsid w:val="00DA23CE"/>
    <w:rsid w:val="00DA2A61"/>
    <w:rsid w:val="00DA7247"/>
    <w:rsid w:val="00DB6FE4"/>
    <w:rsid w:val="00DD1C01"/>
    <w:rsid w:val="00DE0FA4"/>
    <w:rsid w:val="00DE72AF"/>
    <w:rsid w:val="00E04A4B"/>
    <w:rsid w:val="00E0543C"/>
    <w:rsid w:val="00E05C42"/>
    <w:rsid w:val="00E16C14"/>
    <w:rsid w:val="00E337BB"/>
    <w:rsid w:val="00E342A5"/>
    <w:rsid w:val="00E3546A"/>
    <w:rsid w:val="00E638E4"/>
    <w:rsid w:val="00E645DC"/>
    <w:rsid w:val="00E76B6F"/>
    <w:rsid w:val="00E85D1F"/>
    <w:rsid w:val="00E86031"/>
    <w:rsid w:val="00E969CA"/>
    <w:rsid w:val="00E974D4"/>
    <w:rsid w:val="00E97AB8"/>
    <w:rsid w:val="00E97FAF"/>
    <w:rsid w:val="00EA2486"/>
    <w:rsid w:val="00EA2690"/>
    <w:rsid w:val="00EB566E"/>
    <w:rsid w:val="00EB6802"/>
    <w:rsid w:val="00EC13C3"/>
    <w:rsid w:val="00EE7317"/>
    <w:rsid w:val="00EF134C"/>
    <w:rsid w:val="00EF14A4"/>
    <w:rsid w:val="00F01834"/>
    <w:rsid w:val="00F01851"/>
    <w:rsid w:val="00F06F0B"/>
    <w:rsid w:val="00F221E6"/>
    <w:rsid w:val="00F313B5"/>
    <w:rsid w:val="00F51658"/>
    <w:rsid w:val="00F51697"/>
    <w:rsid w:val="00F52E5D"/>
    <w:rsid w:val="00F73BFF"/>
    <w:rsid w:val="00F85E2E"/>
    <w:rsid w:val="00F86490"/>
    <w:rsid w:val="00F974A6"/>
    <w:rsid w:val="00F974EB"/>
    <w:rsid w:val="00FA2F55"/>
    <w:rsid w:val="00FA5FCD"/>
    <w:rsid w:val="00FB6C9D"/>
    <w:rsid w:val="00FC6EBA"/>
    <w:rsid w:val="00FD102A"/>
    <w:rsid w:val="00FD2197"/>
    <w:rsid w:val="00FE6FCE"/>
    <w:rsid w:val="00FE7D7F"/>
    <w:rsid w:val="00FF2553"/>
    <w:rsid w:val="00FF5389"/>
    <w:rsid w:val="00FF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57D00"/>
  <w15:chartTrackingRefBased/>
  <w15:docId w15:val="{F59B6740-E09A-7945-BA9B-53B2AB152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723"/>
    <w:pPr>
      <w:spacing w:before="120" w:after="120"/>
      <w:ind w:firstLine="567"/>
      <w:jc w:val="both"/>
    </w:pPr>
    <w:rPr>
      <w:rFonts w:ascii="TeXGyrePagella" w:eastAsia="Times New Roman" w:hAnsi="TeXGyrePagella" w:cs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210066"/>
    <w:pPr>
      <w:keepNext/>
      <w:keepLines/>
      <w:widowControl w:val="0"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210066"/>
    <w:pPr>
      <w:keepNext/>
      <w:keepLines/>
      <w:widowControl w:val="0"/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0066"/>
    <w:rPr>
      <w:rFonts w:ascii="TeXGyrePagella" w:eastAsiaTheme="majorEastAsia" w:hAnsi="TeXGyrePagella" w:cstheme="majorBidi"/>
      <w:b/>
      <w:color w:val="000000" w:themeColor="text1"/>
      <w:sz w:val="32"/>
      <w:szCs w:val="32"/>
    </w:rPr>
  </w:style>
  <w:style w:type="paragraph" w:styleId="a3">
    <w:name w:val="Subtitle"/>
    <w:aliases w:val="二级标题"/>
    <w:basedOn w:val="a"/>
    <w:next w:val="a"/>
    <w:link w:val="a4"/>
    <w:qFormat/>
    <w:rsid w:val="001103AA"/>
    <w:pPr>
      <w:spacing w:beforeLines="20" w:before="20" w:afterLines="30" w:after="30" w:line="312" w:lineRule="auto"/>
      <w:outlineLvl w:val="1"/>
    </w:pPr>
    <w:rPr>
      <w:b/>
      <w:bCs/>
      <w:kern w:val="28"/>
      <w:sz w:val="28"/>
      <w:szCs w:val="32"/>
    </w:rPr>
  </w:style>
  <w:style w:type="character" w:customStyle="1" w:styleId="a4">
    <w:name w:val="副标题 字符"/>
    <w:aliases w:val="二级标题 字符"/>
    <w:basedOn w:val="a0"/>
    <w:link w:val="a3"/>
    <w:rsid w:val="001103AA"/>
    <w:rPr>
      <w:rFonts w:ascii="TeXGyrePagella" w:hAnsi="TeXGyrePagella"/>
      <w:b/>
      <w:bCs/>
      <w:kern w:val="28"/>
      <w:sz w:val="28"/>
      <w:szCs w:val="32"/>
    </w:rPr>
  </w:style>
  <w:style w:type="paragraph" w:customStyle="1" w:styleId="EndNoteBibliography">
    <w:name w:val="EndNote Bibliography"/>
    <w:basedOn w:val="a"/>
    <w:link w:val="EndNoteBibliography0"/>
    <w:autoRedefine/>
    <w:qFormat/>
    <w:rsid w:val="00110437"/>
    <w:pPr>
      <w:ind w:left="420" w:hanging="420"/>
    </w:pPr>
    <w:rPr>
      <w:sz w:val="22"/>
    </w:rPr>
  </w:style>
  <w:style w:type="character" w:customStyle="1" w:styleId="EndNoteBibliography0">
    <w:name w:val="EndNote Bibliography 字符"/>
    <w:basedOn w:val="a0"/>
    <w:link w:val="EndNoteBibliography"/>
    <w:qFormat/>
    <w:rsid w:val="00110437"/>
    <w:rPr>
      <w:rFonts w:eastAsia="Times New Roman"/>
      <w:sz w:val="22"/>
    </w:rPr>
  </w:style>
  <w:style w:type="character" w:customStyle="1" w:styleId="20">
    <w:name w:val="标题 2 字符"/>
    <w:basedOn w:val="a0"/>
    <w:link w:val="2"/>
    <w:uiPriority w:val="9"/>
    <w:semiHidden/>
    <w:rsid w:val="00210066"/>
    <w:rPr>
      <w:rFonts w:ascii="TeXGyrePagella" w:eastAsiaTheme="majorEastAsia" w:hAnsi="TeXGyrePagella" w:cstheme="majorBidi"/>
      <w:b/>
      <w:color w:val="000000" w:themeColor="text1"/>
      <w:sz w:val="26"/>
      <w:szCs w:val="26"/>
    </w:rPr>
  </w:style>
  <w:style w:type="paragraph" w:styleId="a5">
    <w:name w:val="Title"/>
    <w:aliases w:val="三级标题"/>
    <w:basedOn w:val="a"/>
    <w:next w:val="a"/>
    <w:link w:val="a6"/>
    <w:qFormat/>
    <w:rsid w:val="00CE6723"/>
    <w:pPr>
      <w:spacing w:beforeLines="50" w:before="240" w:afterLines="50" w:after="60" w:line="360" w:lineRule="auto"/>
      <w:ind w:firstLine="0"/>
      <w:jc w:val="left"/>
      <w:outlineLvl w:val="0"/>
    </w:pPr>
    <w:rPr>
      <w:rFonts w:eastAsia="Book Antiqua" w:cstheme="majorBidi"/>
      <w:b/>
      <w:bCs/>
      <w:szCs w:val="32"/>
    </w:rPr>
  </w:style>
  <w:style w:type="character" w:customStyle="1" w:styleId="a6">
    <w:name w:val="标题 字符"/>
    <w:aliases w:val="三级标题 字符"/>
    <w:basedOn w:val="a0"/>
    <w:link w:val="a5"/>
    <w:rsid w:val="00CE6723"/>
    <w:rPr>
      <w:rFonts w:ascii="TeXGyrePagella" w:eastAsia="Book Antiqua" w:hAnsi="TeXGyrePagella" w:cstheme="majorBidi"/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SimHei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SimSun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1659949090@qq.com</dc:creator>
  <cp:keywords/>
  <dc:description/>
  <cp:lastModifiedBy>Microsoft Office User</cp:lastModifiedBy>
  <cp:revision>20</cp:revision>
  <dcterms:created xsi:type="dcterms:W3CDTF">2021-03-27T03:43:00Z</dcterms:created>
  <dcterms:modified xsi:type="dcterms:W3CDTF">2021-04-14T16:49:00Z</dcterms:modified>
</cp:coreProperties>
</file>