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4933" w14:textId="72B70179" w:rsidR="00911F3B" w:rsidRPr="0038114F" w:rsidRDefault="00911F3B" w:rsidP="007B6ACD">
      <w:pPr>
        <w:ind w:firstLineChars="700" w:firstLine="2100"/>
        <w:rPr>
          <w:sz w:val="30"/>
          <w:szCs w:val="30"/>
        </w:rPr>
      </w:pPr>
      <w:r w:rsidRPr="0038114F"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一：用顺序表</w:t>
      </w:r>
      <w:r w:rsidR="007B6ACD">
        <w:rPr>
          <w:rFonts w:hint="eastAsia"/>
          <w:sz w:val="30"/>
          <w:szCs w:val="30"/>
        </w:rPr>
        <w:t>的建立和查找</w:t>
      </w:r>
    </w:p>
    <w:p w14:paraId="7E75FAE5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 w:hint="eastAsia"/>
          <w:sz w:val="24"/>
          <w:szCs w:val="24"/>
        </w:rPr>
        <w:t>一、实验目的</w:t>
      </w:r>
    </w:p>
    <w:p w14:paraId="0F272D70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1、掌握建立顺序表的基本方法。</w:t>
      </w:r>
    </w:p>
    <w:p w14:paraId="6D06DA1B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2、理解和掌握顺序表元素查找算法。</w:t>
      </w:r>
    </w:p>
    <w:p w14:paraId="3AEA3565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3、掌握顺序表的插入、删除算法的思想和实现。</w:t>
      </w:r>
    </w:p>
    <w:p w14:paraId="460F39A2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 w:hint="eastAsia"/>
          <w:sz w:val="24"/>
          <w:szCs w:val="24"/>
        </w:rPr>
        <w:t>二、实验内容</w:t>
      </w:r>
    </w:p>
    <w:p w14:paraId="5122E2CD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1、 建立一个顺序表，要求从键盘输入 10 个整数，并将该顺序表的元素</w:t>
      </w:r>
      <w:r w:rsidRPr="0038114F">
        <w:rPr>
          <w:rFonts w:ascii="宋体" w:eastAsia="宋体" w:hAnsi="宋体" w:hint="eastAsia"/>
          <w:sz w:val="24"/>
          <w:szCs w:val="24"/>
        </w:rPr>
        <w:t>从屏幕显示出来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263C257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/>
          <w:sz w:val="24"/>
          <w:szCs w:val="24"/>
        </w:rPr>
        <w:t>2、编写查找函数，在上面的顺序表中查找其中一个元素，如果找到，返</w:t>
      </w:r>
      <w:r w:rsidRPr="0038114F">
        <w:rPr>
          <w:rFonts w:ascii="宋体" w:eastAsia="宋体" w:hAnsi="宋体" w:hint="eastAsia"/>
          <w:sz w:val="24"/>
          <w:szCs w:val="24"/>
        </w:rPr>
        <w:t>回该元素在顺序表中的位置和该元素的值，否则提示无此元素。要求被查找元素从键盘输入。</w:t>
      </w:r>
    </w:p>
    <w:p w14:paraId="6071F091" w14:textId="2CF2326C" w:rsidR="00911F3B" w:rsidRPr="0038114F" w:rsidRDefault="00911F3B" w:rsidP="00C772CB">
      <w:pPr>
        <w:rPr>
          <w:rFonts w:ascii="宋体" w:eastAsia="宋体" w:hAnsi="宋体"/>
          <w:sz w:val="24"/>
          <w:szCs w:val="24"/>
        </w:rPr>
      </w:pPr>
      <w:r w:rsidRPr="007B6ACD">
        <w:rPr>
          <w:rFonts w:ascii="宋体" w:eastAsia="宋体" w:hAnsi="宋体"/>
          <w:sz w:val="24"/>
          <w:szCs w:val="24"/>
        </w:rPr>
        <w:t>3、编写插入和删除函数，由用户输入待插入元素及插入位置，将完成</w:t>
      </w:r>
      <w:r w:rsidRPr="007B6ACD">
        <w:rPr>
          <w:rFonts w:ascii="宋体" w:eastAsia="宋体" w:hAnsi="宋体" w:hint="eastAsia"/>
          <w:sz w:val="24"/>
          <w:szCs w:val="24"/>
        </w:rPr>
        <w:t>插入后的</w:t>
      </w:r>
    </w:p>
    <w:p w14:paraId="0E26D5E7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 w:hint="eastAsia"/>
          <w:sz w:val="24"/>
          <w:szCs w:val="24"/>
        </w:rPr>
        <w:t>注意：其中顺序表的数据是随机产生，请考虑如何设计从键盘输入。</w:t>
      </w:r>
    </w:p>
    <w:p w14:paraId="02E8AFA0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 w:hint="eastAsia"/>
          <w:sz w:val="24"/>
          <w:szCs w:val="24"/>
        </w:rPr>
        <w:t>三、实验源代码</w:t>
      </w:r>
    </w:p>
    <w:p w14:paraId="33A64326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  <w:r w:rsidRPr="0038114F">
        <w:rPr>
          <w:rFonts w:ascii="宋体" w:eastAsia="宋体" w:hAnsi="宋体" w:hint="eastAsia"/>
          <w:sz w:val="24"/>
          <w:szCs w:val="24"/>
        </w:rPr>
        <w:t>四、实验结果</w:t>
      </w:r>
    </w:p>
    <w:p w14:paraId="0C6AE13A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</w:p>
    <w:p w14:paraId="7B4F1F12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</w:p>
    <w:p w14:paraId="2567EDCD" w14:textId="77777777" w:rsidR="00911F3B" w:rsidRPr="0038114F" w:rsidRDefault="00911F3B" w:rsidP="00911F3B">
      <w:pPr>
        <w:rPr>
          <w:rFonts w:ascii="宋体" w:eastAsia="宋体" w:hAnsi="宋体"/>
          <w:sz w:val="24"/>
          <w:szCs w:val="24"/>
        </w:rPr>
      </w:pPr>
    </w:p>
    <w:p w14:paraId="1F1A997B" w14:textId="77777777" w:rsidR="00911F3B" w:rsidRDefault="00911F3B" w:rsidP="00911F3B"/>
    <w:p w14:paraId="5A7ECC83" w14:textId="77777777" w:rsidR="00911F3B" w:rsidRDefault="00911F3B" w:rsidP="00911F3B"/>
    <w:p w14:paraId="4D78ACB5" w14:textId="77777777" w:rsidR="00911F3B" w:rsidRDefault="00911F3B" w:rsidP="00911F3B"/>
    <w:p w14:paraId="298683E8" w14:textId="77777777" w:rsidR="00911F3B" w:rsidRDefault="00911F3B" w:rsidP="00911F3B"/>
    <w:p w14:paraId="287F2131" w14:textId="77777777" w:rsidR="00911F3B" w:rsidRDefault="00911F3B" w:rsidP="00911F3B"/>
    <w:p w14:paraId="30291A56" w14:textId="77777777" w:rsidR="00911F3B" w:rsidRDefault="00911F3B" w:rsidP="00911F3B"/>
    <w:p w14:paraId="33E41E4C" w14:textId="77777777" w:rsidR="00911F3B" w:rsidRDefault="00911F3B" w:rsidP="00911F3B"/>
    <w:p w14:paraId="516B2745" w14:textId="77777777" w:rsidR="00911F3B" w:rsidRDefault="00911F3B" w:rsidP="00911F3B"/>
    <w:p w14:paraId="16CE5DDB" w14:textId="77777777" w:rsidR="00911F3B" w:rsidRDefault="00911F3B" w:rsidP="00911F3B"/>
    <w:p w14:paraId="05F36198" w14:textId="77777777" w:rsidR="00911F3B" w:rsidRDefault="00911F3B" w:rsidP="00911F3B"/>
    <w:p w14:paraId="64F3BF2F" w14:textId="77777777" w:rsidR="00911F3B" w:rsidRDefault="00911F3B" w:rsidP="00911F3B"/>
    <w:p w14:paraId="75FA6C66" w14:textId="77777777" w:rsidR="00911F3B" w:rsidRDefault="00911F3B" w:rsidP="00911F3B"/>
    <w:p w14:paraId="64820157" w14:textId="77777777" w:rsidR="00797483" w:rsidRPr="00A67096" w:rsidRDefault="00797483"/>
    <w:sectPr w:rsidR="00797483" w:rsidRPr="00A6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194D" w14:textId="77777777" w:rsidR="008F20B2" w:rsidRDefault="008F20B2" w:rsidP="00911F3B">
      <w:r>
        <w:separator/>
      </w:r>
    </w:p>
  </w:endnote>
  <w:endnote w:type="continuationSeparator" w:id="0">
    <w:p w14:paraId="34D612DB" w14:textId="77777777" w:rsidR="008F20B2" w:rsidRDefault="008F20B2" w:rsidP="0091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36F28" w14:textId="77777777" w:rsidR="008F20B2" w:rsidRDefault="008F20B2" w:rsidP="00911F3B">
      <w:r>
        <w:separator/>
      </w:r>
    </w:p>
  </w:footnote>
  <w:footnote w:type="continuationSeparator" w:id="0">
    <w:p w14:paraId="3C8B0C6D" w14:textId="77777777" w:rsidR="008F20B2" w:rsidRDefault="008F20B2" w:rsidP="00911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83"/>
    <w:rsid w:val="001A4CDC"/>
    <w:rsid w:val="004D144F"/>
    <w:rsid w:val="00577B70"/>
    <w:rsid w:val="00797483"/>
    <w:rsid w:val="007B6ACD"/>
    <w:rsid w:val="008F20B2"/>
    <w:rsid w:val="0091036B"/>
    <w:rsid w:val="00911F3B"/>
    <w:rsid w:val="00A67096"/>
    <w:rsid w:val="00C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CDFE8D"/>
  <w15:chartTrackingRefBased/>
  <w15:docId w15:val="{62717FEE-A4A2-4C76-8906-51E11B1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</dc:creator>
  <cp:keywords/>
  <dc:description/>
  <cp:lastModifiedBy>高俊</cp:lastModifiedBy>
  <cp:revision>4</cp:revision>
  <dcterms:created xsi:type="dcterms:W3CDTF">2020-11-02T07:52:00Z</dcterms:created>
  <dcterms:modified xsi:type="dcterms:W3CDTF">2020-12-07T01:53:00Z</dcterms:modified>
</cp:coreProperties>
</file>