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bCs/>
          <w:sz w:val="72"/>
          <w:szCs w:val="36"/>
        </w:rPr>
      </w:pPr>
    </w:p>
    <w:p>
      <w:pPr>
        <w:jc w:val="center"/>
        <w:rPr>
          <w:rFonts w:eastAsia="楷体_GB2312"/>
          <w:b/>
          <w:bCs/>
          <w:sz w:val="72"/>
          <w:szCs w:val="36"/>
        </w:rPr>
      </w:pPr>
    </w:p>
    <w:p>
      <w:pPr>
        <w:spacing w:line="360" w:lineRule="auto"/>
        <w:ind w:firstLine="420"/>
        <w:contextualSpacing/>
        <w:textAlignment w:val="baseline"/>
        <w:rPr>
          <w:rFonts w:ascii="等线" w:hAnsi="等线" w:eastAsia="等线"/>
          <w:b/>
          <w:bCs/>
          <w:sz w:val="96"/>
          <w:szCs w:val="44"/>
        </w:rPr>
      </w:pPr>
      <w:r>
        <w:rPr>
          <w:rFonts w:hint="eastAsia" w:ascii="等线" w:hAnsi="等线" w:eastAsia="等线"/>
          <w:b/>
          <w:bCs/>
          <w:sz w:val="96"/>
          <w:szCs w:val="44"/>
        </w:rPr>
        <w:t>南京航空航天大学</w:t>
      </w:r>
    </w:p>
    <w:p>
      <w:pPr>
        <w:spacing w:line="360" w:lineRule="auto"/>
        <w:contextualSpacing/>
        <w:textAlignment w:val="baseline"/>
        <w:rPr>
          <w:rFonts w:ascii="等线" w:hAnsi="等线" w:eastAsia="等线"/>
          <w:b/>
          <w:bCs/>
          <w:sz w:val="24"/>
        </w:rPr>
      </w:pPr>
    </w:p>
    <w:p>
      <w:pPr>
        <w:spacing w:before="468" w:beforeLines="150" w:line="360" w:lineRule="auto"/>
        <w:contextualSpacing/>
        <w:jc w:val="center"/>
        <w:textAlignment w:val="baseline"/>
        <w:rPr>
          <w:rFonts w:ascii="等线" w:hAnsi="等线" w:eastAsia="等线"/>
          <w:b/>
          <w:bCs/>
          <w:spacing w:val="120"/>
          <w:sz w:val="44"/>
          <w:szCs w:val="110"/>
        </w:rPr>
      </w:pPr>
      <w:r>
        <w:rPr>
          <w:rFonts w:hint="eastAsia" w:ascii="等线" w:hAnsi="等线" w:eastAsia="等线"/>
          <w:b/>
          <w:bCs/>
          <w:spacing w:val="120"/>
          <w:sz w:val="44"/>
          <w:szCs w:val="110"/>
        </w:rPr>
        <w:t>数据结构课程设计报告</w:t>
      </w:r>
    </w:p>
    <w:p>
      <w:pPr>
        <w:spacing w:before="156" w:beforeLines="50" w:after="156" w:afterLines="50" w:line="360" w:lineRule="auto"/>
        <w:contextualSpacing/>
        <w:textAlignment w:val="baseline"/>
        <w:rPr>
          <w:rFonts w:ascii="等线" w:hAnsi="等线" w:eastAsia="等线"/>
          <w:sz w:val="24"/>
        </w:rPr>
      </w:pPr>
    </w:p>
    <w:tbl>
      <w:tblPr>
        <w:tblStyle w:val="11"/>
        <w:tblW w:w="80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59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学生姓名</w:t>
            </w:r>
          </w:p>
        </w:tc>
        <w:tc>
          <w:tcPr>
            <w:tcW w:w="5931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  <w:t>刘志赞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0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学    号</w:t>
            </w:r>
          </w:p>
        </w:tc>
        <w:tc>
          <w:tcPr>
            <w:tcW w:w="5931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161730</w:t>
            </w:r>
            <w:r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  <w:t>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学    院</w:t>
            </w:r>
          </w:p>
        </w:tc>
        <w:tc>
          <w:tcPr>
            <w:tcW w:w="5931" w:type="dxa"/>
            <w:vAlign w:val="center"/>
          </w:tcPr>
          <w:p>
            <w:pPr>
              <w:spacing w:line="360" w:lineRule="auto"/>
              <w:ind w:right="-57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计算机科学与技术学院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专    业</w:t>
            </w:r>
          </w:p>
        </w:tc>
        <w:tc>
          <w:tcPr>
            <w:tcW w:w="5931" w:type="dxa"/>
            <w:vAlign w:val="center"/>
          </w:tcPr>
          <w:p>
            <w:pPr>
              <w:spacing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班    级</w:t>
            </w:r>
          </w:p>
        </w:tc>
        <w:tc>
          <w:tcPr>
            <w:tcW w:w="5931" w:type="dxa"/>
            <w:vAlign w:val="center"/>
          </w:tcPr>
          <w:p>
            <w:pPr>
              <w:spacing w:line="360" w:lineRule="auto"/>
              <w:contextualSpacing/>
              <w:jc w:val="center"/>
              <w:textAlignment w:val="baseline"/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161730</w:t>
            </w:r>
            <w:r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指导教师</w:t>
            </w:r>
          </w:p>
        </w:tc>
        <w:tc>
          <w:tcPr>
            <w:tcW w:w="5931" w:type="dxa"/>
            <w:vAlign w:val="center"/>
          </w:tcPr>
          <w:p>
            <w:pPr>
              <w:spacing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高航</w:t>
            </w:r>
          </w:p>
        </w:tc>
      </w:tr>
    </w:tbl>
    <w:p>
      <w:pPr>
        <w:spacing w:line="360" w:lineRule="auto"/>
        <w:contextualSpacing/>
        <w:textAlignment w:val="baseline"/>
        <w:rPr>
          <w:rFonts w:ascii="等线" w:hAnsi="等线" w:eastAsia="等线"/>
          <w:sz w:val="24"/>
        </w:rPr>
      </w:pPr>
    </w:p>
    <w:p>
      <w:pPr>
        <w:spacing w:line="360" w:lineRule="auto"/>
        <w:contextualSpacing/>
        <w:textAlignment w:val="baseline"/>
        <w:rPr>
          <w:rFonts w:ascii="等线" w:hAnsi="等线" w:eastAsia="等线"/>
          <w:sz w:val="24"/>
        </w:rPr>
      </w:pPr>
    </w:p>
    <w:p>
      <w:pPr>
        <w:spacing w:line="360" w:lineRule="auto"/>
        <w:contextualSpacing/>
        <w:textAlignment w:val="baseline"/>
        <w:rPr>
          <w:rFonts w:ascii="等线" w:hAnsi="等线" w:eastAsia="等线"/>
          <w:sz w:val="24"/>
        </w:rPr>
      </w:pPr>
    </w:p>
    <w:p>
      <w:pPr>
        <w:spacing w:line="360" w:lineRule="auto"/>
        <w:ind w:left="6300"/>
        <w:contextualSpacing/>
        <w:textAlignment w:val="baseline"/>
        <w:rPr>
          <w:rFonts w:ascii="等线" w:hAnsi="等线" w:eastAsia="等线" w:cs="楷体_GB2312"/>
          <w:sz w:val="24"/>
        </w:rPr>
      </w:pPr>
      <w:r>
        <w:rPr>
          <w:rFonts w:hint="eastAsia" w:ascii="等线" w:hAnsi="等线" w:eastAsia="等线"/>
          <w:sz w:val="24"/>
        </w:rPr>
        <w:t>二</w:t>
      </w:r>
      <w:r>
        <w:rPr>
          <w:rFonts w:hint="eastAsia" w:ascii="等线" w:hAnsi="等线" w:eastAsia="等线" w:cs="宋体"/>
          <w:sz w:val="24"/>
        </w:rPr>
        <w:t>〇一</w:t>
      </w:r>
      <w:r>
        <w:rPr>
          <w:rFonts w:hint="eastAsia" w:ascii="等线" w:hAnsi="等线" w:eastAsia="等线" w:cs="楷体_GB2312"/>
          <w:sz w:val="24"/>
        </w:rPr>
        <w:t>九年一</w:t>
      </w:r>
      <w:r>
        <w:rPr>
          <w:rFonts w:ascii="等线" w:hAnsi="等线" w:eastAsia="等线" w:cs="楷体_GB2312"/>
          <w:sz w:val="24"/>
        </w:rPr>
        <w:t>月</w:t>
      </w:r>
    </w:p>
    <w:p/>
    <w:p>
      <w:pPr>
        <w:ind w:firstLine="18" w:firstLineChars="5"/>
        <w:jc w:val="center"/>
        <w:rPr>
          <w:rFonts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>目</w:t>
      </w:r>
      <w:r>
        <w:rPr>
          <w:rFonts w:eastAsia="黑体"/>
          <w:b/>
          <w:bCs/>
          <w:sz w:val="36"/>
        </w:rPr>
        <w:t xml:space="preserve">        </w:t>
      </w:r>
      <w:r>
        <w:rPr>
          <w:rFonts w:hint="eastAsia" w:eastAsia="黑体"/>
          <w:b/>
          <w:bCs/>
          <w:sz w:val="36"/>
        </w:rPr>
        <w:t>录</w:t>
      </w:r>
    </w:p>
    <w:p>
      <w:pPr>
        <w:rPr>
          <w:sz w:val="24"/>
        </w:rPr>
      </w:pPr>
    </w:p>
    <w:p>
      <w:pPr>
        <w:pStyle w:val="7"/>
        <w:tabs>
          <w:tab w:val="right" w:leader="dot" w:pos="8306"/>
        </w:tabs>
      </w:pPr>
      <w:bookmarkStart w:id="0" w:name="_Toc24048"/>
      <w:bookmarkStart w:id="1" w:name="_Toc1394"/>
      <w:r>
        <w:rPr>
          <w:sz w:val="24"/>
        </w:rPr>
        <w:fldChar w:fldCharType="begin"/>
      </w:r>
      <w:r>
        <w:rPr>
          <w:sz w:val="24"/>
        </w:rPr>
        <w:instrText xml:space="preserve">TOC \o "1-2" \h \u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"_Toc16524" </w:instrText>
      </w:r>
      <w:r>
        <w:fldChar w:fldCharType="separate"/>
      </w:r>
      <w:r>
        <w:rPr>
          <w:rFonts w:hint="eastAsia"/>
          <w:szCs w:val="36"/>
        </w:rPr>
        <w:t>一、 购物网站信息管理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1.1题目简介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"_Toc28370"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1.2数据结构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"_Toc9562"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1.3算设法计思想</w:t>
      </w:r>
      <w:r>
        <w:tab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"_Toc31152"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1.4测试数据和结果</w:t>
      </w:r>
      <w: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"_Toc32400"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1.5算法时间复杂度</w:t>
      </w:r>
      <w: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"_Toc27957"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1.6源代码</w:t>
      </w:r>
      <w: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TOC \o "1-2" \h \u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"_Toc16524" </w:instrText>
      </w:r>
      <w:r>
        <w:fldChar w:fldCharType="separate"/>
      </w:r>
      <w:r>
        <w:rPr>
          <w:rFonts w:hint="eastAsia"/>
          <w:szCs w:val="36"/>
        </w:rPr>
        <w:t>二、 公共钥匙盒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2.1题目简介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"_Toc28370"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2.2数据结构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"_Toc9562"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2.3算设法计思想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"_Toc31152"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2.4测试数据和结果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"_Toc32400"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2.5算法时间复杂度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"_Toc27957"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2.6源代码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26</w:t>
      </w:r>
    </w:p>
    <w:p>
      <w:pPr>
        <w:pStyle w:val="7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"_Toc16524" </w:instrText>
      </w:r>
      <w:r>
        <w:fldChar w:fldCharType="separate"/>
      </w:r>
      <w:r>
        <w:rPr>
          <w:rFonts w:hint="eastAsia"/>
          <w:szCs w:val="36"/>
        </w:rPr>
        <w:t>三、 树</w:t>
      </w:r>
      <w:r>
        <w:rPr>
          <w:rFonts w:hint="eastAsia"/>
          <w:szCs w:val="36"/>
          <w:lang w:val="en-US" w:eastAsia="zh-CN"/>
        </w:rPr>
        <w:t>Json</w:t>
      </w:r>
      <w:r>
        <w:rPr>
          <w:rFonts w:hint="eastAsia"/>
          <w:szCs w:val="36"/>
        </w:rPr>
        <w:t>的应用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3.1题目简介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"_Toc28370"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3.2数据结构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"_Toc9562"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3.3算设法计思想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"_Toc31152"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3.4测试数据和结果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"_Toc32400"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3.5算法时间复杂度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"_Toc27957"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3.6源代码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7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"_Toc16524" </w:instrText>
      </w:r>
      <w:r>
        <w:fldChar w:fldCharType="separate"/>
      </w:r>
      <w:r>
        <w:rPr>
          <w:rFonts w:hint="eastAsia"/>
          <w:szCs w:val="36"/>
        </w:rPr>
        <w:t>四、 Huffman编码与解码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4.1题目简介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"_Toc28370"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4.2数据结构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"_Toc9562"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4.3算设法计思想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38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"_Toc31152"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4.4测试数据和结果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39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"_Toc32400"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4.5算法时间复杂度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40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"_Toc27957"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4.6源代码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40</w:t>
      </w:r>
    </w:p>
    <w:p>
      <w:pPr>
        <w:pStyle w:val="7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"_Toc16524" </w:instrText>
      </w:r>
      <w:r>
        <w:fldChar w:fldCharType="separate"/>
      </w:r>
      <w:r>
        <w:rPr>
          <w:rFonts w:hint="eastAsia"/>
          <w:szCs w:val="36"/>
        </w:rPr>
        <w:t xml:space="preserve">五、 </w:t>
      </w:r>
      <w:r>
        <w:rPr>
          <w:szCs w:val="36"/>
        </w:rPr>
        <w:t>行车路线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5.1题目简介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"_Toc28370"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5.2数据结构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"_Toc9562"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5.3算设法计思想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"_Toc31152"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5.4测试数据和结果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"_Toc32400"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5.5算法时间复杂度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"_Toc27957"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5.6源代码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7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"_Toc16524" </w:instrText>
      </w:r>
      <w:r>
        <w:fldChar w:fldCharType="separate"/>
      </w:r>
      <w:r>
        <w:rPr>
          <w:rFonts w:hint="eastAsia"/>
          <w:szCs w:val="36"/>
        </w:rPr>
        <w:t>六、 排序算法比较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6.1题目简介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"_Toc28370"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6.2数据结构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"_Toc9562"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6.3算设法计思想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"_Toc31152"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6.4测试数据和结果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"_Toc32400"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6.5算法时间复杂度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"_Toc27957"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6.6源代码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7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"_Toc16524" </w:instrText>
      </w:r>
      <w:r>
        <w:fldChar w:fldCharType="separate"/>
      </w:r>
      <w:r>
        <w:rPr>
          <w:rFonts w:hint="eastAsia"/>
          <w:lang w:val="en-US" w:eastAsia="zh-CN"/>
        </w:rPr>
        <w:t>七</w:t>
      </w:r>
      <w:r>
        <w:rPr>
          <w:rFonts w:hint="eastAsia"/>
          <w:szCs w:val="36"/>
        </w:rPr>
        <w:t xml:space="preserve">、 </w:t>
      </w:r>
      <w:r>
        <w:rPr>
          <w:rFonts w:hint="eastAsia"/>
          <w:szCs w:val="36"/>
          <w:lang w:val="en-US" w:eastAsia="zh-CN"/>
        </w:rPr>
        <w:t>朋友圈问题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szCs w:val="30"/>
        </w:rPr>
        <w:t>.1题目简介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"_Toc28370"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szCs w:val="30"/>
        </w:rPr>
        <w:t>.2数据结构</w:t>
      </w:r>
      <w:r>
        <w:tab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"_Toc9562"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szCs w:val="30"/>
        </w:rPr>
        <w:t>.3算设法计思想</w:t>
      </w:r>
      <w:r>
        <w:tab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"_Toc31152"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szCs w:val="30"/>
        </w:rPr>
        <w:t>.4测试数据和结果</w:t>
      </w:r>
      <w:r>
        <w:tab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"_Toc32400"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szCs w:val="30"/>
        </w:rPr>
        <w:t>.5算法时间复杂度</w:t>
      </w:r>
      <w:r>
        <w:tab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"_Toc27957"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szCs w:val="30"/>
        </w:rPr>
        <w:t>.6源代码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7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"_Toc16524" </w:instrText>
      </w:r>
      <w:r>
        <w:fldChar w:fldCharType="separate"/>
      </w:r>
      <w:r>
        <w:rPr>
          <w:rFonts w:hint="eastAsia"/>
          <w:szCs w:val="36"/>
          <w:lang w:val="en-US" w:eastAsia="zh-CN"/>
        </w:rPr>
        <w:t>八</w:t>
      </w:r>
      <w:r>
        <w:rPr>
          <w:rFonts w:hint="eastAsia"/>
          <w:szCs w:val="36"/>
        </w:rPr>
        <w:t xml:space="preserve">、 </w:t>
      </w:r>
      <w:r>
        <w:rPr>
          <w:rFonts w:hint="eastAsia"/>
          <w:szCs w:val="36"/>
          <w:lang w:val="en-US" w:eastAsia="zh-CN"/>
        </w:rPr>
        <w:t>迷宫</w:t>
      </w:r>
      <w:r>
        <w:rPr>
          <w:rFonts w:hint="eastAsia"/>
          <w:szCs w:val="36"/>
        </w:rPr>
        <w:t>比较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Cs w:val="30"/>
        </w:rPr>
        <w:t>.1题目简介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"_Toc28370"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Cs w:val="30"/>
        </w:rPr>
        <w:t>.2数据结构</w:t>
      </w:r>
      <w:r>
        <w:tab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"_Toc9562"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Cs w:val="30"/>
        </w:rPr>
        <w:t>.3算设法计思想</w:t>
      </w:r>
      <w:r>
        <w:tab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"_Toc31152"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Cs w:val="30"/>
        </w:rPr>
        <w:t>.4测试数据和结果</w:t>
      </w:r>
      <w:r>
        <w:tab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"_Toc32400"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Cs w:val="30"/>
        </w:rPr>
        <w:t>.5算法时间复杂度</w:t>
      </w:r>
      <w:r>
        <w:tab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"_Toc27957"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Cs w:val="30"/>
        </w:rPr>
        <w:t>.6源代码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  <w:r>
        <w:rPr>
          <w:rFonts w:hint="eastAsia"/>
          <w:lang w:val="en-US" w:eastAsia="zh-CN"/>
        </w:rPr>
        <w:t>5</w:t>
      </w:r>
    </w:p>
    <w:p/>
    <w:p>
      <w:pPr>
        <w:pStyle w:val="7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"_Toc16524" </w:instrText>
      </w:r>
      <w:r>
        <w:fldChar w:fldCharType="separate"/>
      </w:r>
      <w:r>
        <w:rPr>
          <w:rFonts w:hint="eastAsia"/>
          <w:szCs w:val="36"/>
          <w:lang w:val="en-US" w:eastAsia="zh-CN"/>
        </w:rPr>
        <w:t>九</w:t>
      </w:r>
      <w:r>
        <w:rPr>
          <w:rFonts w:hint="eastAsia"/>
          <w:szCs w:val="36"/>
        </w:rPr>
        <w:t>、</w:t>
      </w:r>
      <w:r>
        <w:rPr>
          <w:rFonts w:hint="eastAsia"/>
          <w:szCs w:val="36"/>
          <w:lang w:val="en-US" w:eastAsia="zh-CN"/>
        </w:rPr>
        <w:t>算术表达式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szCs w:val="30"/>
        </w:rPr>
        <w:t>.1题目简介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"_Toc28370"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szCs w:val="30"/>
        </w:rPr>
        <w:t>.2数据结构</w:t>
      </w:r>
      <w: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"_Toc9562"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szCs w:val="30"/>
        </w:rPr>
        <w:t>.3算设法计思想</w:t>
      </w:r>
      <w: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"_Toc31152"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szCs w:val="30"/>
        </w:rPr>
        <w:t>.4测试数据和结果</w:t>
      </w:r>
      <w: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"_Toc32400"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szCs w:val="30"/>
        </w:rPr>
        <w:t>.5算法时间复杂度</w:t>
      </w:r>
      <w: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fldChar w:fldCharType="begin"/>
      </w:r>
      <w:r>
        <w:instrText xml:space="preserve"> HYPERLINK \l "_Toc27957"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</w:rPr>
        <w:t>.6源代码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  <w:r>
        <w:rPr>
          <w:rFonts w:hint="eastAsia"/>
          <w:lang w:val="en-US" w:eastAsia="zh-CN"/>
        </w:rPr>
        <w:t>7</w:t>
      </w:r>
    </w:p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rPr>
          <w:rFonts w:asciiTheme="majorEastAsia" w:hAnsiTheme="majorEastAsia" w:eastAsiaTheme="majorEastAsia" w:cstheme="majorEastAsia"/>
          <w:b w:val="0"/>
          <w:kern w:val="2"/>
          <w:sz w:val="36"/>
          <w:szCs w:val="36"/>
        </w:rPr>
      </w:pPr>
      <w:r>
        <w:fldChar w:fldCharType="end"/>
      </w:r>
      <w: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</w:rPr>
        <w:t>一、</w:t>
      </w:r>
      <w:bookmarkEnd w:id="0"/>
      <w:bookmarkEnd w:id="1"/>
      <w:bookmarkStart w:id="2" w:name="_Toc3603"/>
      <w:bookmarkStart w:id="3" w:name="_Toc3688"/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</w:rPr>
        <w:t>购物网站信息管理</w:t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/>
          <w:sz w:val="36"/>
          <w:szCs w:val="36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1.1 题目简介</w:t>
      </w:r>
    </w:p>
    <w:bookmarkEnd w:id="2"/>
    <w:bookmarkEnd w:id="3"/>
    <w:p>
      <w:pPr>
        <w:rPr>
          <w:rFonts w:asciiTheme="majorEastAsia" w:hAnsiTheme="majorEastAsia" w:eastAsiaTheme="majorEastAsia" w:cstheme="majorEastAsia"/>
          <w:szCs w:val="30"/>
        </w:rPr>
      </w:pPr>
      <w:bookmarkStart w:id="4" w:name="_Toc23185"/>
      <w:bookmarkStart w:id="5" w:name="_Toc21014"/>
      <w:r>
        <w:rPr>
          <w:rFonts w:hint="eastAsia" w:asciiTheme="majorEastAsia" w:hAnsiTheme="majorEastAsia" w:eastAsiaTheme="majorEastAsia" w:cstheme="majorEastAsia"/>
          <w:szCs w:val="30"/>
        </w:rPr>
        <w:t>购物网站信息管理（必做）（线性表）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bCs/>
          <w:szCs w:val="30"/>
        </w:rPr>
        <w:t>[问题描述]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设计一个程序，对商铺信息管理，商铺信息包括：商铺编号，商铺名，信誉度（0-5），（商品名称1，价格1，销量1），（商品名称2，价格2，销量2），（商品名称3，价格3，销量3）</w:t>
      </w:r>
      <w:r>
        <w:rPr>
          <w:rFonts w:asciiTheme="majorEastAsia" w:hAnsiTheme="majorEastAsia" w:eastAsiaTheme="majorEastAsia" w:cstheme="majorEastAsia"/>
          <w:szCs w:val="30"/>
        </w:rPr>
        <w:t>…</w:t>
      </w:r>
      <w:r>
        <w:rPr>
          <w:rFonts w:hint="eastAsia" w:asciiTheme="majorEastAsia" w:hAnsiTheme="majorEastAsia" w:eastAsiaTheme="majorEastAsia" w:cstheme="majorEastAsia"/>
          <w:szCs w:val="30"/>
        </w:rPr>
        <w:t>。商品名称包括(毛巾，牙刷，牙膏，肥皂，洗发水，沐浴露等6种以上商品)，每个商铺具有其中事先确定若干商品及价格，由文件输入，销量初始为0。</w:t>
      </w:r>
    </w:p>
    <w:p>
      <w:pPr>
        <w:rPr>
          <w:rFonts w:asciiTheme="majorEastAsia" w:hAnsiTheme="majorEastAsia" w:eastAsiaTheme="majorEastAsia" w:cstheme="majorEastAsia"/>
          <w:bCs/>
          <w:szCs w:val="30"/>
        </w:rPr>
      </w:pPr>
      <w:r>
        <w:rPr>
          <w:rFonts w:asciiTheme="majorEastAsia" w:hAnsiTheme="majorEastAsia" w:eastAsiaTheme="majorEastAsia" w:cstheme="majorEastAsia"/>
          <w:bCs/>
          <w:szCs w:val="30"/>
        </w:rPr>
        <w:t>[基本要求]</w:t>
      </w:r>
    </w:p>
    <w:p>
      <w:pPr>
        <w:rPr>
          <w:rFonts w:asciiTheme="majorEastAsia" w:hAnsiTheme="majorEastAsia" w:eastAsiaTheme="majorEastAsia" w:cstheme="majorEastAsia"/>
          <w:bCs/>
          <w:szCs w:val="30"/>
        </w:rPr>
      </w:pPr>
      <w:r>
        <w:rPr>
          <w:rFonts w:asciiTheme="majorEastAsia" w:hAnsiTheme="majorEastAsia" w:eastAsiaTheme="majorEastAsia" w:cstheme="majorEastAsia"/>
          <w:bCs/>
          <w:szCs w:val="30"/>
        </w:rPr>
        <w:t>（1）建立一个单向链表存储所有</w:t>
      </w:r>
      <w:r>
        <w:rPr>
          <w:rFonts w:hint="eastAsia" w:asciiTheme="majorEastAsia" w:hAnsiTheme="majorEastAsia" w:eastAsiaTheme="majorEastAsia" w:cstheme="majorEastAsia"/>
          <w:szCs w:val="30"/>
        </w:rPr>
        <w:t>商铺信息（至少30个）</w:t>
      </w:r>
      <w:r>
        <w:rPr>
          <w:rFonts w:asciiTheme="majorEastAsia" w:hAnsiTheme="majorEastAsia" w:eastAsiaTheme="majorEastAsia" w:cstheme="majorEastAsia"/>
          <w:bCs/>
          <w:szCs w:val="30"/>
        </w:rPr>
        <w:t>，以编号为序，编号从1开始递增，从文件中读取数据，并能将数据存储在文件。</w:t>
      </w:r>
      <w:r>
        <w:rPr>
          <w:rFonts w:hint="eastAsia" w:asciiTheme="majorEastAsia" w:hAnsiTheme="majorEastAsia" w:eastAsiaTheme="majorEastAsia" w:cstheme="majorEastAsia"/>
          <w:szCs w:val="30"/>
        </w:rPr>
        <w:t>商铺信息结点的数据结构自行设计。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（2）</w:t>
      </w:r>
      <w:r>
        <w:rPr>
          <w:rFonts w:asciiTheme="majorEastAsia" w:hAnsiTheme="majorEastAsia" w:eastAsiaTheme="majorEastAsia" w:cstheme="majorEastAsia"/>
          <w:bCs/>
          <w:szCs w:val="30"/>
        </w:rPr>
        <w:t>可以增、删商铺。增加商铺，编号自动加一，插入链表尾部；删除商铺，以编号为准，并修改后续结点的编号，保持编号连续性。可增、删商品。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（3）查询某一种商品名称，建立一个双向循环链表，结点信息是包含该商品的所有</w:t>
      </w:r>
      <w:r>
        <w:rPr>
          <w:rFonts w:hint="eastAsia" w:asciiTheme="majorEastAsia" w:hAnsiTheme="majorEastAsia" w:eastAsiaTheme="majorEastAsia" w:cstheme="majorEastAsia"/>
          <w:szCs w:val="30"/>
        </w:rPr>
        <w:t>商铺编号、商铺名、信誉度、商品名称、价格、销量，</w:t>
      </w:r>
      <w:r>
        <w:rPr>
          <w:rFonts w:asciiTheme="majorEastAsia" w:hAnsiTheme="majorEastAsia" w:eastAsiaTheme="majorEastAsia" w:cstheme="majorEastAsia"/>
          <w:szCs w:val="30"/>
        </w:rPr>
        <w:t>以</w:t>
      </w:r>
      <w:r>
        <w:rPr>
          <w:rFonts w:hint="eastAsia" w:asciiTheme="majorEastAsia" w:hAnsiTheme="majorEastAsia" w:eastAsiaTheme="majorEastAsia" w:cstheme="majorEastAsia"/>
          <w:szCs w:val="30"/>
        </w:rPr>
        <w:t>信誉度从</w:t>
      </w:r>
      <w:r>
        <w:rPr>
          <w:rFonts w:asciiTheme="majorEastAsia" w:hAnsiTheme="majorEastAsia" w:eastAsiaTheme="majorEastAsia" w:cstheme="majorEastAsia"/>
          <w:szCs w:val="30"/>
        </w:rPr>
        <w:t>高至低，并按销量排序，并逐一显示。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（4）购买某一商铺的商品，修改</w:t>
      </w:r>
      <w:r>
        <w:rPr>
          <w:rFonts w:asciiTheme="majorEastAsia" w:hAnsiTheme="majorEastAsia" w:eastAsiaTheme="majorEastAsia" w:cstheme="majorEastAsia"/>
          <w:bCs/>
          <w:szCs w:val="30"/>
        </w:rPr>
        <w:t>单向链表中商品的信息的销量</w:t>
      </w:r>
      <w:r>
        <w:rPr>
          <w:rFonts w:asciiTheme="majorEastAsia" w:hAnsiTheme="majorEastAsia" w:eastAsiaTheme="majorEastAsia" w:cstheme="majorEastAsia"/>
          <w:szCs w:val="30"/>
        </w:rPr>
        <w:t>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 xml:space="preserve">（5）建立一个顺序结构，按商品名Hash分配地址，存储当前每种商品总销量并输出。 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（6）任何的商铺信息变化，实现文件存储。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1.2 数据结构</w:t>
      </w:r>
      <w:bookmarkEnd w:id="4"/>
      <w:bookmarkEnd w:id="5"/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</w:rPr>
        <w:t>单向链表，双向循环链表</w:t>
      </w:r>
    </w:p>
    <w:p/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bookmarkStart w:id="6" w:name="_Toc18917"/>
      <w:bookmarkStart w:id="7" w:name="_Toc1243"/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1.3 算法设计思想</w:t>
      </w:r>
      <w:bookmarkEnd w:id="6"/>
      <w:bookmarkEnd w:id="7"/>
    </w:p>
    <w:p>
      <w:pPr>
        <w:rPr>
          <w:rFonts w:hint="eastAsia" w:ascii="宋体" w:hAnsi="宋体" w:eastAsia="宋体" w:cs="宋体"/>
        </w:rPr>
      </w:pPr>
      <w:bookmarkStart w:id="8" w:name="_Toc12336"/>
      <w:bookmarkStart w:id="9" w:name="_Toc14056"/>
      <w:r>
        <w:rPr>
          <w:rFonts w:hint="eastAsia" w:ascii="宋体" w:hAnsi="宋体" w:eastAsia="宋体" w:cs="宋体"/>
        </w:rPr>
        <w:t>（1）建立单向链表存储商铺的信息。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（2）对链表节点进行操作增删商铺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建立双向循环链表存储包含某一商品的所有商铺，按销量从高到低进行排序。在建立时，先遍历所有商铺的所有产品，若商品名称和给定商品一致，则插入到有序的双向链表中。在插入时进行销量的比较，找到位置插入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1.4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测试数据和结果</w:t>
      </w:r>
      <w:bookmarkEnd w:id="8"/>
      <w:bookmarkEnd w:id="9"/>
    </w:p>
    <w:p>
      <w:pPr>
        <w:ind w:firstLine="0"/>
        <w:outlineLvl w:val="1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测试结果：</w:t>
      </w:r>
    </w:p>
    <w:p>
      <w:pPr>
        <w:widowControl/>
        <w:ind w:firstLine="0"/>
        <w:outlineLvl w:val="1"/>
        <w:rPr>
          <w:rFonts w:ascii="宋体" w:hAnsi="宋体" w:eastAsia="宋体" w:cs="宋体"/>
          <w:szCs w:val="24"/>
        </w:rPr>
      </w:pPr>
      <w:r>
        <w:rPr>
          <w:rFonts w:ascii="宋体" w:hAnsi="宋体" w:eastAsia="宋体" w:cs="宋体"/>
          <w:szCs w:val="24"/>
        </w:rPr>
        <w:drawing>
          <wp:inline distT="0" distB="0" distL="0" distR="0">
            <wp:extent cx="5737225" cy="3391535"/>
            <wp:effectExtent l="0" t="0" r="15875" b="18415"/>
            <wp:docPr id="3" name="图片 3" descr="C:\Users\a handsome boy\AppData\Roaming\Tencent\Users\924464830\QQ\WinTemp\RichOle\NH~ER1_ZO@$%4~Z4HSA7Q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 handsome boy\AppData\Roaming\Tencent\Users\924464830\QQ\WinTemp\RichOle\NH~ER1_ZO@$%4~Z4HSA7Q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Cs w:val="24"/>
        </w:rPr>
        <w:drawing>
          <wp:inline distT="0" distB="0" distL="0" distR="0">
            <wp:extent cx="5909310" cy="4436745"/>
            <wp:effectExtent l="0" t="0" r="15240" b="1905"/>
            <wp:docPr id="4" name="图片 4" descr="C:\Users\a handsome boy\AppData\Roaming\Tencent\Users\924464830\QQ\WinTemp\RichOle\R(P1)4`3AT$I79Y2DNDYW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 handsome boy\AppData\Roaming\Tencent\Users\924464830\QQ\WinTemp\RichOle\R(P1)4`3AT$I79Y2DNDYW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Cs w:val="24"/>
        </w:rPr>
        <w:drawing>
          <wp:inline distT="0" distB="0" distL="0" distR="0">
            <wp:extent cx="6517005" cy="3705860"/>
            <wp:effectExtent l="0" t="0" r="0" b="8890"/>
            <wp:docPr id="5" name="图片 5" descr="C:\Users\a handsome boy\AppData\Roaming\Tencent\Users\924464830\QQ\WinTemp\RichOle\{M[}{KEA%}Y[8B[S3OBWH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 handsome boy\AppData\Roaming\Tencent\Users\924464830\QQ\WinTemp\RichOle\{M[}{KEA%}Y[8B[S3OBWHF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3" t="-428" r="-5603" b="428"/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Cs w:val="24"/>
        </w:rPr>
        <w:drawing>
          <wp:inline distT="0" distB="0" distL="0" distR="0">
            <wp:extent cx="6178550" cy="4841240"/>
            <wp:effectExtent l="0" t="0" r="12700" b="16510"/>
            <wp:docPr id="21" name="图片 21" descr="C:\Users\a handsome boy\AppData\Roaming\Tencent\Users\924464830\QQ\WinTemp\RichOle\$6FYDENEGQ8{6R(L]XOJ($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 handsome boy\AppData\Roaming\Tencent\Users\924464830\QQ\WinTemp\RichOle\$6FYDENEGQ8{6R(L]XOJ($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Cs w:val="24"/>
        </w:rPr>
        <w:drawing>
          <wp:inline distT="0" distB="0" distL="0" distR="0">
            <wp:extent cx="2749550" cy="2794000"/>
            <wp:effectExtent l="0" t="0" r="12700" b="6350"/>
            <wp:docPr id="22" name="图片 22" descr="C:\Users\a handsome boy\AppData\Roaming\Tencent\Users\924464830\QQ\WinTemp\RichOle\OBIAUR_DFJ`UQI3)`CJIC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 handsome boy\AppData\Roaming\Tencent\Users\924464830\QQ\WinTemp\RichOle\OBIAUR_DFJ`UQI3)`CJIC$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r>
        <w:rPr>
          <w:rFonts w:ascii="宋体" w:hAnsi="宋体" w:eastAsia="宋体" w:cs="宋体"/>
          <w:szCs w:val="24"/>
        </w:rPr>
        <w:drawing>
          <wp:inline distT="0" distB="0" distL="0" distR="0">
            <wp:extent cx="3307715" cy="5316220"/>
            <wp:effectExtent l="0" t="0" r="6985" b="17780"/>
            <wp:docPr id="24" name="图片 24" descr="C:\Users\a handsome boy\AppData\Roaming\Tencent\Users\924464830\QQ\WinTemp\RichOle\GZGN06{D(9~RFZDM4%MYO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 handsome boy\AppData\Roaming\Tencent\Users\924464830\QQ\WinTemp\RichOle\GZGN06{D(9~RFZDM4%MYO@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>
      <w:p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</w:p>
    <w:p/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bookmarkStart w:id="10" w:name="_Toc284"/>
      <w:bookmarkStart w:id="11" w:name="_Toc26546"/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1.5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算法时间复杂度</w:t>
      </w:r>
      <w:bookmarkEnd w:id="10"/>
      <w:bookmarkEnd w:id="11"/>
    </w:p>
    <w:p>
      <w:pPr>
        <w:rPr>
          <w:rFonts w:hint="eastAsia" w:ascii="宋体" w:hAnsi="宋体" w:eastAsia="宋体" w:cs="宋体"/>
        </w:rPr>
      </w:pPr>
      <w:bookmarkStart w:id="12" w:name="_Toc31776"/>
      <w:bookmarkStart w:id="13" w:name="_Toc13172"/>
      <w:r>
        <w:rPr>
          <w:rFonts w:hint="eastAsia" w:ascii="宋体" w:hAnsi="宋体" w:eastAsia="宋体" w:cs="宋体"/>
        </w:rPr>
        <w:t xml:space="preserve">（1）查找商铺的时间复杂度为o(n)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（2）增加和删除商铺的时间复杂度为o(1)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（3）查找商品的时间复杂度为o(n)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（4）增加、删除、修改和购买商品的时间复杂度为o(1)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（5）查询商品名称建立双线循环链表分两步，查询所有商品名称的时间复杂</w:t>
      </w:r>
    </w:p>
    <w:p>
      <w:p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1.6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源代码</w:t>
      </w:r>
      <w:bookmarkEnd w:id="12"/>
      <w:bookmarkEnd w:id="13"/>
      <w: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  <w:t>(700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行左右</w:t>
      </w:r>
    </w:p>
    <w:p>
      <w:p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/>
        </w:rPr>
      </w:pPr>
      <w: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  <w:t>Message.cpp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#include"Message.h"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ERROR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OK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CreateSort(Store *&amp;S,string pdtName,SortMessage *&amp;SortM)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SortM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SortMessage;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SortMessage *SortM1=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SortMessage;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SortM1-&gt;next = SortM;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SortM1-&gt;last = SortM;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SortM-&gt;next = SortM1;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SortM-&gt;last = SortM1;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SortM-&gt;id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SortM-&gt;pdtName = pdtName;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//定义头节点SortM和尾节点SortM1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Store *now = S-&gt;next;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(now !=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Product *pdt = now-&gt;pdt;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(pdt !=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(pdt-&gt;pdtName == SortM-&gt;pdtName)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SortMessage *newm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SortMessage;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SortM-&gt;id++;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newm-&gt;id = now-&gt;storeId;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newm-&gt;last = SortM1-&gt;last;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newm-&gt;pdtName = pdtName;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newm-&gt;pdtPrice = pdt-&gt;pdtprice;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newm-&gt;salesVolume = pdt-&gt;salesVolume;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newm-&gt;StoreName = now-&gt;storeName;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SortMessage *SortM2 = SortM1;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SortMessage *SortM3 = SortM-&gt;next;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//循环变量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(SortM3 != SortM1)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(SortM3-&gt;salesVolume &lt; newm-&gt;salesVolume)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SortM2 = SortM3;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}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//寻找插入位置，按照销量降序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SortM3 = SortM3-&gt;next;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SortM2-&gt;last-&gt;next = newm;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newm-&gt;next = SortM2;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SortM2-&gt;last = newm;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pdt = pdt-&gt;next;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now = now-&gt;next;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ShowMessage(SortMessage *&amp;SortM)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(SortM-&gt;id == 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"没有商铺销售此商品"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SortMessage *now = SortM-&gt;next;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"商品名称："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&lt;&lt;SortM-&gt;pdtName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(now != SortM-&gt;last)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"第"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now-&gt;id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"个商铺"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"商铺名:"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now-&gt;StoreName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"此商品价格："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now-&gt;pdtPrice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"此商品销量："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now-&gt;salesVolume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now = now-&gt;next;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/>
        </w:rPr>
      </w:pPr>
      <w: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  <w:t>Message.h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#ifndef MESSAGE_H_INCLUDED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MESSAGE_H_INCLUDED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#include"Store.h"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SortMessage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//存放拥有该商品的商铺的个数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StoreName;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pdtName;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pdtPrice;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salesVolume;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SortMessage *next;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SortMessage *last;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}SortMessage;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CreateSort(Store *&amp;S,string pdtName,SortMessage *&amp;SortM);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ShowMessage(SortMessage *&amp;SortM);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#endif // MESSAGE_H_INCLUDED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</w:pPr>
      <w: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  <w:t>Product.h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#ifndef PRODUCT_H_INCLUDED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PRODUCT_H_INCLUDED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Product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pdtName;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pdtprice;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salesVolume;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//头结点存商品数目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Product *next;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}Product;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#endif // PRODUCT_H_INCLUDED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</w:p>
    <w:p>
      <w:pP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</w:pPr>
      <w: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  <w:t>Store.h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#ifndef STORE_H_INCLUDED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STORE_H_INCLUDED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#include"Product.h"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Store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storeId;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//头结点存商铺数目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storeName;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storeCredit;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Product *pdt;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Store *next;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}Store;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CreateStore(Store *&amp;S);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//S是Store链表的头结点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InsertStore(Store *&amp;S);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checkMessage(Store *&amp;S,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DeleteStore(Store *&amp;S,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InsertProduct(Store *S,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DeleteProduct(Store *&amp;S,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id,string pdtName);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ChangeProduct(Store *S,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id,string pdtName);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Purchase(Store *S,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id,string pdtName,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readTxT(Store *&amp;S);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writeTXT(Store *&amp;S);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TraverseStore(Store *&amp;S);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#endif // STORE_H_INCLUDED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</w:pPr>
      <w: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  <w:t>Store.cpp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#include"Store.h"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#include&lt;fstream&gt;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#include&lt;cassert&gt;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#include&lt;sstream&gt;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OK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ERROR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OVERFLOW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TRUE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FALSE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CreateStore(Store *&amp;S)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//S是Store链表的头结点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Store;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exit(OVERFLOW);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 -&gt; storeId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 -&gt; pdt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 -&gt; storeCredit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 -&gt; 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InsertStore(Store *&amp;S)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Store *newStore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Store;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(!newStore)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exit(OVERFLOW);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newStore -&gt; pdt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Product;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Product *pdt = newStore-&gt;pdt;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pdt-&gt;next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pdt-&gt;salesVolume = 0;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//初始化商铺的商品数目为0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num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"请输入建立商铺的信息！"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"商铺名："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cin &gt;&gt; 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"信誉度："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cin &gt;&gt; 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newStore-&gt;storeCredit = 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newStore-&gt;storeName&lt;&lt;endl;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newStore-&gt;storeName = 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newStore 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S-&gt;storeId++;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//商铺总数+1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newStore-&gt;storeId = S-&gt;storeId;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(S-&gt;next == 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S-&gt;next = newStore;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Store *now = S-&gt;next;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(now-&gt;storeId != S-&gt;storeId-1)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now = 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now-&gt;next = newStore;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DeleteStore(Store *&amp;S,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(id &gt; S-&gt;storeId || id &lt;= 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"不存在该店铺！"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Store *now = S-&gt;next;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Store *last = 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(now-&gt;storeId != id &amp;&amp; now != NULL 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last = now;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now = 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last-&gt;next = 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free(now-&gt;pdt);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free(now);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now = last-&gt;next;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(now != 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now-&gt;storeId--;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now = 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S-&gt;storeId--;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checkMessage(Store *&amp;S,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(id &gt; S-&gt;storeId || id &lt;= 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"不存在该店铺！"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Store *snow = S-&gt;next;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(snow-&gt;storeId != id)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snow = snow-&gt;next;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Product *pnow = snow-&gt;pdt;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endl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"*该店铺信息如下："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"*店铺号："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snow-&gt;storeId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"*店铺名："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snow-&gt;storeName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"*店铺信誉度："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snow-&gt;storeCredit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"*商品信息："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(pnow-&gt;next == 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"无商品信息！"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"该商铺有"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pnow-&gt;salesVolume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"个产品"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pnow = pnow-&gt;next;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(pnow != 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"商品名："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pnow-&gt;pdtName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"商品价格："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pnow-&gt;pdtprice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"商品销量："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pnow-&gt;salesVolume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&lt;&lt;endl&lt;&lt;endl;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pnow = pnow-&gt;next;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InsertProduct(Store *S,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(id &gt; S-&gt;storeId || id &lt;= 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"不存在该店铺！"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Product *newPdt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Product;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"请输入加入商品的信息！"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"商品名称："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cin &gt;&gt; 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"商品价格："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cin &gt;&gt; 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newPdt-&gt;pdtprice = 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newPdt-&gt;pdtName = 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newPdt-&gt;salesVolume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Store *snow = S-&gt;next;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(snow-&gt;storeId != id)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snow = snow-&gt;next;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Product *pnow = snow-&gt;pdt;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pnow-&gt;salesVolume++;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(pnow-&gt;next != 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pnow = pnow-&gt;next;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pnow-&gt;next = newPdt;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newPdt-&gt;next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DeleteProduct(Store *&amp;S,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id,string pdtName)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(id &gt; S-&gt;storeId || id &lt;= 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"不存在该店铺！"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Store *snow = S-&gt;next;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(snow-&gt;storeId != id)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snow = snow-&gt;next;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Product *p = snow-&gt;pdt;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p-&gt;salesVolume--;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Product *pnow = (snow-&gt;pdt)-&gt;next;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Product *plast = snow-&gt;pdt;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(pnow != NULL &amp;&amp; pnow-&gt;pdtName != pdtName)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plast = pnow;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pnow = pnow-&gt;next;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(pnow == 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"没有找到该商品！"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"该商品信息为："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"Name："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pnow-&gt;pdtName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"price："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pnow-&gt;pdtprice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"volume："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pnow-&gt;salesVolume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plast-&gt;next = pnow-&gt;next;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plast = plast-&gt;next;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(pnow);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ChangeProduct(Store *S,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id,string pdtName)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(id &gt; S-&gt;storeId || id &lt;= 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"不存在该店铺！"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Store *snow = S-&gt;next;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(snow-&gt;storeId != id)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snow = snow-&gt;next;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Product *pnow = (snow-&gt;pdt)-&gt;next;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(pnow != NULL &amp;&amp; pnow-&gt;pdtName != pdtName)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pnow = pnow-&gt;next;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(pnow == 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"没有找到该商品！"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"你选择的商品信息如下"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"商品名称："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pnow-&gt;pdtName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"商品价格："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pnow-&gt;pdtprice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"商品销量："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pnow-&gt;salesVolume &lt;&lt; endl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choose;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"请选择要修改的信息！"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"1：商品名称"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"2：商品价格"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"3: 商品名称及价格"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cin &gt;&gt; choose;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(choose == 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"请输入新的商品名称："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cin &gt;&gt; pnow-&gt;pdtName;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(choose == 2)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"请输入新的商品价格："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cin &gt;&gt; pnow-&gt;pdtprice;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(choose == 3)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"请输入新的商品名称："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cin &gt;&gt; pnow-&gt;pdtName;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"请输入新的商品价格："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cin &gt;&gt; pnow-&gt;pdtprice;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"输入错误，请重新输入！"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Purchase(Store *S,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id,string pdtName,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num)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(id &gt; S-&gt;storeId || id &lt;= 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"不存在该店铺！"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Store *snow = S-&gt;next;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(snow-&gt;storeId != id)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snow = snow-&gt;next;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Product *pnow = (snow-&gt;pdt)-&gt;next;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(pnow != NULL &amp;&amp; pnow-&gt;pdtName != pdtName)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pnow = pnow-&gt;next;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(pnow == 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"没有找到该商品！"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"你选择的商品信息如下"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"商品名称："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pnow-&gt;pdtName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"商品价格："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pnow-&gt;pdtprice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"商品销量："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pnow-&gt;salesVolume &lt;&lt; endl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"确定购买？(1为确定)"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choose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cin &gt;&gt; choose;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(choose == 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pnow-&gt;salesVolume += 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"恭喜你成功购买了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pnow-&gt;pdtName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商品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num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"件"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readTxT(Store *&amp;S)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Store;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ifstream infile;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infile.open(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"data.txt"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,ios::in);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(!infile.is_open())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"文件打开失败！"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exit(ERROR);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assert(infile.is_open());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str;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stringstream ss;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getline(infile,str);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Storenum;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ss &lt;&lt; str;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ss &gt;&gt; Storenum;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S-&gt;storeId = Storenum;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//读入商铺个数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0;i &lt; S-&gt;storeId;i++)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Store *newS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Store;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newS-&gt;pdt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Product;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Product *pdt = newS-&gt;pdt;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newS-&gt;next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pdt-&gt;next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getline(infile,str);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 = atoi(str.c_str());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newS-&gt;storeId = m;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//读入商铺ID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getline(infile,str);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newS-&gt;storeName = str;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//读入商铺名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getline(infile,str);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 = atoi(str.c_str());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newS-&gt;storeCredit = m;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//读入商铺信息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getline(infile,str);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 = atoi(str.c_str());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pdt-&gt;salesVolume = m;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//读入商品个数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"店铺编号："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newS-&gt;storeId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"店铺名："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newS-&gt;storeName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"店铺信誉："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&lt;&lt;newS-&gt;storeCredit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"店铺商品数："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pdt-&gt;salesVolume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0;j &lt; pdt-&gt;salesVolume;j++)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Product *newP 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Product;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newP-&gt;next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getline(infile,str);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newP-&gt;pdtName = str;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//读入商品名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getline(infile,str);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price =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)atof(str.c_str());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//string 转 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newP-&gt;pdtprice = price;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//读入商品价格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getline(infile,str);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volume = atoi(str.c_str());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//string 转 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newP-&gt;salesVolume = volume;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//读入商品销量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/*cout &lt;&lt; "Name：" &lt;&lt; newP-&gt;pdtName &lt;&lt; 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    cout &lt;&lt; "price：" &lt;&lt; price &lt;&lt; "  " &lt;&lt; newP-&gt;pdtprice &lt;&lt; 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     cout &lt;&lt; "volume：" &lt;&lt; newP-&gt;salesVolume &lt;&lt; 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    cout &lt;&lt; endl;*/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Product *pnow = newS-&gt;pdt;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k = 0;k &lt; j;k++)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pnow = pnow 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pnow-&gt;next = newP;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//连上pdt链表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Store *snow = 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k = 0;k &lt; i;k++)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snow = snow-&gt;next;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snow-&gt;next = newS;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infile.close();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writeTXT(Store *&amp;S)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ofstream outfile;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outfile.open(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"data.txt"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,ios::out);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(!outfile.is_open())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"文件打开失败！"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exit(ERROR);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Store *snow = S-&gt;next;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outfile &lt;&lt; S-&gt;storeId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0;i &lt; S-&gt;storeId;i++)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outfile &lt;&lt; snow-&gt;storeId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outfile &lt;&lt; snow-&gt;storeName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outfile &lt;&lt; snow-&gt;storeCredit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Product *pnow = snow-&gt;pdt;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num  = pnow-&gt;salesVolume;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outfile &lt;&lt; pnow-&gt;salesVolume 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0;j &lt; num;j++)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pnow = pnow-&gt;next;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outfile &lt;&lt; pnow-&gt;pdtName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outfile &lt;&lt; pnow-&gt;pdtprice 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outfile &lt;&lt; pnow-&gt;salesVolume 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snow = snow-&gt;next;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outfile.close();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TraverseStore(Store *&amp;S)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Store *snow = S-&gt;next;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 ;i &lt; S-&gt;storeId;i++)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Product *pnow = snow-&gt;pdt;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num = pnow-&gt;salesVolume;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"店铺编号："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snow-&gt;storeId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"店铺名："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snow-&gt;storeName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"店铺信誉："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&lt;&lt;snow-&gt;storeCredit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"店铺商品数："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pnow-&gt;salesVolume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0;j &lt; num;j++)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pnow = pnow-&gt;next;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"Name："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pnow-&gt;pdtName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"price："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pnow-&gt;pdtprice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"volume："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pnow-&gt;salesVolume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snow = snow-&gt;next;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</w:pPr>
      <w: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  <w:t>Shop.cpp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#include"Product.h"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#include"Store.h" //函数声明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#include"Message.h"//储存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#include"Store.cpp"//函数实现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#include"Message.cpp"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OK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ERROR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Store *S;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CreateStore(S);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count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"请输入你要进行的操作！"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"1：增加商铺！"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"2：删去商铺！"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"3：增加商铺的商品！"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"4：删去商铺的商品！"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"5：改动商铺的商品信息！"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"6：购买商品！"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"7：查看商铺信息！"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"8：输入商品名称商铺按销量高到低排列！"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"9：从文件里读出信息！"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"10：查看所有商铺！"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"11：写入文件！"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"12：退出！"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scanf(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,&amp;count);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 == 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InsertStore(S);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 == 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"请输入要删除的的商铺编号："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cin &gt;&gt;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checkMessage(S,Id);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"是否确定：（Y/N）"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cin &gt;&gt; ch;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DeleteStore(S,Id);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 == 3)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"请输入要增加商品的的商铺编号："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cin &gt;&gt;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checkMessage(S,Id);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"是否确定：（Y/N）"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cin &gt;&gt; ch;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InsertProduct(S,Id);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 == 4)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string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"请输入要删去商品的的商铺编号："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cin &gt;&gt;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checkMessage(S,Id);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"是否确定：（Y/N）"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cin &gt;&gt; ch;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"请输入要删去的商品名称："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cin &gt;&gt;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DeleteProduct(S,Id,Name);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(count == 5)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string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"请输入要改动信息的商品所在的商铺编号："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cin &gt;&gt;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checkMessage(S,Id);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"是否确定：（Y/N）"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cin &gt;&gt; ch;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"请输入要改动信息的商品名称："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cin &gt;&gt;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ChangeProduct(S,Id,Name);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 == 6)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string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num;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"请输入要购买的商品所在的商铺编号："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cin &gt;&gt;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checkMessage(S,Id);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"请输入要购买的商品名称："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cin &gt;&gt;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"请输入要购买的商品数量："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cin &gt;&gt; num;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Purchase(S,Id,Name,num);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 == 7)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"请输入要查找的商铺编号："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cin &gt;&gt; 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checkMessage(S,Id);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(count == 8)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string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"请输入要查找的商品"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cin &gt;&gt;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SortMessage *SortM;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CreateSort(S,name,SortM);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ShowMessage(SortM);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 == 9)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readTxT(S);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 == 10)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TraverseStore(S);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 == 11)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writeTXT(S);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 == 12)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Style w:val="12"/>
          <w:rFonts w:hint="default" w:asciiTheme="majorEastAsia" w:hAnsiTheme="majorEastAsia" w:eastAsiaTheme="majorEastAsia" w:cstheme="majorEastAsia"/>
          <w:b w:val="0"/>
          <w:sz w:val="30"/>
          <w:szCs w:val="30"/>
          <w:lang w:val="en-US"/>
        </w:rPr>
      </w:pPr>
    </w:p>
    <w:p>
      <w:p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/>
        </w:rPr>
      </w:pPr>
    </w:p>
    <w:p>
      <w:pPr>
        <w:pStyle w:val="2"/>
        <w:numPr>
          <w:ilvl w:val="0"/>
          <w:numId w:val="0"/>
        </w:numPr>
        <w:rPr>
          <w:rFonts w:asciiTheme="majorEastAsia" w:hAnsiTheme="majorEastAsia" w:eastAsiaTheme="majorEastAsia" w:cstheme="majorEastAsia"/>
          <w:b w:val="0"/>
          <w:kern w:val="2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</w:rPr>
        <w:t>二、 公共钥匙盒</w:t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/>
          <w:sz w:val="36"/>
          <w:szCs w:val="36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2.1 题目简介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公共钥匙盒（必做）（线性表，栈，队列）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[问题描述]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有一个学校的老师共用N个教室，按照规定，所有的钥匙都必须放在公共钥匙盒里，老师不能带钥匙回家。每次老师上课前，都从公共钥匙盒里找到自己上课的教室的钥匙去开门，上完课后，再将钥匙放回到钥匙盒中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钥匙盒一共有N个挂钩，从左到右排成一排，用来挂N个教室的钥匙。一串钥匙没有固定的悬挂位置，但钥匙上有标识，所以老师们不会弄混钥匙。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每次取钥匙的时候，老师们都会找到自己所需要的钥匙将其取走，而不会移动其他钥匙。每次还钥匙的时候，还钥匙的老师会找到最左边的空的挂钩，将钥匙挂在这个挂钩上。如果有多位老师还钥匙，则他们按钥匙编号从小到大的顺序还。如果同一时刻既有老师还钥匙又有老师取钥匙，则老师们会先将钥匙全还回去再取出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今天开始的时候钥匙是按编号从小到大的顺序放在钥匙盒里的。有K位老师要上课，给出每位老师所需要的钥匙、开始上课的时间和上课的时长，假设下课时间就是还钥匙时间，请问最终钥匙盒里面钥匙的顺序是怎样的？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[基本要求]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输入格式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输入的第一行包含两个整数N, K。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接下来K行，每行三个整数w, s, c，分别表示一位老师要使用的钥匙编号、开始上课的时间和上课的时长。可能有多位老师使用同一把钥匙，但是老师使用钥匙的时间不会重叠。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保证输入数据满足输入格式，你不用检查数据合法性。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输出格式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输出一行，包含N个整数，相邻整数间用一个空格分隔，依次表示每个挂钩上挂的钥匙编号。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样例输入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5 2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4 3 3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2 2 7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样例输出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1 4 3 2 5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样例说明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第一位老师从时刻3开始使用4号教室的钥匙，使用3单位时间，所以在时刻6还钥匙。第二位老师从时刻2开始使用钥匙，使用7单位时间，所以在时刻9还钥匙。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每个关键时刻后的钥匙状态如下（X表示空）：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时刻2后为1X345；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时刻3后为1X3X5；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时刻6后为143X5；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　　时刻9后为14325。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课程设计要求：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（1）要求从文本文件中输入；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（2）根据时间进程，将取走钥匙和归还钥匙分别视为事件，放入队列中，然后通过每个事件的先后发生对钥匙盒的状态进行变更；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（3）严格按照要求的输入输出格式进行数据的输入、输出（训练CSP考试中的格式化输入输出的正确性）；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（4）选做：通过图形界面来显示钥匙盒的即时状态，以及事件队列的状态。</w:t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2.2 数据结构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keyId;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time;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}Key;  </w:t>
      </w:r>
    </w:p>
    <w:p/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2.3 算法设计思想</w:t>
      </w:r>
    </w:p>
    <w:p>
      <w:r>
        <w:rPr>
          <w:rFonts w:hint="eastAsia"/>
        </w:rPr>
        <w:t>用数据结构模拟动作的发生，按照时间，还借，编号的顺序将动作排序，一一执行</w:t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2.4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测试数据和结果</w:t>
      </w:r>
    </w:p>
    <w:p>
      <w:r>
        <w:drawing>
          <wp:inline distT="0" distB="0" distL="114300" distR="114300">
            <wp:extent cx="5271770" cy="1395095"/>
            <wp:effectExtent l="0" t="0" r="5080" b="1460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2.5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算法时间复杂度</w:t>
      </w:r>
    </w:p>
    <w:p>
      <w:r>
        <w:rPr>
          <w:rFonts w:hint="eastAsia"/>
        </w:rPr>
        <w:t>O</w:t>
      </w:r>
      <w:r>
        <w:t>(N*K)</w:t>
      </w:r>
      <w:r>
        <w:rPr>
          <w:rFonts w:hint="eastAsia"/>
        </w:rPr>
        <w:t>：m</w:t>
      </w:r>
      <w:r>
        <w:t>ain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2.6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源代码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eastAsia="zh-CN"/>
        </w:rPr>
        <w:t>（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163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#include&lt;windows.h&gt;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keyId;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time;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}Key;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全局变量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*fp;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fileName[] 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"input.txt"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打开文件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fileOpen(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*method)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((fp=fopen(fileName,method)) == NULL)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"file cannot be opened\n"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//else printf("file has been opened\n");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关闭文件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fileClose()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(fclose(fp)!=0)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"file cannot be closed\n"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//else printf("file has been closed\n");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显示图形界面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ShowBox(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*box,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time,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*key)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"正在盒子里的钥匙"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                    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i=1; i&lt;=n;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"-----"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                    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i=1; i&lt;=n;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(box[i])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"| %2d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,box[i]);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"|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"|\n"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                    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i=1; i&lt;=n;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"-----"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"在老师手上的钥匙"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                    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i=1; i&lt;=n;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(key[i] == 0)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i);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Sleep(800 * time);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fileOpen(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 = 0, k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fscanf(fp,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&amp;n, &amp;k);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 = 0, s = 0, c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Key *borrow = (Key*)malloc(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(Key) * k), *ret = (Key*)malloc(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(Key) * k);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//借出和返回的储存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i&lt;k;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fscanf(fp,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&amp;w, &amp;s, &amp;c);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借出的钥匙号和时间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borrow[i].keyId = w;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borrow[i].time = s;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归还的钥匙号和时间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ret[i].keyId = w;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ret[i].time = s + c;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对借出和归还的钥匙，根据时间从小到大排序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i=0; i&lt;k;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j=i; j&lt;k; j++)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(borrow[j].time &lt; borrow[i].time || (borrow[j].time == borrow[i].time &amp;&amp; borrow[j].keyId &lt; borrow[i].keyId))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Key temp = borrow[j];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borrow[j] = borrow[i];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borrow[i] = temp;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(ret[j].time &lt; ret[i].time || (ret[j].time == ret[i].time &amp;&amp; ret[j].keyId &lt; ret[i].keyId))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Key temp = ret[j];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ret[j] = ret[i];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ret[i] = temp;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将事件放进队列中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queue&lt;Key&gt; q;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0, j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(i&lt;k &amp;&amp; j&lt;k)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(borrow[i].time &lt; ret[j].time)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q.push(borrow[i]);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i++;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(borrow[i].time &gt; ret[j].time)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q.push(ret[j]);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q.push(ret[j]);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(i&lt;k)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q.push(borrow[i]);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(j&lt;k)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q.push(ret[j]);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j++;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对key钥匙和box钥匙盒数组初始化。key数组：下标为编号，值为在box中的位置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key[n+1], box[n+1];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i=1; i&lt;=n;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box[i] = i;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key[i] = i;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根据队列进行事件安排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time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(!q.empty())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Key cur = q.front();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q.pop();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ShowBox(n, box, cur.time - time, key);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time = cur.time;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如果该钥匙已经发在一个位置了，就取出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(key[cur.keyId])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box[key[cur.keyId]]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key[cur.keyId]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i=1; i&lt;=n;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(box[i] == 0)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key[cur.keyId] = i;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box[i] = cur.keyId;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ShowBox(n, box, 1, key);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"\n所有老师已经下课\n"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free(borrow);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free(ret);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fileClose();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</w:rPr>
        <w:t>三、树的应用</w:t>
      </w:r>
    </w:p>
    <w:p>
      <w:pPr>
        <w:pStyle w:val="2"/>
        <w:numPr>
          <w:ilvl w:val="0"/>
          <w:numId w:val="0"/>
        </w:numPr>
        <w:rPr>
          <w:rFonts w:asciiTheme="majorEastAsia" w:hAnsiTheme="majorEastAsia" w:eastAsiaTheme="majorEastAsia" w:cstheme="majorEastAsia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3.1 题目简介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树的应用 (必做)（树）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 xml:space="preserve"> [问题描述]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JSON (JavaScript Object Notation) 是一种轻量级的数据交换格式，可以用来描述半结构化的数据。JSON 格式中的基本单元是值 (value)，出于简化的目的本题只涉及 2 种类型的值：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* 字符串 (string)：字符串是由双引号 " 括起来的一组字符（可以为空）。如果字符串的内容中出现双引号 "，在双引号前面加反斜杠，也就是用 \" 表示；如果出现反斜杠 \，则用两个反斜杠 \\ 表示。反斜杠后面不能出现 " 和 \ 以外的字符。例如：""、"hello"、"\"\\"。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* 对象 (object)：对象是一组键值对的无序集合（可以为空）。键值对表示对象的属性，键是属性名，值是属性的内容。对象以左花括号 { 开始，右花括号 } 结束，键值对之间以逗号 , 分隔。一个键值对的键和值之间以冒号 : 分隔。键必须是字符串，同一个对象所有键值对的键必须两两都不相同；值可以是字符串，也可以是另一个对象。例如：{}、{"foo": "bar"}、{"Mon": "weekday", "Tue": "weekday", "Sun": "weekend"}。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除了字符串内部的位置，其他位置都可以插入一个或多个空格使得 JSON 的呈现更加美观，也可以在一些地方换行，不会影响所表示的数据内容。例如，上面举例的最后一个 JSON 数据也可以写成如下形式。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{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"Mon": "weekday",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"Tue": "weekday",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"Sun": "weekend"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}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给出一个 JSON 格式描述的数据，以及若干查询，编程返回这些查询的结果。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输入格式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第一行是两个正整数 n 和 m，分别表示 JSON 数据的行数和查询的个数。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接下来 n 行，描述一个 JSON 数据，保证输入是一个合法的 JSON 对象。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接下来 m 行，每行描述一个查询。给出要查询的属性名，要求返回对应属性的内容。需要支持多层查询，各层的属性名之间用小数点 . 连接。保证查询的格式都是合法的。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[基本要求]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输出格式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对于输入的每一个查询，按顺序输出查询结果，每个结果占一行。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如果查询结果是一个字符串，则输出 STRING &lt;string&gt;，其中 &lt;string&gt; 是字符串的值，中间用一个空格分隔。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如果查询结果是一个对象，则输出 OBJECT，不需要输出对象的内容。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如果查询结果不存在，则输出 NOTEXIST。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样例输入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10 5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{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"firstName": "John",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"lastName": "Smith",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"address": {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"streetAddress": "2ndStreet",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"city": "NewYork",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"state": "NY"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},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"esc\\aped": "\"hello\""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}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firstName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address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address.city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address.postal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esc\aped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样例输出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STRING John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OBJECT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STRING NewYork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NOTEXIST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STRING "hello"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bCs/>
          <w:szCs w:val="30"/>
        </w:rPr>
        <w:t>[基本要求]</w:t>
      </w:r>
      <w:r>
        <w:rPr>
          <w:rFonts w:asciiTheme="majorEastAsia" w:hAnsiTheme="majorEastAsia" w:eastAsiaTheme="majorEastAsia" w:cstheme="majorEastAsia"/>
          <w:szCs w:val="30"/>
        </w:rPr>
        <w:t xml:space="preserve"> 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（1）要求从文本文件中输入；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（2）本题目其实就是一棵普通的树（即每个结点的孩子数不固定，不能单纯采用n叉树来解决），可以考虑使用孩子兄弟表示法等进行表示和存储；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（3）严格按照要求的输入输出格式进行数据的输入、输出（训练CSP考试中的格式化输入输出的正确性）；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（4）选做：使用图形界面（或字符格式化摆成的树形结构，参考Linux下的tree命令），以树状形式显示输入的JSON格式数据。</w:t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3.2 数据结构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typedef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struct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Json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bool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flag;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//标识是不是OBJECT 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string key;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//键 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string value;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//值 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}json;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//映射键值的结构体 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3.3 算法设计思想</w:t>
      </w:r>
    </w:p>
    <w:p>
      <w:r>
        <w:rPr>
          <w:rFonts w:hint="eastAsia"/>
        </w:rPr>
        <w:t>对闭合状态的转化，设计为有限状态机，利用映射结构体保存映射并用hash函数索引</w:t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3.4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测试数据和结果</w:t>
      </w:r>
    </w:p>
    <w:p>
      <w:r>
        <w:drawing>
          <wp:inline distT="0" distB="0" distL="0" distR="0">
            <wp:extent cx="3771900" cy="3743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9100" cy="3762375"/>
            <wp:effectExtent l="0" t="0" r="0" b="952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457700" cy="1476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3.5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算法时间复杂度</w:t>
      </w:r>
    </w:p>
    <w:p>
      <w:r>
        <w:rPr>
          <w:rFonts w:hint="eastAsia"/>
        </w:rPr>
        <w:t>文本长度为n</w:t>
      </w:r>
    </w:p>
    <w:p>
      <w:r>
        <w:rPr>
          <w:rFonts w:hint="eastAsia"/>
        </w:rPr>
        <w:t>O</w:t>
      </w:r>
      <w:r>
        <w:t>(n):toJson</w:t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3.6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源代码</w:t>
      </w: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val="en-US" w:eastAsia="zh-CN"/>
        </w:rPr>
        <w:t>200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#include&lt;windows.h&gt;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TNode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key[100];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value[100];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TNode *child;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TNode *brother;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}*Tree;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全局变量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*fp;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fileName[] 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"input.txt"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打开文件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fileOpen(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*method)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((fp=fopen(fileName,method)) == NULL)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"file cannot be opened\n"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//else printf("file has been opened\n");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关闭文件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fileClose()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(fclose(fp)!=0)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"file cannot be closed\n"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//else printf("file has been closed\n");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先序遍历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TraverseTree(Tree tree)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(tree)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"%s:%s\n"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tree-&gt;key, tree-&gt;value);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TraverseTree(tree-&gt;brother);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TraverseTree(tree-&gt;child);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销毁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DestroyTree(Tree &amp;tree)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(tree)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DestroyTree(tree-&gt;brother);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DestroyTree(tree-&gt;child);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free(tree);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字符串处理函数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HandleStr(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*source,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start,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end,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*dist)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start+1;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 != end)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(source[i]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'\\'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i++;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dist[j] = source[i];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j++;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dist[j] 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'\0'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建树函数，递归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CreateTree(Tree &amp;tree)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str[1000];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fscanf(fp,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str);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读取'{'的下一行的字符串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TNode *preNode = tree, *node;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isFirstNode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判断是否为根节点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(str[i]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'}'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node = (TNode*)malloc(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(TNode));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"前一半======%s\n"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str);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(str[i]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'"'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i;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(str[j]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':'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j++;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HandleStr(str, i, j-1, node-&gt;key);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 = j;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i位置为':'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i++;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跳过':'到value部分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"后一半=====%s\n"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str);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(str[i]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'{'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strcpy(node-&gt;value,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"object"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CreateTree(node-&gt;child);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值是一个对象，则递归操作建子树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(str[i]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'"'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node-&gt;child = NULL;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i;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j&lt;str字符串长度是为了结束字符'}'前没有','的情况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(str[j]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&amp;&amp; str[j]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'}'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&amp;&amp; j &lt; strlen(str)) j++;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HandleStr(str, i, j-1, node-&gt;value);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i = j;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i位置为','或'}'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为第一个结点时将node结点指针赋给tree指针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(isFirstNode)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tree = node;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isFirstNode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不是第一个结点，则将上个结点的兄弟指针指向当前结点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preNode-&gt;brother = node;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preNode = node;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fscanf(fp,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str);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 = 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node-&gt;brother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找value值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 FindValue(Tree tree,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*str)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key[1000];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(str[i]!=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&amp;&amp; i&lt;strlen(str))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key[i] = str[i];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key[i] 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TNode *node = tree;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(node)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(strcmp(node-&gt;key, key) == 0)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(str[i]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nextStr[1000];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i++;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(i&lt;strlen(str))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nextStr[j] = str[i];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i++;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j++;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nextStr[j] 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FindValue(node-&gt;child, nextStr);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node-&gt;value;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node = node-&gt;brother;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显示树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ShowTree(Tree tree,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tab) {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TNode *node = tree;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(node)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i=0; i&lt;tab; i++)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"|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"|--%s"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node-&gt;key);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(node-&gt;child)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ShowTree(node-&gt;child, tab+1);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":%s\n"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node-&gt;value);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node = node-&gt;brother;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fileOpen(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 = 0, m = 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fscanf(fp,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&amp;n, &amp;m);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Tree tree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strLine[10000];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fscanf(fp,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strLine);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读取开始的'{'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CreateTree(tree);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清屏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"Json树的结构如下图所示"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"+\n"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ShowTree(tree, 0);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"\n\n\n\n\n返回结果:"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读取输入数据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i=0; i&lt;m; i++)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fscanf(fp,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strLine);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*ret = FindValue(tree, strLine);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value[1000];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(!ret) sprintf(value,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"NOTEXIST"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(strcmp(ret,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"object"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== 0) sprintf(value,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"OBJECT"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sprintf(value,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"STRING 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ret);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value);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DestroyTree(tree);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"pause"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fileClose();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2"/>
        <w:numPr>
          <w:ilvl w:val="0"/>
          <w:numId w:val="0"/>
        </w:numPr>
        <w:rPr>
          <w:rFonts w:asciiTheme="majorEastAsia" w:hAnsiTheme="majorEastAsia" w:eastAsiaTheme="majorEastAsia" w:cstheme="majorEastAsia"/>
          <w:b w:val="0"/>
          <w:kern w:val="2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</w:rPr>
        <w:t>四、Huffman编码与解码</w:t>
      </w:r>
    </w:p>
    <w:p>
      <w:pPr>
        <w:pStyle w:val="2"/>
        <w:numPr>
          <w:ilvl w:val="0"/>
          <w:numId w:val="0"/>
        </w:numPr>
        <w:rPr>
          <w:rFonts w:asciiTheme="majorEastAsia" w:hAnsiTheme="majorEastAsia" w:eastAsiaTheme="majorEastAsia" w:cstheme="majorEastAsia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4.1 题目简介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Huffman编码与解码(必做)（Huffman编码、二叉树）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[</w:t>
      </w:r>
      <w:r>
        <w:rPr>
          <w:rFonts w:asciiTheme="majorEastAsia" w:hAnsiTheme="majorEastAsia" w:eastAsiaTheme="majorEastAsia" w:cstheme="majorEastAsia"/>
          <w:bCs/>
          <w:szCs w:val="30"/>
        </w:rPr>
        <w:t>问题描述</w:t>
      </w:r>
      <w:r>
        <w:rPr>
          <w:rFonts w:hint="eastAsia" w:asciiTheme="majorEastAsia" w:hAnsiTheme="majorEastAsia" w:eastAsiaTheme="majorEastAsia" w:cstheme="majorEastAsia"/>
          <w:szCs w:val="30"/>
        </w:rPr>
        <w:t>]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对一篇不少于2000字符的英文文章（source.txt），统计各字符出现的次数，实现Huffman编码(code.dat)，以及对编码结果的解码(recode.txt)。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bCs/>
          <w:szCs w:val="30"/>
        </w:rPr>
        <w:t>[基本要求]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（1） 输出每个字符出现的次数和编码,并存储文件(</w:t>
      </w:r>
      <w:r>
        <w:rPr>
          <w:rFonts w:asciiTheme="majorEastAsia" w:hAnsiTheme="majorEastAsia" w:eastAsiaTheme="majorEastAsia" w:cstheme="majorEastAsia"/>
          <w:szCs w:val="30"/>
        </w:rPr>
        <w:t>Huffman</w:t>
      </w:r>
      <w:r>
        <w:rPr>
          <w:rFonts w:hint="eastAsia" w:asciiTheme="majorEastAsia" w:hAnsiTheme="majorEastAsia" w:eastAsiaTheme="majorEastAsia" w:cstheme="majorEastAsia"/>
          <w:szCs w:val="30"/>
        </w:rPr>
        <w:t>.txt)。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（2） 在Huffman编码后，英文文章编码结果保存到文件中(code.dat)，编码结果必须是二进制形式，即0 1的信息用比特位表示，不能用字符’0’和’1’表示。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（3） 实现解码功能。</w:t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4.2 数据结构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Node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key;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//对应字符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count;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//出现次数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//父结点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//左右子结点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}node;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HaffmanMap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val;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//字符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key;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//编码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}HaffmanMap;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//映射编码和字符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pStyle w:val="2"/>
        <w:numPr>
          <w:ilvl w:val="0"/>
          <w:numId w:val="0"/>
        </w:numP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4.3 算法设计思想</w:t>
      </w:r>
    </w:p>
    <w:p>
      <w:r>
        <w:rPr>
          <w:rFonts w:hint="eastAsia"/>
        </w:rPr>
        <w:t>先通过计数统计字符频率</w:t>
      </w:r>
    </w:p>
    <w:p>
      <w:r>
        <w:rPr>
          <w:rFonts w:hint="eastAsia"/>
        </w:rPr>
        <w:t>通过字符频率生成Huffman树然后进行编码</w:t>
      </w:r>
    </w:p>
    <w:p>
      <w:r>
        <w:rPr>
          <w:rFonts w:hint="eastAsia"/>
        </w:rPr>
        <w:t>将编码后的源文件内容以二进制形式存入code</w:t>
      </w:r>
      <w:r>
        <w:t>.dat</w:t>
      </w:r>
    </w:p>
    <w:p>
      <w:pPr>
        <w:rPr>
          <w:rFonts w:hint="eastAsia"/>
        </w:rPr>
      </w:pPr>
      <w:r>
        <w:rPr>
          <w:rFonts w:hint="eastAsia"/>
        </w:rPr>
        <w:t>读取Huffman</w:t>
      </w:r>
      <w:r>
        <w:t>.txt</w:t>
      </w:r>
      <w:r>
        <w:rPr>
          <w:rFonts w:hint="eastAsia"/>
        </w:rPr>
        <w:t>得到编码规则然后解码code</w:t>
      </w:r>
      <w:r>
        <w:t>.dat</w:t>
      </w:r>
      <w:r>
        <w:rPr>
          <w:rFonts w:hint="eastAsia"/>
        </w:rPr>
        <w:t>获得源文件内容decode</w:t>
      </w:r>
      <w:r>
        <w:t>.txt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4.4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测试数据和结果</w:t>
      </w:r>
    </w:p>
    <w:p>
      <w:r>
        <w:drawing>
          <wp:inline distT="0" distB="0" distL="114300" distR="114300">
            <wp:extent cx="5153025" cy="3658235"/>
            <wp:effectExtent l="0" t="0" r="9525" b="1841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5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source.txt</w:t>
      </w:r>
    </w:p>
    <w:p>
      <w:r>
        <w:drawing>
          <wp:inline distT="0" distB="0" distL="114300" distR="114300">
            <wp:extent cx="5273675" cy="1012190"/>
            <wp:effectExtent l="0" t="0" r="3175" b="1651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H</w:t>
      </w:r>
      <w:r>
        <w:t>uffman.txt</w:t>
      </w:r>
    </w:p>
    <w:p>
      <w:r>
        <w:drawing>
          <wp:inline distT="0" distB="0" distL="114300" distR="114300">
            <wp:extent cx="5270500" cy="4533265"/>
            <wp:effectExtent l="0" t="0" r="6350" b="63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t>code.</w:t>
      </w:r>
      <w:r>
        <w:rPr>
          <w:rFonts w:hint="eastAsia"/>
          <w:lang w:val="en-US" w:eastAsia="zh-CN"/>
        </w:rPr>
        <w:t>txt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61315"/>
            <wp:effectExtent l="0" t="0" r="6350" b="63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decode.txt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869950"/>
            <wp:effectExtent l="0" t="0" r="10160" b="635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4.5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算法时间复杂度</w:t>
      </w:r>
    </w:p>
    <w:p>
      <w:r>
        <w:rPr>
          <w:rFonts w:hint="eastAsia"/>
        </w:rPr>
        <w:t>文本长度为n</w:t>
      </w:r>
    </w:p>
    <w:p>
      <w:pPr>
        <w:rPr>
          <w:rFonts w:hint="eastAsia"/>
        </w:rPr>
      </w:pPr>
      <w:r>
        <w:rPr>
          <w:rFonts w:hint="eastAsia"/>
        </w:rPr>
        <w:t>main函数时间复杂度为O</w:t>
      </w:r>
      <w:r>
        <w:t>(n)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4.6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源代码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(300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#include&lt;iomanip&gt;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#include&lt;fstream&gt;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#include&lt;vector&gt;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#include&lt;string&gt;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INF 9999999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fstream sourceInput,HuffmanMap,Huffmancode,decodeOutput;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//文件流对象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Node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key;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//对应字符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count;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//出现次数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//父结点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//左右子结点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}node;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HaffmanMap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val;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//字符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key;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//编码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}HaffmanMap;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//映射编码和字符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node counts[256];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//统计字符出现次数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num;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//统计出现的字符数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bitmap[40000];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length;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//用于存储二进制Huffman编码，和使用位的长度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vector&lt;string&gt; codes;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//用于存储字符串形式的编码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HaffmanMap test[10000];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//用于通过Huffman编码字符串索引到对应字符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Sethash(string p)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x = 1,y;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key = p;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//用于处理碰撞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0;i &lt; p.size();i++)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x *= p[i];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x -= p[i] / 2;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x %= 10000;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y = x;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(test[x].key.size() &amp;&amp; !(test[x].key == key))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//如果发生碰撞，则向后移一位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x++;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x %= 10000;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(x == y)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"Error hash,memery is out!!!\n"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exit(0);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//防止溢出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x;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//hash函数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InitHaffman()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sourceInput.open(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"source.txt"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,ios::in);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//读取原始英文文章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sourceInput &gt;&gt; noskipws;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//不忽略空格和换行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HuffmanMap.open(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"Huffman.txt"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,ios::out);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//存储各字符出现次数和编码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Huffmancode.open(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"code.txt"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,ios::out 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//存储编码后的文章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Huffmancode &lt;&lt; noskipws;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decodeOutput.open(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"decode.txt"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,ios::out);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//存储二进制形式的编码后的文章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0;i &lt; 128;i++)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counts[i].key = i;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//初始化node中的key值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//初始化文件流和结构体数组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FiniHaffman()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sourceInput.close();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HuffmanMap.close();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Huffmancode.close();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decodeOutput.close();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//关闭文件流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CreateHaffman()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0;i &lt; num - 1;i++)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min1 = INF,min2 = INF;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 = 0,b = 0,j = 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(j &lt; 256 &amp;&amp; counts[j].count)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(!counts[j].p &amp;&amp; counts[j].count &lt; min2)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(counts[j].count &lt; min1)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min2 = min1;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min1 = counts[j].count;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b = a;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a = j;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min2 = counts[j].count;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b = j;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(j &lt; 256)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counts[a].p = j;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counts[b].p = j;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counts[j].l = a;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counts[j].r = b;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counts[j].count = min1 + min2;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//cout &lt;&lt; j &lt;&lt; ".  " &lt;&lt; "l:" &lt;&lt; counts[j].l &lt;&lt; ",r:";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//cout &lt;&lt; counts[j].r &lt;&lt; ",count:" &lt;&lt; counts[j].count 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//创建Huffman树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CountTimes()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x;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sourceInput &gt;&gt; x;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"原文为："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(!sourceInput.eof())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counts[x].count++;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sourceInput &gt;&gt; x;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x;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0;i &lt; 128;i++)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(counts[i].count)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num++;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counts[i].count = INF;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sourceInput.close();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sourceInput.open(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"source.txt"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,ios::in);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sourceInput &gt;&gt; noskipws;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//重新打开准备编码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//计算字符出现的次数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HaffmanEncode()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0;i &lt; 128;i++)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temp;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i;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 = counts[i].p;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(counts[p].l == j)temp.insert(0,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temp.insert(0,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j = p;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 = counts[p].p;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codes.push_back(temp);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0;i &lt; 128;i++)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(counts[i].count == INF)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//cout &lt;&lt; (char)i &lt;&lt; ".  " &lt;&lt; "val is " &lt;&lt; counts[i].count &lt;&lt; ", code is " &lt;&lt; codes[i] &lt;&lt; 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HuffmanMap &lt;&lt; setw(10) &lt;&lt; counts[i].key;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HuffmanMap &lt;&lt; setw(10) &lt;&lt; counts[i].count;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HuffmanMap &lt;&lt; setw(10) &lt;&lt; codes[i];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HuffmanMap &lt;&lt; 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HuffmanMap.close();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HuffmanMap.open(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"Huffman.txt"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,ios::in);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//重新打开准备解码成文本 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x;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sourceInput &gt;&gt; x;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(!sourceInput.eof())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//cout &lt;&lt; "string:" &lt;&lt; codes[x] &lt;&lt; "\t\tbit:";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s = codes[x];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//字符串-》S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Huffmancode&lt;&lt;s;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//cout &lt;&lt; "\t\tchar:" &lt;&lt; x &lt;&lt; 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sourceInput &gt;&gt; x;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//读取二进制形式的编码后的文章准备解码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Huffmancode.close();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//进行Huffman编码并以字符串形式保存，写入Huffman文件和code文件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HaffmanDecode()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Huffmancode.open(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"code.txt"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,ios::in 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//存储编码后的文章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Huffmancode &lt;&lt; noskipws;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//noskipws在输入文件时，不忽略换行符，如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pad;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Huffmancode.clear();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key;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val;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HuffmanMap &gt;&gt; val;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"哈夫曼编码如下: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"ASCII值   字符    次数    哈夫曼编码"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(!HuffmanMap.eof())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HuffmanMap &gt;&gt; pad;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//次数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HuffmanMap &gt;&gt; key;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val 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  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)val 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  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cout&lt;&lt; pad&lt;&lt;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 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key &lt;&lt;endl;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test[Sethash(key)].key = key;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test[Sethash(key)].val = val;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HuffmanMap &gt;&gt; val;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m;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n,x;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"\n\n解码后的字符集为："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(!Huffmancode.eof())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Huffmancode&gt;&gt;x;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 += x;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(test[Sethash(m)].key.size())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n = test[Sethash(m)].val;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//n为解码后的文章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decodeOutput &lt;&lt; n;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cout&lt;&lt;n;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 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//通过Huffman编码规则解密编码后的文件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InitHaffman();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//打开文件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CountTimes();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//计算字符次数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CreateHaffman();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HaffmanEncode();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HaffmanDecode();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FiniHaffman();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//关闭文件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system(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/>
    <w:p>
      <w:pPr>
        <w:pStyle w:val="2"/>
        <w:numPr>
          <w:ilvl w:val="0"/>
          <w:numId w:val="0"/>
        </w:numPr>
        <w:rPr>
          <w:rFonts w:asciiTheme="majorEastAsia" w:hAnsiTheme="majorEastAsia" w:eastAsiaTheme="majorEastAsia" w:cstheme="majorEastAsia"/>
          <w:b w:val="0"/>
          <w:kern w:val="2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</w:rPr>
        <w:t>五、</w:t>
      </w:r>
      <w:r>
        <w:rPr>
          <w:rFonts w:asciiTheme="majorEastAsia" w:hAnsiTheme="majorEastAsia" w:eastAsiaTheme="majorEastAsia" w:cstheme="majorEastAsia"/>
          <w:b w:val="0"/>
          <w:kern w:val="2"/>
          <w:sz w:val="36"/>
          <w:szCs w:val="36"/>
        </w:rPr>
        <w:t>行车路线</w:t>
      </w:r>
    </w:p>
    <w:p>
      <w:pPr>
        <w:pStyle w:val="2"/>
        <w:numPr>
          <w:ilvl w:val="0"/>
          <w:numId w:val="0"/>
        </w:numPr>
        <w:rPr>
          <w:rFonts w:asciiTheme="majorEastAsia" w:hAnsiTheme="majorEastAsia" w:eastAsiaTheme="majorEastAsia" w:cstheme="majorEastAsia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5.1 题目简介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 xml:space="preserve">行车路线 </w:t>
      </w:r>
      <w:r>
        <w:rPr>
          <w:rFonts w:hint="eastAsia" w:asciiTheme="majorEastAsia" w:hAnsiTheme="majorEastAsia" w:eastAsiaTheme="majorEastAsia" w:cstheme="majorEastAsia"/>
          <w:szCs w:val="30"/>
        </w:rPr>
        <w:t xml:space="preserve"> (必做)（图）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[问题描述]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小明和小芳出去乡村玩，小明负责开车，小芳来导航。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小芳将可能的道路分为大道和小道。大道比较好走，每走1公里小明会增加1的疲劳度。小道不好走，如果连续走小道，小明的疲劳值会快速增加，连续走s公里小明会增加s2的疲劳度。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例如：有5个路口，1号路口到2号路口为小道，2号路口到3号路口为小道，3号路口到4号路口为大道，4号路口到5号路口为小道，相邻路口之间的距离都是2公里。如果小明从1号路口到5号路口，则总疲劳值为(2+2)2+2+22=16+2+4=22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现在小芳拿到了地图，请帮助她规划一个开车的路线，使得按这个路线开车小明的疲劳度最小。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[基本要求]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输入格式：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输入的第一行包含两个整数n, m，分别表示路口的数量和道路的数量。路口由1至n编号，小明需要开车从1号路口到n号路口。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接下来m行描述道路，每行包含四个整数t, a, b, c，表示一条类型为t，连接a与b两个路口，长度为c公里的双向道路。其中t为0表示大道，t为1表示小道。保证1号路口和n号路口是连通的。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输出格式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输出一个整数，表示最优路线下小明的疲劳度。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样例输入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6 7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1 1 2 3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1 2 3 2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0 1 3 30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0 3 4 20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0 4 5 30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1 3 5 6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1 5 6 1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样例输出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76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样例说明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　　从1走小道到2，再走小道到3，疲劳度为52=25；然后从3走大道经过4到达5，疲劳度为20+30=50；最后从5走小道到6，疲劳度为1。总共为76。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课程设计要求：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（1）要求从文本文件中输入；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（2）采用适当的数据结构存储由输入数据中的道路所形成的图结构；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（3）编写尽可能优的算法，处理好连续走小道造成的疲劳值的指数增长（提示：基于迪杰斯特拉算法进行改进即可完成本题）；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（4）除严格按题目要求进行输出以外，还要求输出最优路线的路径，以及从出发点到各个点的最小疲劳值。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5.2 数据结构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1、邻接矩阵储存图</w:t>
      </w:r>
    </w:p>
    <w:p>
      <w:r>
        <w:drawing>
          <wp:inline distT="0" distB="0" distL="114300" distR="114300">
            <wp:extent cx="5272405" cy="1212850"/>
            <wp:effectExtent l="0" t="0" r="4445" b="635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另外有部分辅助数组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887730"/>
            <wp:effectExtent l="0" t="0" r="2540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5.3 算法设计思想</w:t>
      </w:r>
    </w:p>
    <w:p>
      <w:pPr>
        <w:rPr>
          <w:rFonts w:hint="eastAsia"/>
        </w:rPr>
      </w:pPr>
      <w:r>
        <w:rPr>
          <w:rFonts w:hint="eastAsia"/>
        </w:rPr>
        <w:t>直接用二维数组来构建图设置了两个数组d_long、d_short,分别保存每个结点到出发点的大道路径之和、小道路径之和。其次，更新点权的时候，需要考虑两个来源，一个来源就是上一个结点的d_short值，一个来源就是上一个结点的d_long值。在更新过程中要特别注意，会有多条连续的小道相连的情况，还有可能就是大道、小道相互交错的情况，</w:t>
      </w:r>
      <w:r>
        <w:rPr>
          <w:rFonts w:hint="eastAsia"/>
          <w:lang w:val="en-US" w:eastAsia="zh-CN"/>
        </w:rPr>
        <w:t>所以</w:t>
      </w:r>
      <w:r>
        <w:rPr>
          <w:rFonts w:hint="eastAsia"/>
        </w:rPr>
        <w:t xml:space="preserve">要设置pre数组来保存路径上每个结点的前驱结点。 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5.4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测试数据和结果</w:t>
      </w:r>
    </w:p>
    <w:p>
      <w:r>
        <w:drawing>
          <wp:inline distT="0" distB="0" distL="114300" distR="114300">
            <wp:extent cx="2695575" cy="20859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495800" cy="2514600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5.5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算法时间复杂度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由于dijsktra算法采用推优化后时间复杂度为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O((m+n)logn)(用堆优化后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)。本题未设置优化，故时间复杂度为O(n^2)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5.6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源代码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(150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&lt;string.h&gt;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&lt;algorithm&gt;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&lt;fstream&gt;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MAX 999 //假设最多这么多站点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INF 9999999  //初始最初距离，表现为无穷大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Node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length;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//记录道的长度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type;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//记录道的类型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Node Graph[MAX][MAX];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//邻接矩阵储存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//sum_long、sum_short,分别保存每个结点到出发点的大道路径之和、小道路径之和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sum_short[MAX];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sum_short_square[MAX];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sum_long[MAX];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d[MAX];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pre[MAX];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//pre数组来保存路径上每个结点的前驱结点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visited[MAX];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//储存已经访问的地方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ans=INF;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square(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x)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x*x;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Dijkstra(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memset(visited,0,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(visited));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//初始化数据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fill(sum_long,sum_long+MAX,INF);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fill(sum_short,sum_short+MAX,INF);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fill(sum_short_square,sum_short_square+MAX,INF);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fill(pre,pre+MAX,0);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fill(d,d+MAX,INF);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d[s]=0;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sum_long[s]=0;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sum_short[s]=0;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u=-1;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mini=INF;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//走到当前节点最小值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i=1;i&lt;=n;i++)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(visited[i]==0&amp;&amp;d[i]&lt;mini)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//d[i]走到了i 就能赋值 否者break 相当于更新了mini,找到下一个点u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u=i;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//遍历点 如果没走过就是u为（1，2，3，4，5，6）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mini=d[i];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//记录当前的最小数 （0，9，25，45，66，76）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(u==-1)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visited[u]=1;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//此点走过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cout&lt;&lt;u&lt;&lt;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"-&gt;"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v=1;v&lt;=n;v++)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//到达u寻找v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(Graph[u][v].length!=INF&amp;&amp;visited[v]==0)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//有路 并且另外一个点没走过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(Graph[u][v].type==1)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//小路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d1=INF;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d2=INF;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(sum_short[u]!=INF)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//如果有小道与源结点相连,即前面有小路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//需要处理一种特殊情况，就是大道、小道交错出现的情况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(pre[u]==0) d1=square(sum_short[u]+Graph[u][v].length);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d1=sum_long[pre[u]]+square(sum_short[u]+Graph[u][v].length);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//可能出现a通过大道与b相连，b通过小道与c相连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                                       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//c通过小道与d相连的情况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(sum_long[u]!=INF)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//如果前面是大路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d2=square(Graph[u][v].length)+sum_long[u];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(d1&lt;d2)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sum_short[v]=min(sum_short[v],sum_short[u]+Graph[u][v].length);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//更新结点对应的小道点权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sum_short_square[v]=min(d1,sum_short_square[v]);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sum_short[v]=min(sum_short[v],Graph[u][v].length);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//由于上一条道路是大道，所以这里需要从头开始考虑小道的点权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sum_short_square[v]=min(d2,sum_short_square[v]);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pre[v]=u;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//记录当前结点的前驱结点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d[v]=min(sum_short_square[v],sum_long[v]);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//当前道路是大道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d1=INF;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d2=INF;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(sum_long[u]!=INF)  d1=sum_long[u]+Graph[u][v].length;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(sum_short[u]!=INF) d2=sum_short_square[u]+Graph[u][v].length;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mini=min(d1,d2);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sum_long[v]=min(sum_long[v],mini);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d[v]=min(sum_short_square[v],sum_long[v]);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n,m;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t,a,b;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ifstream infile(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"input.txt"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//scanf("%d %d",&amp;n,&amp;m);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infile&gt;&gt;n&gt;&gt;m;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i=0;i&lt;=n;i++)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j=0;j&lt;=n;j++)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Graph[i][j].length=INF;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Graph[j][i].length=INF;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i=0;i&lt;m;i++)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infile&gt;&gt;t&gt;&gt;a&gt;&gt;b&gt;&gt;c;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//scanf("%d%d%d%lld",&amp;t,&amp;a,&amp;b,&amp;c);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(t==1)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//小道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Graph[a][b].length=c;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Graph[b][a].length=c;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Graph[a][b].type=1;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Graph[b][a].type=1;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Graph[a][b].length=c;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Graph[b][a].length=c;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Graph[a][b].type=0;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Graph[b][a].type=0;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infile.close();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"到达终点路线为：\n"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Dijkstra(1,n);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i=1;i&lt;=n;i++)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"到达第"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&lt;&lt;i&lt;&lt;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"个路口的最小疲劳值为："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&lt;&lt;d[i]&lt;&lt;endl;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"到达最后为： %lld\n"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,d[n]);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"pause"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asciiTheme="majorEastAsia" w:hAnsiTheme="majorEastAsia" w:eastAsiaTheme="majorEastAsia" w:cstheme="majorEastAsia"/>
          <w:b w:val="0"/>
          <w:kern w:val="2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</w:rPr>
        <w:t>六、排序算法比较</w:t>
      </w:r>
    </w:p>
    <w:p>
      <w:pPr>
        <w:pStyle w:val="2"/>
        <w:numPr>
          <w:ilvl w:val="0"/>
          <w:numId w:val="0"/>
        </w:numPr>
        <w:rPr>
          <w:rFonts w:asciiTheme="majorEastAsia" w:hAnsiTheme="majorEastAsia" w:eastAsiaTheme="majorEastAsia" w:cstheme="majorEastAsia"/>
          <w:sz w:val="21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6.1 题目简介</w:t>
      </w:r>
    </w:p>
    <w:p>
      <w:pPr>
        <w:rPr>
          <w:rFonts w:hint="eastAsia"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排序算法比较 （必做）（排序）</w:t>
      </w:r>
    </w:p>
    <w:p>
      <w:pPr>
        <w:rPr>
          <w:rFonts w:hint="eastAsia"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[问题描述]</w:t>
      </w:r>
    </w:p>
    <w:p>
      <w:pPr>
        <w:rPr>
          <w:rFonts w:hint="eastAsia" w:asciiTheme="majorEastAsia" w:hAnsiTheme="majorEastAsia" w:eastAsiaTheme="majorEastAsia" w:cstheme="majorEastAsia"/>
          <w:szCs w:val="30"/>
        </w:rPr>
      </w:pPr>
      <w:r>
        <w:rPr>
          <w:rFonts w:hint="eastAsia" w:asciiTheme="majorEastAsia" w:hAnsiTheme="majorEastAsia" w:eastAsiaTheme="majorEastAsia" w:cstheme="majorEastAsia"/>
          <w:szCs w:val="30"/>
        </w:rPr>
        <w:t>利用随机函数产生10个样本，每个样本有20000个随机整数（并使第一个样本是正序，第二个样本是逆序），利用直接插入排序、希尔排序，冒泡排序、快速排序、选择排序、堆排序，归并排序、基数排序8种排序方法进行排序（结果为由小到大的顺序），并统计每一种排序算法对不同样本所耗费的时间。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bCs/>
          <w:szCs w:val="30"/>
        </w:rPr>
        <w:t xml:space="preserve"> [基本要求]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（1） 原始数据存在文件中，用相同样本对不同算法进行测试；</w:t>
      </w:r>
    </w:p>
    <w:p>
      <w:pPr>
        <w:rPr>
          <w:rFonts w:asciiTheme="majorEastAsia" w:hAnsiTheme="majorEastAsia" w:eastAsiaTheme="majorEastAsia" w:cstheme="majorEastAsia"/>
          <w:szCs w:val="30"/>
        </w:rPr>
      </w:pPr>
      <w:r>
        <w:rPr>
          <w:rFonts w:asciiTheme="majorEastAsia" w:hAnsiTheme="majorEastAsia" w:eastAsiaTheme="majorEastAsia" w:cstheme="majorEastAsia"/>
          <w:szCs w:val="30"/>
        </w:rPr>
        <w:t>（2） 屏幕显示每种排序算法对不同样本所花的时间；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6.2 数据结构</w:t>
      </w:r>
    </w:p>
    <w:p>
      <w:pPr>
        <w:rPr>
          <w:rFonts w:hint="eastAsia" w:eastAsiaTheme="majorEastAsia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21"/>
          <w:szCs w:val="21"/>
          <w:lang w:val="en-US" w:eastAsia="zh-CN"/>
        </w:rPr>
        <w:t>1、采用十个文件二进制存储10个样本</w:t>
      </w:r>
    </w:p>
    <w:p>
      <w:r>
        <w:drawing>
          <wp:inline distT="0" distB="0" distL="114300" distR="114300">
            <wp:extent cx="5273040" cy="699135"/>
            <wp:effectExtent l="0" t="0" r="3810" b="57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222500"/>
            <wp:effectExtent l="0" t="0" r="381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通过GetData获取内部数据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398145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6.3 算法设计思想</w:t>
      </w:r>
    </w:p>
    <w:p>
      <w:pPr>
        <w:rPr>
          <w:rFonts w:hint="eastAsia" w:eastAsiaTheme="majorEastAsia"/>
          <w:lang w:val="en-US" w:eastAsia="zh-CN"/>
        </w:rPr>
      </w:pPr>
      <w:r>
        <w:rPr>
          <w:rFonts w:hint="eastAsia" w:eastAsiaTheme="majorEastAsia"/>
          <w:lang w:val="en-US" w:eastAsia="zh-CN"/>
        </w:rPr>
        <w:t>先编写生成数据和获取数据样本，然后分别编写九大排序，在每个排序内部使用clock_t start</w:t>
      </w:r>
    </w:p>
    <w:p>
      <w:pPr>
        <w:rPr>
          <w:rFonts w:hint="eastAsia" w:eastAsiaTheme="majorEastAsia"/>
          <w:lang w:val="en-US" w:eastAsia="zh-CN"/>
        </w:rPr>
      </w:pPr>
      <w:r>
        <w:rPr>
          <w:rFonts w:hint="eastAsia" w:eastAsiaTheme="majorEastAsia"/>
          <w:lang w:val="en-US" w:eastAsia="zh-CN"/>
        </w:rPr>
        <w:t>和finish分别计算开始和结束时间，最后相减获取程序跑的时间，注意就是每次排序后要重新拿到数据。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6.4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测试数据和结果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8135620"/>
            <wp:effectExtent l="0" t="0" r="4445" b="1778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3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6.5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算法时间复杂度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724150"/>
            <wp:effectExtent l="0" t="0" r="0" b="0"/>
            <wp:docPr id="1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6.6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源代码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 xml:space="preserve">(600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九大排序：C++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@author Kitty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@date 2019/1/8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#include&lt;fstream&gt; 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#include&lt;time.h&gt;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N 30000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clock_t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start,finish;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fileName[10][11]={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"data_0.txt"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"data_1.txt"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"data_2.txt"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"data_3.txt"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"data_4.txt"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"data_5.txt"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"data_6.txt"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"data_7.txt"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"data_8.txt"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"data_9.txt"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1、插入排序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a -- 待排序的数组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n -- 数组的长度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insertSort(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*a,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n)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start=clock();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i,j,k;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(i=1;i&lt;n;i++)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//为a[i]在前面的a[0...i-1]有序区间中找一个合适的位置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(j=i-1;j&gt;=0;j--)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(a[j]&lt;a[i])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(j!=i-1)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//比a[i]大的后移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temp=a[i];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(k=i-1;k&gt;j;k--)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a[k+1]=a[k];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//将a[i]放到正确位置上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a[k+1]=temp;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finish=clock();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Time=(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)((finish-start))/CLOCKS_PER_SEC;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//计算时间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"1、插入排序：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&lt;&lt;Time&lt;&lt;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2、希尔排序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a -- 待排序的数组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n -- 数组的长度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shell_sort(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start=clock();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i,j,gap,temp;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gap为步长，每次减为原来的一半。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(gap=n/2;gap&gt;0;gap/=2)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共gap个组，对每一组都执行直接插入排序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i=0;i&lt;gap;i++)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(j=i+gap;j&lt;n;j+=gap)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如果a[j] &lt; a[j-gap]，则寻找a[j]位置，并将后面数据的位置都后移。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(a[j-gap]&gt;a[j])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temp=a[j];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k=j-gap;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(k&gt;=0&amp;&amp;a[k]&gt;temp)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a[k+gap]=a[k];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k-=gap;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a[k+gap]=temp;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finish=clock();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Time=(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)((finish-start))/CLOCKS_PER_SEC;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//计算时间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"2、希尔排序耗时：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&lt;&lt;Time&lt;&lt;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3、冒泡排序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a -- 待排序的数组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n -- 数组的长度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bubbleSort(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*a,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start=clock();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i,j,temp=0;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(i=0;i&lt;n;i++)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将最大的数据放在末尾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(j=n-i-1;j&lt;n-1;j++)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//n-i-1可以直接用0代替，本代码更优化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(a[j]&gt;a[j+1])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交换a[j]和a[j+1]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temp=a[j];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a[j]=a[j+1];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a[j+1]=temp;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finish=clock();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Time=(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)((finish-start))/CLOCKS_PER_SEC;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//计算时间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"3、冒泡排序耗时：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&lt;&lt;Time&lt;&lt;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4、快速排序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a -- 待排序的数组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l -- 数组的左边界(例如，从起始位置开始排序，则l=0)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r -- 数组的右边界(例如，排序截至到数组末尾，则r=a.length-1)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quickSort(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(l &lt; 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i,j,x;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 = 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j = 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x = a[i];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 &lt; j)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 &lt; j &amp;&amp; a[j] &gt; x)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j--;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从右向左找第一个小于x的数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 &lt; j)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a[i]=a[j];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a[j]=x;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i++;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 &lt; j &amp;&amp; a[i] &lt; x)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i++;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从左向右找第一个大于x的数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 &lt; j)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a[j]=a[i];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a[i]=x;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j--;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a[i] = x;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quickSort(a, l, i-1);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递归调用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quickSort(a, i+1, r);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 递归调用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5、选择排序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a -- 待排序的数组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n -- 数组的长度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selectSort(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 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start=clock();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i;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有序区的末尾位置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j;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无序区的起始位置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min;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无序区中最小元素位置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(i=0; i&lt;n; 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min=i;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找出"a[i+1] ... a[n]"之间的最小元素，并赋值给min。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(j=i+1; j&lt;n; j++)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(a[j] &lt; a[min])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min=j;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若min!=i，则交换 a[i] 和 a[min]。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交换之后，保证了a[0] ... a[i] 之间的元素是有序的。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(min != i)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tmp = a[i];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a[i] = a[min];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a[min] = tmp;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finish=clock();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Time=(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)((finish-start))/CLOCKS_PER_SEC;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//计算时间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"5、选择排序耗时：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&lt;&lt;Time&lt;&lt;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6、堆排序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6.1、(最大)堆的向下调整算法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注：数组实现的堆中，第N个节点的左孩子的索引值是(2N+1)，右孩子的索引是(2N+2)。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其中，N为数组下标索引值，如数组中第1个数对应的N为0。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a -- 待排序的数组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start -- 被下调节点的起始位置(一般为0，表示从第1个开始)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end   -- 截至范围(一般为数组中最后一个元素的索引)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maxHeapDown(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 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start,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end)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 = start;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当前(current)节点的位置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 = 2*c + 1;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左(left)孩子的位置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tmp = a[c];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当前(current)节点的大小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(; l &lt;= end; c=l,l=2*l+1)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"l"是左孩子，"l+1"是右孩子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 l &lt; end &amp;&amp; a[l] &lt; a[l+1])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l++;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左右两孩子中选择较大者，即m_heap[l+1]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(tmp &gt;= a[l])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调整结束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交换值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a[c] = a[l];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a[l]= tmp;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6.2、堆排序(mian)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a -- 待排序的数组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n -- 数组的长度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heapSort(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 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i,tmp;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从(n/2-1) --&gt; 0逐次遍历。遍历之后，得到的数组实际上是一个(最大)二叉堆。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 = n / 2 - 1; i &gt;= 0; i--)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maxHeapDown(a, i, n-1);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从最后一个元素开始对序列进行调整，不断的缩小调整的范围直到第一个元素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 = n - 1; i &gt; 0; i--)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交换a[0]和a[i]。交换后，a[i]是a[0...i]中最大的。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tmp = a[0];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a[0] = a[i];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a[i] = tmp;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调整a[0...i-1]，使得a[0...i-1]仍然是一个最大堆。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即，保证a[i-1]是a[0...i-1]中的最大值。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maxHeapDown(a, 0, i-1);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7、归并排序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7.1、将一个数组中的两个相邻有序区间合并成一个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a -- 包含两个有序区间的数组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start -- 第1个有序区间的起始地址。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mid   -- 第1个有序区间的结束地址。也是第2个有序区间的起始地址。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end   -- 第2个有序区间的结束地址。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merge(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 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start,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mid,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end)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*tmp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[end-start+1];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tmp是汇总2个有序区的临时区域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start;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第1个有序区的索引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mid + 1;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第2个有序区的索引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k = 0;  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临时区域的索引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 &lt;= mid &amp;&amp; j &lt;= end)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(a[i] &lt;= a[j])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tmp[k++] = a[i++];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tmp[k++] = a[j++];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 &lt;= mid)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tmp[k++] = a[i++];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(j &lt;= end)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tmp[k++] = a[j++];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将排序后的元素，全部都整合到数组a中。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 = 0; i &lt; k; 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a[start + i] = tmp[i];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[] tmp;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7.2、归并排序(main)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a -- 待排序的数组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start -- 数组的起始地址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end -- 数组的结束地址,初始为n-1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mergeSort(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 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start,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end)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(a==NULL || start &gt;= end)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mid = (end + start)/2;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mergeSort(a, start, mid);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递归排序a[start...mid]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mergeSort(a, mid+1, end);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递归排序a[mid+1...end]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a[start...mid] 和 a[mid...end]是两个有序空间，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将它们排序成一个有序空间a[start...end]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merge(a, start, mid, end);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8、基数排序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8.1、获取数组a中最大值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a -- 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n -- 数组长度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getMax(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a[],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i, max;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max = a[0];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 = 1; i &lt; n; 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(a[i] &gt; max)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max = a[i];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max;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8.2、对数组按照"某个位数"进行排序(桶排序)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a -- 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n -- 数组长度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exp -- 指数。对数组a按照该指数进行排序。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例如，对于数组a={50, 3, 542, 745, 2014, 154, 63, 616}；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(01) 当exp=1表示按照"个位"对数组a进行排序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(02) 当exp=10表示按照"十位"对数组a进行排序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(03) 当exp=100表示按照"百位"对数组a进行排序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countSort(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exp)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output[n];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存储"被排序数据"的临时数组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i, buckets[10] = {0};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将数据出现的次数存储在buckets[]中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 = 0; i &lt; n; 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buckets[ (a[i]/exp)%10 ]++;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更改buckets[i]。目的是让更改后的buckets[i]的值，是该数据在output[]中的位置。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 = 1; i &lt; 10; 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buckets[i] += buckets[i - 1];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将数据存储到临时数组output[]中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 = n - 1; i &gt;= 0; i--)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output[buckets[ (a[i]/exp)%10 ] - 1] = a[i];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buckets[ (a[i]/exp)%10 ]--;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将排序好的数据赋值给a[]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 = 0; i &lt; n; 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a[i] = output[i];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8.3、基数排序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a -- 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n -- 数组长度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radixSort(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start=clock();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exp;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指数。当对数组按各位进行排序时，exp=1；按十位进行排序时，exp=10；...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max = getMax(a, n);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数组a中的最大值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从个位开始，对数组a按"指数"进行排序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(exp = 1; max/exp &gt; 0; exp *= 10)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countSort(a, n, exp);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finish=clock();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Time=(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)((finish-start))/CLOCKS_PER_SEC;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//计算时间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"8、基数排序耗时：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&lt;&lt;Time&lt;&lt;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9、(附加)桶排序排序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9.1、获取数组a中最大值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a -- 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n -- 数组长度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getMaxforbucket(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i, max;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max = a[0];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 = 1; i &lt; n; 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(a[i] &gt; max)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max = a[i];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max;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9.2、桶排序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a -- 待排序数组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n -- 数组a的长度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bucketSort(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 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max=getMaxforbucket(a,n)+1;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//获取最大值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i, j;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*buckets;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(a==NULL || n&lt;1 || max&lt;1)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//异常检验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创建一个容量为max的数组buckets，并且将buckets中的所有数据都初始化为0。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((buckets =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[max])==NULL)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memset(buckets, 0, max*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1. 计数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 = 0; i &lt; n; i++)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buckets[a[i]]++;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2. 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 = 0, j = 0; i &lt; max; i++)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 (buckets[i]--) &gt;0 )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a[j++] = i;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[] buckets;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*产生样本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*二进制储存数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*随机函数产生10个样本每个样本有20000个随机整数?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*并使第一个样本是正序，第二个样本是逆序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PutData()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i=0;i&lt;10;i++)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(i==0)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//正序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*out;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((out=fopen(fileName[i],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"wb"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))==NULL)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"Open error.\n"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j=0;j&lt;N;j++)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putw(j,out);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fclose(out);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cout&lt;&lt;fileName[i]&lt;&lt;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"整数产生成功！"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(i==1)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//逆序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*out;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((out=fopen(fileName[i],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"wb"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))==NULL)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"Open error.\n"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j=0;j&lt;N;j++)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num=N-j;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putw(num,out);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fclose(out);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cout&lt;&lt;fileName[i]&lt;&lt;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"整数产生成功！"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}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*out;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((out=fopen(fileName[i],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"wb"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))==NULL)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"Open error.\n"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srand((unsigned)time(0));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//产生随机时间种子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j=0;j&lt;N;j++)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ran_num=rand()%N;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putw(ran_num,out);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fclose(out);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cout&lt;&lt;fileName[i]&lt;&lt;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"整数产生成功！"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}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"\n======================================\n"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帮助数组从文件中读取获得数据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*参数说明：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    name -- 待读取文件名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    a --  读取赋值的目标数组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GetData(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*name,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 a)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*in;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((in=fopen(name,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"rb"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))==NULL)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"error"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exit(0);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j=0;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(!feof(in))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a[j]=getw(in);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j=j+1;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fclose(in);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Time;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a[N+1];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PutData();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i=0;i&lt;10;i++)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"对文件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&lt;&lt;fileName[i]&lt;&lt;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内容排序时间结果为："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(i==0)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"(正序)"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(i==1)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"(逆序)"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cout&lt;&lt;endl;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GetData(fileName[i],a);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//每次排序后从新拿到数据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insertSort(a,N);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GetData(fileName[i],a);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shell_sort(a,N);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GetData(fileName[i],a);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bubbleSort(a,N);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GetData(fileName[i],a);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start=clock();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quickSort(a,0,N-1);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finish=clock();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Time=(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)((finish-start))/CLOCKS_PER_SEC;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//计算时间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"4、快速排序耗时：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&lt;&lt;Time&lt;&lt;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GetData(fileName[i],a);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selectSort(a,N);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GetData(fileName[i],a);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start=clock();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heapSort(a,N);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finish=clock();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Time=(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)((finish-start))/CLOCKS_PER_SEC;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//计算时间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"6、堆排序耗时：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&lt;&lt;Time&lt;&lt;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GetData(fileName[i],a);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start=clock();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mergeSort(a,0,N-1);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finish=clock();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Time=(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)((finish-start))/CLOCKS_PER_SEC;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//计算时间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"7、归并排序耗时：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&lt;&lt;Time&lt;&lt;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GetData(fileName[i],a);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radixSort(a,N);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GetData(fileName[i],a);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start=clock();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bucketSort(a,N);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finish=clock();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Time=(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)((finish-start))/CLOCKS_PER_SEC;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//计算时间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"9、桶排序耗时：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&lt;&lt;Time&lt;&lt;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"\n======================================\n"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"pause"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val="en-US" w:eastAsia="zh-CN"/>
        </w:rPr>
        <w:t>七</w:t>
      </w: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</w:rPr>
        <w:t>、</w:t>
      </w: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val="en-US" w:eastAsia="zh-CN"/>
        </w:rPr>
        <w:t>朋友圈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7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.1 题目简介</w:t>
      </w:r>
    </w:p>
    <w:p>
      <w:pPr>
        <w:rPr>
          <w:rFonts w:hint="eastAsia"/>
        </w:rPr>
      </w:pPr>
      <w:r>
        <w:rPr>
          <w:rFonts w:hint="eastAsia"/>
        </w:rPr>
        <w:t>[问题描述]</w:t>
      </w:r>
    </w:p>
    <w:p>
      <w:pPr>
        <w:rPr>
          <w:rFonts w:hint="eastAsia"/>
        </w:rPr>
      </w:pPr>
      <w:r>
        <w:rPr>
          <w:rFonts w:hint="eastAsia"/>
        </w:rPr>
        <w:t>某学校有N个学生，形成M个俱乐部。每个俱乐部里的学生有着相似的兴趣爱好，</w:t>
      </w:r>
    </w:p>
    <w:p>
      <w:pPr>
        <w:rPr>
          <w:rFonts w:hint="eastAsia"/>
        </w:rPr>
      </w:pPr>
      <w:r>
        <w:rPr>
          <w:rFonts w:hint="eastAsia"/>
        </w:rPr>
        <w:t>形成一个朋友圈。一个学生可以同时属于若干个不同的俱乐部。</w:t>
      </w:r>
    </w:p>
    <w:p>
      <w:pPr>
        <w:rPr>
          <w:rFonts w:hint="eastAsia"/>
        </w:rPr>
      </w:pPr>
      <w:r>
        <w:rPr>
          <w:rFonts w:hint="eastAsia"/>
        </w:rPr>
        <w:t>根据“我的朋友的朋友也是我的朋友”这个推论可以得出，如果A和B是朋友，且B和C是朋友，则A和C也是朋友。</w:t>
      </w:r>
    </w:p>
    <w:p>
      <w:pPr>
        <w:rPr>
          <w:rFonts w:hint="eastAsia"/>
        </w:rPr>
      </w:pPr>
      <w:r>
        <w:rPr>
          <w:rFonts w:hint="eastAsia"/>
        </w:rPr>
        <w:t xml:space="preserve">请编写程序计算最大朋友圈中有多少人。 </w:t>
      </w:r>
    </w:p>
    <w:p>
      <w:pPr>
        <w:rPr>
          <w:rFonts w:hint="eastAsia"/>
        </w:rPr>
      </w:pPr>
      <w:r>
        <w:rPr>
          <w:rFonts w:hint="eastAsia"/>
        </w:rPr>
        <w:t>[基本要求]</w:t>
      </w:r>
    </w:p>
    <w:p>
      <w:pPr>
        <w:rPr>
          <w:rFonts w:hint="eastAsia"/>
        </w:rPr>
      </w:pPr>
      <w:r>
        <w:rPr>
          <w:rFonts w:hint="eastAsia"/>
        </w:rPr>
        <w:t>（1）输入说明：输入的第一行包含两个正整数N (N&lt;=30 000)和M (M&lt;=1000)，</w:t>
      </w:r>
    </w:p>
    <w:p>
      <w:pPr>
        <w:rPr>
          <w:rFonts w:hint="eastAsia"/>
        </w:rPr>
      </w:pPr>
      <w:r>
        <w:rPr>
          <w:rFonts w:hint="eastAsia"/>
        </w:rPr>
        <w:t>分别代表学校的学生总数和俱乐部的个数。随后的M行每行按以下格式给出一个俱乐部的信息，其中学生从1-N编号：</w:t>
      </w:r>
    </w:p>
    <w:p>
      <w:pPr>
        <w:rPr>
          <w:rFonts w:hint="eastAsia"/>
        </w:rPr>
      </w:pPr>
      <w:r>
        <w:rPr>
          <w:rFonts w:hint="eastAsia"/>
        </w:rPr>
        <w:t xml:space="preserve">第i个俱乐部的人数Mi（空格）学生1（空格）学生2… 学生Mi </w:t>
      </w:r>
    </w:p>
    <w:p>
      <w:pPr>
        <w:rPr>
          <w:rFonts w:hint="eastAsia"/>
        </w:rPr>
      </w:pPr>
      <w:r>
        <w:rPr>
          <w:rFonts w:hint="eastAsia"/>
        </w:rPr>
        <w:t>（2）输出说明：输出一个整数，表示在最大朋友圈中有多少人。</w:t>
      </w:r>
    </w:p>
    <w:p>
      <w:pPr>
        <w:rPr>
          <w:rFonts w:hint="eastAsia"/>
        </w:rPr>
      </w:pPr>
      <w:r>
        <w:rPr>
          <w:rFonts w:hint="eastAsia"/>
        </w:rPr>
        <w:t xml:space="preserve">（3）测试用例： </w:t>
      </w:r>
    </w:p>
    <w:p>
      <w:pPr>
        <w:rPr>
          <w:rFonts w:hint="eastAsia"/>
        </w:rPr>
      </w:pPr>
      <w:r>
        <w:rPr>
          <w:rFonts w:hint="eastAsia"/>
        </w:rPr>
        <w:t>输入</w:t>
      </w:r>
    </w:p>
    <w:p>
      <w:pPr>
        <w:rPr>
          <w:rFonts w:hint="eastAsia"/>
        </w:rPr>
      </w:pPr>
      <w:r>
        <w:rPr>
          <w:rFonts w:hint="eastAsia"/>
        </w:rPr>
        <w:t>7 4</w:t>
      </w:r>
    </w:p>
    <w:p>
      <w:pPr>
        <w:rPr>
          <w:rFonts w:hint="eastAsia"/>
        </w:rPr>
      </w:pPr>
      <w:r>
        <w:rPr>
          <w:rFonts w:hint="eastAsia"/>
        </w:rPr>
        <w:t>3 1 2 3</w:t>
      </w:r>
    </w:p>
    <w:p>
      <w:pPr>
        <w:rPr>
          <w:rFonts w:hint="eastAsia"/>
        </w:rPr>
      </w:pPr>
      <w:r>
        <w:rPr>
          <w:rFonts w:hint="eastAsia"/>
        </w:rPr>
        <w:t>2 1 4</w:t>
      </w:r>
    </w:p>
    <w:p>
      <w:pPr>
        <w:rPr>
          <w:rFonts w:hint="eastAsia"/>
        </w:rPr>
      </w:pPr>
      <w:r>
        <w:rPr>
          <w:rFonts w:hint="eastAsia"/>
        </w:rPr>
        <w:t>3 5 6 7</w:t>
      </w:r>
    </w:p>
    <w:p>
      <w:pPr>
        <w:rPr>
          <w:rFonts w:hint="eastAsia"/>
        </w:rPr>
      </w:pPr>
      <w:r>
        <w:rPr>
          <w:rFonts w:hint="eastAsia"/>
        </w:rPr>
        <w:t xml:space="preserve">1 6 </w:t>
      </w:r>
    </w:p>
    <w:p>
      <w:pPr>
        <w:rPr>
          <w:rFonts w:hint="eastAsia"/>
        </w:rPr>
      </w:pPr>
      <w:r>
        <w:rPr>
          <w:rFonts w:hint="eastAsia"/>
        </w:rPr>
        <w:t>输出</w:t>
      </w:r>
    </w:p>
    <w:p>
      <w:r>
        <w:rPr>
          <w:rFonts w:hint="eastAsia"/>
        </w:rPr>
        <w:t>4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7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.2 数据结构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采用并查集快速求解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7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.3 算法设计思想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通过并查集，寻找最终每个圈中人数，找出最大的那个</w:t>
      </w:r>
    </w:p>
    <w:p>
      <w:p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7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.4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测试数据和结果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1841500"/>
            <wp:effectExtent l="0" t="0" r="6985" b="635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7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.5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算法时间复杂度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m*n)/2  不是很确定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7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.6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源代码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(51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Connect(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*arr,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a,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i=a;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(arr[i] &amp;&amp; arr[i] != a)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 = arr[i];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j=b;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(arr[j] &amp;&amp; arr[j] != b)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j = arr[j];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arr[i] = b;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arr[j] = a;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n=0, m=0;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scanf(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&amp;n, &amp;m);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*stu =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*)malloc(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* (n+1));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i=0; i&lt;=n; i++) stu[i] = 0;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i&lt;m; i++)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count=0;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scanf(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&amp;count);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*club =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*)malloc(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* count);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j=0; j&lt;count; j++)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scanf(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&amp;club[j]);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j=1; j&lt;count; j++)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Connect(stu, club[j-1], club[j]);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free(club);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max=0;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i=1; i&lt;=n; i++)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count=1;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j=i;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(stu[j] &amp;&amp; stu[j] != i)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j = stu[j];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count++;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(count &gt; max) max = count;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max);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free(stu);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val="en-US" w:eastAsia="zh-CN"/>
        </w:rPr>
        <w:t>八</w:t>
      </w: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</w:rPr>
        <w:t>、</w:t>
      </w: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val="en-US" w:eastAsia="zh-CN"/>
        </w:rPr>
        <w:t>迷宫</w:t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8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.1 题目简介</w:t>
      </w:r>
    </w:p>
    <w:p>
      <w:pPr>
        <w:rPr>
          <w:rFonts w:hint="eastAsia" w:ascii="仿宋_GB2312" w:eastAsia="仿宋_GB2312"/>
          <w:sz w:val="24"/>
        </w:rPr>
      </w:pPr>
      <w:r>
        <w:rPr>
          <w:rStyle w:val="16"/>
          <w:rFonts w:hint="default" w:ascii="仿宋_GB2312" w:eastAsia="仿宋_GB2312"/>
          <w:sz w:val="24"/>
          <w:szCs w:val="24"/>
        </w:rPr>
        <w:t>迷宫问题</w:t>
      </w:r>
      <w:r>
        <w:rPr>
          <w:rFonts w:hint="eastAsia" w:ascii="仿宋_GB2312" w:eastAsia="仿宋_GB2312"/>
          <w:sz w:val="24"/>
        </w:rPr>
        <w:t>（选做）（栈与队列），（深度搜索，广度搜索）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[</w:t>
      </w:r>
      <w:r>
        <w:rPr>
          <w:rStyle w:val="15"/>
          <w:rFonts w:hint="default" w:ascii="仿宋_GB2312" w:hAnsi="Verdana" w:eastAsia="仿宋_GB2312"/>
          <w:b w:val="0"/>
          <w:sz w:val="24"/>
          <w:szCs w:val="24"/>
        </w:rPr>
        <w:t>问题描述</w:t>
      </w:r>
      <w:r>
        <w:rPr>
          <w:rFonts w:hint="eastAsia" w:ascii="仿宋_GB2312" w:eastAsia="仿宋_GB2312"/>
          <w:sz w:val="24"/>
        </w:rPr>
        <w:t>]</w:t>
      </w:r>
    </w:p>
    <w:p>
      <w:pPr>
        <w:ind w:firstLine="352" w:firstLineChars="147"/>
        <w:rPr>
          <w:rFonts w:hint="eastAsia" w:eastAsia="仿宋_GB2312"/>
          <w:sz w:val="24"/>
        </w:rPr>
      </w:pPr>
      <w:r>
        <w:rPr>
          <w:rFonts w:hint="eastAsia" w:ascii="仿宋_GB2312" w:eastAsia="仿宋_GB2312"/>
          <w:iCs/>
          <w:sz w:val="24"/>
        </w:rPr>
        <w:t>利用栈操作实现迷宫问题求解。</w:t>
      </w:r>
    </w:p>
    <w:p>
      <w:pPr>
        <w:rPr>
          <w:rFonts w:hint="eastAsia" w:ascii="仿宋_GB2312" w:eastAsia="仿宋_GB2312"/>
          <w:sz w:val="24"/>
        </w:rPr>
      </w:pPr>
      <w:r>
        <w:rPr>
          <w:rStyle w:val="15"/>
          <w:rFonts w:hint="default" w:ascii="仿宋_GB2312" w:hAnsi="Verdana" w:eastAsia="仿宋_GB2312"/>
          <w:b w:val="0"/>
          <w:sz w:val="24"/>
          <w:szCs w:val="24"/>
        </w:rPr>
        <w:t>[基本要求]</w:t>
      </w:r>
    </w:p>
    <w:p>
      <w:pPr>
        <w:rPr>
          <w:rFonts w:hint="eastAsia" w:eastAsia="仿宋_GB2312"/>
          <w:sz w:val="24"/>
        </w:rPr>
      </w:pPr>
      <w:r>
        <w:rPr>
          <w:rFonts w:hint="eastAsia" w:eastAsia="仿宋_GB2312"/>
          <w:sz w:val="24"/>
        </w:rPr>
        <w:t>（1）从文件中读取数据，生成模拟迷宫地图，不少于10行10列。</w:t>
      </w:r>
    </w:p>
    <w:p>
      <w:pPr>
        <w:rPr>
          <w:rFonts w:hint="eastAsia" w:eastAsia="仿宋_GB2312"/>
          <w:sz w:val="24"/>
        </w:rPr>
      </w:pPr>
      <w:r>
        <w:rPr>
          <w:rFonts w:hint="eastAsia" w:eastAsia="仿宋_GB2312"/>
          <w:sz w:val="24"/>
        </w:rPr>
        <w:t>（2）给出任意入口和出口，显示输出迷宫路线。</w:t>
      </w:r>
    </w:p>
    <w:p/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8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.2 数据结构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m,n;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row;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arr[RANGE][RANGE];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}Maze;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x,y;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direction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}Position;  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30"/>
          <w:szCs w:val="30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8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.3 算法设计思想</w:t>
      </w:r>
    </w:p>
    <w:p>
      <w:pPr>
        <w:rPr>
          <w:sz w:val="24"/>
        </w:rPr>
      </w:pPr>
      <w:r>
        <w:rPr>
          <w:rFonts w:hint="eastAsia"/>
          <w:sz w:val="24"/>
        </w:rPr>
        <w:t>本题有2种方法解决，栈与递归</w:t>
      </w:r>
    </w:p>
    <w:p>
      <w:pPr>
        <w:rPr>
          <w:sz w:val="24"/>
        </w:rPr>
      </w:pPr>
      <w:r>
        <w:rPr>
          <w:rFonts w:hint="eastAsia"/>
          <w:sz w:val="24"/>
        </w:rPr>
        <w:t>栈：</w:t>
      </w:r>
    </w:p>
    <w:p>
      <w:pPr>
        <w:rPr>
          <w:sz w:val="24"/>
        </w:rPr>
      </w:pPr>
      <w:r>
        <w:rPr>
          <w:rFonts w:hint="eastAsia"/>
          <w:sz w:val="24"/>
        </w:rPr>
        <w:t>将迷宫转化为一个int型矩阵，若有障碍则设为1，没有障碍设为0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在搜索过程中的某一时刻所在图中某个方块位置”，则求迷宫中一条路径的算法的基本思想是：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若当前位置“可通”，则纳入“当前路径”，并继续朝“下一位置”探索，即切换“下一位置”为“当前位置”，如此重复直至到达出口；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若当前位置“不可通”，则应顺着“来向”退回到“前一通道块”，然后朝着除“来向”之外的其他方向继续探索；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若该通道块的四周4个方块均“不可通”，则应从“当前路径”上删除该通道块。谓“下一位置”指的是当前位置四周4个方向（东、南、西、北）上相邻的方块。假设以栈S记录“当前路径”，则栈顶中存放的是“当前路径上最后一个通道块”。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由此，“纳入路径”的操作即为“当前位置入栈”；“从当前路径上删除前一通道块”的操作即为“出栈”。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递归：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将迷宫转化为一个int型矩阵，若有障碍则设为1，没有障碍设为0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在搜索过程中的某一时刻所在图中某个方块位置”，则求迷宫中一条路径的算法的基本思想是：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若当前位置“可通”，则纳入“当前路径”，并继续朝“下一位置”探索，即切换“下一位置”为“当前位置”，如此重复直至到达出口；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若当前位置“不可通”，则应顺着“来向”退回到“前一通道块”，然后朝着除“来向”之外的其他方向继续探索；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若该通道块的四周4个方块均“不可通”，则应从“当前路径”上删除该通道块。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所谓“下一位置”指的是当前位置四周4个方向（东、南、西、北）上相邻的方块。若该位置可通返回true，若不可通，返回false；</w:t>
      </w:r>
    </w:p>
    <w:p>
      <w:pPr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.4 测试数据和结果</w:t>
      </w:r>
      <w:r>
        <w:rPr>
          <w:rFonts w:hint="eastAsia"/>
          <w:sz w:val="24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6136005"/>
            <wp:effectExtent l="0" t="0" r="3810" b="1714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3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8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.5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算法时间复杂度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寻找路径的函数时间复杂度最差情况（未找到路径），将全图的节点都访问完，所以时间复杂度为o(</w:t>
      </w:r>
      <w:r>
        <w:rPr>
          <w:rFonts w:ascii="仿宋" w:hAnsi="仿宋" w:eastAsia="仿宋"/>
        </w:rPr>
        <w:t>n</w:t>
      </w:r>
      <w:r>
        <w:rPr>
          <w:rFonts w:hint="eastAsia" w:ascii="仿宋" w:hAnsi="仿宋" w:eastAsia="仿宋"/>
        </w:rPr>
        <w:t>)。</w:t>
      </w:r>
      <w:r>
        <w:rPr>
          <w:rFonts w:ascii="仿宋" w:hAnsi="仿宋" w:eastAsia="仿宋"/>
        </w:rPr>
        <w:t>n</w:t>
      </w:r>
      <w:r>
        <w:rPr>
          <w:rFonts w:hint="eastAsia" w:ascii="仿宋" w:hAnsi="仿宋" w:eastAsia="仿宋"/>
        </w:rPr>
        <w:t>为节点数。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8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.6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源代码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(300</w:t>
      </w:r>
    </w:p>
    <w:p>
      <w:p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Main.cpp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#include"Maze.h" //函数声明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#include"Maze.cpp" //函数实现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#include"Position.h" //点的坐标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#include"Stack.h" //自己实现一个栈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Maze maze;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Stack S;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Position start;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Position end;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start.x = 1;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start.y = 1;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end.x = 10;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end.y = 10;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InitMaze(maze);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"原迷宫："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PrintMaze(maze);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 &lt;&lt; endl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   请输入起点：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"x:"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cin &gt;&gt; start.x;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"y:"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cin &gt;&gt; start.y;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 &lt;&lt; endl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   请输入终点：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"x:"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cin &gt;&gt; end.x;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"y:"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cin &gt;&gt; end.y;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(MazePath(maze,start,end,S))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endl &lt;&lt; endl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"迷宫的解：(*代表路线)"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PrintMaze(maze);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endl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   此迷宫无解！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Maze.cpp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#include"Maze.h"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#include"Stack.h"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#include"Stack.cpp"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#include&lt;fstream&gt;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#include&lt;iomanip&gt;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ERROR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OK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FALSE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TRUE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mark[RANGE][RANGE];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InitMaze(Maze &amp;maze)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ifstream infile(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"data.txt"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,ios::in);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(!infile.is_open())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"文件不能打开！"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&lt;&lt;endl;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exit(ERROR);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x = 0;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row = 0;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col = 0;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infile &gt;&gt; row;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infile &gt;&gt; col;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maze.row = row;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maze.col = col;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1;i &lt;= row;i++)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1;j &lt;= col;j++)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maze.arr[i][j] 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0;i &lt;= row+1;i++)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maze.arr[i][0] = 30;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maze.arr[i][col+1] = 30;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0;i &lt;= col+1;i++)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maze.arr[0][i] = 30;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maze.arr[row+1][i] = 30;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1;i &lt;= row;i++)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1;j &lt;= col;j++)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infile &gt;&gt; x;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(x == 1)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maze.arr[i][j] = 30;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infile.close();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nextpos(Position &amp;a,Position &amp;b,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row,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col)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a.x = -1;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(b.y+1 &lt;= col &amp;&amp; mark[b.x][b.y+1] == FALSE)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//右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a.x = b.x;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a.y = b.y+1;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(b.x+1 &lt;= row &amp;&amp; mark[b.x+1][b.y] == FALSE)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a.x = b.x+1;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a.y = b.y;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(b.y-1 &gt; 0 &amp;&amp; mark[b.x][b.y-1] == FALSE)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a.x = b.x;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a.y = b.y-1;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(b.x-1 &gt; 0 &amp;&amp; mark[b.x-1][b.y] == FALSE)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//上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a.x = b.x-1;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a.y = b.y;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MazePath(Maze &amp;maze,Position start,Position end,Stack S)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InitStack(S);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Position now = start;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Position 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found = FALSE;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0;i &lt;= maze.row+1;i++)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0;j &lt;= maze.col+1;j++)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(maze.arr[i][j] == 30)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mark[i][j] = TRUE;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mark[i][j] = FALSE;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//初始化mark数组，0表示未访问过，1表示是墙，2表示留下了足迹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PushStack(S,now);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mark[now.x][now.y] = 2;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//留下足迹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(S.nodenum != 0 &amp;&amp; !(now.x == end.x &amp;&amp; now.y == end.y))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PopStack(S,e);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PushStack(S,e);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//取得栈顶元素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nextpos(now,e,maze.row,maze.col);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//找下一个位置，若都被访问过，将now.x赋值为-1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(now.x == -1)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PopStack(S,e);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//回溯到上一个节点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mark[now.x][now.y] = 2;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//留下足迹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PushStack(S,now);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(now.x == end.x &amp;&amp; now.y == end.y)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found = TRUE;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found = FALSE;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(S.nodenum != 0)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PopStack(S,e);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maze.arr[e.x][e.y] 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//栈中的元素即为路径输入到maze中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StackTraverse(S);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found;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PrintMaze(Maze &amp;maze)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0;i &lt;= maze.row+1;i++)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0;j &lt;= maze.col+1;j++)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maze.arr[i][j]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Maze.h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#ifndef MAZE_H_INCLUDED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MAZE_H_INCLUDED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RANGE 1002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#include"Position.h"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m,n;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row;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col;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arr[RANGE][RANGE];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}Maze;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InitMaze(Maze &amp;maze,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row,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col);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MazePath(Maze &amp;maze,Position start,Position end);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//入口start到出口end的一条路径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PrintMaze(Maze &amp;maze);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#endif // MAZE_H_INCLUDED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Position.h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#ifndef POSITION_H_INCLUDED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POSITION_H_INCLUDED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x,y;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direction;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}Position;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#endif // POSITION_H_INCLUDED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kern w:val="2"/>
          <w:sz w:val="36"/>
          <w:szCs w:val="36"/>
          <w:lang w:val="en-US" w:eastAsia="zh-CN"/>
        </w:rPr>
        <w:t>Stack.cpp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#include"Stack.h"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#include"Position.h" //存放方向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OK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ERROR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OVERFLOW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etype Position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InitStack(Stack &amp;S)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S.top = (SNode *)malloc(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(SNode));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S.base = S.top;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(!S.top)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"OVERFLOW!"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exit(OVERFLOW);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S.top-&gt;next = NULL;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S.base-&gt;next = NULL;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S.nodenum = 0;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PushStack(Stack &amp;S,etype &amp;e)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(!S.top || !S.base)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SNode *NewNode = (SNode *)malloc(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(SNode));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NewNode-&gt;seat.x = e.x;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NewNode-&gt;seat.y = e.y;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NewNode-&gt;seat.direction = e.direction;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NewNode-&gt;next = S.top;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S.top = NewNode;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S.nodenum++;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PopStack(Stack &amp;S,etype &amp;e)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(!S.top || !S.base || S.base == S.top)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e.x = S.top-&gt;seat.x;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e.y = S.top-&gt;seat.y;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e.direction = S.top-&gt;seat.direction;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SNode *node = S.top;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S.top = S.top-&gt;next;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free(node);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S.nodenum--;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visits(etype &amp;e)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"此节点的坐标为:"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"x:"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 e.x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 y:"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e.y &lt;&lt; endl;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StackTraverse(Stack &amp;S)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(!S.top || !S.base || S.nodenum == 0)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SNode *top = S.top;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(top != S.base)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visits(top-&gt;seat);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top = top-&gt;next;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Stack.h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#ifndef STACK_H_INCLUDED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STACK_H_INCLUDED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#include"Position.h"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etype Position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SNode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Position seat;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SNode *next;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}SNode;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SNode *base;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SNode *top;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nodenum;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}Stack;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InitStack(Stack &amp;S);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PushStack(Stack &amp;S,etype &amp;e);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PopStack(Stack &amp;S,etype &amp;e);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visits(etype &amp;e);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StackTraverse(Stack &amp;S);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#endif // STACK_H_INCLUDED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仿宋_GB2312" w:eastAsia="仿宋_GB2312"/>
          <w:b w:val="0"/>
          <w:bCs/>
          <w:sz w:val="36"/>
          <w:szCs w:val="36"/>
        </w:rPr>
      </w:pPr>
      <w:r>
        <w:rPr>
          <w:rFonts w:hint="eastAsia" w:ascii="仿宋_GB2312" w:eastAsia="仿宋_GB2312"/>
          <w:b w:val="0"/>
          <w:bCs/>
          <w:sz w:val="36"/>
          <w:szCs w:val="36"/>
          <w:lang w:val="en-US" w:eastAsia="zh-CN"/>
        </w:rPr>
        <w:t>九、</w:t>
      </w:r>
      <w:r>
        <w:rPr>
          <w:rFonts w:hint="eastAsia" w:ascii="仿宋_GB2312" w:eastAsia="仿宋_GB2312"/>
          <w:b w:val="0"/>
          <w:bCs/>
          <w:sz w:val="36"/>
          <w:szCs w:val="36"/>
        </w:rPr>
        <w:t>算术表达式求值</w:t>
      </w:r>
    </w:p>
    <w:p>
      <w:pPr>
        <w:pStyle w:val="2"/>
        <w:numPr>
          <w:ilvl w:val="0"/>
          <w:numId w:val="0"/>
        </w:numPr>
        <w:ind w:leftChars="0"/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9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.1 题目简介</w:t>
      </w:r>
    </w:p>
    <w:p>
      <w:pPr>
        <w:rPr>
          <w:rStyle w:val="15"/>
          <w:rFonts w:hint="default" w:ascii="仿宋_GB2312" w:hAnsi="Verdana" w:eastAsia="仿宋_GB2312"/>
          <w:b w:val="0"/>
          <w:sz w:val="24"/>
          <w:szCs w:val="24"/>
        </w:rPr>
      </w:pPr>
      <w:r>
        <w:rPr>
          <w:rStyle w:val="15"/>
          <w:rFonts w:hint="default" w:ascii="仿宋_GB2312" w:hAnsi="Verdana" w:eastAsia="仿宋_GB2312"/>
          <w:b w:val="0"/>
          <w:sz w:val="24"/>
          <w:szCs w:val="24"/>
        </w:rPr>
        <w:t>[问题描述]</w:t>
      </w:r>
    </w:p>
    <w:p>
      <w:pPr>
        <w:rPr>
          <w:rStyle w:val="15"/>
          <w:rFonts w:hint="default" w:ascii="仿宋_GB2312" w:hAnsi="Verdana" w:eastAsia="仿宋_GB2312"/>
          <w:b w:val="0"/>
          <w:sz w:val="24"/>
          <w:szCs w:val="24"/>
        </w:rPr>
      </w:pPr>
      <w:r>
        <w:rPr>
          <w:rStyle w:val="15"/>
          <w:rFonts w:hint="default" w:ascii="仿宋_GB2312" w:hAnsi="Verdana" w:eastAsia="仿宋_GB2312"/>
          <w:b w:val="0"/>
          <w:sz w:val="24"/>
          <w:szCs w:val="24"/>
        </w:rPr>
        <w:t>　　一个算术表达式是由操作数(operand)、运算符(operator)和界限符(delimiter)组成的。假设操作数是正实数，运算符只含加减乘除等四种运算符，界限符有左右括号和表达式起始、结束符“#”，如：#6+15*（21-8/4）#。引入表达式起始、结束符是为了方便。编程利用“运算符优先法”求算术表达式的值。</w:t>
      </w:r>
    </w:p>
    <w:p>
      <w:pPr>
        <w:rPr>
          <w:rStyle w:val="15"/>
          <w:rFonts w:hint="default" w:ascii="仿宋_GB2312" w:hAnsi="Verdana" w:eastAsia="仿宋_GB2312"/>
          <w:b w:val="0"/>
          <w:sz w:val="24"/>
          <w:szCs w:val="24"/>
        </w:rPr>
      </w:pPr>
      <w:r>
        <w:rPr>
          <w:rStyle w:val="15"/>
          <w:rFonts w:hint="default" w:ascii="仿宋_GB2312" w:hAnsi="Verdana" w:eastAsia="仿宋_GB2312"/>
          <w:b w:val="0"/>
          <w:sz w:val="24"/>
          <w:szCs w:val="24"/>
        </w:rPr>
        <w:t>[基本要求]</w:t>
      </w:r>
    </w:p>
    <w:p>
      <w:pPr>
        <w:rPr>
          <w:rStyle w:val="15"/>
          <w:rFonts w:hint="default" w:ascii="仿宋_GB2312" w:hAnsi="Verdana" w:eastAsia="仿宋_GB2312"/>
          <w:b w:val="0"/>
          <w:sz w:val="24"/>
          <w:szCs w:val="24"/>
        </w:rPr>
      </w:pPr>
      <w:r>
        <w:rPr>
          <w:rStyle w:val="15"/>
          <w:rFonts w:hint="default" w:ascii="仿宋_GB2312" w:hAnsi="Verdana" w:eastAsia="仿宋_GB2312"/>
          <w:b w:val="0"/>
          <w:sz w:val="24"/>
          <w:szCs w:val="24"/>
        </w:rPr>
        <w:t>（1） 从键盘或文件读入一个合法的算术表达式，输出正确的结果。</w:t>
      </w:r>
    </w:p>
    <w:p>
      <w:pPr>
        <w:rPr>
          <w:rStyle w:val="15"/>
          <w:rFonts w:hint="default" w:ascii="仿宋_GB2312" w:hAnsi="Verdana" w:eastAsia="仿宋_GB2312"/>
          <w:b w:val="0"/>
          <w:sz w:val="24"/>
          <w:szCs w:val="24"/>
        </w:rPr>
      </w:pPr>
      <w:r>
        <w:rPr>
          <w:rStyle w:val="15"/>
          <w:rFonts w:hint="default" w:ascii="仿宋_GB2312" w:hAnsi="Verdana" w:eastAsia="仿宋_GB2312"/>
          <w:b w:val="0"/>
          <w:sz w:val="24"/>
          <w:szCs w:val="24"/>
        </w:rPr>
        <w:t>（2） 显示输入序列和栈的变化过程。</w:t>
      </w:r>
    </w:p>
    <w:p>
      <w:pPr>
        <w:rPr>
          <w:rStyle w:val="15"/>
          <w:rFonts w:hint="default" w:ascii="仿宋_GB2312" w:hAnsi="Verdana" w:eastAsia="仿宋_GB2312"/>
          <w:b w:val="0"/>
          <w:sz w:val="24"/>
          <w:szCs w:val="24"/>
        </w:rPr>
      </w:pPr>
      <w:r>
        <w:rPr>
          <w:rStyle w:val="15"/>
          <w:rFonts w:hint="default" w:ascii="仿宋_GB2312" w:hAnsi="Verdana" w:eastAsia="仿宋_GB2312"/>
          <w:b w:val="0"/>
          <w:sz w:val="24"/>
          <w:szCs w:val="24"/>
        </w:rPr>
        <w:t>（3） 考虑算法的健壮性，当表达式错误时，要给出错误原因的提示。</w:t>
      </w:r>
    </w:p>
    <w:p>
      <w:pPr>
        <w:rPr>
          <w:rStyle w:val="15"/>
          <w:rFonts w:hint="default" w:ascii="仿宋_GB2312" w:hAnsi="Verdana" w:eastAsia="仿宋_GB2312"/>
          <w:b w:val="0"/>
          <w:sz w:val="24"/>
          <w:szCs w:val="24"/>
        </w:rPr>
      </w:pPr>
      <w:r>
        <w:rPr>
          <w:rStyle w:val="15"/>
          <w:rFonts w:hint="default" w:ascii="仿宋_GB2312" w:hAnsi="Verdana" w:eastAsia="仿宋_GB2312"/>
          <w:b w:val="0"/>
          <w:sz w:val="24"/>
          <w:szCs w:val="24"/>
        </w:rPr>
        <w:t>（4） 实现非整数的处理。</w:t>
      </w:r>
    </w:p>
    <w:p/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9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.2 数据结构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</w:rPr>
        <w:t>用一个运算符栈存放运算符，用一个操作数栈存放操作数。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9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.3 算法设计思想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先扫描整个式子，判断它是否合法。若合法，建立两个栈：一个运算符栈，一个操作数栈。进入循环，若当前的运算符优先级没有运算符栈顶运算符优先级高，则从运算符栈中弹出一个运算符，从操作数栈中弹出两个操作数进行运算，结果依然存放到操作数栈中。若遇到右括号，则在运算之后弹出左括号拖括号。值得注意的是，除数不能够为0，所以在做除法运算时需要判断。</w:t>
      </w:r>
    </w:p>
    <w:p>
      <w:pPr>
        <w:rPr>
          <w:rFonts w:hint="eastAsia"/>
        </w:rPr>
      </w:pPr>
    </w:p>
    <w:p>
      <w:p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9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.4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测试数据和结果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552825" cy="6068060"/>
            <wp:effectExtent l="0" t="0" r="9525" b="889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6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6.5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算法时间复杂度</w:t>
      </w:r>
    </w:p>
    <w:p>
      <w:pPr>
        <w:rPr>
          <w:rFonts w:hint="eastAsia"/>
        </w:rPr>
      </w:pPr>
      <w:r>
        <w:drawing>
          <wp:inline distT="0" distB="0" distL="114300" distR="114300">
            <wp:extent cx="4676775" cy="7381240"/>
            <wp:effectExtent l="0" t="0" r="9525" b="10160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38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4685665" cy="7133590"/>
            <wp:effectExtent l="0" t="0" r="635" b="10160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713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  <w:r>
        <w:drawing>
          <wp:inline distT="0" distB="0" distL="114300" distR="114300">
            <wp:extent cx="4819650" cy="7581900"/>
            <wp:effectExtent l="0" t="0" r="0" b="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</w:pPr>
    </w:p>
    <w:p>
      <w:pPr>
        <w:pStyle w:val="2"/>
        <w:numPr>
          <w:ilvl w:val="0"/>
          <w:numId w:val="0"/>
        </w:numP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9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.6</w:t>
      </w:r>
      <w:r>
        <w:rPr>
          <w:rStyle w:val="12"/>
          <w:rFonts w:asciiTheme="majorEastAsia" w:hAnsiTheme="majorEastAsia" w:eastAsiaTheme="majorEastAsia" w:cstheme="majorEastAsia"/>
          <w:b w:val="0"/>
          <w:sz w:val="30"/>
          <w:szCs w:val="30"/>
        </w:rPr>
        <w:t xml:space="preserve"> 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</w:rPr>
        <w:t>源代码</w:t>
      </w:r>
      <w:r>
        <w:rPr>
          <w:rStyle w:val="12"/>
          <w:rFonts w:hint="eastAsia" w:asciiTheme="majorEastAsia" w:hAnsiTheme="majorEastAsia" w:eastAsiaTheme="majorEastAsia" w:cstheme="majorEastAsia"/>
          <w:b w:val="0"/>
          <w:sz w:val="30"/>
          <w:szCs w:val="30"/>
          <w:lang w:val="en-US" w:eastAsia="zh-CN"/>
        </w:rPr>
        <w:t>(416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#include&lt;fstream&gt;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#include&lt;cmath&gt;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#include&lt;cstring&gt;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#include&lt;string.h&gt;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#include&lt;iomanip&gt;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OK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ERROR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TRUE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FALSE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STACK_INIT_SIZE 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STACKINCREMENT 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22"/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MAX_N INT_MAX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*base;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*top;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stacksize;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}doubleSqStack;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*base;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*top;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stacksize;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}charSqStack;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InitdoubleStack(doubleSqStack&amp; S)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S.base=(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*)malloc(STACK_INIT_SIZE*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(!S.base)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exit(ERROR);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S.top=S.base;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S.stacksize=STACK_INIT_SIZE;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doublePush(doubleSqStack &amp;S,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&amp;e)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(S.top-S.base&gt;=S.stacksize)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S.base=(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*)realloc(S.base,(S.stacksize+STACKINCREMENT)*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(!S.base)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exit(0);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S.top=S.base+S.stacksize;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S.stacksize+=STACKINCREMENT;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*S.top = 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++S.top;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doublePop(doubleSqStack &amp;S,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&amp;e)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(S.top==S.base)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S.top--;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e=*S.top;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doubleGetTop(doubleSqStack S)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(S.top==S.base)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"error"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exit(0);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*(S.top-1);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doubleTraverse(doubleSqStack &amp;S)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(!S.base || !S.top || S.base == S.top)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"遍历失败！"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*base = S.base;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*top = S.top;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(top != base)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"元素值为："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*(top-1)&lt;&lt;endl;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top--;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InitcharStack(charSqStack&amp; S)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S.base=(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*)malloc(STACK_INIT_SIZE*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(!S.base)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exit(0);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S.top=S.base;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S.stacksize=STACK_INIT_SIZE;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charPush(charSqStack&amp; 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(S.top-S.base&gt;=S.stacksize)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S.base=(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*)realloc(S.base,(S.stacksize+STACKINCREMENT)*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(!S.base)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exit(0);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S.top=S.base+S.stacksize;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S.stacksize+=STACKINCREMENT;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*S.top=e;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++S.top;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charGetTop(charSqStack S)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(S.top==S.base)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cout&lt;&lt;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"error"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exit(0);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*(S.top-1);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charPop(charSqStack &amp;S,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&amp;e)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(S.top==S.base)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S.top--;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e=*S.top;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charTraverse(charSqStack &amp;S)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(!S.base || !S.top || S.base == S.top)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"遍历失败！"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*base = S.base;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*top = S.top;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(top != base)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"元素值为："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*(top-1)&lt;&lt;endl;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top--;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Precede(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ch[7] = {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ch1,ch2;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pre[7][10];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strcpy(pre[0],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"&gt;&gt;&lt;&lt;&lt;&gt;&gt;"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strcpy(pre[1],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"&gt;&gt;&lt;&lt;&lt;&gt;&gt;"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strcpy(pre[2],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"&gt;&gt;&gt;&gt;&lt;&gt;&gt;"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strcpy(pre[3],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"&gt;&gt;&gt;&gt;&lt;&gt;&gt;"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strcpy(pre[4],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"&lt;&lt;&lt;&lt;&lt;=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strcpy(pre[5],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"&gt;&gt;&gt;&gt; &gt;&gt;"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strcpy(pre[6],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"&lt;&lt;&lt;&lt;&lt;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0;i &lt; 7;i++)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(ch[i] == a)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ch1 = i;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(ch[i] == b)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ch2 = i;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pre[ch1][ch2];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isOPTR(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isMARK(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OK;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Operate(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&amp;a,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theta,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&amp;b)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(theta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a+b;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(theta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a-b;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(theta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a*b;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(theta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(b == 0)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"ERROR :无法除0！"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MAX_N;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a/b;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Pow(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x,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y)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result = 1;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y;y &lt;0;y++)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result = result/x;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result;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GetValue(string s)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doubleSqStack OPND;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charSqStack OPTR;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InitcharStack(OPTR);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InitdoubleStack(OPND);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charPush(OPTR,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count1 = 0;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count2 = 0;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(s[0]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|| s[s.length()-1]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"界限符'#'错误（首尾应为#）！"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(isOPTR(s[1]))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"运算符不能放在首位！"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(isOPTR(s[s.length()-2]))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"运算符不能放在末位！"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1;i &lt;= s.length()-2;i++)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(s[i]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"界限符'#'错误（表达式内部不应有#）！"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(isOPTR(s[i]) &amp;&amp; (isOPTR(s[i-1]) || isOPTR(s[i-1])))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//运算符前后是运算符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"运算符前后不能为运算符！"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(s[i]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count1++;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(!isOPTR(s[i-1]) &amp;&amp; s[i-1]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&amp;&amp; s[i-1]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"左括弧前只能为运算符或'#'和'('！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(isOPTR(s[i+1]))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"左括弧后不能直接接运算符！"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(s[i+1]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"括弧内不能为空！"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(s[i]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count2++;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(isOPTR(s[i-1]))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"右括弧前不能直接接运算符！"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(!isOPTR(s[i+1]) &amp;&amp; s[i+1]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&amp;&amp; s[i+1]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"右括弧后只能接运算符或者'#'和')'！"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(s[i]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&amp;&amp; (isMARK(s[i+1]) || isMARK(s[i-1])))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"小数点前后应为数字！"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(count1 != count2)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(count1 &gt; count2)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"右括弧缺失！"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"左括弧缺失！"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&lt;&lt;endl&lt;&lt;endl;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count = 1;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theta;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a,b;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flag = 0;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((s[count] !=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|| charGetTop(OPTR)!=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&amp;&amp; count &lt;= s.length()-1)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(!isMARK(s[count]))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num1 = 0;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num2 = 0;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(!isMARK(s[count]))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num1 = num1*10 + (s[count]-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count++;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//cout &lt;&lt; s[count];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//当count位置上的元素为字符时停止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(s[count] ==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count ++;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-1;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(!isMARK(s[count]))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num2 = num2 + 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)(s[count]-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)*Pow(10.0,i);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i--;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count++;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//cout &lt;&lt; s[count];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num = num1 + num2;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//cout &lt;&lt;endl&lt;&lt; "num:" &lt;&lt;num&lt;&lt;endl;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//cout &lt;&lt; "num1:" &lt;&lt; num1&lt;&lt;"  num2:" &lt;&lt; num2&lt;&lt;endl;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doublePush(OPND,num);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(Precede(charGetTop(OPTR),s[count]))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'&lt;'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charPush(OPTR,s[count]);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count++;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'='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charPop(OPTR,theta);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count++;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'&gt;'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charPop(OPTR,theta);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doublePop(OPND,b);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doublePop(OPND,a);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result = Operate(a,theta,b);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(result == MAX_N)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ERROR;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doublePush(OPND,result);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 &lt;&lt; endl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"运算符栈："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"从栈顶到栈尾依次为："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charTraverse(OPTR);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"运算数栈："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"从栈顶到栈尾依次为："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doubleTraverse(OPND);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result = doubleGetTop(OPND);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"运算结果为："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result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OK;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ifstream infile(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"data.txt"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,ios::in);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(!infile.is_open())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"文件无法打开！"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exit(ERROR);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expression[20];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ExpressionNum = 1;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(!infile.eof())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getline(infile,expression[ExpressionNum]);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ExpressionNum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expression[ExpressionNum] &lt;&lt; 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ExpressionNum++;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ExpressionNum--;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"ExpressionNum:"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&lt;&lt;ExpressionNum&lt;&lt;endl;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1;i &lt;= ExpressionNum;i++)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i &lt;&lt; 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GetValue(expression[i]);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system(</w:t>
      </w:r>
      <w:r>
        <w:rPr>
          <w:rStyle w:val="23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infile.close();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4472C4" w:themeColor="accent1" w:sz="12" w:space="11"/>
      </w:pBdr>
      <w:tabs>
        <w:tab w:val="left" w:pos="622"/>
      </w:tabs>
      <w:rPr>
        <w:rFonts w:asciiTheme="majorHAnsi" w:hAnsiTheme="majorHAnsi" w:eastAsiaTheme="majorEastAsia" w:cstheme="majorBidi"/>
        <w:color w:val="2F5496" w:themeColor="accent1" w:themeShade="BF"/>
        <w:sz w:val="26"/>
        <w:szCs w:val="26"/>
      </w:rPr>
    </w:pPr>
    <w:r>
      <w:rPr>
        <w:rFonts w:asciiTheme="majorHAnsi" w:hAnsiTheme="majorHAnsi" w:eastAsiaTheme="majorEastAsia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496" w:themeColor="accent1" w:themeShade="BF"/>
        <w:sz w:val="26"/>
        <w:szCs w:val="26"/>
      </w:rPr>
      <w:instrText xml:space="preserve">PAGE   \* MERGEFORMAT</w:instrText>
    </w:r>
    <w:r>
      <w:rPr>
        <w:rFonts w:asciiTheme="majorHAnsi" w:hAnsiTheme="majorHAnsi" w:eastAsiaTheme="majorEastAsia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hAnsiTheme="majorHAnsi" w:eastAsiaTheme="majorEastAsia" w:cstheme="majorBidi"/>
        <w:color w:val="2F5496" w:themeColor="accent1" w:themeShade="BF"/>
        <w:sz w:val="26"/>
        <w:szCs w:val="26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Theme="majorEastAsia" w:hAnsiTheme="majorEastAsia" w:eastAsiaTheme="majorEastAsia" w:cstheme="majorEastAsia"/>
        <w:szCs w:val="18"/>
      </w:rPr>
    </w:pPr>
    <w:r>
      <w:rPr>
        <w:szCs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hNuo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v+E26hQCAAAVBAAADgAAAAAAAAAB&#10;ACAAAAAfAQAAZHJzL2Uyb0RvYy54bWxQSwUGAAAAAAYABgBZAQAAp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</w:pPr>
                <w:r>
                  <w:rPr>
                    <w:rFonts w:hint="eastAsia"/>
                  </w:rPr>
                  <w:t xml:space="preserve"> </w:t>
                </w:r>
              </w:p>
            </w:txbxContent>
          </v:textbox>
        </v:shape>
      </w:pict>
    </w:r>
    <w:r>
      <w:rPr>
        <w:rFonts w:hint="eastAsia" w:asciiTheme="majorEastAsia" w:hAnsiTheme="majorEastAsia" w:eastAsiaTheme="majorEastAsia" w:cstheme="majorEastAsia"/>
        <w:szCs w:val="18"/>
      </w:rPr>
      <w:t>数 据 结 构 课 程 设 计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58CDF"/>
    <w:multiLevelType w:val="singleLevel"/>
    <w:tmpl w:val="8F758CD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C6C5B02"/>
    <w:multiLevelType w:val="multilevel"/>
    <w:tmpl w:val="9C6C5B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636FFEC"/>
    <w:multiLevelType w:val="multilevel"/>
    <w:tmpl w:val="A636FF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C36E75F"/>
    <w:multiLevelType w:val="multilevel"/>
    <w:tmpl w:val="AC36E7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78DA93B"/>
    <w:multiLevelType w:val="multilevel"/>
    <w:tmpl w:val="B78DA9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907BD42"/>
    <w:multiLevelType w:val="multilevel"/>
    <w:tmpl w:val="B907BD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491F91C"/>
    <w:multiLevelType w:val="multilevel"/>
    <w:tmpl w:val="E491F9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AC8CB4B"/>
    <w:multiLevelType w:val="multilevel"/>
    <w:tmpl w:val="EAC8CB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FB2CC11"/>
    <w:multiLevelType w:val="multilevel"/>
    <w:tmpl w:val="FFB2CC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2F82A3E"/>
    <w:multiLevelType w:val="multilevel"/>
    <w:tmpl w:val="02F82A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33136D9"/>
    <w:multiLevelType w:val="multilevel"/>
    <w:tmpl w:val="233136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2A2D2F79"/>
    <w:multiLevelType w:val="multilevel"/>
    <w:tmpl w:val="2A2D2F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8F95D67"/>
    <w:multiLevelType w:val="multilevel"/>
    <w:tmpl w:val="38F95D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3D8FA947"/>
    <w:multiLevelType w:val="multilevel"/>
    <w:tmpl w:val="3D8FA9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0C4E8FB"/>
    <w:multiLevelType w:val="multilevel"/>
    <w:tmpl w:val="50C4E8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0F9318F"/>
    <w:multiLevelType w:val="multilevel"/>
    <w:tmpl w:val="50F931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6CEF7B"/>
    <w:multiLevelType w:val="multilevel"/>
    <w:tmpl w:val="586CEF7B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7">
    <w:nsid w:val="5CFA28E3"/>
    <w:multiLevelType w:val="multilevel"/>
    <w:tmpl w:val="5CFA28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DA0C6A5"/>
    <w:multiLevelType w:val="multilevel"/>
    <w:tmpl w:val="5DA0C6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6137C4D5"/>
    <w:multiLevelType w:val="multilevel"/>
    <w:tmpl w:val="6137C4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61DF7500"/>
    <w:multiLevelType w:val="multilevel"/>
    <w:tmpl w:val="61DF75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2BA8C06"/>
    <w:multiLevelType w:val="multilevel"/>
    <w:tmpl w:val="62BA8C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43034E1"/>
    <w:multiLevelType w:val="multilevel"/>
    <w:tmpl w:val="643034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653146F1"/>
    <w:multiLevelType w:val="multilevel"/>
    <w:tmpl w:val="653146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6DA55D37"/>
    <w:multiLevelType w:val="singleLevel"/>
    <w:tmpl w:val="6DA55D37"/>
    <w:lvl w:ilvl="0" w:tentative="0">
      <w:start w:val="2"/>
      <w:numFmt w:val="decimal"/>
      <w:suff w:val="nothing"/>
      <w:lvlText w:val="%1、"/>
      <w:lvlJc w:val="left"/>
    </w:lvl>
  </w:abstractNum>
  <w:abstractNum w:abstractNumId="25">
    <w:nsid w:val="7D0F6C32"/>
    <w:multiLevelType w:val="multilevel"/>
    <w:tmpl w:val="7D0F6C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7D71D510"/>
    <w:multiLevelType w:val="multilevel"/>
    <w:tmpl w:val="7D71D5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21"/>
  </w:num>
  <w:num w:numId="5">
    <w:abstractNumId w:val="19"/>
  </w:num>
  <w:num w:numId="6">
    <w:abstractNumId w:val="7"/>
  </w:num>
  <w:num w:numId="7">
    <w:abstractNumId w:val="13"/>
  </w:num>
  <w:num w:numId="8">
    <w:abstractNumId w:val="22"/>
  </w:num>
  <w:num w:numId="9">
    <w:abstractNumId w:val="23"/>
  </w:num>
  <w:num w:numId="10">
    <w:abstractNumId w:val="25"/>
  </w:num>
  <w:num w:numId="11">
    <w:abstractNumId w:val="20"/>
  </w:num>
  <w:num w:numId="12">
    <w:abstractNumId w:val="4"/>
  </w:num>
  <w:num w:numId="13">
    <w:abstractNumId w:val="17"/>
  </w:num>
  <w:num w:numId="14">
    <w:abstractNumId w:val="5"/>
  </w:num>
  <w:num w:numId="15">
    <w:abstractNumId w:val="0"/>
  </w:num>
  <w:num w:numId="16">
    <w:abstractNumId w:val="12"/>
  </w:num>
  <w:num w:numId="17">
    <w:abstractNumId w:val="24"/>
  </w:num>
  <w:num w:numId="18">
    <w:abstractNumId w:val="15"/>
  </w:num>
  <w:num w:numId="19">
    <w:abstractNumId w:val="1"/>
  </w:num>
  <w:num w:numId="20">
    <w:abstractNumId w:val="10"/>
  </w:num>
  <w:num w:numId="21">
    <w:abstractNumId w:val="11"/>
  </w:num>
  <w:num w:numId="22">
    <w:abstractNumId w:val="2"/>
  </w:num>
  <w:num w:numId="23">
    <w:abstractNumId w:val="14"/>
  </w:num>
  <w:num w:numId="24">
    <w:abstractNumId w:val="8"/>
  </w:num>
  <w:num w:numId="25">
    <w:abstractNumId w:val="26"/>
  </w:num>
  <w:num w:numId="26">
    <w:abstractNumId w:val="1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3F31D3C"/>
    <w:rsid w:val="0002453A"/>
    <w:rsid w:val="00025A7C"/>
    <w:rsid w:val="00031FD4"/>
    <w:rsid w:val="000360DB"/>
    <w:rsid w:val="00037E4D"/>
    <w:rsid w:val="000404B8"/>
    <w:rsid w:val="00043C10"/>
    <w:rsid w:val="00045E62"/>
    <w:rsid w:val="00062B3D"/>
    <w:rsid w:val="000670FA"/>
    <w:rsid w:val="00096AF5"/>
    <w:rsid w:val="000B40D5"/>
    <w:rsid w:val="000C7AC8"/>
    <w:rsid w:val="00104CD3"/>
    <w:rsid w:val="001056F7"/>
    <w:rsid w:val="00106CC2"/>
    <w:rsid w:val="00110C66"/>
    <w:rsid w:val="00141247"/>
    <w:rsid w:val="0016623C"/>
    <w:rsid w:val="00174AD6"/>
    <w:rsid w:val="00174DF5"/>
    <w:rsid w:val="00176CF0"/>
    <w:rsid w:val="00182996"/>
    <w:rsid w:val="001949FF"/>
    <w:rsid w:val="001A23D0"/>
    <w:rsid w:val="001B357F"/>
    <w:rsid w:val="001B586F"/>
    <w:rsid w:val="001F016D"/>
    <w:rsid w:val="00204AB5"/>
    <w:rsid w:val="00204AE2"/>
    <w:rsid w:val="00211244"/>
    <w:rsid w:val="00226EDC"/>
    <w:rsid w:val="0023108C"/>
    <w:rsid w:val="00231161"/>
    <w:rsid w:val="00234569"/>
    <w:rsid w:val="00243DD5"/>
    <w:rsid w:val="00290ED8"/>
    <w:rsid w:val="002A6E79"/>
    <w:rsid w:val="002E47E6"/>
    <w:rsid w:val="002E6F33"/>
    <w:rsid w:val="002E77F4"/>
    <w:rsid w:val="002F1762"/>
    <w:rsid w:val="00310DBE"/>
    <w:rsid w:val="00311910"/>
    <w:rsid w:val="00332201"/>
    <w:rsid w:val="00343934"/>
    <w:rsid w:val="0035530D"/>
    <w:rsid w:val="003611F2"/>
    <w:rsid w:val="0036398C"/>
    <w:rsid w:val="00372E86"/>
    <w:rsid w:val="0038057D"/>
    <w:rsid w:val="0038563B"/>
    <w:rsid w:val="003904B3"/>
    <w:rsid w:val="003A3AF4"/>
    <w:rsid w:val="003B04B2"/>
    <w:rsid w:val="003C0708"/>
    <w:rsid w:val="003E3742"/>
    <w:rsid w:val="003E7C17"/>
    <w:rsid w:val="003F083C"/>
    <w:rsid w:val="00416794"/>
    <w:rsid w:val="00422C93"/>
    <w:rsid w:val="00425253"/>
    <w:rsid w:val="004319C7"/>
    <w:rsid w:val="0046240C"/>
    <w:rsid w:val="0046541F"/>
    <w:rsid w:val="00480769"/>
    <w:rsid w:val="004845BD"/>
    <w:rsid w:val="004934EC"/>
    <w:rsid w:val="004B3539"/>
    <w:rsid w:val="004C3118"/>
    <w:rsid w:val="004C6FA1"/>
    <w:rsid w:val="004D5155"/>
    <w:rsid w:val="004E4514"/>
    <w:rsid w:val="004E49E0"/>
    <w:rsid w:val="004E56BE"/>
    <w:rsid w:val="004F6FC2"/>
    <w:rsid w:val="00511CDC"/>
    <w:rsid w:val="00564897"/>
    <w:rsid w:val="005704ED"/>
    <w:rsid w:val="00577ACA"/>
    <w:rsid w:val="00580AAB"/>
    <w:rsid w:val="00580E1D"/>
    <w:rsid w:val="00583136"/>
    <w:rsid w:val="005A441F"/>
    <w:rsid w:val="005A62D0"/>
    <w:rsid w:val="005F354D"/>
    <w:rsid w:val="005F5AE1"/>
    <w:rsid w:val="00600295"/>
    <w:rsid w:val="00602940"/>
    <w:rsid w:val="00602DC5"/>
    <w:rsid w:val="006059C8"/>
    <w:rsid w:val="00613AC0"/>
    <w:rsid w:val="00623B6E"/>
    <w:rsid w:val="0062700D"/>
    <w:rsid w:val="006337C0"/>
    <w:rsid w:val="00634450"/>
    <w:rsid w:val="0065354B"/>
    <w:rsid w:val="00656FFA"/>
    <w:rsid w:val="006626E7"/>
    <w:rsid w:val="00663BB2"/>
    <w:rsid w:val="00677F11"/>
    <w:rsid w:val="006A2558"/>
    <w:rsid w:val="006B4114"/>
    <w:rsid w:val="006B4420"/>
    <w:rsid w:val="006C5572"/>
    <w:rsid w:val="006D22B9"/>
    <w:rsid w:val="006E5E2F"/>
    <w:rsid w:val="007003F4"/>
    <w:rsid w:val="00711885"/>
    <w:rsid w:val="007173D0"/>
    <w:rsid w:val="00722D16"/>
    <w:rsid w:val="00725F7F"/>
    <w:rsid w:val="00751DB0"/>
    <w:rsid w:val="00753991"/>
    <w:rsid w:val="00757F9C"/>
    <w:rsid w:val="00771098"/>
    <w:rsid w:val="0077170E"/>
    <w:rsid w:val="0077534E"/>
    <w:rsid w:val="007A6235"/>
    <w:rsid w:val="007C5892"/>
    <w:rsid w:val="007D601B"/>
    <w:rsid w:val="007E239A"/>
    <w:rsid w:val="007E2E77"/>
    <w:rsid w:val="007E56A9"/>
    <w:rsid w:val="007E6658"/>
    <w:rsid w:val="007F093A"/>
    <w:rsid w:val="007F0ECA"/>
    <w:rsid w:val="00803454"/>
    <w:rsid w:val="00806A03"/>
    <w:rsid w:val="008115C7"/>
    <w:rsid w:val="00843867"/>
    <w:rsid w:val="00845D99"/>
    <w:rsid w:val="008533DC"/>
    <w:rsid w:val="008549E6"/>
    <w:rsid w:val="00867786"/>
    <w:rsid w:val="00874D1A"/>
    <w:rsid w:val="008B507A"/>
    <w:rsid w:val="008B55AC"/>
    <w:rsid w:val="008C3BC1"/>
    <w:rsid w:val="008C45D2"/>
    <w:rsid w:val="008C4BE3"/>
    <w:rsid w:val="008D0CD4"/>
    <w:rsid w:val="008E674A"/>
    <w:rsid w:val="008F336A"/>
    <w:rsid w:val="008F4001"/>
    <w:rsid w:val="009073F6"/>
    <w:rsid w:val="0091075F"/>
    <w:rsid w:val="00913B72"/>
    <w:rsid w:val="00920E54"/>
    <w:rsid w:val="00923B2F"/>
    <w:rsid w:val="0093791C"/>
    <w:rsid w:val="0094631D"/>
    <w:rsid w:val="00962C76"/>
    <w:rsid w:val="009B4A6A"/>
    <w:rsid w:val="009B4AB4"/>
    <w:rsid w:val="009E4E71"/>
    <w:rsid w:val="00A0195E"/>
    <w:rsid w:val="00A01E28"/>
    <w:rsid w:val="00A0531C"/>
    <w:rsid w:val="00A136D6"/>
    <w:rsid w:val="00A379FA"/>
    <w:rsid w:val="00A52801"/>
    <w:rsid w:val="00A54865"/>
    <w:rsid w:val="00A625FB"/>
    <w:rsid w:val="00A64F53"/>
    <w:rsid w:val="00A65E78"/>
    <w:rsid w:val="00A73DDA"/>
    <w:rsid w:val="00A907E0"/>
    <w:rsid w:val="00A93358"/>
    <w:rsid w:val="00A95C0A"/>
    <w:rsid w:val="00AA477B"/>
    <w:rsid w:val="00AC2D02"/>
    <w:rsid w:val="00AD076F"/>
    <w:rsid w:val="00AD2E56"/>
    <w:rsid w:val="00AE1DA8"/>
    <w:rsid w:val="00B2690A"/>
    <w:rsid w:val="00B31FDE"/>
    <w:rsid w:val="00B32A77"/>
    <w:rsid w:val="00B33E95"/>
    <w:rsid w:val="00B47EE7"/>
    <w:rsid w:val="00B52057"/>
    <w:rsid w:val="00B5237A"/>
    <w:rsid w:val="00B5247C"/>
    <w:rsid w:val="00B56370"/>
    <w:rsid w:val="00B652DE"/>
    <w:rsid w:val="00BA00C6"/>
    <w:rsid w:val="00BA4E12"/>
    <w:rsid w:val="00BC265A"/>
    <w:rsid w:val="00BC519B"/>
    <w:rsid w:val="00BE2448"/>
    <w:rsid w:val="00BE40FF"/>
    <w:rsid w:val="00BF2E18"/>
    <w:rsid w:val="00C041CB"/>
    <w:rsid w:val="00C10EBE"/>
    <w:rsid w:val="00C16057"/>
    <w:rsid w:val="00C23B0B"/>
    <w:rsid w:val="00C270F0"/>
    <w:rsid w:val="00C274FD"/>
    <w:rsid w:val="00C31EFA"/>
    <w:rsid w:val="00C332F2"/>
    <w:rsid w:val="00C40B96"/>
    <w:rsid w:val="00C41585"/>
    <w:rsid w:val="00C42EC2"/>
    <w:rsid w:val="00C465EE"/>
    <w:rsid w:val="00C56E4D"/>
    <w:rsid w:val="00C56F8E"/>
    <w:rsid w:val="00C6149A"/>
    <w:rsid w:val="00C61AC3"/>
    <w:rsid w:val="00C66CA7"/>
    <w:rsid w:val="00C852A1"/>
    <w:rsid w:val="00C92F35"/>
    <w:rsid w:val="00C97558"/>
    <w:rsid w:val="00CA3F00"/>
    <w:rsid w:val="00CB43CA"/>
    <w:rsid w:val="00CC1845"/>
    <w:rsid w:val="00CE087D"/>
    <w:rsid w:val="00CE1F84"/>
    <w:rsid w:val="00CF28D4"/>
    <w:rsid w:val="00D00941"/>
    <w:rsid w:val="00D0209B"/>
    <w:rsid w:val="00D257EF"/>
    <w:rsid w:val="00D31778"/>
    <w:rsid w:val="00D33EFA"/>
    <w:rsid w:val="00D402F5"/>
    <w:rsid w:val="00D43D37"/>
    <w:rsid w:val="00D50FAD"/>
    <w:rsid w:val="00D52512"/>
    <w:rsid w:val="00D93D93"/>
    <w:rsid w:val="00D94BA7"/>
    <w:rsid w:val="00DA272A"/>
    <w:rsid w:val="00DC2A69"/>
    <w:rsid w:val="00DD37A7"/>
    <w:rsid w:val="00DE3EE0"/>
    <w:rsid w:val="00E015DE"/>
    <w:rsid w:val="00E1243E"/>
    <w:rsid w:val="00E14F34"/>
    <w:rsid w:val="00E154B8"/>
    <w:rsid w:val="00E272A7"/>
    <w:rsid w:val="00E5351D"/>
    <w:rsid w:val="00E60982"/>
    <w:rsid w:val="00E775BA"/>
    <w:rsid w:val="00E94159"/>
    <w:rsid w:val="00E94D40"/>
    <w:rsid w:val="00E96B5F"/>
    <w:rsid w:val="00EA2901"/>
    <w:rsid w:val="00EC65B1"/>
    <w:rsid w:val="00ED3D6F"/>
    <w:rsid w:val="00ED3DB4"/>
    <w:rsid w:val="00EF352B"/>
    <w:rsid w:val="00EF6C09"/>
    <w:rsid w:val="00F21D3F"/>
    <w:rsid w:val="00F253FF"/>
    <w:rsid w:val="00F52085"/>
    <w:rsid w:val="00F714E9"/>
    <w:rsid w:val="00F7205F"/>
    <w:rsid w:val="00F822AB"/>
    <w:rsid w:val="00F8253D"/>
    <w:rsid w:val="00F935F7"/>
    <w:rsid w:val="00FA036D"/>
    <w:rsid w:val="00FA550C"/>
    <w:rsid w:val="00FB191C"/>
    <w:rsid w:val="00FB2629"/>
    <w:rsid w:val="00FB7E69"/>
    <w:rsid w:val="00FC0D47"/>
    <w:rsid w:val="00FD67DF"/>
    <w:rsid w:val="00FE5356"/>
    <w:rsid w:val="00FF01B2"/>
    <w:rsid w:val="01550ADA"/>
    <w:rsid w:val="0DBD78B1"/>
    <w:rsid w:val="12C226B7"/>
    <w:rsid w:val="1C90048A"/>
    <w:rsid w:val="21000BF4"/>
    <w:rsid w:val="279F72F9"/>
    <w:rsid w:val="2C3C3C80"/>
    <w:rsid w:val="3071753A"/>
    <w:rsid w:val="328D3C2D"/>
    <w:rsid w:val="34444A83"/>
    <w:rsid w:val="34E21C87"/>
    <w:rsid w:val="34F169BE"/>
    <w:rsid w:val="37DF14A5"/>
    <w:rsid w:val="3A6E34E9"/>
    <w:rsid w:val="3B9B2FB6"/>
    <w:rsid w:val="3EBF453D"/>
    <w:rsid w:val="3F6C2A0B"/>
    <w:rsid w:val="3FF30A29"/>
    <w:rsid w:val="47093CB1"/>
    <w:rsid w:val="47CD5F58"/>
    <w:rsid w:val="49C158F7"/>
    <w:rsid w:val="4AF3505D"/>
    <w:rsid w:val="4B0D6B00"/>
    <w:rsid w:val="4D0C11CE"/>
    <w:rsid w:val="4DA42D3C"/>
    <w:rsid w:val="51AF4CDE"/>
    <w:rsid w:val="54AE46DA"/>
    <w:rsid w:val="551C72BD"/>
    <w:rsid w:val="552E4765"/>
    <w:rsid w:val="585D2FF4"/>
    <w:rsid w:val="5A06414D"/>
    <w:rsid w:val="5F86662A"/>
    <w:rsid w:val="62D33BEC"/>
    <w:rsid w:val="645665FE"/>
    <w:rsid w:val="667D35FA"/>
    <w:rsid w:val="66883C68"/>
    <w:rsid w:val="66EC7154"/>
    <w:rsid w:val="6932433E"/>
    <w:rsid w:val="6B3619CD"/>
    <w:rsid w:val="6F1E59D6"/>
    <w:rsid w:val="71683783"/>
    <w:rsid w:val="73F31D3C"/>
    <w:rsid w:val="75014B10"/>
    <w:rsid w:val="7A1847BA"/>
    <w:rsid w:val="7C68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nhideWhenUsed="0" w:uiPriority="0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批注框文本 字符"/>
    <w:basedOn w:val="10"/>
    <w:link w:val="4"/>
    <w:qFormat/>
    <w:uiPriority w:val="0"/>
    <w:rPr>
      <w:rFonts w:eastAsia="宋体"/>
      <w:kern w:val="2"/>
      <w:sz w:val="18"/>
      <w:szCs w:val="18"/>
    </w:rPr>
  </w:style>
  <w:style w:type="character" w:customStyle="1" w:styleId="14">
    <w:name w:val="标题 1 字符"/>
    <w:basedOn w:val="10"/>
    <w:link w:val="2"/>
    <w:qFormat/>
    <w:uiPriority w:val="0"/>
    <w:rPr>
      <w:rFonts w:eastAsia="宋体"/>
      <w:b/>
      <w:kern w:val="44"/>
      <w:sz w:val="44"/>
      <w:szCs w:val="24"/>
    </w:rPr>
  </w:style>
  <w:style w:type="character" w:customStyle="1" w:styleId="15">
    <w:name w:val="textsubtitle11"/>
    <w:qFormat/>
    <w:uiPriority w:val="0"/>
    <w:rPr>
      <w:rFonts w:hint="eastAsia" w:ascii="黑体" w:eastAsia="黑体"/>
      <w:b/>
      <w:bCs/>
      <w:sz w:val="18"/>
      <w:szCs w:val="18"/>
    </w:rPr>
  </w:style>
  <w:style w:type="character" w:customStyle="1" w:styleId="16">
    <w:name w:val="textzhengwen1"/>
    <w:qFormat/>
    <w:uiPriority w:val="0"/>
    <w:rPr>
      <w:rFonts w:hint="eastAsia" w:ascii="宋体" w:hAnsi="宋体" w:eastAsia="宋体"/>
      <w:sz w:val="18"/>
      <w:szCs w:val="18"/>
    </w:rPr>
  </w:style>
  <w:style w:type="paragraph" w:customStyle="1" w:styleId="17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keyword"/>
    <w:basedOn w:val="10"/>
    <w:qFormat/>
    <w:uiPriority w:val="0"/>
  </w:style>
  <w:style w:type="character" w:customStyle="1" w:styleId="19">
    <w:name w:val="datatypes"/>
    <w:basedOn w:val="10"/>
    <w:qFormat/>
    <w:uiPriority w:val="0"/>
  </w:style>
  <w:style w:type="character" w:customStyle="1" w:styleId="20">
    <w:name w:val="comment"/>
    <w:basedOn w:val="10"/>
    <w:qFormat/>
    <w:uiPriority w:val="0"/>
  </w:style>
  <w:style w:type="paragraph" w:customStyle="1" w:styleId="2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preprocessor"/>
    <w:basedOn w:val="10"/>
    <w:qFormat/>
    <w:uiPriority w:val="0"/>
  </w:style>
  <w:style w:type="character" w:customStyle="1" w:styleId="23">
    <w:name w:val="string"/>
    <w:basedOn w:val="10"/>
    <w:qFormat/>
    <w:uiPriority w:val="0"/>
  </w:style>
  <w:style w:type="character" w:customStyle="1" w:styleId="24">
    <w:name w:val="页脚 字符"/>
    <w:basedOn w:val="10"/>
    <w:link w:val="5"/>
    <w:qFormat/>
    <w:uiPriority w:val="99"/>
    <w:rPr>
      <w:rFonts w:eastAsia="宋体"/>
      <w:kern w:val="2"/>
      <w:sz w:val="18"/>
      <w:szCs w:val="24"/>
    </w:rPr>
  </w:style>
  <w:style w:type="paragraph" w:styleId="2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204FB0-8CDF-4525-BAC5-0445CB890F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5</Pages>
  <Words>5498</Words>
  <Characters>31343</Characters>
  <Lines>261</Lines>
  <Paragraphs>73</Paragraphs>
  <TotalTime>1</TotalTime>
  <ScaleCrop>false</ScaleCrop>
  <LinksUpToDate>false</LinksUpToDate>
  <CharactersWithSpaces>36768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2017-12-15T11:25:00Z</dcterms:created>
  <dc:creator>Administrator</dc:creator>
  <cp:lastModifiedBy>Kitty</cp:lastModifiedBy>
  <dcterms:modified xsi:type="dcterms:W3CDTF">2019-01-10T01:03:56Z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