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ADD11" w14:textId="3B46185D" w:rsidR="00DC0647" w:rsidRPr="00321390" w:rsidRDefault="00BD3159" w:rsidP="008C7244">
      <w:pPr>
        <w:rPr>
          <w:rFonts w:ascii="Calibri" w:hAnsi="Calibri" w:cs="Calibri"/>
        </w:rPr>
      </w:pPr>
      <w:r w:rsidRPr="00321390">
        <w:rPr>
          <w:rFonts w:ascii="Calibri" w:hAnsi="Calibri" w:cs="Calibri"/>
        </w:rPr>
        <w:t>Hello</w:t>
      </w:r>
      <w:r w:rsidRPr="00321390">
        <w:rPr>
          <w:rFonts w:ascii="Calibri" w:hAnsi="Calibri" w:cs="Calibri"/>
        </w:rPr>
        <w:t>，</w:t>
      </w:r>
      <w:r w:rsidRPr="00321390">
        <w:rPr>
          <w:rFonts w:ascii="Calibri" w:hAnsi="Calibri" w:cs="Calibri"/>
        </w:rPr>
        <w:t xml:space="preserve">I am Liu </w:t>
      </w:r>
      <w:proofErr w:type="spellStart"/>
      <w:r w:rsidRPr="00321390">
        <w:rPr>
          <w:rFonts w:ascii="Calibri" w:hAnsi="Calibri" w:cs="Calibri"/>
        </w:rPr>
        <w:t>Zhuo</w:t>
      </w:r>
      <w:proofErr w:type="spellEnd"/>
      <w:r w:rsidRPr="00321390">
        <w:rPr>
          <w:rFonts w:ascii="Calibri" w:hAnsi="Calibri" w:cs="Calibri"/>
        </w:rPr>
        <w:t>.</w:t>
      </w:r>
    </w:p>
    <w:p w14:paraId="0B218B85" w14:textId="03090737" w:rsidR="00BD3159" w:rsidRPr="00321390" w:rsidRDefault="00BD3159" w:rsidP="008C7244">
      <w:pPr>
        <w:rPr>
          <w:rFonts w:ascii="Calibri" w:hAnsi="Calibri" w:cs="Calibri"/>
        </w:rPr>
      </w:pPr>
      <w:r w:rsidRPr="00321390">
        <w:rPr>
          <w:rFonts w:ascii="Calibri" w:hAnsi="Calibri" w:cs="Calibri"/>
        </w:rPr>
        <w:t xml:space="preserve">I am from </w:t>
      </w:r>
      <w:proofErr w:type="spellStart"/>
      <w:proofErr w:type="gramStart"/>
      <w:r w:rsidRPr="00321390">
        <w:rPr>
          <w:rFonts w:ascii="Calibri" w:hAnsi="Calibri" w:cs="Calibri"/>
        </w:rPr>
        <w:t>dalian</w:t>
      </w:r>
      <w:proofErr w:type="spellEnd"/>
      <w:proofErr w:type="gramEnd"/>
      <w:r w:rsidR="00023AA6" w:rsidRPr="00321390">
        <w:rPr>
          <w:rFonts w:ascii="Calibri" w:hAnsi="Calibri" w:cs="Calibri"/>
        </w:rPr>
        <w:t xml:space="preserve"> university of technology. I join</w:t>
      </w:r>
      <w:r w:rsidR="00B55395" w:rsidRPr="00321390">
        <w:rPr>
          <w:rFonts w:ascii="Calibri" w:hAnsi="Calibri" w:cs="Calibri"/>
        </w:rPr>
        <w:t>ed</w:t>
      </w:r>
      <w:r w:rsidRPr="00321390">
        <w:rPr>
          <w:rFonts w:ascii="Calibri" w:hAnsi="Calibri" w:cs="Calibri"/>
        </w:rPr>
        <w:t xml:space="preserve"> many programming contests during my undergraduate period. I did some projects with my teacher during my postgraduate period.</w:t>
      </w:r>
    </w:p>
    <w:p w14:paraId="64F01582" w14:textId="0C667CD6" w:rsidR="00BD3159" w:rsidRPr="00321390" w:rsidRDefault="00B55395" w:rsidP="008C7244">
      <w:pPr>
        <w:rPr>
          <w:rFonts w:ascii="Calibri" w:hAnsi="Calibri" w:cs="Calibri"/>
        </w:rPr>
      </w:pPr>
      <w:r w:rsidRPr="00321390">
        <w:rPr>
          <w:rFonts w:ascii="Calibri" w:hAnsi="Calibri" w:cs="Calibri"/>
        </w:rPr>
        <w:t>In this summer</w:t>
      </w:r>
      <w:r w:rsidR="00BD3159" w:rsidRPr="00321390">
        <w:rPr>
          <w:rFonts w:ascii="Calibri" w:hAnsi="Calibri" w:cs="Calibri"/>
        </w:rPr>
        <w:t>，</w:t>
      </w:r>
      <w:r w:rsidR="00BD3159" w:rsidRPr="00321390">
        <w:rPr>
          <w:rFonts w:ascii="Calibri" w:hAnsi="Calibri" w:cs="Calibri"/>
        </w:rPr>
        <w:t xml:space="preserve">I </w:t>
      </w:r>
      <w:r w:rsidRPr="00321390">
        <w:rPr>
          <w:rFonts w:ascii="Calibri" w:hAnsi="Calibri" w:cs="Calibri"/>
        </w:rPr>
        <w:t>was</w:t>
      </w:r>
      <w:r w:rsidR="00BD3159" w:rsidRPr="00321390">
        <w:rPr>
          <w:rFonts w:ascii="Calibri" w:hAnsi="Calibri" w:cs="Calibri"/>
        </w:rPr>
        <w:t xml:space="preserve"> an intern at Google. </w:t>
      </w:r>
    </w:p>
    <w:p w14:paraId="690F830A" w14:textId="13230B39" w:rsidR="00873C8C" w:rsidRPr="00321390" w:rsidRDefault="00873C8C" w:rsidP="008C7244">
      <w:pPr>
        <w:rPr>
          <w:rFonts w:ascii="Calibri" w:hAnsi="Calibri" w:cs="Calibri"/>
        </w:rPr>
      </w:pPr>
    </w:p>
    <w:p w14:paraId="42725576" w14:textId="42CCAF37" w:rsidR="00873C8C" w:rsidRPr="00321390" w:rsidRDefault="00873C8C" w:rsidP="008C7244">
      <w:pPr>
        <w:rPr>
          <w:rFonts w:ascii="Calibri" w:hAnsi="Calibri" w:cs="Calibri"/>
        </w:rPr>
      </w:pPr>
      <w:r w:rsidRPr="00321390">
        <w:rPr>
          <w:rFonts w:ascii="Calibri" w:hAnsi="Calibri" w:cs="Calibri"/>
        </w:rPr>
        <w:t>I improve the search and grouping function</w:t>
      </w:r>
      <w:r w:rsidR="0056358F" w:rsidRPr="00321390">
        <w:rPr>
          <w:rFonts w:ascii="Calibri" w:hAnsi="Calibri" w:cs="Calibri"/>
        </w:rPr>
        <w:t>, to support multi-dimensional query to help user</w:t>
      </w:r>
      <w:r w:rsidR="007974D3" w:rsidRPr="00321390">
        <w:rPr>
          <w:rFonts w:ascii="Calibri" w:hAnsi="Calibri" w:cs="Calibri"/>
        </w:rPr>
        <w:t xml:space="preserve">s </w:t>
      </w:r>
      <w:r w:rsidR="0056358F" w:rsidRPr="00321390">
        <w:rPr>
          <w:rFonts w:ascii="Calibri" w:hAnsi="Calibri" w:cs="Calibri"/>
        </w:rPr>
        <w:t>quickly find the devices and jobs and group</w:t>
      </w:r>
      <w:r w:rsidR="00387E30" w:rsidRPr="00321390">
        <w:rPr>
          <w:rFonts w:ascii="Calibri" w:hAnsi="Calibri" w:cs="Calibri"/>
        </w:rPr>
        <w:t xml:space="preserve"> the</w:t>
      </w:r>
      <w:r w:rsidR="0056358F" w:rsidRPr="00321390">
        <w:rPr>
          <w:rFonts w:ascii="Calibri" w:hAnsi="Calibri" w:cs="Calibri"/>
        </w:rPr>
        <w:t xml:space="preserve"> device list and job list.</w:t>
      </w:r>
    </w:p>
    <w:p w14:paraId="22EE2B98" w14:textId="77777777" w:rsidR="00631547" w:rsidRPr="00321390" w:rsidRDefault="00631547" w:rsidP="00631547">
      <w:pPr>
        <w:rPr>
          <w:rFonts w:ascii="Calibri" w:hAnsi="Calibri" w:cs="Calibri"/>
        </w:rPr>
      </w:pPr>
    </w:p>
    <w:p w14:paraId="62B9BC39" w14:textId="77777777" w:rsidR="009117CA" w:rsidRPr="00321390" w:rsidRDefault="009117CA" w:rsidP="00631547">
      <w:pPr>
        <w:rPr>
          <w:rFonts w:ascii="Calibri" w:hAnsi="Calibri" w:cs="Calibri"/>
        </w:rPr>
      </w:pPr>
    </w:p>
    <w:p w14:paraId="0A76CD3F" w14:textId="77777777" w:rsidR="009117CA" w:rsidRPr="00321390" w:rsidRDefault="009117CA" w:rsidP="00631547">
      <w:pPr>
        <w:rPr>
          <w:rFonts w:ascii="Calibri" w:hAnsi="Calibri" w:cs="Calibri"/>
        </w:rPr>
      </w:pPr>
    </w:p>
    <w:p w14:paraId="0AACAB01" w14:textId="77777777" w:rsidR="009117CA" w:rsidRPr="00321390" w:rsidRDefault="009117CA" w:rsidP="00631547">
      <w:pPr>
        <w:rPr>
          <w:rFonts w:ascii="Calibri" w:hAnsi="Calibri" w:cs="Calibri"/>
        </w:rPr>
      </w:pPr>
    </w:p>
    <w:p w14:paraId="1D28F2EC" w14:textId="77777777" w:rsidR="009117CA" w:rsidRPr="00321390" w:rsidRDefault="009117CA" w:rsidP="00631547">
      <w:pPr>
        <w:rPr>
          <w:rFonts w:ascii="Calibri" w:hAnsi="Calibri" w:cs="Calibri"/>
        </w:rPr>
      </w:pPr>
    </w:p>
    <w:p w14:paraId="46FC0BFE" w14:textId="77777777" w:rsidR="009117CA" w:rsidRPr="00321390" w:rsidRDefault="009117CA" w:rsidP="00631547">
      <w:pPr>
        <w:rPr>
          <w:rFonts w:ascii="Calibri" w:hAnsi="Calibri" w:cs="Calibri"/>
        </w:rPr>
      </w:pPr>
    </w:p>
    <w:p w14:paraId="4E64FB52" w14:textId="77777777" w:rsidR="009117CA" w:rsidRPr="00321390" w:rsidRDefault="009117CA" w:rsidP="00631547">
      <w:pPr>
        <w:rPr>
          <w:rFonts w:ascii="Calibri" w:hAnsi="Calibri" w:cs="Calibri"/>
        </w:rPr>
      </w:pPr>
    </w:p>
    <w:p w14:paraId="130A4FC9" w14:textId="77777777" w:rsidR="009117CA" w:rsidRPr="00321390" w:rsidRDefault="009117CA" w:rsidP="00631547">
      <w:pPr>
        <w:rPr>
          <w:rFonts w:ascii="Calibri" w:hAnsi="Calibri" w:cs="Calibri"/>
        </w:rPr>
      </w:pPr>
    </w:p>
    <w:p w14:paraId="260B3DD0" w14:textId="77777777" w:rsidR="00631547" w:rsidRPr="00321390" w:rsidRDefault="00631547" w:rsidP="00631547">
      <w:pPr>
        <w:rPr>
          <w:rFonts w:ascii="Calibri" w:hAnsi="Calibri" w:cs="Calibri"/>
        </w:rPr>
      </w:pPr>
    </w:p>
    <w:p w14:paraId="184F1501" w14:textId="77777777" w:rsidR="00631547" w:rsidRPr="00321390" w:rsidRDefault="00631547" w:rsidP="00631547">
      <w:pPr>
        <w:rPr>
          <w:rFonts w:ascii="Calibri" w:hAnsi="Calibri" w:cs="Calibri"/>
        </w:rPr>
      </w:pPr>
    </w:p>
    <w:p w14:paraId="2CE582EF" w14:textId="77777777" w:rsidR="00631547" w:rsidRPr="00321390" w:rsidRDefault="00631547" w:rsidP="00631547">
      <w:pPr>
        <w:rPr>
          <w:rFonts w:ascii="Calibri" w:hAnsi="Calibri" w:cs="Calibri"/>
        </w:rPr>
      </w:pPr>
    </w:p>
    <w:p w14:paraId="7BDCCDCF" w14:textId="77777777" w:rsidR="00631547" w:rsidRPr="00321390" w:rsidRDefault="00631547" w:rsidP="00631547">
      <w:pPr>
        <w:rPr>
          <w:rFonts w:ascii="Calibri" w:hAnsi="Calibri" w:cs="Calibri"/>
        </w:rPr>
      </w:pPr>
    </w:p>
    <w:p w14:paraId="60D066DF" w14:textId="77777777" w:rsidR="00631547" w:rsidRPr="00321390" w:rsidRDefault="00631547" w:rsidP="00631547">
      <w:pPr>
        <w:rPr>
          <w:rFonts w:ascii="Calibri" w:hAnsi="Calibri" w:cs="Calibri"/>
        </w:rPr>
      </w:pPr>
    </w:p>
    <w:p w14:paraId="4FBF1631" w14:textId="7D22E0D2" w:rsidR="008D06DC" w:rsidRPr="00321390" w:rsidRDefault="00BF407B" w:rsidP="008807CA">
      <w:pPr>
        <w:pStyle w:val="1"/>
        <w:rPr>
          <w:rFonts w:ascii="Calibri" w:hAnsi="Calibri" w:cs="Calibri"/>
        </w:rPr>
      </w:pPr>
      <w:r w:rsidRPr="00321390">
        <w:rPr>
          <w:rFonts w:ascii="Calibri" w:hAnsi="Calibri" w:cs="Calibri"/>
        </w:rPr>
        <w:t>Overview:</w:t>
      </w:r>
    </w:p>
    <w:p w14:paraId="60174B48" w14:textId="76268499" w:rsidR="00AE5085" w:rsidRPr="00321390" w:rsidRDefault="00AE5085" w:rsidP="00631547">
      <w:pPr>
        <w:pStyle w:val="2"/>
        <w:rPr>
          <w:rFonts w:ascii="Calibri" w:hAnsi="Calibri" w:cs="Calibri"/>
        </w:rPr>
      </w:pPr>
      <w:r w:rsidRPr="00321390">
        <w:rPr>
          <w:rFonts w:ascii="Calibri" w:hAnsi="Calibri" w:cs="Calibri"/>
        </w:rPr>
        <w:t>Commodity management</w:t>
      </w:r>
    </w:p>
    <w:p w14:paraId="483A3883" w14:textId="77777777" w:rsidR="005B6D77" w:rsidRPr="00321390" w:rsidRDefault="005B6D77" w:rsidP="005B6D77">
      <w:pPr>
        <w:rPr>
          <w:rFonts w:ascii="Calibri" w:eastAsia="宋体" w:hAnsi="Calibri" w:cs="Calibri"/>
        </w:rPr>
      </w:pPr>
      <w:r w:rsidRPr="00321390">
        <w:rPr>
          <w:rFonts w:ascii="Calibri" w:eastAsia="宋体" w:hAnsi="Calibri" w:cs="Calibri"/>
        </w:rPr>
        <w:t>Commodity search</w:t>
      </w:r>
    </w:p>
    <w:p w14:paraId="7C96E63C" w14:textId="77777777" w:rsidR="005B6D77" w:rsidRPr="00321390" w:rsidRDefault="005B6D77" w:rsidP="005B6D77">
      <w:pPr>
        <w:rPr>
          <w:rFonts w:ascii="Calibri" w:eastAsia="宋体" w:hAnsi="Calibri" w:cs="Calibri"/>
        </w:rPr>
      </w:pPr>
      <w:r w:rsidRPr="00321390">
        <w:rPr>
          <w:rFonts w:ascii="Calibri" w:eastAsia="宋体" w:hAnsi="Calibri" w:cs="Calibri"/>
        </w:rPr>
        <w:t>Commodity information import</w:t>
      </w:r>
    </w:p>
    <w:p w14:paraId="534CE6AC" w14:textId="77777777" w:rsidR="005B6D77" w:rsidRPr="00321390" w:rsidRDefault="005B6D77" w:rsidP="008332BA">
      <w:pPr>
        <w:rPr>
          <w:rFonts w:ascii="Calibri" w:eastAsia="宋体" w:hAnsi="Calibri" w:cs="Calibri"/>
        </w:rPr>
      </w:pPr>
    </w:p>
    <w:p w14:paraId="3BF39FC8" w14:textId="3EA4790B" w:rsidR="008332BA" w:rsidRPr="00321390" w:rsidRDefault="008332BA" w:rsidP="008332BA">
      <w:pPr>
        <w:rPr>
          <w:rFonts w:ascii="Calibri" w:eastAsia="宋体" w:hAnsi="Calibri" w:cs="Calibri"/>
        </w:rPr>
      </w:pPr>
      <w:r w:rsidRPr="00321390">
        <w:rPr>
          <w:rFonts w:ascii="Calibri" w:eastAsia="宋体" w:hAnsi="Calibri" w:cs="Calibri"/>
        </w:rPr>
        <w:t xml:space="preserve">Commodity </w:t>
      </w:r>
      <w:r w:rsidRPr="00321390">
        <w:rPr>
          <w:rFonts w:ascii="Calibri" w:hAnsi="Calibri" w:cs="Calibri"/>
        </w:rPr>
        <w:t xml:space="preserve">association </w:t>
      </w:r>
      <w:r w:rsidRPr="00321390">
        <w:rPr>
          <w:rFonts w:ascii="Calibri" w:eastAsia="宋体" w:hAnsi="Calibri" w:cs="Calibri"/>
        </w:rPr>
        <w:t>prediction</w:t>
      </w:r>
    </w:p>
    <w:p w14:paraId="210A86F0" w14:textId="2BE7622E" w:rsidR="002050B2" w:rsidRPr="00321390" w:rsidRDefault="002050B2" w:rsidP="008332BA">
      <w:pPr>
        <w:rPr>
          <w:rFonts w:ascii="Calibri" w:eastAsia="宋体" w:hAnsi="Calibri" w:cs="Calibri"/>
        </w:rPr>
      </w:pPr>
      <w:r w:rsidRPr="00321390">
        <w:rPr>
          <w:rFonts w:ascii="Calibri" w:eastAsia="宋体" w:hAnsi="Calibri" w:cs="Calibri"/>
        </w:rPr>
        <w:t>Commodity price prediction</w:t>
      </w:r>
    </w:p>
    <w:p w14:paraId="001B85C9" w14:textId="22FAB664" w:rsidR="00411899" w:rsidRPr="00321390" w:rsidRDefault="00411899" w:rsidP="008332BA">
      <w:pPr>
        <w:rPr>
          <w:rFonts w:ascii="Calibri" w:eastAsia="宋体" w:hAnsi="Calibri" w:cs="Calibri"/>
        </w:rPr>
      </w:pPr>
      <w:r w:rsidRPr="00321390">
        <w:rPr>
          <w:rFonts w:ascii="Calibri" w:eastAsia="宋体" w:hAnsi="Calibri" w:cs="Calibri"/>
        </w:rPr>
        <w:t>Sales volume prediction</w:t>
      </w:r>
    </w:p>
    <w:p w14:paraId="5792D9A2" w14:textId="77777777" w:rsidR="00AE3D78" w:rsidRPr="00321390" w:rsidRDefault="00AE3D78" w:rsidP="008332BA">
      <w:pPr>
        <w:rPr>
          <w:rFonts w:ascii="Calibri" w:eastAsia="宋体" w:hAnsi="Calibri" w:cs="Calibri"/>
        </w:rPr>
      </w:pPr>
    </w:p>
    <w:p w14:paraId="1DF090AD" w14:textId="77777777" w:rsidR="002050B2" w:rsidRPr="00321390" w:rsidRDefault="002050B2" w:rsidP="002050B2">
      <w:pPr>
        <w:snapToGrid w:val="0"/>
        <w:rPr>
          <w:rFonts w:ascii="Calibri" w:eastAsia="宋体" w:hAnsi="Calibri" w:cs="Calibri"/>
        </w:rPr>
      </w:pPr>
      <w:r w:rsidRPr="00321390">
        <w:rPr>
          <w:rFonts w:ascii="Calibri" w:eastAsia="宋体" w:hAnsi="Calibri" w:cs="Calibri"/>
        </w:rPr>
        <w:t>Expired commodity reminder</w:t>
      </w:r>
    </w:p>
    <w:p w14:paraId="6D2F6B82" w14:textId="4F3C5063" w:rsidR="005F6CA7" w:rsidRPr="00321390" w:rsidRDefault="005F6CA7" w:rsidP="008332BA">
      <w:pPr>
        <w:rPr>
          <w:rFonts w:ascii="Calibri" w:eastAsia="宋体" w:hAnsi="Calibri" w:cs="Calibri"/>
        </w:rPr>
      </w:pPr>
      <w:r w:rsidRPr="00321390">
        <w:rPr>
          <w:rFonts w:ascii="Calibri" w:eastAsia="宋体" w:hAnsi="Calibri" w:cs="Calibri"/>
        </w:rPr>
        <w:t>Commodity sales trends</w:t>
      </w:r>
    </w:p>
    <w:p w14:paraId="20534D43" w14:textId="14FB8A1F" w:rsidR="0088793C" w:rsidRPr="00321390" w:rsidRDefault="00FE78D7" w:rsidP="008332BA">
      <w:pPr>
        <w:rPr>
          <w:rFonts w:ascii="Calibri" w:hAnsi="Calibri" w:cs="Calibri"/>
        </w:rPr>
      </w:pPr>
      <w:r w:rsidRPr="00321390">
        <w:rPr>
          <w:rFonts w:ascii="Calibri" w:eastAsia="宋体" w:hAnsi="Calibri" w:cs="Calibri"/>
        </w:rPr>
        <w:t>Purchase of commodity</w:t>
      </w:r>
    </w:p>
    <w:p w14:paraId="6DB7EA44" w14:textId="7CBB626C" w:rsidR="00631547" w:rsidRPr="00321390" w:rsidRDefault="003176A8" w:rsidP="00D85F8A">
      <w:pPr>
        <w:pStyle w:val="2"/>
        <w:rPr>
          <w:rFonts w:ascii="Calibri" w:hAnsi="Calibri" w:cs="Calibri"/>
        </w:rPr>
      </w:pPr>
      <w:r w:rsidRPr="00321390">
        <w:rPr>
          <w:rFonts w:ascii="Calibri" w:hAnsi="Calibri" w:cs="Calibri"/>
        </w:rPr>
        <w:t>Supplier management</w:t>
      </w:r>
    </w:p>
    <w:p w14:paraId="5C643D80" w14:textId="0C983085" w:rsidR="006B3427" w:rsidRPr="00321390" w:rsidRDefault="006B3427" w:rsidP="006B3427">
      <w:pPr>
        <w:rPr>
          <w:rFonts w:ascii="Calibri" w:hAnsi="Calibri" w:cs="Calibri"/>
        </w:rPr>
      </w:pPr>
      <w:r w:rsidRPr="00321390">
        <w:rPr>
          <w:rFonts w:ascii="Calibri" w:hAnsi="Calibri" w:cs="Calibri"/>
        </w:rPr>
        <w:t>Supplier query</w:t>
      </w:r>
    </w:p>
    <w:p w14:paraId="6A4F4954" w14:textId="30EAC6A6" w:rsidR="003176A8" w:rsidRPr="00321390" w:rsidRDefault="003176A8" w:rsidP="00631547">
      <w:pPr>
        <w:pStyle w:val="2"/>
        <w:rPr>
          <w:rFonts w:ascii="Calibri" w:hAnsi="Calibri" w:cs="Calibri"/>
        </w:rPr>
      </w:pPr>
      <w:r w:rsidRPr="00321390">
        <w:rPr>
          <w:rFonts w:ascii="Calibri" w:hAnsi="Calibri" w:cs="Calibri"/>
        </w:rPr>
        <w:lastRenderedPageBreak/>
        <w:t>Supermarket management</w:t>
      </w:r>
    </w:p>
    <w:p w14:paraId="4E3AA694" w14:textId="3E51786D" w:rsidR="001F59E4" w:rsidRPr="00321390" w:rsidRDefault="00A32644" w:rsidP="001F59E4">
      <w:pPr>
        <w:rPr>
          <w:rFonts w:ascii="Calibri" w:eastAsia="宋体" w:hAnsi="Calibri" w:cs="Calibri"/>
        </w:rPr>
      </w:pPr>
      <w:r w:rsidRPr="00321390">
        <w:rPr>
          <w:rFonts w:ascii="Calibri" w:eastAsia="宋体" w:hAnsi="Calibri" w:cs="Calibri"/>
        </w:rPr>
        <w:t>Revenue and expenditure status</w:t>
      </w:r>
    </w:p>
    <w:p w14:paraId="1193E720" w14:textId="721680E0" w:rsidR="00BC6BEE" w:rsidRPr="00321390" w:rsidRDefault="00BC6BEE" w:rsidP="001F59E4">
      <w:pPr>
        <w:rPr>
          <w:rFonts w:ascii="Calibri" w:hAnsi="Calibri" w:cs="Calibri"/>
        </w:rPr>
      </w:pPr>
      <w:r w:rsidRPr="00321390">
        <w:rPr>
          <w:rFonts w:ascii="Calibri" w:eastAsia="宋体" w:hAnsi="Calibri" w:cs="Calibri"/>
        </w:rPr>
        <w:t>Supermarket query</w:t>
      </w:r>
    </w:p>
    <w:p w14:paraId="4C685525" w14:textId="6EED7A1E" w:rsidR="000821B8" w:rsidRPr="00321390" w:rsidRDefault="000821B8" w:rsidP="00631547">
      <w:pPr>
        <w:pStyle w:val="2"/>
        <w:rPr>
          <w:rFonts w:ascii="Calibri" w:hAnsi="Calibri" w:cs="Calibri"/>
        </w:rPr>
      </w:pPr>
      <w:r w:rsidRPr="00321390">
        <w:rPr>
          <w:rFonts w:ascii="Calibri" w:hAnsi="Calibri" w:cs="Calibri"/>
        </w:rPr>
        <w:t>Employee management</w:t>
      </w:r>
    </w:p>
    <w:p w14:paraId="1984A55E" w14:textId="10C8B828" w:rsidR="00D110BB" w:rsidRPr="00321390" w:rsidRDefault="00D110BB" w:rsidP="00D110BB">
      <w:pPr>
        <w:rPr>
          <w:rFonts w:ascii="Calibri" w:eastAsia="宋体" w:hAnsi="Calibri" w:cs="Calibri"/>
        </w:rPr>
      </w:pPr>
      <w:r w:rsidRPr="00321390">
        <w:rPr>
          <w:rFonts w:ascii="Calibri" w:eastAsia="宋体" w:hAnsi="Calibri" w:cs="Calibri"/>
        </w:rPr>
        <w:t>Personnel query</w:t>
      </w:r>
    </w:p>
    <w:p w14:paraId="6EF99211" w14:textId="776583CB" w:rsidR="00EE608E" w:rsidRPr="00321390" w:rsidRDefault="00EE608E" w:rsidP="00D110BB">
      <w:pPr>
        <w:rPr>
          <w:rFonts w:ascii="Calibri" w:hAnsi="Calibri" w:cs="Calibri"/>
        </w:rPr>
      </w:pPr>
      <w:r w:rsidRPr="00321390">
        <w:rPr>
          <w:rFonts w:ascii="Calibri" w:eastAsia="宋体" w:hAnsi="Calibri" w:cs="Calibri"/>
        </w:rPr>
        <w:t>Employee attendance status</w:t>
      </w:r>
    </w:p>
    <w:p w14:paraId="5900B9B1" w14:textId="77FAE936" w:rsidR="00B26974" w:rsidRPr="00321390" w:rsidRDefault="00B26974" w:rsidP="00631547">
      <w:pPr>
        <w:pStyle w:val="2"/>
        <w:rPr>
          <w:rFonts w:ascii="Calibri" w:hAnsi="Calibri" w:cs="Calibri"/>
        </w:rPr>
      </w:pPr>
      <w:r w:rsidRPr="00321390">
        <w:rPr>
          <w:rFonts w:ascii="Calibri" w:hAnsi="Calibri" w:cs="Calibri"/>
        </w:rPr>
        <w:t>Personal Information Management</w:t>
      </w:r>
      <w:r w:rsidR="00172D50" w:rsidRPr="00321390">
        <w:rPr>
          <w:rFonts w:ascii="Calibri" w:hAnsi="Calibri" w:cs="Calibri"/>
        </w:rPr>
        <w:t xml:space="preserve"> </w:t>
      </w:r>
      <w:proofErr w:type="gramStart"/>
      <w:r w:rsidR="00172D50" w:rsidRPr="00321390">
        <w:rPr>
          <w:rFonts w:ascii="Calibri" w:hAnsi="Calibri" w:cs="Calibri"/>
        </w:rPr>
        <w:t>( for</w:t>
      </w:r>
      <w:proofErr w:type="gramEnd"/>
      <w:r w:rsidR="00172D50" w:rsidRPr="00321390">
        <w:rPr>
          <w:rFonts w:ascii="Calibri" w:hAnsi="Calibri" w:cs="Calibri"/>
        </w:rPr>
        <w:t xml:space="preserve"> all users)</w:t>
      </w:r>
    </w:p>
    <w:p w14:paraId="440E08A6" w14:textId="77777777" w:rsidR="00DE425F" w:rsidRPr="00321390" w:rsidRDefault="00DE425F" w:rsidP="00DE425F">
      <w:pPr>
        <w:rPr>
          <w:rFonts w:ascii="Calibri" w:hAnsi="Calibri" w:cs="Calibri"/>
        </w:rPr>
      </w:pPr>
      <w:r w:rsidRPr="00321390">
        <w:rPr>
          <w:rFonts w:ascii="Calibri" w:eastAsia="宋体" w:hAnsi="Calibri" w:cs="Calibri"/>
        </w:rPr>
        <w:t>Performance status query</w:t>
      </w:r>
    </w:p>
    <w:p w14:paraId="69E65314" w14:textId="5166B89C" w:rsidR="00DE425F" w:rsidRPr="00321390" w:rsidRDefault="00DE425F" w:rsidP="00DE425F">
      <w:pPr>
        <w:rPr>
          <w:rFonts w:ascii="Calibri" w:hAnsi="Calibri" w:cs="Calibri"/>
        </w:rPr>
      </w:pPr>
      <w:r w:rsidRPr="00321390">
        <w:rPr>
          <w:rFonts w:ascii="Calibri" w:eastAsia="宋体" w:hAnsi="Calibri" w:cs="Calibri"/>
        </w:rPr>
        <w:t>Salary status query</w:t>
      </w:r>
    </w:p>
    <w:p w14:paraId="183A8C4D" w14:textId="4289734B" w:rsidR="005B65D3" w:rsidRPr="00321390" w:rsidRDefault="007473AD" w:rsidP="00D91E92">
      <w:pPr>
        <w:pStyle w:val="2"/>
        <w:rPr>
          <w:rFonts w:ascii="Calibri" w:hAnsi="Calibri" w:cs="Calibri"/>
        </w:rPr>
      </w:pPr>
      <w:proofErr w:type="gramStart"/>
      <w:r w:rsidRPr="00321390">
        <w:rPr>
          <w:rFonts w:ascii="Calibri" w:hAnsi="Calibri" w:cs="Calibri"/>
        </w:rPr>
        <w:t>other</w:t>
      </w:r>
      <w:proofErr w:type="gramEnd"/>
      <w:r w:rsidR="005B65D3" w:rsidRPr="00321390">
        <w:rPr>
          <w:rFonts w:ascii="Calibri" w:hAnsi="Calibri" w:cs="Calibri"/>
        </w:rPr>
        <w:t xml:space="preserve"> </w:t>
      </w:r>
      <w:r w:rsidR="00772EB1" w:rsidRPr="00321390">
        <w:rPr>
          <w:rFonts w:ascii="Calibri" w:hAnsi="Calibri" w:cs="Calibri"/>
        </w:rPr>
        <w:t xml:space="preserve">function </w:t>
      </w:r>
      <w:r w:rsidR="005B65D3" w:rsidRPr="00321390">
        <w:rPr>
          <w:rFonts w:ascii="Calibri" w:hAnsi="Calibri" w:cs="Calibri"/>
        </w:rPr>
        <w:t>management</w:t>
      </w:r>
    </w:p>
    <w:p w14:paraId="558DADC5" w14:textId="116FD93D" w:rsidR="00940058" w:rsidRPr="00321390" w:rsidRDefault="00D73E98" w:rsidP="005B65D3">
      <w:pPr>
        <w:rPr>
          <w:rFonts w:ascii="Calibri" w:hAnsi="Calibri" w:cs="Calibri"/>
        </w:rPr>
      </w:pPr>
      <w:proofErr w:type="gramStart"/>
      <w:r w:rsidRPr="00321390">
        <w:rPr>
          <w:rFonts w:ascii="Calibri" w:hAnsi="Calibri" w:cs="Calibri"/>
        </w:rPr>
        <w:t>Member register</w:t>
      </w:r>
      <w:proofErr w:type="gramEnd"/>
      <w:r w:rsidR="00124EFA" w:rsidRPr="00321390">
        <w:rPr>
          <w:rFonts w:ascii="Calibri" w:hAnsi="Calibri" w:cs="Calibri"/>
        </w:rPr>
        <w:t xml:space="preserve"> (for cashier)</w:t>
      </w:r>
    </w:p>
    <w:p w14:paraId="1F0022C4" w14:textId="3FB47BB9" w:rsidR="00323A9D" w:rsidRPr="00321390" w:rsidRDefault="00323A9D" w:rsidP="005B65D3">
      <w:pPr>
        <w:rPr>
          <w:rFonts w:ascii="Calibri" w:eastAsia="宋体" w:hAnsi="Calibri" w:cs="Calibri"/>
        </w:rPr>
      </w:pPr>
      <w:r w:rsidRPr="00321390">
        <w:rPr>
          <w:rFonts w:ascii="Calibri" w:eastAsia="宋体" w:hAnsi="Calibri" w:cs="Calibri"/>
        </w:rPr>
        <w:t>Orders query</w:t>
      </w:r>
      <w:r w:rsidR="00124EFA" w:rsidRPr="00321390">
        <w:rPr>
          <w:rFonts w:ascii="Calibri" w:eastAsia="宋体" w:hAnsi="Calibri" w:cs="Calibri"/>
        </w:rPr>
        <w:t xml:space="preserve"> </w:t>
      </w:r>
    </w:p>
    <w:p w14:paraId="5D4574E8" w14:textId="0918A167" w:rsidR="00323A9D" w:rsidRPr="00321390" w:rsidRDefault="00323A9D" w:rsidP="005B65D3">
      <w:pPr>
        <w:rPr>
          <w:rFonts w:ascii="Calibri" w:hAnsi="Calibri" w:cs="Calibri"/>
        </w:rPr>
      </w:pPr>
      <w:r w:rsidRPr="00321390">
        <w:rPr>
          <w:rFonts w:ascii="Calibri" w:eastAsia="宋体" w:hAnsi="Calibri" w:cs="Calibri"/>
        </w:rPr>
        <w:t>Order generation</w:t>
      </w:r>
      <w:r w:rsidR="00124EFA" w:rsidRPr="00321390">
        <w:rPr>
          <w:rFonts w:ascii="Calibri" w:eastAsia="宋体" w:hAnsi="Calibri" w:cs="Calibri"/>
        </w:rPr>
        <w:t xml:space="preserve"> (</w:t>
      </w:r>
      <w:proofErr w:type="gramStart"/>
      <w:r w:rsidR="00124EFA" w:rsidRPr="00321390">
        <w:rPr>
          <w:rFonts w:ascii="Calibri" w:eastAsia="宋体" w:hAnsi="Calibri" w:cs="Calibri"/>
        </w:rPr>
        <w:t>for  cashier</w:t>
      </w:r>
      <w:proofErr w:type="gramEnd"/>
      <w:r w:rsidR="00124EFA" w:rsidRPr="00321390">
        <w:rPr>
          <w:rFonts w:ascii="Calibri" w:eastAsia="宋体" w:hAnsi="Calibri" w:cs="Calibri"/>
        </w:rPr>
        <w:t>)</w:t>
      </w:r>
    </w:p>
    <w:p w14:paraId="7027F291" w14:textId="6CE5792A" w:rsidR="0049128E" w:rsidRPr="00321390" w:rsidRDefault="0049128E" w:rsidP="005B65D3">
      <w:pPr>
        <w:rPr>
          <w:rFonts w:ascii="Calibri" w:hAnsi="Calibri" w:cs="Calibri"/>
        </w:rPr>
      </w:pPr>
      <w:r w:rsidRPr="00321390">
        <w:rPr>
          <w:rFonts w:ascii="Calibri" w:eastAsia="宋体" w:hAnsi="Calibri" w:cs="Calibri"/>
        </w:rPr>
        <w:t>Discount promotion</w:t>
      </w:r>
    </w:p>
    <w:p w14:paraId="22BFBE0D" w14:textId="33FF3D26" w:rsidR="003176A8" w:rsidRPr="00321390" w:rsidRDefault="0049128E" w:rsidP="005B65D3">
      <w:pPr>
        <w:rPr>
          <w:rFonts w:ascii="Calibri" w:hAnsi="Calibri" w:cs="Calibri"/>
        </w:rPr>
      </w:pPr>
      <w:r w:rsidRPr="00321390">
        <w:rPr>
          <w:rFonts w:ascii="Calibri" w:eastAsia="宋体" w:hAnsi="Calibri" w:cs="Calibri"/>
        </w:rPr>
        <w:t>Discount commodity query</w:t>
      </w:r>
    </w:p>
    <w:p w14:paraId="523041D8" w14:textId="77777777" w:rsidR="00D219FD" w:rsidRPr="00321390" w:rsidRDefault="00D219FD" w:rsidP="008C7244">
      <w:pPr>
        <w:rPr>
          <w:rFonts w:ascii="Calibri" w:hAnsi="Calibri" w:cs="Calibri"/>
        </w:rPr>
      </w:pPr>
    </w:p>
    <w:p w14:paraId="205AEE7C" w14:textId="77777777" w:rsidR="00D219FD" w:rsidRPr="00321390" w:rsidRDefault="00D219FD" w:rsidP="008C7244">
      <w:pPr>
        <w:rPr>
          <w:rFonts w:ascii="Calibri" w:hAnsi="Calibri" w:cs="Calibri"/>
        </w:rPr>
      </w:pPr>
    </w:p>
    <w:p w14:paraId="170343B5" w14:textId="77777777" w:rsidR="00D219FD" w:rsidRPr="00321390" w:rsidRDefault="00D219FD" w:rsidP="008C7244">
      <w:pPr>
        <w:rPr>
          <w:rFonts w:ascii="Calibri" w:hAnsi="Calibri" w:cs="Calibri"/>
        </w:rPr>
      </w:pPr>
    </w:p>
    <w:p w14:paraId="5B7BDDEB" w14:textId="77777777" w:rsidR="00D219FD" w:rsidRPr="00321390" w:rsidRDefault="00D219FD" w:rsidP="008C7244">
      <w:pPr>
        <w:rPr>
          <w:rFonts w:ascii="Calibri" w:hAnsi="Calibri" w:cs="Calibri"/>
        </w:rPr>
      </w:pPr>
    </w:p>
    <w:p w14:paraId="39FD562A" w14:textId="77777777" w:rsidR="00D219FD" w:rsidRPr="00321390" w:rsidRDefault="00D219FD" w:rsidP="008C7244">
      <w:pPr>
        <w:rPr>
          <w:rFonts w:ascii="Calibri" w:hAnsi="Calibri" w:cs="Calibri"/>
        </w:rPr>
      </w:pPr>
    </w:p>
    <w:p w14:paraId="46DF6246" w14:textId="77777777" w:rsidR="00D219FD" w:rsidRPr="00321390" w:rsidRDefault="00D219FD" w:rsidP="008C7244">
      <w:pPr>
        <w:rPr>
          <w:rFonts w:ascii="Calibri" w:hAnsi="Calibri" w:cs="Calibri"/>
        </w:rPr>
      </w:pPr>
    </w:p>
    <w:p w14:paraId="02C9E92E" w14:textId="77777777" w:rsidR="00D219FD" w:rsidRPr="00321390" w:rsidRDefault="00D219FD" w:rsidP="008C7244">
      <w:pPr>
        <w:rPr>
          <w:rFonts w:ascii="Calibri" w:hAnsi="Calibri" w:cs="Calibri"/>
        </w:rPr>
      </w:pPr>
    </w:p>
    <w:p w14:paraId="0AFBD641" w14:textId="77777777" w:rsidR="00BD3159" w:rsidRPr="00321390" w:rsidRDefault="00BD3159" w:rsidP="008C7244">
      <w:pPr>
        <w:rPr>
          <w:rFonts w:ascii="Calibri" w:hAnsi="Calibri" w:cs="Calibri"/>
        </w:rPr>
      </w:pPr>
    </w:p>
    <w:p w14:paraId="3B49A0AB" w14:textId="77777777" w:rsidR="00F349B7" w:rsidRPr="00321390" w:rsidRDefault="00F349B7" w:rsidP="008C7244">
      <w:pPr>
        <w:rPr>
          <w:rFonts w:ascii="Calibri" w:hAnsi="Calibri" w:cs="Calibri"/>
        </w:rPr>
      </w:pPr>
    </w:p>
    <w:p w14:paraId="12A59D2F" w14:textId="77777777" w:rsidR="00F349B7" w:rsidRPr="00321390" w:rsidRDefault="00F349B7" w:rsidP="008C7244">
      <w:pPr>
        <w:rPr>
          <w:rFonts w:ascii="Calibri" w:hAnsi="Calibri" w:cs="Calibri"/>
        </w:rPr>
      </w:pPr>
    </w:p>
    <w:p w14:paraId="768BDE7A" w14:textId="77777777" w:rsidR="00F349B7" w:rsidRPr="00321390" w:rsidRDefault="00F349B7" w:rsidP="008C7244">
      <w:pPr>
        <w:rPr>
          <w:rFonts w:ascii="Calibri" w:hAnsi="Calibri" w:cs="Calibri"/>
        </w:rPr>
      </w:pPr>
    </w:p>
    <w:p w14:paraId="6EE2D651" w14:textId="77777777" w:rsidR="00F349B7" w:rsidRPr="00321390" w:rsidRDefault="00F349B7" w:rsidP="008C7244">
      <w:pPr>
        <w:rPr>
          <w:rFonts w:ascii="Calibri" w:hAnsi="Calibri" w:cs="Calibri"/>
        </w:rPr>
      </w:pPr>
    </w:p>
    <w:p w14:paraId="0F44E621" w14:textId="77777777" w:rsidR="00F349B7" w:rsidRPr="00321390" w:rsidRDefault="00F349B7" w:rsidP="008C7244">
      <w:pPr>
        <w:rPr>
          <w:rFonts w:ascii="Calibri" w:hAnsi="Calibri" w:cs="Calibri"/>
        </w:rPr>
      </w:pPr>
    </w:p>
    <w:p w14:paraId="613D2779" w14:textId="77777777" w:rsidR="00F349B7" w:rsidRPr="00321390" w:rsidRDefault="00F349B7" w:rsidP="008C7244">
      <w:pPr>
        <w:rPr>
          <w:rFonts w:ascii="Calibri" w:hAnsi="Calibri" w:cs="Calibri"/>
        </w:rPr>
      </w:pPr>
    </w:p>
    <w:p w14:paraId="02204299" w14:textId="77777777" w:rsidR="00F349B7" w:rsidRPr="00321390" w:rsidRDefault="00F349B7" w:rsidP="008C7244">
      <w:pPr>
        <w:rPr>
          <w:rFonts w:ascii="Calibri" w:hAnsi="Calibri" w:cs="Calibri"/>
        </w:rPr>
      </w:pPr>
    </w:p>
    <w:p w14:paraId="2AA7A1CE" w14:textId="77777777" w:rsidR="00F349B7" w:rsidRPr="00321390" w:rsidRDefault="00F349B7" w:rsidP="008C7244">
      <w:pPr>
        <w:rPr>
          <w:rFonts w:ascii="Calibri" w:hAnsi="Calibri" w:cs="Calibri"/>
        </w:rPr>
      </w:pPr>
    </w:p>
    <w:p w14:paraId="7BF7147B" w14:textId="77777777" w:rsidR="00F349B7" w:rsidRPr="00321390" w:rsidRDefault="00F349B7" w:rsidP="008C7244">
      <w:pPr>
        <w:rPr>
          <w:rFonts w:ascii="Calibri" w:hAnsi="Calibri" w:cs="Calibri"/>
        </w:rPr>
      </w:pPr>
    </w:p>
    <w:p w14:paraId="50D9AFD0" w14:textId="77777777" w:rsidR="00F349B7" w:rsidRPr="00321390" w:rsidRDefault="00F349B7" w:rsidP="008C7244">
      <w:pPr>
        <w:rPr>
          <w:rFonts w:ascii="Calibri" w:hAnsi="Calibri" w:cs="Calibri"/>
        </w:rPr>
      </w:pPr>
    </w:p>
    <w:p w14:paraId="4A3AA570" w14:textId="77777777" w:rsidR="00F349B7" w:rsidRPr="00321390" w:rsidRDefault="00F349B7" w:rsidP="008C7244">
      <w:pPr>
        <w:rPr>
          <w:rFonts w:ascii="Calibri" w:hAnsi="Calibri" w:cs="Calibri"/>
        </w:rPr>
      </w:pPr>
    </w:p>
    <w:p w14:paraId="46E9A296" w14:textId="77777777" w:rsidR="00F349B7" w:rsidRPr="00321390" w:rsidRDefault="00F349B7" w:rsidP="008C7244">
      <w:pPr>
        <w:rPr>
          <w:rFonts w:ascii="Calibri" w:hAnsi="Calibri" w:cs="Calibri"/>
        </w:rPr>
      </w:pPr>
    </w:p>
    <w:p w14:paraId="0C0F39B9" w14:textId="77777777" w:rsidR="00F349B7" w:rsidRPr="00321390" w:rsidRDefault="00F349B7" w:rsidP="008C7244">
      <w:pPr>
        <w:rPr>
          <w:rFonts w:ascii="Calibri" w:hAnsi="Calibri" w:cs="Calibri"/>
        </w:rPr>
      </w:pPr>
    </w:p>
    <w:p w14:paraId="3F2630E5" w14:textId="77777777" w:rsidR="00F349B7" w:rsidRPr="00321390" w:rsidRDefault="00F349B7" w:rsidP="008C7244">
      <w:pPr>
        <w:rPr>
          <w:rFonts w:ascii="Calibri" w:hAnsi="Calibri" w:cs="Calibri"/>
        </w:rPr>
      </w:pPr>
    </w:p>
    <w:p w14:paraId="372E8DFE" w14:textId="77777777" w:rsidR="00F349B7" w:rsidRPr="00321390" w:rsidRDefault="00F349B7" w:rsidP="008C7244">
      <w:pPr>
        <w:rPr>
          <w:rFonts w:ascii="Calibri" w:hAnsi="Calibri" w:cs="Calibri"/>
        </w:rPr>
      </w:pPr>
    </w:p>
    <w:p w14:paraId="100A2A16" w14:textId="77777777" w:rsidR="00F349B7" w:rsidRPr="00321390" w:rsidRDefault="00F349B7" w:rsidP="008C7244">
      <w:pPr>
        <w:rPr>
          <w:rFonts w:ascii="Calibri" w:hAnsi="Calibri" w:cs="Calibri"/>
        </w:rPr>
      </w:pPr>
    </w:p>
    <w:p w14:paraId="70FD352D" w14:textId="77777777" w:rsidR="00F349B7" w:rsidRPr="00321390" w:rsidRDefault="00F349B7" w:rsidP="008C7244">
      <w:pPr>
        <w:rPr>
          <w:rFonts w:ascii="Calibri" w:hAnsi="Calibri" w:cs="Calibri"/>
        </w:rPr>
      </w:pPr>
    </w:p>
    <w:p w14:paraId="3CEDFF7A" w14:textId="77777777" w:rsidR="00F349B7" w:rsidRPr="00321390" w:rsidRDefault="00F349B7" w:rsidP="008C7244">
      <w:pPr>
        <w:rPr>
          <w:rFonts w:ascii="Calibri" w:hAnsi="Calibri" w:cs="Calibri"/>
        </w:rPr>
      </w:pPr>
    </w:p>
    <w:p w14:paraId="116EB607" w14:textId="77777777" w:rsidR="00F349B7" w:rsidRPr="00321390" w:rsidRDefault="00F349B7" w:rsidP="008C7244">
      <w:pPr>
        <w:rPr>
          <w:rFonts w:ascii="Calibri" w:hAnsi="Calibri" w:cs="Calibri"/>
        </w:rPr>
      </w:pPr>
    </w:p>
    <w:p w14:paraId="5F49E1B0" w14:textId="77777777" w:rsidR="00F349B7" w:rsidRPr="00321390" w:rsidRDefault="00F349B7" w:rsidP="008C7244">
      <w:pPr>
        <w:rPr>
          <w:rFonts w:ascii="Calibri" w:hAnsi="Calibri" w:cs="Calibri"/>
        </w:rPr>
      </w:pPr>
    </w:p>
    <w:p w14:paraId="30641127" w14:textId="77777777" w:rsidR="00F349B7" w:rsidRPr="00321390" w:rsidRDefault="00F349B7" w:rsidP="008C7244">
      <w:pPr>
        <w:rPr>
          <w:rFonts w:ascii="Calibri" w:hAnsi="Calibri" w:cs="Calibri"/>
        </w:rPr>
      </w:pPr>
    </w:p>
    <w:p w14:paraId="09F2D472" w14:textId="77777777" w:rsidR="00F349B7" w:rsidRPr="00321390" w:rsidRDefault="00F349B7" w:rsidP="008C7244">
      <w:pPr>
        <w:rPr>
          <w:rFonts w:ascii="Calibri" w:hAnsi="Calibri" w:cs="Calibri"/>
        </w:rPr>
      </w:pPr>
    </w:p>
    <w:p w14:paraId="43CCD3A2" w14:textId="77777777" w:rsidR="00F349B7" w:rsidRPr="00321390" w:rsidRDefault="00F349B7" w:rsidP="008C7244">
      <w:pPr>
        <w:rPr>
          <w:rFonts w:ascii="Calibri" w:hAnsi="Calibri" w:cs="Calibri"/>
        </w:rPr>
      </w:pPr>
    </w:p>
    <w:p w14:paraId="23DFCCDD" w14:textId="77777777" w:rsidR="00F349B7" w:rsidRPr="00321390" w:rsidRDefault="00F349B7" w:rsidP="008C7244">
      <w:pPr>
        <w:rPr>
          <w:rFonts w:ascii="Calibri" w:hAnsi="Calibri" w:cs="Calibri"/>
        </w:rPr>
      </w:pPr>
    </w:p>
    <w:p w14:paraId="5BC2FA0C" w14:textId="77777777" w:rsidR="00F349B7" w:rsidRPr="00321390" w:rsidRDefault="00F349B7" w:rsidP="008C7244">
      <w:pPr>
        <w:rPr>
          <w:rFonts w:ascii="Calibri" w:hAnsi="Calibri" w:cs="Calibri"/>
        </w:rPr>
      </w:pPr>
    </w:p>
    <w:p w14:paraId="61FF8E4D" w14:textId="77777777" w:rsidR="00F349B7" w:rsidRPr="00321390" w:rsidRDefault="00F349B7" w:rsidP="008C7244">
      <w:pPr>
        <w:rPr>
          <w:rFonts w:ascii="Calibri" w:hAnsi="Calibri" w:cs="Calibri"/>
        </w:rPr>
      </w:pPr>
    </w:p>
    <w:p w14:paraId="2403080D" w14:textId="77777777" w:rsidR="00F349B7" w:rsidRPr="00321390" w:rsidRDefault="00F349B7" w:rsidP="008C7244">
      <w:pPr>
        <w:rPr>
          <w:rFonts w:ascii="Calibri" w:hAnsi="Calibri" w:cs="Calibri"/>
        </w:rPr>
      </w:pPr>
    </w:p>
    <w:p w14:paraId="235899AA" w14:textId="77777777" w:rsidR="00F349B7" w:rsidRPr="00321390" w:rsidRDefault="00F349B7" w:rsidP="008C7244">
      <w:pPr>
        <w:rPr>
          <w:rFonts w:ascii="Calibri" w:hAnsi="Calibri" w:cs="Calibri"/>
        </w:rPr>
      </w:pPr>
    </w:p>
    <w:p w14:paraId="190BD86A" w14:textId="77777777" w:rsidR="00F349B7" w:rsidRPr="00321390" w:rsidRDefault="00F349B7" w:rsidP="008C7244">
      <w:pPr>
        <w:rPr>
          <w:rFonts w:ascii="Calibri" w:hAnsi="Calibri" w:cs="Calibri"/>
        </w:rPr>
      </w:pPr>
    </w:p>
    <w:p w14:paraId="767A232F" w14:textId="77777777" w:rsidR="00F349B7" w:rsidRPr="00321390" w:rsidRDefault="00F349B7" w:rsidP="008C7244">
      <w:pPr>
        <w:rPr>
          <w:rFonts w:ascii="Calibri" w:hAnsi="Calibri" w:cs="Calibri"/>
        </w:rPr>
      </w:pPr>
    </w:p>
    <w:p w14:paraId="46A4C99F" w14:textId="77777777" w:rsidR="00F349B7" w:rsidRPr="00321390" w:rsidRDefault="00F349B7" w:rsidP="008C7244">
      <w:pPr>
        <w:rPr>
          <w:rFonts w:ascii="Calibri" w:hAnsi="Calibri" w:cs="Calibri"/>
        </w:rPr>
      </w:pPr>
    </w:p>
    <w:p w14:paraId="3AD7A2DE" w14:textId="77777777" w:rsidR="00F349B7" w:rsidRPr="00321390" w:rsidRDefault="00F349B7" w:rsidP="008C7244">
      <w:pPr>
        <w:rPr>
          <w:rFonts w:ascii="Calibri" w:hAnsi="Calibri" w:cs="Calibri"/>
        </w:rPr>
      </w:pPr>
    </w:p>
    <w:p w14:paraId="7D8FEAC6" w14:textId="77777777" w:rsidR="00F349B7" w:rsidRPr="00321390" w:rsidRDefault="00F349B7" w:rsidP="008C7244">
      <w:pPr>
        <w:rPr>
          <w:rFonts w:ascii="Calibri" w:hAnsi="Calibri" w:cs="Calibri"/>
        </w:rPr>
      </w:pPr>
    </w:p>
    <w:p w14:paraId="152E9CC0" w14:textId="77777777" w:rsidR="00F349B7" w:rsidRPr="00321390" w:rsidRDefault="00F349B7" w:rsidP="008C7244">
      <w:pPr>
        <w:rPr>
          <w:rFonts w:ascii="Calibri" w:hAnsi="Calibri" w:cs="Calibri"/>
        </w:rPr>
      </w:pPr>
    </w:p>
    <w:p w14:paraId="38403E1A" w14:textId="77777777" w:rsidR="00F349B7" w:rsidRPr="00321390" w:rsidRDefault="00F349B7" w:rsidP="008C7244">
      <w:pPr>
        <w:rPr>
          <w:rFonts w:ascii="Calibri" w:hAnsi="Calibri" w:cs="Calibri"/>
        </w:rPr>
      </w:pPr>
    </w:p>
    <w:p w14:paraId="139B48CF" w14:textId="77777777" w:rsidR="00F349B7" w:rsidRPr="00321390" w:rsidRDefault="00F349B7" w:rsidP="008C7244">
      <w:pPr>
        <w:rPr>
          <w:rFonts w:ascii="Calibri" w:hAnsi="Calibri" w:cs="Calibri"/>
        </w:rPr>
      </w:pPr>
    </w:p>
    <w:p w14:paraId="4744ED1D" w14:textId="77777777" w:rsidR="00F349B7" w:rsidRPr="00321390" w:rsidRDefault="00F349B7" w:rsidP="008C7244">
      <w:pPr>
        <w:rPr>
          <w:rFonts w:ascii="Calibri" w:hAnsi="Calibri" w:cs="Calibri"/>
        </w:rPr>
      </w:pPr>
    </w:p>
    <w:p w14:paraId="3A49490D" w14:textId="77777777" w:rsidR="00F349B7" w:rsidRPr="00321390" w:rsidRDefault="00F349B7" w:rsidP="008C7244">
      <w:pPr>
        <w:rPr>
          <w:rFonts w:ascii="Calibri" w:hAnsi="Calibri" w:cs="Calibri"/>
        </w:rPr>
      </w:pPr>
    </w:p>
    <w:p w14:paraId="2884578F" w14:textId="77777777" w:rsidR="00F349B7" w:rsidRPr="00321390" w:rsidRDefault="00F349B7" w:rsidP="008C7244">
      <w:pPr>
        <w:rPr>
          <w:rFonts w:ascii="Calibri" w:hAnsi="Calibri" w:cs="Calibri"/>
        </w:rPr>
      </w:pPr>
    </w:p>
    <w:p w14:paraId="781FC8A3" w14:textId="77777777" w:rsidR="00F349B7" w:rsidRPr="00321390" w:rsidRDefault="00F349B7" w:rsidP="008C7244">
      <w:pPr>
        <w:rPr>
          <w:rFonts w:ascii="Calibri" w:hAnsi="Calibri" w:cs="Calibri"/>
        </w:rPr>
      </w:pPr>
    </w:p>
    <w:p w14:paraId="7660FE30" w14:textId="77777777" w:rsidR="00F349B7" w:rsidRPr="00321390" w:rsidRDefault="00F349B7" w:rsidP="008C7244">
      <w:pPr>
        <w:rPr>
          <w:rFonts w:ascii="Calibri" w:hAnsi="Calibri" w:cs="Calibri"/>
        </w:rPr>
      </w:pPr>
    </w:p>
    <w:p w14:paraId="020463B7" w14:textId="77777777" w:rsidR="00F349B7" w:rsidRPr="00321390" w:rsidRDefault="00F349B7" w:rsidP="008C7244">
      <w:pPr>
        <w:rPr>
          <w:rFonts w:ascii="Calibri" w:hAnsi="Calibri" w:cs="Calibri"/>
        </w:rPr>
      </w:pPr>
    </w:p>
    <w:p w14:paraId="7D7202B9" w14:textId="77777777" w:rsidR="00F349B7" w:rsidRPr="00321390" w:rsidRDefault="00F349B7" w:rsidP="008C7244">
      <w:pPr>
        <w:rPr>
          <w:rFonts w:ascii="Calibri" w:hAnsi="Calibri" w:cs="Calibri"/>
        </w:rPr>
      </w:pPr>
    </w:p>
    <w:p w14:paraId="19DF6999" w14:textId="77777777" w:rsidR="00F349B7" w:rsidRPr="00321390" w:rsidRDefault="00F349B7" w:rsidP="008C7244">
      <w:pPr>
        <w:rPr>
          <w:rFonts w:ascii="Calibri" w:hAnsi="Calibri" w:cs="Calibri"/>
        </w:rPr>
      </w:pPr>
    </w:p>
    <w:p w14:paraId="2AE2DCB0" w14:textId="77777777" w:rsidR="00F349B7" w:rsidRPr="00321390" w:rsidRDefault="00F349B7" w:rsidP="008C7244">
      <w:pPr>
        <w:rPr>
          <w:rFonts w:ascii="Calibri" w:hAnsi="Calibri" w:cs="Calibri"/>
        </w:rPr>
      </w:pPr>
    </w:p>
    <w:p w14:paraId="5C391810" w14:textId="77777777" w:rsidR="00F349B7" w:rsidRPr="00321390" w:rsidRDefault="00F349B7" w:rsidP="008C7244">
      <w:pPr>
        <w:rPr>
          <w:rFonts w:ascii="Calibri" w:hAnsi="Calibri" w:cs="Calibri"/>
        </w:rPr>
      </w:pPr>
    </w:p>
    <w:p w14:paraId="155D0CA2" w14:textId="77777777" w:rsidR="00F349B7" w:rsidRPr="00321390" w:rsidRDefault="00F349B7" w:rsidP="008C7244">
      <w:pPr>
        <w:rPr>
          <w:rFonts w:ascii="Calibri" w:hAnsi="Calibri" w:cs="Calibri"/>
        </w:rPr>
      </w:pPr>
    </w:p>
    <w:p w14:paraId="2DBA6F21" w14:textId="77777777" w:rsidR="00F349B7" w:rsidRPr="00321390" w:rsidRDefault="00F349B7" w:rsidP="008C7244">
      <w:pPr>
        <w:rPr>
          <w:rFonts w:ascii="Calibri" w:hAnsi="Calibri" w:cs="Calibri"/>
        </w:rPr>
      </w:pPr>
    </w:p>
    <w:p w14:paraId="64461B61" w14:textId="77777777" w:rsidR="00F349B7" w:rsidRPr="00321390" w:rsidRDefault="00F349B7" w:rsidP="008C7244">
      <w:pPr>
        <w:rPr>
          <w:rFonts w:ascii="Calibri" w:hAnsi="Calibri" w:cs="Calibri"/>
        </w:rPr>
      </w:pPr>
    </w:p>
    <w:p w14:paraId="709542A2" w14:textId="77777777" w:rsidR="00F349B7" w:rsidRPr="00321390" w:rsidRDefault="00F349B7" w:rsidP="008C7244">
      <w:pPr>
        <w:rPr>
          <w:rFonts w:ascii="Calibri" w:hAnsi="Calibri" w:cs="Calibri"/>
        </w:rPr>
      </w:pPr>
    </w:p>
    <w:p w14:paraId="292A3E5C" w14:textId="77777777" w:rsidR="00F349B7" w:rsidRPr="00321390" w:rsidRDefault="00F349B7" w:rsidP="008C7244">
      <w:pPr>
        <w:rPr>
          <w:rFonts w:ascii="Calibri" w:hAnsi="Calibri" w:cs="Calibri"/>
        </w:rPr>
      </w:pPr>
    </w:p>
    <w:p w14:paraId="54A70C7D" w14:textId="77777777" w:rsidR="00F349B7" w:rsidRPr="00321390" w:rsidRDefault="00F349B7" w:rsidP="008C7244">
      <w:pPr>
        <w:rPr>
          <w:rFonts w:ascii="Calibri" w:hAnsi="Calibri" w:cs="Calibri"/>
        </w:rPr>
      </w:pPr>
    </w:p>
    <w:p w14:paraId="2796F2AD" w14:textId="77777777" w:rsidR="00F349B7" w:rsidRPr="00321390" w:rsidRDefault="00F349B7" w:rsidP="008C7244">
      <w:pPr>
        <w:rPr>
          <w:rFonts w:ascii="Calibri" w:hAnsi="Calibri" w:cs="Calibri"/>
        </w:rPr>
      </w:pPr>
    </w:p>
    <w:p w14:paraId="64E89376" w14:textId="77777777" w:rsidR="00F349B7" w:rsidRPr="00321390" w:rsidRDefault="00F349B7" w:rsidP="008C7244">
      <w:pPr>
        <w:rPr>
          <w:rFonts w:ascii="Calibri" w:hAnsi="Calibri" w:cs="Calibri"/>
        </w:rPr>
      </w:pPr>
    </w:p>
    <w:p w14:paraId="496E140C" w14:textId="77777777" w:rsidR="00F349B7" w:rsidRPr="00321390" w:rsidRDefault="00F349B7" w:rsidP="008C7244">
      <w:pPr>
        <w:rPr>
          <w:rFonts w:ascii="Calibri" w:hAnsi="Calibri" w:cs="Calibri"/>
        </w:rPr>
      </w:pPr>
    </w:p>
    <w:p w14:paraId="137E0E1E" w14:textId="50D7350C" w:rsidR="00F349B7" w:rsidRPr="00321390" w:rsidRDefault="00F349B7" w:rsidP="008C7244">
      <w:pPr>
        <w:rPr>
          <w:rFonts w:ascii="Calibri" w:hAnsi="Calibri" w:cs="Calibri"/>
        </w:rPr>
      </w:pPr>
      <w:bookmarkStart w:id="0" w:name="_GoBack"/>
      <w:bookmarkEnd w:id="0"/>
      <w:r w:rsidRPr="00321390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AC698" wp14:editId="50E165D9">
                <wp:simplePos x="0" y="0"/>
                <wp:positionH relativeFrom="column">
                  <wp:posOffset>2430145</wp:posOffset>
                </wp:positionH>
                <wp:positionV relativeFrom="paragraph">
                  <wp:posOffset>3881755</wp:posOffset>
                </wp:positionV>
                <wp:extent cx="2282190" cy="431165"/>
                <wp:effectExtent l="0" t="0" r="22860" b="2603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90" cy="431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0120F" w14:textId="77777777" w:rsidR="00F349B7" w:rsidRDefault="00F349B7" w:rsidP="00F349B7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xpired Commodity remainder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34F8001" wp14:editId="1BEE514D">
                                  <wp:extent cx="2032000" cy="405284"/>
                                  <wp:effectExtent l="0" t="0" r="6350" b="0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0" cy="4052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" o:spid="_x0000_s1026" style="position:absolute;left:0;text-align:left;margin-left:191.35pt;margin-top:305.65pt;width:179.7pt;height:3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" fillcolor="#5b9bd5 [3204]" strokecolor="#1f4d78 [1604]" strokeweight="1pt">
                <v:stroke joinstyle="miter"/>
                <v:textbox>
                  <w:txbxContent>
                    <w:p w14:paraId="5070120F" w14:textId="77777777" w:rsidR="00F349B7" w:rsidRDefault="00F349B7" w:rsidP="00F349B7">
                      <w:pPr>
                        <w:jc w:val="center"/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>xpired Commodity remainder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34F8001" wp14:editId="1BEE514D">
                            <wp:extent cx="2032000" cy="405284"/>
                            <wp:effectExtent l="0" t="0" r="6350" b="0"/>
                            <wp:docPr id="27" name="图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00" cy="4052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32139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D0B3F" wp14:editId="797572C9">
                <wp:simplePos x="0" y="0"/>
                <wp:positionH relativeFrom="column">
                  <wp:posOffset>2344420</wp:posOffset>
                </wp:positionH>
                <wp:positionV relativeFrom="paragraph">
                  <wp:posOffset>1154633</wp:posOffset>
                </wp:positionV>
                <wp:extent cx="1536065" cy="504190"/>
                <wp:effectExtent l="0" t="0" r="26035" b="1016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504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1AD86" w14:textId="77777777" w:rsidR="00F349B7" w:rsidRDefault="00F349B7" w:rsidP="00F349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Commodity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" o:spid="_x0000_s1027" style="position:absolute;left:0;text-align:left;margin-left:184.6pt;margin-top:90.9pt;width:120.95pt;height:3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14:paraId="20B1AD86" w14:textId="77777777" w:rsidR="00F349B7" w:rsidRDefault="00F349B7" w:rsidP="00F349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Commodity purchase</w:t>
                      </w:r>
                    </w:p>
                  </w:txbxContent>
                </v:textbox>
              </v:roundrect>
            </w:pict>
          </mc:Fallback>
        </mc:AlternateContent>
      </w:r>
      <w:r w:rsidRPr="00321390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C16F73" wp14:editId="7CDD4DF0">
                <wp:simplePos x="0" y="0"/>
                <wp:positionH relativeFrom="column">
                  <wp:posOffset>2130425</wp:posOffset>
                </wp:positionH>
                <wp:positionV relativeFrom="paragraph">
                  <wp:posOffset>8451850</wp:posOffset>
                </wp:positionV>
                <wp:extent cx="3679190" cy="504190"/>
                <wp:effectExtent l="0" t="0" r="16510" b="1016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190" cy="504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0B5FB" w14:textId="77777777" w:rsidR="00F349B7" w:rsidRDefault="00F349B7" w:rsidP="00F349B7">
                            <w:pPr>
                              <w:jc w:val="center"/>
                            </w:pPr>
                            <w:r w:rsidRPr="001C79CF">
                              <w:t>Revenue and expenditure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3" o:spid="_x0000_s1028" style="position:absolute;left:0;text-align:left;margin-left:167.75pt;margin-top:665.5pt;width:289.7pt;height:3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" fillcolor="#5b9bd5 [3204]" strokecolor="#1f4d78 [1604]" strokeweight="1pt">
                <v:stroke joinstyle="miter"/>
                <v:textbox>
                  <w:txbxContent>
                    <w:p w14:paraId="43B0B5FB" w14:textId="77777777" w:rsidR="00F349B7" w:rsidRDefault="00F349B7" w:rsidP="00F349B7">
                      <w:pPr>
                        <w:jc w:val="center"/>
                      </w:pPr>
                      <w:r w:rsidRPr="001C79CF">
                        <w:t>Revenue and expenditure status</w:t>
                      </w:r>
                    </w:p>
                  </w:txbxContent>
                </v:textbox>
              </v:roundrect>
            </w:pict>
          </mc:Fallback>
        </mc:AlternateContent>
      </w:r>
      <w:r w:rsidRPr="00321390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03F51C" wp14:editId="1FDF15DB">
                <wp:simplePos x="0" y="0"/>
                <wp:positionH relativeFrom="column">
                  <wp:posOffset>2087880</wp:posOffset>
                </wp:positionH>
                <wp:positionV relativeFrom="paragraph">
                  <wp:posOffset>7730490</wp:posOffset>
                </wp:positionV>
                <wp:extent cx="3679190" cy="504190"/>
                <wp:effectExtent l="0" t="0" r="16510" b="1016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190" cy="504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B67F7" w14:textId="77777777" w:rsidR="00F349B7" w:rsidRDefault="00F349B7" w:rsidP="00F349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Supermarket</w:t>
                            </w:r>
                            <w:r>
                              <w:t xml:space="preserve"> information</w:t>
                            </w:r>
                            <w:r>
                              <w:rPr>
                                <w:rFonts w:hint="eastAsia"/>
                              </w:rPr>
                              <w:t xml:space="preserve"> add/search/modify/delete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29" style="position:absolute;left:0;text-align:left;margin-left:164.4pt;margin-top:608.7pt;width:289.7pt;height:3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" fillcolor="#5b9bd5 [3204]" strokecolor="#1f4d78 [1604]" strokeweight="1pt">
                <v:stroke joinstyle="miter"/>
                <v:textbox>
                  <w:txbxContent>
                    <w:p w14:paraId="211B67F7" w14:textId="77777777" w:rsidR="00F349B7" w:rsidRDefault="00F349B7" w:rsidP="00F349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Supermarket</w:t>
                      </w:r>
                      <w:r>
                        <w:t xml:space="preserve"> information</w:t>
                      </w:r>
                      <w:r>
                        <w:rPr>
                          <w:rFonts w:hint="eastAsia"/>
                        </w:rPr>
                        <w:t xml:space="preserve"> add/search/modify/delete</w:t>
                      </w:r>
                    </w:p>
                  </w:txbxContent>
                </v:textbox>
              </v:roundrect>
            </w:pict>
          </mc:Fallback>
        </mc:AlternateContent>
      </w:r>
      <w:r w:rsidRPr="00321390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562E80" wp14:editId="2142CA54">
                <wp:simplePos x="0" y="0"/>
                <wp:positionH relativeFrom="column">
                  <wp:posOffset>276149</wp:posOffset>
                </wp:positionH>
                <wp:positionV relativeFrom="paragraph">
                  <wp:posOffset>7732166</wp:posOffset>
                </wp:positionV>
                <wp:extent cx="1309090" cy="1104265"/>
                <wp:effectExtent l="0" t="0" r="24765" b="1968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090" cy="1104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0FFF4" w14:textId="77777777" w:rsidR="00F349B7" w:rsidRDefault="00F349B7" w:rsidP="00F349B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Supermarket:</w:t>
                            </w:r>
                          </w:p>
                          <w:p w14:paraId="0E483100" w14:textId="77777777" w:rsidR="00F349B7" w:rsidRDefault="00F349B7" w:rsidP="00F349B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d,</w:t>
                            </w:r>
                          </w:p>
                          <w:p w14:paraId="028C7C22" w14:textId="77777777" w:rsidR="00F349B7" w:rsidRDefault="00F349B7" w:rsidP="00F349B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ame,</w:t>
                            </w:r>
                          </w:p>
                          <w:p w14:paraId="6282E17E" w14:textId="77777777" w:rsidR="00F349B7" w:rsidRDefault="00F349B7" w:rsidP="00F349B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Regoin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14:paraId="52118102" w14:textId="77777777" w:rsidR="00F349B7" w:rsidRDefault="00F349B7" w:rsidP="00F349B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048EF93B" w14:textId="77777777" w:rsidR="00F349B7" w:rsidRDefault="00F349B7" w:rsidP="00F349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1" o:spid="_x0000_s1030" style="position:absolute;left:0;text-align:left;margin-left:21.75pt;margin-top:608.85pt;width:103.1pt;height:8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14:paraId="7260FFF4" w14:textId="77777777" w:rsidR="00F349B7" w:rsidRDefault="00F349B7" w:rsidP="00F349B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Supermarket:</w:t>
                      </w:r>
                    </w:p>
                    <w:p w14:paraId="0E483100" w14:textId="77777777" w:rsidR="00F349B7" w:rsidRDefault="00F349B7" w:rsidP="00F349B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d,</w:t>
                      </w:r>
                    </w:p>
                    <w:p w14:paraId="028C7C22" w14:textId="77777777" w:rsidR="00F349B7" w:rsidRDefault="00F349B7" w:rsidP="00F349B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ame,</w:t>
                      </w:r>
                    </w:p>
                    <w:p w14:paraId="6282E17E" w14:textId="77777777" w:rsidR="00F349B7" w:rsidRDefault="00F349B7" w:rsidP="00F349B7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Regoin</w:t>
                      </w:r>
                      <w:proofErr w:type="spellEnd"/>
                      <w:r>
                        <w:rPr>
                          <w:rFonts w:hint="eastAsia"/>
                        </w:rPr>
                        <w:t>,</w:t>
                      </w:r>
                    </w:p>
                    <w:p w14:paraId="52118102" w14:textId="77777777" w:rsidR="00F349B7" w:rsidRDefault="00F349B7" w:rsidP="00F349B7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048EF93B" w14:textId="77777777" w:rsidR="00F349B7" w:rsidRDefault="00F349B7" w:rsidP="00F349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32139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58CC96" wp14:editId="5BAD68B0">
                <wp:simplePos x="0" y="0"/>
                <wp:positionH relativeFrom="column">
                  <wp:posOffset>407822</wp:posOffset>
                </wp:positionH>
                <wp:positionV relativeFrom="paragraph">
                  <wp:posOffset>6334963</wp:posOffset>
                </wp:positionV>
                <wp:extent cx="847979" cy="1104265"/>
                <wp:effectExtent l="0" t="0" r="28575" b="1968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979" cy="1104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A51D0" w14:textId="77777777" w:rsidR="00F349B7" w:rsidRDefault="00F349B7" w:rsidP="00F349B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Supplier:</w:t>
                            </w:r>
                          </w:p>
                          <w:p w14:paraId="1D215987" w14:textId="77777777" w:rsidR="00F349B7" w:rsidRDefault="00F349B7" w:rsidP="00F349B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d,</w:t>
                            </w:r>
                          </w:p>
                          <w:p w14:paraId="23745607" w14:textId="77777777" w:rsidR="00F349B7" w:rsidRDefault="00F349B7" w:rsidP="00F349B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ame,</w:t>
                            </w:r>
                          </w:p>
                          <w:p w14:paraId="4115170C" w14:textId="77777777" w:rsidR="00F349B7" w:rsidRDefault="00F349B7" w:rsidP="00F349B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6121EC4B" w14:textId="77777777" w:rsidR="00F349B7" w:rsidRDefault="00F349B7" w:rsidP="00F349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9" o:spid="_x0000_s1031" style="position:absolute;left:0;text-align:left;margin-left:32.1pt;margin-top:498.8pt;width:66.75pt;height:8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14:paraId="0BFA51D0" w14:textId="77777777" w:rsidR="00F349B7" w:rsidRDefault="00F349B7" w:rsidP="00F349B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Supplier:</w:t>
                      </w:r>
                    </w:p>
                    <w:p w14:paraId="1D215987" w14:textId="77777777" w:rsidR="00F349B7" w:rsidRDefault="00F349B7" w:rsidP="00F349B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d,</w:t>
                      </w:r>
                    </w:p>
                    <w:p w14:paraId="23745607" w14:textId="77777777" w:rsidR="00F349B7" w:rsidRDefault="00F349B7" w:rsidP="00F349B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ame,</w:t>
                      </w:r>
                    </w:p>
                    <w:p w14:paraId="4115170C" w14:textId="77777777" w:rsidR="00F349B7" w:rsidRDefault="00F349B7" w:rsidP="00F349B7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6121EC4B" w14:textId="77777777" w:rsidR="00F349B7" w:rsidRDefault="00F349B7" w:rsidP="00F349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32139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60BBE" wp14:editId="654D4FC3">
                <wp:simplePos x="0" y="0"/>
                <wp:positionH relativeFrom="column">
                  <wp:posOffset>2170785</wp:posOffset>
                </wp:positionH>
                <wp:positionV relativeFrom="paragraph">
                  <wp:posOffset>6656832</wp:posOffset>
                </wp:positionV>
                <wp:extent cx="3679545" cy="504190"/>
                <wp:effectExtent l="0" t="0" r="16510" b="1016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545" cy="504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9BD6B" w14:textId="77777777" w:rsidR="00F349B7" w:rsidRDefault="00F349B7" w:rsidP="00F349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Supplier </w:t>
                            </w:r>
                            <w:r>
                              <w:t>information</w:t>
                            </w:r>
                            <w:r>
                              <w:rPr>
                                <w:rFonts w:hint="eastAsia"/>
                              </w:rPr>
                              <w:t xml:space="preserve"> add/search/modify/delete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0" o:spid="_x0000_s1032" style="position:absolute;left:0;text-align:left;margin-left:170.95pt;margin-top:524.15pt;width:289.75pt;height:3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" fillcolor="#5b9bd5 [3204]" strokecolor="#1f4d78 [1604]" strokeweight="1pt">
                <v:stroke joinstyle="miter"/>
                <v:textbox>
                  <w:txbxContent>
                    <w:p w14:paraId="69B9BD6B" w14:textId="77777777" w:rsidR="00F349B7" w:rsidRDefault="00F349B7" w:rsidP="00F349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Supplier </w:t>
                      </w:r>
                      <w:r>
                        <w:t>information</w:t>
                      </w:r>
                      <w:r>
                        <w:rPr>
                          <w:rFonts w:hint="eastAsia"/>
                        </w:rPr>
                        <w:t xml:space="preserve"> add/search/modify/delete</w:t>
                      </w:r>
                    </w:p>
                  </w:txbxContent>
                </v:textbox>
              </v:roundrect>
            </w:pict>
          </mc:Fallback>
        </mc:AlternateContent>
      </w:r>
      <w:r w:rsidRPr="0032139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9E094" wp14:editId="4A296774">
                <wp:simplePos x="0" y="0"/>
                <wp:positionH relativeFrom="column">
                  <wp:posOffset>114935</wp:posOffset>
                </wp:positionH>
                <wp:positionV relativeFrom="paragraph">
                  <wp:posOffset>2134235</wp:posOffset>
                </wp:positionV>
                <wp:extent cx="1470025" cy="2508885"/>
                <wp:effectExtent l="0" t="0" r="15875" b="2476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2508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81662" w14:textId="77777777" w:rsidR="00F349B7" w:rsidRPr="00321390" w:rsidRDefault="00F349B7" w:rsidP="00F349B7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321390">
                              <w:rPr>
                                <w:rFonts w:ascii="Calibri" w:hAnsi="Calibri" w:cs="Calibri"/>
                              </w:rPr>
                              <w:t>Commodity:</w:t>
                            </w:r>
                          </w:p>
                          <w:p w14:paraId="1EEF9A53" w14:textId="77777777" w:rsidR="00F349B7" w:rsidRPr="00321390" w:rsidRDefault="00F349B7" w:rsidP="00F349B7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321390">
                              <w:rPr>
                                <w:rFonts w:ascii="Calibri" w:hAnsi="Calibri" w:cs="Calibri"/>
                              </w:rPr>
                              <w:t>Id,</w:t>
                            </w:r>
                          </w:p>
                          <w:p w14:paraId="69002B21" w14:textId="77777777" w:rsidR="00F349B7" w:rsidRPr="00321390" w:rsidRDefault="00F349B7" w:rsidP="00F349B7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321390">
                              <w:rPr>
                                <w:rFonts w:ascii="Calibri" w:hAnsi="Calibri" w:cs="Calibri"/>
                              </w:rPr>
                              <w:t>Name,</w:t>
                            </w:r>
                          </w:p>
                          <w:p w14:paraId="46838E0B" w14:textId="77777777" w:rsidR="00F349B7" w:rsidRPr="00321390" w:rsidRDefault="00F349B7" w:rsidP="00F349B7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321390">
                              <w:rPr>
                                <w:rFonts w:ascii="Calibri" w:hAnsi="Calibri" w:cs="Calibri"/>
                              </w:rPr>
                              <w:t>Type,</w:t>
                            </w:r>
                          </w:p>
                          <w:p w14:paraId="3FED1BE8" w14:textId="77777777" w:rsidR="00F349B7" w:rsidRPr="00321390" w:rsidRDefault="00F349B7" w:rsidP="00F349B7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321390">
                              <w:rPr>
                                <w:rFonts w:ascii="Calibri" w:hAnsi="Calibri" w:cs="Calibri"/>
                              </w:rPr>
                              <w:t>Purchase price,</w:t>
                            </w:r>
                          </w:p>
                          <w:p w14:paraId="065459F1" w14:textId="77777777" w:rsidR="00F349B7" w:rsidRPr="00321390" w:rsidRDefault="00F349B7" w:rsidP="00F349B7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321390">
                              <w:rPr>
                                <w:rFonts w:ascii="Calibri" w:hAnsi="Calibri" w:cs="Calibri"/>
                              </w:rPr>
                              <w:t>Purchase price unit,</w:t>
                            </w:r>
                          </w:p>
                          <w:p w14:paraId="6D0B310A" w14:textId="77777777" w:rsidR="00F349B7" w:rsidRPr="00321390" w:rsidRDefault="00F349B7" w:rsidP="00F349B7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321390">
                              <w:rPr>
                                <w:rFonts w:ascii="Calibri" w:hAnsi="Calibri" w:cs="Calibri"/>
                              </w:rPr>
                              <w:t>Selling price,</w:t>
                            </w:r>
                          </w:p>
                          <w:p w14:paraId="61653934" w14:textId="77777777" w:rsidR="00F349B7" w:rsidRPr="00321390" w:rsidRDefault="00F349B7" w:rsidP="00F349B7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321390">
                              <w:rPr>
                                <w:rFonts w:ascii="Calibri" w:hAnsi="Calibri" w:cs="Calibri"/>
                              </w:rPr>
                              <w:t>Position,</w:t>
                            </w:r>
                          </w:p>
                          <w:p w14:paraId="03506160" w14:textId="77777777" w:rsidR="00F349B7" w:rsidRPr="00321390" w:rsidRDefault="00F349B7" w:rsidP="00F349B7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3DB45F6A" w14:textId="77777777" w:rsidR="00F349B7" w:rsidRPr="00321390" w:rsidRDefault="00F349B7" w:rsidP="00F349B7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33" style="position:absolute;left:0;text-align:left;margin-left:9.05pt;margin-top:168.05pt;width:115.75pt;height:19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14:paraId="6A281662" w14:textId="77777777" w:rsidR="00F349B7" w:rsidRPr="00321390" w:rsidRDefault="00F349B7" w:rsidP="00F349B7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321390">
                        <w:rPr>
                          <w:rFonts w:ascii="Calibri" w:hAnsi="Calibri" w:cs="Calibri"/>
                        </w:rPr>
                        <w:t>Commodity:</w:t>
                      </w:r>
                    </w:p>
                    <w:p w14:paraId="1EEF9A53" w14:textId="77777777" w:rsidR="00F349B7" w:rsidRPr="00321390" w:rsidRDefault="00F349B7" w:rsidP="00F349B7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321390">
                        <w:rPr>
                          <w:rFonts w:ascii="Calibri" w:hAnsi="Calibri" w:cs="Calibri"/>
                        </w:rPr>
                        <w:t>Id,</w:t>
                      </w:r>
                    </w:p>
                    <w:p w14:paraId="69002B21" w14:textId="77777777" w:rsidR="00F349B7" w:rsidRPr="00321390" w:rsidRDefault="00F349B7" w:rsidP="00F349B7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321390">
                        <w:rPr>
                          <w:rFonts w:ascii="Calibri" w:hAnsi="Calibri" w:cs="Calibri"/>
                        </w:rPr>
                        <w:t>Name,</w:t>
                      </w:r>
                    </w:p>
                    <w:p w14:paraId="46838E0B" w14:textId="77777777" w:rsidR="00F349B7" w:rsidRPr="00321390" w:rsidRDefault="00F349B7" w:rsidP="00F349B7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321390">
                        <w:rPr>
                          <w:rFonts w:ascii="Calibri" w:hAnsi="Calibri" w:cs="Calibri"/>
                        </w:rPr>
                        <w:t>Type,</w:t>
                      </w:r>
                    </w:p>
                    <w:p w14:paraId="3FED1BE8" w14:textId="77777777" w:rsidR="00F349B7" w:rsidRPr="00321390" w:rsidRDefault="00F349B7" w:rsidP="00F349B7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321390">
                        <w:rPr>
                          <w:rFonts w:ascii="Calibri" w:hAnsi="Calibri" w:cs="Calibri"/>
                        </w:rPr>
                        <w:t>Purchase price,</w:t>
                      </w:r>
                    </w:p>
                    <w:p w14:paraId="065459F1" w14:textId="77777777" w:rsidR="00F349B7" w:rsidRPr="00321390" w:rsidRDefault="00F349B7" w:rsidP="00F349B7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321390">
                        <w:rPr>
                          <w:rFonts w:ascii="Calibri" w:hAnsi="Calibri" w:cs="Calibri"/>
                        </w:rPr>
                        <w:t>Purchase price unit,</w:t>
                      </w:r>
                    </w:p>
                    <w:p w14:paraId="6D0B310A" w14:textId="77777777" w:rsidR="00F349B7" w:rsidRPr="00321390" w:rsidRDefault="00F349B7" w:rsidP="00F349B7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321390">
                        <w:rPr>
                          <w:rFonts w:ascii="Calibri" w:hAnsi="Calibri" w:cs="Calibri"/>
                        </w:rPr>
                        <w:t>Selling price,</w:t>
                      </w:r>
                    </w:p>
                    <w:p w14:paraId="61653934" w14:textId="77777777" w:rsidR="00F349B7" w:rsidRPr="00321390" w:rsidRDefault="00F349B7" w:rsidP="00F349B7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321390">
                        <w:rPr>
                          <w:rFonts w:ascii="Calibri" w:hAnsi="Calibri" w:cs="Calibri"/>
                        </w:rPr>
                        <w:t>Position,</w:t>
                      </w:r>
                    </w:p>
                    <w:p w14:paraId="03506160" w14:textId="77777777" w:rsidR="00F349B7" w:rsidRPr="00321390" w:rsidRDefault="00F349B7" w:rsidP="00F349B7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  <w:p w14:paraId="3DB45F6A" w14:textId="77777777" w:rsidR="00F349B7" w:rsidRPr="00321390" w:rsidRDefault="00F349B7" w:rsidP="00F349B7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2139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2B73E" wp14:editId="18EC80CB">
                <wp:simplePos x="0" y="0"/>
                <wp:positionH relativeFrom="column">
                  <wp:posOffset>2426818</wp:posOffset>
                </wp:positionH>
                <wp:positionV relativeFrom="paragraph">
                  <wp:posOffset>5142586</wp:posOffset>
                </wp:positionV>
                <wp:extent cx="2735884" cy="504190"/>
                <wp:effectExtent l="0" t="0" r="26670" b="1016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884" cy="504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21FF0" w14:textId="77777777" w:rsidR="00F349B7" w:rsidRDefault="00F349B7" w:rsidP="00F349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Commodity purchase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8" o:spid="_x0000_s1034" style="position:absolute;left:0;text-align:left;margin-left:191.1pt;margin-top:404.95pt;width:215.4pt;height:3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14:paraId="36621FF0" w14:textId="77777777" w:rsidR="00F349B7" w:rsidRDefault="00F349B7" w:rsidP="00F349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Commodity purchase record</w:t>
                      </w:r>
                    </w:p>
                  </w:txbxContent>
                </v:textbox>
              </v:roundrect>
            </w:pict>
          </mc:Fallback>
        </mc:AlternateContent>
      </w:r>
      <w:r w:rsidRPr="0032139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15B939" wp14:editId="106F9282">
                <wp:simplePos x="0" y="0"/>
                <wp:positionH relativeFrom="column">
                  <wp:posOffset>2426818</wp:posOffset>
                </wp:positionH>
                <wp:positionV relativeFrom="paragraph">
                  <wp:posOffset>4439717</wp:posOffset>
                </wp:positionV>
                <wp:extent cx="2326233" cy="504190"/>
                <wp:effectExtent l="0" t="0" r="17145" b="1016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233" cy="504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E0003" w14:textId="77777777" w:rsidR="00F349B7" w:rsidRDefault="00F349B7" w:rsidP="00F349B7">
                            <w:pPr>
                              <w:jc w:val="center"/>
                            </w:pPr>
                            <w:r w:rsidRPr="00276C85">
                              <w:t>Commodity sales trends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35" style="position:absolute;left:0;text-align:left;margin-left:191.1pt;margin-top:349.6pt;width:183.15pt;height:3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14:paraId="7FEE0003" w14:textId="77777777" w:rsidR="00F349B7" w:rsidRDefault="00F349B7" w:rsidP="00F349B7">
                      <w:pPr>
                        <w:jc w:val="center"/>
                      </w:pPr>
                      <w:r w:rsidRPr="00276C85">
                        <w:t>Commodity sales trends</w:t>
                      </w:r>
                    </w:p>
                  </w:txbxContent>
                </v:textbox>
              </v:roundrect>
            </w:pict>
          </mc:Fallback>
        </mc:AlternateContent>
      </w:r>
      <w:r w:rsidRPr="0032139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542DB1" wp14:editId="6F699612">
                <wp:simplePos x="0" y="0"/>
                <wp:positionH relativeFrom="column">
                  <wp:posOffset>2388870</wp:posOffset>
                </wp:positionH>
                <wp:positionV relativeFrom="paragraph">
                  <wp:posOffset>2611120</wp:posOffset>
                </wp:positionV>
                <wp:extent cx="3379470" cy="431165"/>
                <wp:effectExtent l="0" t="0" r="11430" b="2603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470" cy="431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C4B22" w14:textId="77777777" w:rsidR="00F349B7" w:rsidRDefault="00F349B7" w:rsidP="00F349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Commodity </w:t>
                            </w:r>
                            <w:r>
                              <w:t>information</w:t>
                            </w:r>
                            <w:r>
                              <w:rPr>
                                <w:rFonts w:hint="eastAsia"/>
                              </w:rPr>
                              <w:t xml:space="preserve"> add/search/modify/delete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" o:spid="_x0000_s1036" style="position:absolute;left:0;text-align:left;margin-left:188.1pt;margin-top:205.6pt;width:266.1pt;height:3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14:paraId="16DC4B22" w14:textId="77777777" w:rsidR="00F349B7" w:rsidRDefault="00F349B7" w:rsidP="00F349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Commodity </w:t>
                      </w:r>
                      <w:r>
                        <w:t>information</w:t>
                      </w:r>
                      <w:r>
                        <w:rPr>
                          <w:rFonts w:hint="eastAsia"/>
                        </w:rPr>
                        <w:t xml:space="preserve"> add/search/modify/delete </w:t>
                      </w:r>
                    </w:p>
                  </w:txbxContent>
                </v:textbox>
              </v:roundrect>
            </w:pict>
          </mc:Fallback>
        </mc:AlternateContent>
      </w:r>
      <w:r w:rsidRPr="0032139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AF2846" wp14:editId="1AA8E950">
                <wp:simplePos x="0" y="0"/>
                <wp:positionH relativeFrom="column">
                  <wp:posOffset>2392045</wp:posOffset>
                </wp:positionH>
                <wp:positionV relativeFrom="paragraph">
                  <wp:posOffset>3258820</wp:posOffset>
                </wp:positionV>
                <wp:extent cx="2282190" cy="431165"/>
                <wp:effectExtent l="0" t="0" r="22860" b="2603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90" cy="431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2CEFE" w14:textId="77777777" w:rsidR="00F349B7" w:rsidRDefault="00F349B7" w:rsidP="00F349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Commodity </w:t>
                            </w:r>
                            <w:r>
                              <w:t>position</w:t>
                            </w:r>
                            <w:r>
                              <w:rPr>
                                <w:rFonts w:hint="eastAsia"/>
                              </w:rPr>
                              <w:t xml:space="preserve"> set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7E190F2" wp14:editId="03828A74">
                                  <wp:extent cx="2032000" cy="405284"/>
                                  <wp:effectExtent l="0" t="0" r="6350" b="0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0" cy="4052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37" style="position:absolute;left:0;text-align:left;margin-left:188.35pt;margin-top:256.6pt;width:179.7pt;height:3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14:paraId="20F2CEFE" w14:textId="77777777" w:rsidR="00F349B7" w:rsidRDefault="00F349B7" w:rsidP="00F349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Commodity </w:t>
                      </w:r>
                      <w:r>
                        <w:t>position</w:t>
                      </w:r>
                      <w:r>
                        <w:rPr>
                          <w:rFonts w:hint="eastAsia"/>
                        </w:rPr>
                        <w:t xml:space="preserve"> set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7E190F2" wp14:editId="03828A74">
                            <wp:extent cx="2032000" cy="405284"/>
                            <wp:effectExtent l="0" t="0" r="6350" b="0"/>
                            <wp:docPr id="26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00" cy="4052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32139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B5A68" wp14:editId="17983867">
                <wp:simplePos x="0" y="0"/>
                <wp:positionH relativeFrom="column">
                  <wp:posOffset>2345665</wp:posOffset>
                </wp:positionH>
                <wp:positionV relativeFrom="paragraph">
                  <wp:posOffset>1922780</wp:posOffset>
                </wp:positionV>
                <wp:extent cx="1806575" cy="518795"/>
                <wp:effectExtent l="0" t="0" r="22225" b="1460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5187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64541" w14:textId="77777777" w:rsidR="00F349B7" w:rsidRDefault="00F349B7" w:rsidP="00F349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Commodity batch 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" o:spid="_x0000_s1038" style="position:absolute;left:0;text-align:left;margin-left:184.7pt;margin-top:151.4pt;width:142.25pt;height:4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14:paraId="42064541" w14:textId="77777777" w:rsidR="00F349B7" w:rsidRDefault="00F349B7" w:rsidP="00F349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Commodity batch import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349B7" w:rsidRPr="00321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67AE10" w14:textId="77777777" w:rsidR="004261F6" w:rsidRDefault="004261F6" w:rsidP="007473AD">
      <w:r>
        <w:separator/>
      </w:r>
    </w:p>
  </w:endnote>
  <w:endnote w:type="continuationSeparator" w:id="0">
    <w:p w14:paraId="37D95102" w14:textId="77777777" w:rsidR="004261F6" w:rsidRDefault="004261F6" w:rsidP="00747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F9B11D" w14:textId="77777777" w:rsidR="004261F6" w:rsidRDefault="004261F6" w:rsidP="007473AD">
      <w:r>
        <w:separator/>
      </w:r>
    </w:p>
  </w:footnote>
  <w:footnote w:type="continuationSeparator" w:id="0">
    <w:p w14:paraId="1E1F76C2" w14:textId="77777777" w:rsidR="004261F6" w:rsidRDefault="004261F6" w:rsidP="007473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1EC"/>
    <w:rsid w:val="00004214"/>
    <w:rsid w:val="00023AA6"/>
    <w:rsid w:val="000276B0"/>
    <w:rsid w:val="00057667"/>
    <w:rsid w:val="00070AC1"/>
    <w:rsid w:val="000821B8"/>
    <w:rsid w:val="000D3C88"/>
    <w:rsid w:val="000F746F"/>
    <w:rsid w:val="0011419E"/>
    <w:rsid w:val="00124EFA"/>
    <w:rsid w:val="00142F69"/>
    <w:rsid w:val="00172D50"/>
    <w:rsid w:val="001D43B0"/>
    <w:rsid w:val="001F59E4"/>
    <w:rsid w:val="002050B2"/>
    <w:rsid w:val="00211434"/>
    <w:rsid w:val="0026299C"/>
    <w:rsid w:val="003176A8"/>
    <w:rsid w:val="00321390"/>
    <w:rsid w:val="00323A9D"/>
    <w:rsid w:val="00387E30"/>
    <w:rsid w:val="00411899"/>
    <w:rsid w:val="004261F6"/>
    <w:rsid w:val="0045177B"/>
    <w:rsid w:val="0049128E"/>
    <w:rsid w:val="004C13C0"/>
    <w:rsid w:val="004F02F5"/>
    <w:rsid w:val="0056358F"/>
    <w:rsid w:val="005B65D3"/>
    <w:rsid w:val="005B6D77"/>
    <w:rsid w:val="005F5B99"/>
    <w:rsid w:val="005F6CA7"/>
    <w:rsid w:val="00631547"/>
    <w:rsid w:val="00694A76"/>
    <w:rsid w:val="006B3427"/>
    <w:rsid w:val="007473AD"/>
    <w:rsid w:val="00772EB1"/>
    <w:rsid w:val="007974D3"/>
    <w:rsid w:val="007F3D81"/>
    <w:rsid w:val="008332BA"/>
    <w:rsid w:val="00873C8C"/>
    <w:rsid w:val="008807CA"/>
    <w:rsid w:val="0088793C"/>
    <w:rsid w:val="008C7244"/>
    <w:rsid w:val="008D06DC"/>
    <w:rsid w:val="009117CA"/>
    <w:rsid w:val="00940058"/>
    <w:rsid w:val="0094451D"/>
    <w:rsid w:val="00A32644"/>
    <w:rsid w:val="00AE3D78"/>
    <w:rsid w:val="00AE5085"/>
    <w:rsid w:val="00B01B9B"/>
    <w:rsid w:val="00B26974"/>
    <w:rsid w:val="00B55395"/>
    <w:rsid w:val="00B82033"/>
    <w:rsid w:val="00BA2ABE"/>
    <w:rsid w:val="00BC6BEE"/>
    <w:rsid w:val="00BD3159"/>
    <w:rsid w:val="00BD42BD"/>
    <w:rsid w:val="00BF407B"/>
    <w:rsid w:val="00C601EC"/>
    <w:rsid w:val="00CC6940"/>
    <w:rsid w:val="00D046CF"/>
    <w:rsid w:val="00D110BB"/>
    <w:rsid w:val="00D219FD"/>
    <w:rsid w:val="00D73E98"/>
    <w:rsid w:val="00D85F8A"/>
    <w:rsid w:val="00D91E92"/>
    <w:rsid w:val="00DC0647"/>
    <w:rsid w:val="00DE425F"/>
    <w:rsid w:val="00E32896"/>
    <w:rsid w:val="00E83F0D"/>
    <w:rsid w:val="00ED08EC"/>
    <w:rsid w:val="00EE608E"/>
    <w:rsid w:val="00EF7A1D"/>
    <w:rsid w:val="00F31427"/>
    <w:rsid w:val="00F349B7"/>
    <w:rsid w:val="00FA1171"/>
    <w:rsid w:val="00FC74B3"/>
    <w:rsid w:val="00FE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A76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43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15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42F69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142F69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142F69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142F69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142F69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142F6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2F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43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15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2"/>
    <w:uiPriority w:val="99"/>
    <w:unhideWhenUsed/>
    <w:rsid w:val="00747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7473AD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74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7473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43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15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42F69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142F69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142F69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142F69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142F69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142F6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2F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43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15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2"/>
    <w:uiPriority w:val="99"/>
    <w:unhideWhenUsed/>
    <w:rsid w:val="00747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7473AD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74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7473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刘卓</dc:creator>
  <cp:keywords/>
  <dc:description/>
  <cp:lastModifiedBy>user</cp:lastModifiedBy>
  <cp:revision>150</cp:revision>
  <dcterms:created xsi:type="dcterms:W3CDTF">2016-09-04T10:15:00Z</dcterms:created>
  <dcterms:modified xsi:type="dcterms:W3CDTF">2016-11-28T07:47:00Z</dcterms:modified>
</cp:coreProperties>
</file>