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4D3" w:rsidRDefault="00AC74D3">
      <w:pPr>
        <w:rPr>
          <w:rFonts w:hint="eastAsia"/>
        </w:rPr>
      </w:pPr>
      <w:r>
        <w:rPr>
          <w:rFonts w:hint="eastAsia"/>
        </w:rPr>
        <w:t>淘宝或者亚马逊的业务流程</w:t>
      </w:r>
      <w:r>
        <w:rPr>
          <w:rFonts w:hint="eastAsia"/>
        </w:rPr>
        <w:t>-----</w:t>
      </w:r>
      <w:r>
        <w:rPr>
          <w:rFonts w:hint="eastAsia"/>
        </w:rPr>
        <w:t>从登录开始，</w:t>
      </w:r>
      <w:r>
        <w:rPr>
          <w:rFonts w:hint="eastAsia"/>
        </w:rPr>
        <w:t>ajax</w:t>
      </w:r>
      <w:r>
        <w:rPr>
          <w:rFonts w:hint="eastAsia"/>
        </w:rPr>
        <w:t>验证（邮箱，用户名），</w:t>
      </w:r>
      <w:r>
        <w:rPr>
          <w:rFonts w:hint="eastAsia"/>
        </w:rPr>
        <w:t>CSS</w:t>
      </w:r>
      <w:r>
        <w:rPr>
          <w:rFonts w:hint="eastAsia"/>
        </w:rPr>
        <w:t>框架（布局），以及后台联动</w:t>
      </w:r>
      <w:r w:rsidR="00337D60">
        <w:rPr>
          <w:rFonts w:hint="eastAsia"/>
        </w:rPr>
        <w:t>,</w:t>
      </w:r>
      <w:r w:rsidR="00337D60">
        <w:rPr>
          <w:rFonts w:hint="eastAsia"/>
        </w:rPr>
        <w:t>做完页面多多点击，测试合理性（模仿百度搜索页面的下拉列表不能收回）</w:t>
      </w:r>
    </w:p>
    <w:p w:rsidR="000D3DA0" w:rsidRDefault="000D3DA0"/>
    <w:p w:rsidR="00C61127" w:rsidRDefault="000D3DA0">
      <w:pPr>
        <w:rPr>
          <w:rFonts w:hint="eastAsia"/>
        </w:rPr>
      </w:pPr>
      <w:r>
        <w:rPr>
          <w:rFonts w:hint="eastAsia"/>
        </w:rPr>
        <w:t>演示同时打开前台和后台</w:t>
      </w:r>
    </w:p>
    <w:p w:rsidR="004918E8" w:rsidRPr="00337D60" w:rsidRDefault="004918E8">
      <w:r>
        <w:rPr>
          <w:rFonts w:hint="eastAsia"/>
        </w:rPr>
        <w:t>前台要像前台后台要像后台</w:t>
      </w:r>
      <w:r w:rsidR="00327B7C">
        <w:rPr>
          <w:rFonts w:hint="eastAsia"/>
        </w:rPr>
        <w:t>，前台确认收货，后台发货</w:t>
      </w:r>
      <w:bookmarkStart w:id="0" w:name="_GoBack"/>
      <w:bookmarkEnd w:id="0"/>
    </w:p>
    <w:sectPr w:rsidR="004918E8" w:rsidRPr="00337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CE"/>
    <w:rsid w:val="00002078"/>
    <w:rsid w:val="0002551E"/>
    <w:rsid w:val="00054EB9"/>
    <w:rsid w:val="00055A1B"/>
    <w:rsid w:val="00077C43"/>
    <w:rsid w:val="00096E8D"/>
    <w:rsid w:val="000C7312"/>
    <w:rsid w:val="000D2AA6"/>
    <w:rsid w:val="000D3DA0"/>
    <w:rsid w:val="000E04F3"/>
    <w:rsid w:val="000E2044"/>
    <w:rsid w:val="000F0375"/>
    <w:rsid w:val="000F5A47"/>
    <w:rsid w:val="00104C74"/>
    <w:rsid w:val="00113BB8"/>
    <w:rsid w:val="0012184F"/>
    <w:rsid w:val="00147073"/>
    <w:rsid w:val="00160454"/>
    <w:rsid w:val="00194B0F"/>
    <w:rsid w:val="001C4B2F"/>
    <w:rsid w:val="001C5F3C"/>
    <w:rsid w:val="001C66D0"/>
    <w:rsid w:val="00232217"/>
    <w:rsid w:val="002463A8"/>
    <w:rsid w:val="00251437"/>
    <w:rsid w:val="00262B2C"/>
    <w:rsid w:val="00262E19"/>
    <w:rsid w:val="00264671"/>
    <w:rsid w:val="00267811"/>
    <w:rsid w:val="00267C85"/>
    <w:rsid w:val="002A36DB"/>
    <w:rsid w:val="002C4D4A"/>
    <w:rsid w:val="002C7926"/>
    <w:rsid w:val="002D741F"/>
    <w:rsid w:val="00311C26"/>
    <w:rsid w:val="00322BDF"/>
    <w:rsid w:val="00327B7C"/>
    <w:rsid w:val="003302FC"/>
    <w:rsid w:val="0033045A"/>
    <w:rsid w:val="0033635D"/>
    <w:rsid w:val="00337D60"/>
    <w:rsid w:val="00363C27"/>
    <w:rsid w:val="0037480A"/>
    <w:rsid w:val="00376FAB"/>
    <w:rsid w:val="00387E31"/>
    <w:rsid w:val="00393378"/>
    <w:rsid w:val="003A1FEB"/>
    <w:rsid w:val="003C6D3F"/>
    <w:rsid w:val="003E5DD2"/>
    <w:rsid w:val="003F35BF"/>
    <w:rsid w:val="0040177A"/>
    <w:rsid w:val="0040230E"/>
    <w:rsid w:val="0041735E"/>
    <w:rsid w:val="00432827"/>
    <w:rsid w:val="00436C8A"/>
    <w:rsid w:val="004409E2"/>
    <w:rsid w:val="00441563"/>
    <w:rsid w:val="0045019B"/>
    <w:rsid w:val="00476840"/>
    <w:rsid w:val="0048543D"/>
    <w:rsid w:val="004918E8"/>
    <w:rsid w:val="00491B67"/>
    <w:rsid w:val="004A33AB"/>
    <w:rsid w:val="004C3F29"/>
    <w:rsid w:val="004D157A"/>
    <w:rsid w:val="004E4FAC"/>
    <w:rsid w:val="004E6A69"/>
    <w:rsid w:val="0050336B"/>
    <w:rsid w:val="00505B7A"/>
    <w:rsid w:val="00507034"/>
    <w:rsid w:val="00522394"/>
    <w:rsid w:val="005252AB"/>
    <w:rsid w:val="00531278"/>
    <w:rsid w:val="00536EB9"/>
    <w:rsid w:val="005375A1"/>
    <w:rsid w:val="00553087"/>
    <w:rsid w:val="00562E06"/>
    <w:rsid w:val="00564AC7"/>
    <w:rsid w:val="005C7C59"/>
    <w:rsid w:val="005D30DB"/>
    <w:rsid w:val="005E1E89"/>
    <w:rsid w:val="005E4D02"/>
    <w:rsid w:val="00604F6B"/>
    <w:rsid w:val="0065086A"/>
    <w:rsid w:val="00660EB9"/>
    <w:rsid w:val="00666A18"/>
    <w:rsid w:val="0067210D"/>
    <w:rsid w:val="0067686F"/>
    <w:rsid w:val="00677BD1"/>
    <w:rsid w:val="00691DB7"/>
    <w:rsid w:val="006936C5"/>
    <w:rsid w:val="006A0B87"/>
    <w:rsid w:val="006A48E9"/>
    <w:rsid w:val="006B3595"/>
    <w:rsid w:val="006B7CE4"/>
    <w:rsid w:val="006C05AB"/>
    <w:rsid w:val="007014D8"/>
    <w:rsid w:val="00742818"/>
    <w:rsid w:val="0075429C"/>
    <w:rsid w:val="00762623"/>
    <w:rsid w:val="0076522E"/>
    <w:rsid w:val="0077175F"/>
    <w:rsid w:val="00774CB4"/>
    <w:rsid w:val="00795417"/>
    <w:rsid w:val="007B65C7"/>
    <w:rsid w:val="007C18B7"/>
    <w:rsid w:val="007C4B4D"/>
    <w:rsid w:val="0081460F"/>
    <w:rsid w:val="00830BF0"/>
    <w:rsid w:val="008352E9"/>
    <w:rsid w:val="0084028E"/>
    <w:rsid w:val="00846250"/>
    <w:rsid w:val="00846745"/>
    <w:rsid w:val="00850E34"/>
    <w:rsid w:val="00857C21"/>
    <w:rsid w:val="0086022F"/>
    <w:rsid w:val="008838D0"/>
    <w:rsid w:val="008873DE"/>
    <w:rsid w:val="00896D04"/>
    <w:rsid w:val="008A2030"/>
    <w:rsid w:val="008C325B"/>
    <w:rsid w:val="008C3DFE"/>
    <w:rsid w:val="008D2419"/>
    <w:rsid w:val="008D7F35"/>
    <w:rsid w:val="008F36F4"/>
    <w:rsid w:val="00902667"/>
    <w:rsid w:val="00910B26"/>
    <w:rsid w:val="00963227"/>
    <w:rsid w:val="00990F9D"/>
    <w:rsid w:val="009A1006"/>
    <w:rsid w:val="009C6456"/>
    <w:rsid w:val="009D10EA"/>
    <w:rsid w:val="009D30A5"/>
    <w:rsid w:val="009E267A"/>
    <w:rsid w:val="00A117F8"/>
    <w:rsid w:val="00A2766E"/>
    <w:rsid w:val="00A27D55"/>
    <w:rsid w:val="00A40683"/>
    <w:rsid w:val="00A53332"/>
    <w:rsid w:val="00A62FB5"/>
    <w:rsid w:val="00A71572"/>
    <w:rsid w:val="00AC74D3"/>
    <w:rsid w:val="00AD1B12"/>
    <w:rsid w:val="00AE2D4C"/>
    <w:rsid w:val="00AF5D9E"/>
    <w:rsid w:val="00B44D39"/>
    <w:rsid w:val="00B6013A"/>
    <w:rsid w:val="00B67327"/>
    <w:rsid w:val="00B9216D"/>
    <w:rsid w:val="00BC05B0"/>
    <w:rsid w:val="00C0306F"/>
    <w:rsid w:val="00C22BBC"/>
    <w:rsid w:val="00C318F9"/>
    <w:rsid w:val="00C46767"/>
    <w:rsid w:val="00C61127"/>
    <w:rsid w:val="00C67C6B"/>
    <w:rsid w:val="00CA6871"/>
    <w:rsid w:val="00D032DF"/>
    <w:rsid w:val="00D541C6"/>
    <w:rsid w:val="00D616BE"/>
    <w:rsid w:val="00D73362"/>
    <w:rsid w:val="00DA74CE"/>
    <w:rsid w:val="00DC3668"/>
    <w:rsid w:val="00DC5CC8"/>
    <w:rsid w:val="00DC6F3B"/>
    <w:rsid w:val="00DE24CF"/>
    <w:rsid w:val="00DF0007"/>
    <w:rsid w:val="00E0455F"/>
    <w:rsid w:val="00E067DD"/>
    <w:rsid w:val="00E244CC"/>
    <w:rsid w:val="00E30F87"/>
    <w:rsid w:val="00E323B1"/>
    <w:rsid w:val="00E437E5"/>
    <w:rsid w:val="00E43B30"/>
    <w:rsid w:val="00E548BF"/>
    <w:rsid w:val="00E60EE3"/>
    <w:rsid w:val="00E631CA"/>
    <w:rsid w:val="00E87087"/>
    <w:rsid w:val="00E92366"/>
    <w:rsid w:val="00EA2A02"/>
    <w:rsid w:val="00EB08E3"/>
    <w:rsid w:val="00EC232C"/>
    <w:rsid w:val="00EE63AE"/>
    <w:rsid w:val="00EF7C3D"/>
    <w:rsid w:val="00F1341F"/>
    <w:rsid w:val="00F46BF6"/>
    <w:rsid w:val="00F50995"/>
    <w:rsid w:val="00F62D28"/>
    <w:rsid w:val="00FA68A7"/>
    <w:rsid w:val="00FB7A5A"/>
    <w:rsid w:val="00FC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109</Characters>
  <Application>Microsoft Office Word</Application>
  <DocSecurity>0</DocSecurity>
  <Lines>1</Lines>
  <Paragraphs>1</Paragraphs>
  <ScaleCrop>false</ScaleCrop>
  <Company>MS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</cp:revision>
  <dcterms:created xsi:type="dcterms:W3CDTF">2015-08-28T03:32:00Z</dcterms:created>
  <dcterms:modified xsi:type="dcterms:W3CDTF">2015-08-29T03:48:00Z</dcterms:modified>
</cp:coreProperties>
</file>