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70F8" w14:textId="75C8524B" w:rsidR="005C3B0F" w:rsidRDefault="009C67D4" w:rsidP="009C67D4">
      <w:pPr>
        <w:pStyle w:val="a7"/>
      </w:pPr>
      <w:r>
        <w:rPr>
          <w:rFonts w:hint="eastAsia"/>
        </w:rPr>
        <w:t>西遇人力资源计划</w:t>
      </w:r>
    </w:p>
    <w:p w14:paraId="664E0549" w14:textId="4B6E779F" w:rsidR="009C67D4" w:rsidRPr="009C67D4" w:rsidRDefault="009C67D4" w:rsidP="009C67D4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2109F924" w14:textId="3450903B" w:rsidR="009C67D4" w:rsidRDefault="009C67D4" w:rsidP="009C67D4">
      <w:r>
        <w:rPr>
          <w:b/>
          <w:noProof/>
          <w:szCs w:val="21"/>
        </w:rPr>
        <w:drawing>
          <wp:inline distT="0" distB="0" distL="0" distR="0" wp14:anchorId="65EEC9F9" wp14:editId="13D50248">
            <wp:extent cx="8782050" cy="3621301"/>
            <wp:effectExtent l="0" t="0" r="0" b="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6840" cy="36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FA15" w14:textId="77777777" w:rsidR="009C67D4" w:rsidRDefault="009C67D4" w:rsidP="009C67D4">
      <w:pPr>
        <w:rPr>
          <w:rFonts w:hint="eastAsia"/>
        </w:rPr>
      </w:pPr>
    </w:p>
    <w:p w14:paraId="098ADA4B" w14:textId="6DC54DE2" w:rsidR="009C67D4" w:rsidRDefault="009C67D4" w:rsidP="009C67D4">
      <w:pPr>
        <w:pStyle w:val="a9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a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C67D4" w:rsidRPr="00C86C1B" w14:paraId="459DF884" w14:textId="77777777" w:rsidTr="00FB3A1E">
        <w:tc>
          <w:tcPr>
            <w:tcW w:w="1673" w:type="dxa"/>
          </w:tcPr>
          <w:p w14:paraId="03F7BF92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527D060D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15DFB8A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2D87964E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C67D4" w:rsidRPr="00C86C1B" w14:paraId="3EC3F338" w14:textId="77777777" w:rsidTr="00FB3A1E">
        <w:tc>
          <w:tcPr>
            <w:tcW w:w="1673" w:type="dxa"/>
          </w:tcPr>
          <w:p w14:paraId="5853B30C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1E08BE0F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070121A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76734250" w14:textId="3602F309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刘子雪</w:t>
            </w:r>
            <w:proofErr w:type="gramEnd"/>
          </w:p>
        </w:tc>
      </w:tr>
      <w:tr w:rsidR="009C67D4" w:rsidRPr="00C86C1B" w14:paraId="77A48960" w14:textId="77777777" w:rsidTr="00FB3A1E">
        <w:tc>
          <w:tcPr>
            <w:tcW w:w="1673" w:type="dxa"/>
          </w:tcPr>
          <w:p w14:paraId="7E56846E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58236F0A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267AEDE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3EAC6B7E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C67D4" w:rsidRPr="00C86C1B" w14:paraId="5866B1C3" w14:textId="77777777" w:rsidTr="00FB3A1E">
        <w:tc>
          <w:tcPr>
            <w:tcW w:w="1673" w:type="dxa"/>
          </w:tcPr>
          <w:p w14:paraId="7E372873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2517B84B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A05DA1C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6D8D14DF" w14:textId="6D930BDB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尹雨佳</w:t>
            </w:r>
          </w:p>
        </w:tc>
      </w:tr>
      <w:tr w:rsidR="009C67D4" w:rsidRPr="00C86C1B" w14:paraId="4FB0577F" w14:textId="77777777" w:rsidTr="00FB3A1E">
        <w:tc>
          <w:tcPr>
            <w:tcW w:w="1673" w:type="dxa"/>
          </w:tcPr>
          <w:p w14:paraId="76BE5E54" w14:textId="77777777" w:rsidR="009C67D4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0035AA37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25CFB076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2BB1665A" w14:textId="2F75216D" w:rsidR="009C67D4" w:rsidRDefault="009C67D4" w:rsidP="00FB3A1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 w:rsidR="009C67D4" w:rsidRPr="00C86C1B" w14:paraId="161A2A1E" w14:textId="77777777" w:rsidTr="00FB3A1E">
        <w:tc>
          <w:tcPr>
            <w:tcW w:w="1673" w:type="dxa"/>
          </w:tcPr>
          <w:p w14:paraId="3B1983F2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5CE7A877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3E36B6FF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54171F57" w14:textId="04C7530D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李润川</w:t>
            </w:r>
          </w:p>
        </w:tc>
      </w:tr>
      <w:tr w:rsidR="009C67D4" w:rsidRPr="00C86C1B" w14:paraId="76DC29F6" w14:textId="77777777" w:rsidTr="00FB3A1E">
        <w:tc>
          <w:tcPr>
            <w:tcW w:w="1673" w:type="dxa"/>
          </w:tcPr>
          <w:p w14:paraId="04CE8EC1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03472B07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5C4A65C3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2D2EC8DA" w14:textId="220CA8E3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C67D4" w:rsidRPr="00C86C1B" w14:paraId="56944544" w14:textId="77777777" w:rsidTr="00FB3A1E">
        <w:tc>
          <w:tcPr>
            <w:tcW w:w="1673" w:type="dxa"/>
          </w:tcPr>
          <w:p w14:paraId="7742A93E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5363987F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2EDE2C69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1C5A7DAE" w14:textId="63A4B495" w:rsidR="009C67D4" w:rsidRPr="00CB2768" w:rsidRDefault="009C67D4" w:rsidP="009C67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C67D4" w:rsidRPr="00C86C1B" w14:paraId="643C9FFF" w14:textId="77777777" w:rsidTr="00FB3A1E">
        <w:tc>
          <w:tcPr>
            <w:tcW w:w="1673" w:type="dxa"/>
          </w:tcPr>
          <w:p w14:paraId="11321F5E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4AEA0E92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103DE470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17157A8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C67D4" w:rsidRPr="00C86C1B" w14:paraId="42F30BCB" w14:textId="77777777" w:rsidTr="00FB3A1E">
        <w:tc>
          <w:tcPr>
            <w:tcW w:w="1673" w:type="dxa"/>
          </w:tcPr>
          <w:p w14:paraId="04D2DCEC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2871F0B3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362BC7E3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8A02688" w14:textId="77777777" w:rsidR="009C67D4" w:rsidRPr="00C86C1B" w:rsidRDefault="009C67D4" w:rsidP="00FB3A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14:paraId="24D4FC22" w14:textId="77777777" w:rsidR="00BD6329" w:rsidRDefault="00BD6329" w:rsidP="00BD6329">
      <w:pPr>
        <w:pStyle w:val="a9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19D958F4" w14:textId="77777777" w:rsidR="00BD6329" w:rsidRDefault="00BD6329" w:rsidP="00BD6329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4549D89D" w14:textId="77777777" w:rsidR="009C67D4" w:rsidRPr="00BD6329" w:rsidRDefault="009C67D4" w:rsidP="009C67D4">
      <w:pPr>
        <w:pStyle w:val="a9"/>
        <w:ind w:left="420" w:firstLineChars="0" w:firstLine="0"/>
        <w:rPr>
          <w:rFonts w:hint="eastAsia"/>
          <w:b/>
          <w:sz w:val="28"/>
        </w:rPr>
      </w:pPr>
    </w:p>
    <w:p w14:paraId="258B8D33" w14:textId="63381303" w:rsidR="009C67D4" w:rsidRDefault="00BD6329" w:rsidP="00BD6329">
      <w:pPr>
        <w:pStyle w:val="a7"/>
      </w:pPr>
      <w:r>
        <w:rPr>
          <w:rFonts w:hint="eastAsia"/>
        </w:rPr>
        <w:t>西</w:t>
      </w:r>
      <w:proofErr w:type="gramStart"/>
      <w:r>
        <w:rPr>
          <w:rFonts w:hint="eastAsia"/>
        </w:rPr>
        <w:t>遇人员</w:t>
      </w:r>
      <w:proofErr w:type="gramEnd"/>
      <w:r>
        <w:rPr>
          <w:rFonts w:hint="eastAsia"/>
        </w:rPr>
        <w:t>配备管理计划</w:t>
      </w:r>
    </w:p>
    <w:p w14:paraId="7CADB98B" w14:textId="77777777" w:rsidR="00BD6329" w:rsidRPr="00E54223" w:rsidRDefault="00BD6329" w:rsidP="00BD632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2FB40EDF" w14:textId="77777777" w:rsidR="00BD6329" w:rsidRPr="00E54223" w:rsidRDefault="00BD6329" w:rsidP="00BD632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29AB40C7" w14:textId="77777777" w:rsidR="00BD6329" w:rsidRPr="00E54223" w:rsidRDefault="00BD6329" w:rsidP="00BD632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29E0DBE0" w14:textId="77777777" w:rsidR="00BD6329" w:rsidRPr="00E54223" w:rsidRDefault="00BD6329" w:rsidP="00BD632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25FE217" w14:textId="77777777" w:rsidR="00BD6329" w:rsidRPr="00E54223" w:rsidRDefault="00BD6329" w:rsidP="00BD632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3714B4C" w14:textId="77777777" w:rsidR="00BD6329" w:rsidRPr="00E54223" w:rsidRDefault="00BD6329" w:rsidP="00BD632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C626C43" w14:textId="77777777" w:rsidR="00BD6329" w:rsidRPr="00E54223" w:rsidRDefault="00BD6329" w:rsidP="00BD6329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6E03561" w14:textId="7D9C2CB7" w:rsidR="00BD6329" w:rsidRDefault="00BD6329" w:rsidP="00BD632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</w:t>
      </w:r>
      <w:r w:rsidR="000A36AC">
        <w:rPr>
          <w:rFonts w:hint="eastAsia"/>
          <w:sz w:val="28"/>
          <w:szCs w:val="28"/>
        </w:rPr>
        <w:t>发奖金红包</w:t>
      </w:r>
      <w:r>
        <w:rPr>
          <w:rFonts w:hint="eastAsia"/>
          <w:sz w:val="28"/>
          <w:szCs w:val="28"/>
        </w:rPr>
        <w:t>。</w:t>
      </w:r>
    </w:p>
    <w:p w14:paraId="6B6C6E26" w14:textId="2EBE7A67" w:rsidR="004F5848" w:rsidRPr="00E54223" w:rsidRDefault="004F5848" w:rsidP="00BD6329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增加假期。</w:t>
      </w:r>
      <w:bookmarkStart w:id="0" w:name="_GoBack"/>
      <w:bookmarkEnd w:id="0"/>
    </w:p>
    <w:p w14:paraId="126CD1C9" w14:textId="77777777" w:rsidR="00BD6329" w:rsidRPr="00E54223" w:rsidRDefault="00BD6329" w:rsidP="00BD632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工作环境</w:t>
      </w:r>
    </w:p>
    <w:p w14:paraId="73B8D61F" w14:textId="5E081BE1" w:rsidR="00BD6329" w:rsidRPr="00E54223" w:rsidRDefault="00BD6329" w:rsidP="00BD632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</w:t>
      </w:r>
      <w:r w:rsidR="000A36AC">
        <w:rPr>
          <w:rFonts w:hint="eastAsia"/>
          <w:sz w:val="28"/>
          <w:szCs w:val="28"/>
        </w:rPr>
        <w:t>工作室工作</w:t>
      </w:r>
      <w:r>
        <w:rPr>
          <w:rFonts w:hint="eastAsia"/>
          <w:sz w:val="28"/>
          <w:szCs w:val="28"/>
        </w:rPr>
        <w:t>。</w:t>
      </w:r>
    </w:p>
    <w:p w14:paraId="793E4F20" w14:textId="77777777" w:rsidR="00BD6329" w:rsidRPr="00BD6329" w:rsidRDefault="00BD6329" w:rsidP="00BD6329">
      <w:pPr>
        <w:rPr>
          <w:rFonts w:hint="eastAsia"/>
        </w:rPr>
      </w:pPr>
    </w:p>
    <w:sectPr w:rsidR="00BD6329" w:rsidRPr="00BD6329" w:rsidSect="009C67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C52C2" w14:textId="77777777" w:rsidR="003D4C0D" w:rsidRDefault="003D4C0D" w:rsidP="009C67D4">
      <w:r>
        <w:separator/>
      </w:r>
    </w:p>
  </w:endnote>
  <w:endnote w:type="continuationSeparator" w:id="0">
    <w:p w14:paraId="116BA738" w14:textId="77777777" w:rsidR="003D4C0D" w:rsidRDefault="003D4C0D" w:rsidP="009C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E6DF4" w14:textId="77777777" w:rsidR="003D4C0D" w:rsidRDefault="003D4C0D" w:rsidP="009C67D4">
      <w:r>
        <w:separator/>
      </w:r>
    </w:p>
  </w:footnote>
  <w:footnote w:type="continuationSeparator" w:id="0">
    <w:p w14:paraId="7781E457" w14:textId="77777777" w:rsidR="003D4C0D" w:rsidRDefault="003D4C0D" w:rsidP="009C6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0F"/>
    <w:rsid w:val="000A36AC"/>
    <w:rsid w:val="003D4C0D"/>
    <w:rsid w:val="004F5848"/>
    <w:rsid w:val="005C3B0F"/>
    <w:rsid w:val="009C67D4"/>
    <w:rsid w:val="00B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45E4C"/>
  <w15:chartTrackingRefBased/>
  <w15:docId w15:val="{3188394B-8769-4FDD-968C-71F12C21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7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C67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C67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C67D4"/>
    <w:pPr>
      <w:ind w:firstLineChars="200" w:firstLine="420"/>
    </w:pPr>
  </w:style>
  <w:style w:type="table" w:styleId="aa">
    <w:name w:val="Table Grid"/>
    <w:basedOn w:val="a1"/>
    <w:uiPriority w:val="59"/>
    <w:rsid w:val="009C67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李叶</dc:creator>
  <cp:keywords/>
  <dc:description/>
  <cp:lastModifiedBy>李叶</cp:lastModifiedBy>
  <cp:revision>4</cp:revision>
  <dcterms:created xsi:type="dcterms:W3CDTF">2018-11-27T06:27:00Z</dcterms:created>
  <dcterms:modified xsi:type="dcterms:W3CDTF">2018-11-27T06:39:00Z</dcterms:modified>
</cp:coreProperties>
</file>