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2475" w:rsidRDefault="00812475" w:rsidP="00812475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简单排序</w:t>
      </w:r>
    </w:p>
    <w:p w:rsidR="00812475" w:rsidRDefault="00812475" w:rsidP="0081247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冒泡排序</w:t>
      </w:r>
    </w:p>
    <w:p w:rsidR="00FC6053" w:rsidRDefault="00E819A1" w:rsidP="00FC6053">
      <w:pPr>
        <w:ind w:firstLine="720"/>
        <w:rPr>
          <w:rFonts w:hint="eastAsia"/>
        </w:rPr>
      </w:pPr>
      <w:r>
        <w:rPr>
          <w:rFonts w:hint="eastAsia"/>
        </w:rPr>
        <w:t>从队列的最左边开始，比较</w:t>
      </w:r>
      <w:r w:rsidR="004F1E5D">
        <w:rPr>
          <w:rFonts w:hint="eastAsia"/>
        </w:rPr>
        <w:t>0</w:t>
      </w:r>
      <w:r w:rsidR="004F1E5D">
        <w:rPr>
          <w:rFonts w:hint="eastAsia"/>
        </w:rPr>
        <w:t>号位置和</w:t>
      </w:r>
      <w:r w:rsidR="004F1E5D">
        <w:rPr>
          <w:rFonts w:hint="eastAsia"/>
        </w:rPr>
        <w:t>1</w:t>
      </w:r>
      <w:r w:rsidR="004F1E5D">
        <w:rPr>
          <w:rFonts w:hint="eastAsia"/>
        </w:rPr>
        <w:t>号位置的队员，如果左边的队员（</w:t>
      </w:r>
      <w:r w:rsidR="004F1E5D">
        <w:rPr>
          <w:rFonts w:hint="eastAsia"/>
        </w:rPr>
        <w:t>0</w:t>
      </w:r>
      <w:r w:rsidR="004F1E5D">
        <w:rPr>
          <w:rFonts w:hint="eastAsia"/>
        </w:rPr>
        <w:t>号）高，就让两个队员交换，如果右边的队员高，就什么也不做，然后右移一个位置，比较</w:t>
      </w:r>
      <w:r w:rsidR="004F1E5D">
        <w:rPr>
          <w:rFonts w:hint="eastAsia"/>
        </w:rPr>
        <w:t>1</w:t>
      </w:r>
      <w:r w:rsidR="004F1E5D">
        <w:rPr>
          <w:rFonts w:hint="eastAsia"/>
        </w:rPr>
        <w:t>号位置和</w:t>
      </w:r>
      <w:r w:rsidR="004F1E5D">
        <w:rPr>
          <w:rFonts w:hint="eastAsia"/>
        </w:rPr>
        <w:t>2</w:t>
      </w:r>
      <w:r w:rsidR="004F1E5D">
        <w:rPr>
          <w:rFonts w:hint="eastAsia"/>
        </w:rPr>
        <w:t>号位置的队员。和刚才一样，如果左边队员高，则两个队员交换位置。</w:t>
      </w:r>
    </w:p>
    <w:p w:rsidR="00E819A1" w:rsidRDefault="00E819A1" w:rsidP="00E819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77618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9A1" w:rsidRDefault="00E819A1" w:rsidP="00E819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52017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5F" w:rsidRDefault="008D195F" w:rsidP="00E819A1">
      <w:pPr>
        <w:rPr>
          <w:rFonts w:hint="eastAsia"/>
        </w:rPr>
      </w:pPr>
      <w:r>
        <w:rPr>
          <w:rFonts w:hint="eastAsia"/>
        </w:rPr>
        <w:t>算法：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交换数组中两个索引位中的数据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swap(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[]sort 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index0,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index1){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temp = sort[index0];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sort[index0] = sort[index1];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sort[index1] = temp;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冒泡排序法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bubbleSort(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sort){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out,in;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(out = sort.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-1;out&gt;1;out--){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(in=0;in&lt;out;in++){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(sort[in]&gt;sort[in+1]){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.swap(sort, in, in+1);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8D195F" w:rsidRDefault="008D195F" w:rsidP="008D195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sort;</w:t>
      </w:r>
    </w:p>
    <w:p w:rsidR="008D195F" w:rsidRDefault="008D195F" w:rsidP="008D195F">
      <w:pPr>
        <w:rPr>
          <w:rFonts w:hint="eastAsia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9F1110" w:rsidRDefault="009F1110" w:rsidP="009F1110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选择排序</w:t>
      </w:r>
    </w:p>
    <w:p w:rsidR="000D1E96" w:rsidRDefault="000D1E96" w:rsidP="000D1E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6724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21" w:rsidRDefault="005F2721" w:rsidP="000D1E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57775" cy="40481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21" w:rsidRDefault="005F2721" w:rsidP="000D1E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48275" cy="42100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91F" w:rsidRDefault="00D2191F" w:rsidP="000D1E96">
      <w:pPr>
        <w:rPr>
          <w:rFonts w:hint="eastAsia"/>
        </w:rPr>
      </w:pPr>
      <w:r>
        <w:rPr>
          <w:rFonts w:hint="eastAsia"/>
        </w:rPr>
        <w:t>算法：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交换数组中两个索引位中的数据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swap(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[]sort 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index0,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index1){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temp = sort[index0];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sort[index0] = sort[index1];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sort[index1] = temp;</w:t>
      </w:r>
    </w:p>
    <w:p w:rsidR="00D2191F" w:rsidRDefault="00D2191F" w:rsidP="00D2191F">
      <w:pPr>
        <w:rPr>
          <w:rFonts w:ascii="Courier New" w:hAnsi="Courier New" w:cs="Courier New" w:hint="eastAsia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2191F" w:rsidRDefault="00D2191F" w:rsidP="00D2191F">
      <w:pPr>
        <w:rPr>
          <w:rFonts w:ascii="Courier New" w:hAnsi="Courier New" w:cs="Courier New" w:hint="eastAsia"/>
          <w:color w:val="000000"/>
          <w:sz w:val="20"/>
          <w:szCs w:val="20"/>
        </w:rPr>
      </w:pP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选择法排序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@param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sort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@return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selectionSort(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sort){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out,in,min;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(out = 0;</w:t>
      </w:r>
      <w:r>
        <w:rPr>
          <w:rFonts w:ascii="Courier New" w:hAnsi="Courier New" w:cs="Courier New"/>
          <w:color w:val="000000"/>
          <w:sz w:val="20"/>
          <w:szCs w:val="20"/>
        </w:rPr>
        <w:tab/>
        <w:t>out&lt;sort.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-1;</w:t>
      </w:r>
      <w:r>
        <w:rPr>
          <w:rFonts w:ascii="Courier New" w:hAnsi="Courier New" w:cs="Courier New"/>
          <w:color w:val="000000"/>
          <w:sz w:val="20"/>
          <w:szCs w:val="20"/>
        </w:rPr>
        <w:tab/>
        <w:t>out++){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min = out;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(in=out+1;in&lt;sort.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;in++){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(sort[in]&lt;sort[min]){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min = in;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.swap(sort, out, min);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2191F" w:rsidRDefault="00D2191F" w:rsidP="00D2191F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sort;</w:t>
      </w:r>
    </w:p>
    <w:p w:rsidR="00D2191F" w:rsidRDefault="00D2191F" w:rsidP="00D2191F">
      <w:pPr>
        <w:rPr>
          <w:rFonts w:hint="eastAsia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243285" w:rsidRDefault="00243285" w:rsidP="0024328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>插入排序</w:t>
      </w:r>
    </w:p>
    <w:p w:rsidR="00243285" w:rsidRDefault="00243285" w:rsidP="002432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510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285" w:rsidRDefault="006974F5" w:rsidP="00243285">
      <w:pPr>
        <w:rPr>
          <w:rFonts w:hint="eastAsia"/>
        </w:rPr>
      </w:pPr>
      <w:r>
        <w:rPr>
          <w:rFonts w:hint="eastAsia"/>
        </w:rPr>
        <w:t>算法：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插入排序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*/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insertionSort(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[] sort){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out,in;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(out = 1;</w:t>
      </w:r>
      <w:r>
        <w:rPr>
          <w:rFonts w:ascii="Courier New" w:hAnsi="Courier New" w:cs="Courier New"/>
          <w:color w:val="000000"/>
          <w:sz w:val="20"/>
          <w:szCs w:val="20"/>
        </w:rPr>
        <w:tab/>
        <w:t>out&lt;sort.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  <w:t>out++){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temp = sort[out];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 = out;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(in&gt;0&amp;&amp;sort[in-1]&gt;=temp){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sort[in] = sort[in-1];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in--;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sort[in] = temp;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974F5" w:rsidRDefault="006974F5" w:rsidP="006974F5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sort;</w:t>
      </w:r>
    </w:p>
    <w:p w:rsidR="00243285" w:rsidRPr="00243285" w:rsidRDefault="006974F5" w:rsidP="006974F5"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sectPr w:rsidR="00243285" w:rsidRPr="00243285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0376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E247657"/>
    <w:multiLevelType w:val="hybridMultilevel"/>
    <w:tmpl w:val="F760D248"/>
    <w:lvl w:ilvl="0" w:tplc="1A7426D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9E29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D1E96"/>
    <w:rsid w:val="00243285"/>
    <w:rsid w:val="00323B43"/>
    <w:rsid w:val="003D37D8"/>
    <w:rsid w:val="00426133"/>
    <w:rsid w:val="004358AB"/>
    <w:rsid w:val="004F1E5D"/>
    <w:rsid w:val="005F2721"/>
    <w:rsid w:val="006974F5"/>
    <w:rsid w:val="00812475"/>
    <w:rsid w:val="008B7726"/>
    <w:rsid w:val="008D195F"/>
    <w:rsid w:val="009F1110"/>
    <w:rsid w:val="00D2191F"/>
    <w:rsid w:val="00D31D50"/>
    <w:rsid w:val="00DD1E9E"/>
    <w:rsid w:val="00E819A1"/>
    <w:rsid w:val="00FC60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8124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4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12475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812475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12475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24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819A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819A1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FC605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SKYLZY</cp:lastModifiedBy>
  <cp:revision>12</cp:revision>
  <dcterms:created xsi:type="dcterms:W3CDTF">2008-09-11T17:20:00Z</dcterms:created>
  <dcterms:modified xsi:type="dcterms:W3CDTF">2010-04-17T16:34:00Z</dcterms:modified>
</cp:coreProperties>
</file>