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3A4" w:rsidRDefault="006B72F4" w:rsidP="00FF1006">
      <w:pPr>
        <w:pStyle w:val="1"/>
      </w:pPr>
      <w:r>
        <w:rPr>
          <w:rFonts w:hint="eastAsia"/>
        </w:rPr>
        <w:t>心理准备</w:t>
      </w:r>
    </w:p>
    <w:p w:rsidR="003156AD" w:rsidRDefault="006B72F4" w:rsidP="006B72F4">
      <w:pPr>
        <w:ind w:firstLine="420"/>
      </w:pPr>
      <w:r>
        <w:rPr>
          <w:rFonts w:hint="eastAsia"/>
        </w:rPr>
        <w:t>坚持自己的薪金底线不动摇，不要因为有一两次没有通过的面试就降底自己希望的薪水。（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月面试，上午去京东面试没过，下午去金电恒通面试时就感觉到心虚，又急于想换工作，造成自己降底了底线薪水</w:t>
      </w:r>
      <w:r w:rsidR="003156AD">
        <w:rPr>
          <w:rFonts w:hint="eastAsia"/>
        </w:rPr>
        <w:t>）</w:t>
      </w:r>
      <w:r>
        <w:rPr>
          <w:rFonts w:hint="eastAsia"/>
        </w:rPr>
        <w:t>。</w:t>
      </w:r>
    </w:p>
    <w:p w:rsidR="00AB53A4" w:rsidRPr="00AB53A4" w:rsidRDefault="006B72F4" w:rsidP="006B72F4">
      <w:pPr>
        <w:ind w:firstLine="420"/>
      </w:pPr>
      <w:r w:rsidRPr="003F4127">
        <w:rPr>
          <w:rFonts w:hint="eastAsia"/>
          <w:b/>
          <w:color w:val="FF0000"/>
          <w:u w:val="single"/>
        </w:rPr>
        <w:t>与技术总临</w:t>
      </w:r>
      <w:r w:rsidR="00350D9F">
        <w:rPr>
          <w:rFonts w:hint="eastAsia"/>
          <w:b/>
          <w:color w:val="FF0000"/>
          <w:u w:val="single"/>
        </w:rPr>
        <w:t>当面</w:t>
      </w:r>
      <w:r w:rsidRPr="003F4127">
        <w:rPr>
          <w:rFonts w:hint="eastAsia"/>
          <w:b/>
          <w:color w:val="FF0000"/>
          <w:u w:val="single"/>
        </w:rPr>
        <w:t>面试时一定要明白：技术总监的水平一定要比自己的水平高很多，他提问题的时候</w:t>
      </w:r>
      <w:r w:rsidR="009F14F6">
        <w:rPr>
          <w:rFonts w:hint="eastAsia"/>
          <w:b/>
          <w:color w:val="FF0000"/>
          <w:u w:val="single"/>
        </w:rPr>
        <w:t>，</w:t>
      </w:r>
      <w:r w:rsidRPr="003F4127">
        <w:rPr>
          <w:rFonts w:hint="eastAsia"/>
          <w:b/>
          <w:color w:val="FF0000"/>
          <w:u w:val="single"/>
        </w:rPr>
        <w:t>肯定会提一些很难的问来打击你，</w:t>
      </w:r>
      <w:r w:rsidR="003F4127" w:rsidRPr="003F4127">
        <w:rPr>
          <w:rFonts w:hint="eastAsia"/>
          <w:b/>
          <w:color w:val="FF0000"/>
          <w:u w:val="single"/>
        </w:rPr>
        <w:t>让你认为你不行，打压你的工资，所以要坚持自己的底线不动摇</w:t>
      </w:r>
      <w:r w:rsidR="003156AD">
        <w:rPr>
          <w:rFonts w:hint="eastAsia"/>
        </w:rPr>
        <w:t>。</w:t>
      </w:r>
    </w:p>
    <w:p w:rsidR="00906A6C" w:rsidRDefault="00FF1006" w:rsidP="00FF1006">
      <w:pPr>
        <w:pStyle w:val="1"/>
      </w:pPr>
      <w:r>
        <w:rPr>
          <w:rFonts w:hint="eastAsia"/>
        </w:rPr>
        <w:t>技术准备</w:t>
      </w:r>
    </w:p>
    <w:tbl>
      <w:tblPr>
        <w:tblStyle w:val="a6"/>
        <w:tblW w:w="0" w:type="auto"/>
        <w:tblLook w:val="04A0"/>
      </w:tblPr>
      <w:tblGrid>
        <w:gridCol w:w="3936"/>
        <w:gridCol w:w="4110"/>
      </w:tblGrid>
      <w:tr w:rsidR="00A22F11" w:rsidTr="00A22F11">
        <w:tc>
          <w:tcPr>
            <w:tcW w:w="3936" w:type="dxa"/>
            <w:shd w:val="clear" w:color="auto" w:fill="D9D9D9" w:themeFill="background1" w:themeFillShade="D9"/>
          </w:tcPr>
          <w:p w:rsidR="00A22F11" w:rsidRDefault="00A22F11" w:rsidP="00A22F11">
            <w:pPr>
              <w:jc w:val="center"/>
            </w:pPr>
            <w:r>
              <w:rPr>
                <w:rFonts w:hint="eastAsia"/>
              </w:rPr>
              <w:t>面试内容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A22F11" w:rsidRDefault="00A22F11" w:rsidP="00A22F11">
            <w:pPr>
              <w:jc w:val="center"/>
            </w:pPr>
            <w:r>
              <w:rPr>
                <w:rFonts w:hint="eastAsia"/>
              </w:rPr>
              <w:t>应对策略</w:t>
            </w:r>
          </w:p>
        </w:tc>
      </w:tr>
      <w:tr w:rsidR="00A22F11" w:rsidTr="00A22F11">
        <w:tc>
          <w:tcPr>
            <w:tcW w:w="3936" w:type="dxa"/>
          </w:tcPr>
          <w:p w:rsidR="00792A87" w:rsidRDefault="00792A87" w:rsidP="00FF1006">
            <w:r w:rsidRPr="00AB53A4">
              <w:rPr>
                <w:rFonts w:hint="eastAsia"/>
                <w:highlight w:val="yellow"/>
              </w:rPr>
              <w:t>多线程：</w:t>
            </w:r>
            <w:r>
              <w:rPr>
                <w:rFonts w:hint="eastAsia"/>
              </w:rPr>
              <w:t>一般企业在工作中都不会用多线程编程，但都会考一些多线程的题</w:t>
            </w:r>
            <w:r w:rsidR="000446FC">
              <w:rPr>
                <w:rFonts w:hint="eastAsia"/>
              </w:rPr>
              <w:t>。如：如何启动一个线程，线程同步锁，线程的</w:t>
            </w:r>
            <w:r w:rsidR="000446FC">
              <w:rPr>
                <w:rFonts w:hint="eastAsia"/>
              </w:rPr>
              <w:t>wait</w:t>
            </w:r>
            <w:r w:rsidR="000446FC">
              <w:rPr>
                <w:rFonts w:hint="eastAsia"/>
              </w:rPr>
              <w:t>等。</w:t>
            </w:r>
          </w:p>
        </w:tc>
        <w:tc>
          <w:tcPr>
            <w:tcW w:w="4110" w:type="dxa"/>
          </w:tcPr>
          <w:p w:rsidR="00A22F11" w:rsidRPr="000446FC" w:rsidRDefault="000446FC" w:rsidP="00FF1006">
            <w:r>
              <w:rPr>
                <w:rFonts w:hint="eastAsia"/>
              </w:rPr>
              <w:t>从公司的角度来讲就是要难住一些面试者。以免让面试者轻松过关。</w:t>
            </w:r>
          </w:p>
        </w:tc>
      </w:tr>
      <w:tr w:rsidR="00A22F11" w:rsidTr="00A22F11">
        <w:tc>
          <w:tcPr>
            <w:tcW w:w="3936" w:type="dxa"/>
          </w:tcPr>
          <w:p w:rsidR="00A22F11" w:rsidRPr="000446FC" w:rsidRDefault="000446FC" w:rsidP="00FF1006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语句是必考的，主要都的是复杂</w:t>
            </w:r>
            <w:r>
              <w:rPr>
                <w:rFonts w:hint="eastAsia"/>
              </w:rPr>
              <w:t>select</w:t>
            </w:r>
          </w:p>
        </w:tc>
        <w:tc>
          <w:tcPr>
            <w:tcW w:w="4110" w:type="dxa"/>
          </w:tcPr>
          <w:p w:rsidR="00A22F11" w:rsidRDefault="00A627C9" w:rsidP="00FF1006">
            <w:r>
              <w:rPr>
                <w:rFonts w:hint="eastAsia"/>
              </w:rPr>
              <w:t>公司实用</w:t>
            </w:r>
            <w:r w:rsidR="00E66C3E">
              <w:rPr>
                <w:rFonts w:hint="eastAsia"/>
              </w:rPr>
              <w:t>技术</w:t>
            </w:r>
          </w:p>
        </w:tc>
      </w:tr>
      <w:tr w:rsidR="00A22F11" w:rsidTr="00A22F11">
        <w:tc>
          <w:tcPr>
            <w:tcW w:w="3936" w:type="dxa"/>
          </w:tcPr>
          <w:p w:rsidR="00A22F11" w:rsidRDefault="000446FC" w:rsidP="00513775">
            <w:r w:rsidRPr="00AB53A4">
              <w:rPr>
                <w:highlight w:val="yellow"/>
              </w:rPr>
              <w:t>J</w:t>
            </w:r>
            <w:r w:rsidRPr="00AB53A4">
              <w:rPr>
                <w:rFonts w:hint="eastAsia"/>
                <w:highlight w:val="yellow"/>
              </w:rPr>
              <w:t>dbc</w:t>
            </w:r>
            <w:r w:rsidRPr="00AB53A4">
              <w:rPr>
                <w:rFonts w:hint="eastAsia"/>
                <w:highlight w:val="yellow"/>
              </w:rPr>
              <w:t>是必考的</w:t>
            </w:r>
            <w:r>
              <w:rPr>
                <w:rFonts w:hint="eastAsia"/>
              </w:rPr>
              <w:t>，主要考的是</w:t>
            </w:r>
            <w:r>
              <w:rPr>
                <w:rFonts w:hint="eastAsia"/>
              </w:rPr>
              <w:t>resultset</w:t>
            </w:r>
            <w:r w:rsidR="00513775">
              <w:rPr>
                <w:rFonts w:hint="eastAsia"/>
              </w:rPr>
              <w:t>、</w:t>
            </w:r>
            <w:r>
              <w:rPr>
                <w:rFonts w:hint="eastAsia"/>
              </w:rPr>
              <w:t>statement</w:t>
            </w:r>
            <w:r w:rsidR="00513775">
              <w:rPr>
                <w:rFonts w:hint="eastAsia"/>
              </w:rPr>
              <w:t>、</w:t>
            </w:r>
            <w:r>
              <w:rPr>
                <w:rFonts w:hint="eastAsia"/>
              </w:rPr>
              <w:t>connection</w:t>
            </w:r>
            <w:r>
              <w:rPr>
                <w:rFonts w:hint="eastAsia"/>
              </w:rPr>
              <w:t>是否关闭，以及关闭的位置是否在</w:t>
            </w:r>
            <w:r>
              <w:rPr>
                <w:rFonts w:hint="eastAsia"/>
              </w:rPr>
              <w:t>finally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resultset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statement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connection</w:t>
            </w:r>
            <w:r>
              <w:rPr>
                <w:rFonts w:hint="eastAsia"/>
              </w:rPr>
              <w:t>都要在</w:t>
            </w:r>
            <w:r>
              <w:rPr>
                <w:rFonts w:hint="eastAsia"/>
              </w:rPr>
              <w:t>try</w:t>
            </w:r>
            <w:r>
              <w:rPr>
                <w:rFonts w:hint="eastAsia"/>
              </w:rPr>
              <w:t>中。</w:t>
            </w:r>
          </w:p>
        </w:tc>
        <w:tc>
          <w:tcPr>
            <w:tcW w:w="4110" w:type="dxa"/>
          </w:tcPr>
          <w:p w:rsidR="00A22F11" w:rsidRDefault="00A627C9" w:rsidP="00FF1006">
            <w:r>
              <w:rPr>
                <w:rFonts w:hint="eastAsia"/>
              </w:rPr>
              <w:t>公司实用</w:t>
            </w:r>
            <w:r w:rsidR="00E66C3E">
              <w:rPr>
                <w:rFonts w:hint="eastAsia"/>
              </w:rPr>
              <w:t>技术</w:t>
            </w:r>
          </w:p>
        </w:tc>
      </w:tr>
      <w:tr w:rsidR="00A22F11" w:rsidTr="00A22F11">
        <w:tc>
          <w:tcPr>
            <w:tcW w:w="3936" w:type="dxa"/>
          </w:tcPr>
          <w:p w:rsidR="00A22F11" w:rsidRDefault="00AB53A4" w:rsidP="00FF1006">
            <w:r w:rsidRPr="00AB53A4">
              <w:rPr>
                <w:rFonts w:hint="eastAsia"/>
                <w:highlight w:val="yellow"/>
              </w:rPr>
              <w:t>常用设计模式</w:t>
            </w:r>
            <w:r>
              <w:rPr>
                <w:rFonts w:hint="eastAsia"/>
              </w:rPr>
              <w:t>：单例、代理、工厂、适配器模式。</w:t>
            </w:r>
          </w:p>
        </w:tc>
        <w:tc>
          <w:tcPr>
            <w:tcW w:w="4110" w:type="dxa"/>
          </w:tcPr>
          <w:p w:rsidR="00A22F11" w:rsidRDefault="00A22F11" w:rsidP="00FF1006"/>
        </w:tc>
      </w:tr>
      <w:tr w:rsidR="00A22F11" w:rsidTr="00A22F11">
        <w:tc>
          <w:tcPr>
            <w:tcW w:w="3936" w:type="dxa"/>
          </w:tcPr>
          <w:p w:rsidR="00A22F11" w:rsidRDefault="00A22F11" w:rsidP="00FF1006"/>
        </w:tc>
        <w:tc>
          <w:tcPr>
            <w:tcW w:w="4110" w:type="dxa"/>
          </w:tcPr>
          <w:p w:rsidR="00A22F11" w:rsidRDefault="00A22F11" w:rsidP="00FF1006"/>
        </w:tc>
      </w:tr>
    </w:tbl>
    <w:p w:rsidR="00FF1006" w:rsidRDefault="00FF1006" w:rsidP="00FF1006"/>
    <w:p w:rsidR="00D619FF" w:rsidRDefault="00D619FF" w:rsidP="00D619FF">
      <w:pPr>
        <w:pStyle w:val="1"/>
        <w:rPr>
          <w:rFonts w:hint="eastAsia"/>
        </w:rPr>
      </w:pPr>
      <w:r>
        <w:rPr>
          <w:rFonts w:hint="eastAsia"/>
        </w:rPr>
        <w:t>数据库</w:t>
      </w:r>
      <w:r w:rsidR="0020036D">
        <w:rPr>
          <w:rFonts w:hint="eastAsia"/>
        </w:rPr>
        <w:t>面试部分</w:t>
      </w:r>
    </w:p>
    <w:p w:rsidR="00DC629C" w:rsidRPr="00DC629C" w:rsidRDefault="00DC629C" w:rsidP="00DC629C">
      <w:r>
        <w:object w:dxaOrig="1536" w:dyaOrig="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25pt" o:ole="">
            <v:imagedata r:id="rId6" o:title=""/>
          </v:shape>
          <o:OLEObject Type="Embed" ProgID="Package" ShapeID="_x0000_i1025" DrawAspect="Icon" ObjectID="_1488291658" r:id="rId7"/>
        </w:object>
      </w:r>
    </w:p>
    <w:p w:rsidR="00D619FF" w:rsidRDefault="00253D67" w:rsidP="00253D67">
      <w:pPr>
        <w:pStyle w:val="2"/>
      </w:pPr>
      <w:r>
        <w:rPr>
          <w:rFonts w:hint="eastAsia"/>
        </w:rPr>
        <w:t>数据库表结构及数据</w:t>
      </w:r>
    </w:p>
    <w:tbl>
      <w:tblPr>
        <w:tblStyle w:val="a6"/>
        <w:tblW w:w="0" w:type="auto"/>
        <w:tblLook w:val="04A0"/>
      </w:tblPr>
      <w:tblGrid>
        <w:gridCol w:w="8522"/>
      </w:tblGrid>
      <w:tr w:rsidR="00253D67" w:rsidTr="00253D67">
        <w:tc>
          <w:tcPr>
            <w:tcW w:w="8522" w:type="dxa"/>
          </w:tcPr>
          <w:p w:rsidR="00253D67" w:rsidRDefault="00253D67" w:rsidP="00253D67">
            <w:r>
              <w:t>create table LZG_COMPANY</w:t>
            </w:r>
          </w:p>
          <w:p w:rsidR="00253D67" w:rsidRDefault="00253D67" w:rsidP="00253D67">
            <w:r>
              <w:t>(</w:t>
            </w:r>
          </w:p>
          <w:p w:rsidR="00253D67" w:rsidRDefault="00253D67" w:rsidP="00253D67">
            <w:r>
              <w:t xml:space="preserve">  id       VARCHAR2(200) not null,</w:t>
            </w:r>
          </w:p>
          <w:p w:rsidR="00253D67" w:rsidRDefault="00253D67" w:rsidP="00253D67">
            <w:r>
              <w:lastRenderedPageBreak/>
              <w:t xml:space="preserve">  com_name VARCHAR2(200) not null</w:t>
            </w:r>
          </w:p>
          <w:p w:rsidR="00253D67" w:rsidRDefault="00253D67" w:rsidP="00253D67">
            <w:r>
              <w:t>);</w:t>
            </w:r>
          </w:p>
          <w:p w:rsidR="00253D67" w:rsidRDefault="00253D67" w:rsidP="00253D67">
            <w:r>
              <w:t>comment on table LZG_COMPANY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公司表</w:t>
            </w:r>
            <w:r>
              <w:rPr>
                <w:rFonts w:hint="eastAsia"/>
              </w:rPr>
              <w:t>';</w:t>
            </w:r>
          </w:p>
          <w:p w:rsidR="00253D67" w:rsidRDefault="00253D67" w:rsidP="00253D67">
            <w:r>
              <w:t>comment on column LZG_COMPANY.id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ID';</w:t>
            </w:r>
          </w:p>
          <w:p w:rsidR="00253D67" w:rsidRDefault="00253D67" w:rsidP="00253D67">
            <w:r>
              <w:t>comment on column LZG_COMPANY.com_name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</w:rPr>
              <w:t>';</w:t>
            </w:r>
          </w:p>
          <w:p w:rsidR="00253D67" w:rsidRDefault="00253D67" w:rsidP="00253D67">
            <w:r>
              <w:t xml:space="preserve">  </w:t>
            </w:r>
          </w:p>
          <w:p w:rsidR="00253D67" w:rsidRDefault="00253D67" w:rsidP="00253D67"/>
          <w:p w:rsidR="00253D67" w:rsidRDefault="00253D67" w:rsidP="00253D67">
            <w:r>
              <w:t>create table LZG_DEPT</w:t>
            </w:r>
          </w:p>
          <w:p w:rsidR="00253D67" w:rsidRDefault="00253D67" w:rsidP="00253D67">
            <w:r>
              <w:t>(</w:t>
            </w:r>
          </w:p>
          <w:p w:rsidR="00253D67" w:rsidRDefault="00253D67" w:rsidP="00253D67">
            <w:r>
              <w:t xml:space="preserve">  id        VARCHAR2(200),</w:t>
            </w:r>
          </w:p>
          <w:p w:rsidR="00253D67" w:rsidRDefault="00253D67" w:rsidP="00253D67">
            <w:r>
              <w:t xml:space="preserve">  dept_name VARCHAR2(200),</w:t>
            </w:r>
          </w:p>
          <w:p w:rsidR="00253D67" w:rsidRDefault="00253D67" w:rsidP="00253D67">
            <w:r>
              <w:t xml:space="preserve">  com_id    VARCHAR2(200)</w:t>
            </w:r>
          </w:p>
          <w:p w:rsidR="00253D67" w:rsidRDefault="00253D67" w:rsidP="00253D67">
            <w:r>
              <w:t>);</w:t>
            </w:r>
          </w:p>
          <w:p w:rsidR="00253D67" w:rsidRDefault="00253D67" w:rsidP="00253D67">
            <w:r>
              <w:t>comment on table LZG_DEPT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部门表</w:t>
            </w:r>
            <w:r>
              <w:rPr>
                <w:rFonts w:hint="eastAsia"/>
              </w:rPr>
              <w:t>';</w:t>
            </w:r>
          </w:p>
          <w:p w:rsidR="00253D67" w:rsidRDefault="00253D67" w:rsidP="00253D67">
            <w:r>
              <w:t>comment on column LZG_DEPT.id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ID';</w:t>
            </w:r>
          </w:p>
          <w:p w:rsidR="00253D67" w:rsidRDefault="00253D67" w:rsidP="00253D67">
            <w:r>
              <w:t>comment on column LZG_DEPT.dept_name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部门名称</w:t>
            </w:r>
            <w:r>
              <w:rPr>
                <w:rFonts w:hint="eastAsia"/>
              </w:rPr>
              <w:t>';</w:t>
            </w:r>
          </w:p>
          <w:p w:rsidR="00253D67" w:rsidRDefault="00253D67" w:rsidP="00253D67">
            <w:r>
              <w:t>comment on column LZG_DEPT.com_id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 xml:space="preserve">ID';  </w:t>
            </w:r>
          </w:p>
          <w:p w:rsidR="00253D67" w:rsidRDefault="00253D67" w:rsidP="00253D67">
            <w:r>
              <w:t xml:space="preserve">  </w:t>
            </w:r>
          </w:p>
          <w:p w:rsidR="00253D67" w:rsidRDefault="00253D67" w:rsidP="00253D67"/>
          <w:p w:rsidR="00253D67" w:rsidRDefault="00253D67" w:rsidP="00253D67">
            <w:r>
              <w:t>create table LZG_EMP</w:t>
            </w:r>
          </w:p>
          <w:p w:rsidR="00253D67" w:rsidRDefault="00253D67" w:rsidP="00253D67">
            <w:r>
              <w:t>(</w:t>
            </w:r>
          </w:p>
          <w:p w:rsidR="00253D67" w:rsidRDefault="00253D67" w:rsidP="00253D67">
            <w:r>
              <w:t xml:space="preserve">  emp_id   VARCHAR2(200),</w:t>
            </w:r>
          </w:p>
          <w:p w:rsidR="00253D67" w:rsidRDefault="00253D67" w:rsidP="00253D67">
            <w:r>
              <w:t xml:space="preserve">  com_id   VARCHAR2(200),</w:t>
            </w:r>
          </w:p>
          <w:p w:rsidR="00253D67" w:rsidRDefault="00253D67" w:rsidP="00253D67">
            <w:r>
              <w:t xml:space="preserve">  dept_id  VARCHAR2(200),</w:t>
            </w:r>
          </w:p>
          <w:p w:rsidR="00253D67" w:rsidRDefault="00253D67" w:rsidP="00253D67">
            <w:r>
              <w:t xml:space="preserve">  emp_name VARCHAR2(200),</w:t>
            </w:r>
          </w:p>
          <w:p w:rsidR="00253D67" w:rsidRDefault="00253D67" w:rsidP="00253D67">
            <w:r>
              <w:t xml:space="preserve">  salary   NUMBER,</w:t>
            </w:r>
          </w:p>
          <w:p w:rsidR="00253D67" w:rsidRDefault="00253D67" w:rsidP="00253D67">
            <w:r>
              <w:t xml:space="preserve">  month    VARCHAR2(200)</w:t>
            </w:r>
          </w:p>
          <w:p w:rsidR="00253D67" w:rsidRDefault="00253D67" w:rsidP="00253D67">
            <w:r>
              <w:t>);</w:t>
            </w:r>
          </w:p>
          <w:p w:rsidR="00253D67" w:rsidRDefault="00253D67" w:rsidP="00253D67">
            <w:r>
              <w:t>comment on table LZG_EMP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员工表</w:t>
            </w:r>
            <w:r>
              <w:rPr>
                <w:rFonts w:hint="eastAsia"/>
              </w:rPr>
              <w:t>';</w:t>
            </w:r>
          </w:p>
          <w:p w:rsidR="00253D67" w:rsidRDefault="00253D67" w:rsidP="00253D67">
            <w:r>
              <w:t>comment on column LZG_EMP.emp_id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ID';</w:t>
            </w:r>
          </w:p>
          <w:p w:rsidR="00253D67" w:rsidRDefault="00253D67" w:rsidP="00253D67">
            <w:r>
              <w:t>comment on column LZG_EMP.com_id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ID';</w:t>
            </w:r>
          </w:p>
          <w:p w:rsidR="00253D67" w:rsidRDefault="00253D67" w:rsidP="00253D67">
            <w:r>
              <w:t>comment on column LZG_EMP.dept_id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ID';</w:t>
            </w:r>
          </w:p>
          <w:p w:rsidR="00253D67" w:rsidRDefault="00253D67" w:rsidP="00253D67">
            <w:r>
              <w:t>comment on column LZG_EMP.emp_name</w:t>
            </w:r>
          </w:p>
          <w:p w:rsidR="00253D67" w:rsidRDefault="00253D67" w:rsidP="00253D67">
            <w:r>
              <w:rPr>
                <w:rFonts w:hint="eastAsia"/>
              </w:rPr>
              <w:lastRenderedPageBreak/>
              <w:t xml:space="preserve">  is '</w:t>
            </w:r>
            <w:r>
              <w:rPr>
                <w:rFonts w:hint="eastAsia"/>
              </w:rPr>
              <w:t>员工姓名</w:t>
            </w:r>
            <w:r>
              <w:rPr>
                <w:rFonts w:hint="eastAsia"/>
              </w:rPr>
              <w:t>';</w:t>
            </w:r>
          </w:p>
          <w:p w:rsidR="00253D67" w:rsidRDefault="00253D67" w:rsidP="00253D67">
            <w:r>
              <w:t>comment on column LZG_EMP.salary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员工工资</w:t>
            </w:r>
            <w:r>
              <w:rPr>
                <w:rFonts w:hint="eastAsia"/>
              </w:rPr>
              <w:t>';</w:t>
            </w:r>
          </w:p>
          <w:p w:rsidR="00253D67" w:rsidRDefault="00253D67" w:rsidP="00253D67">
            <w:r>
              <w:t>comment on column LZG_EMP.month</w:t>
            </w:r>
          </w:p>
          <w:p w:rsidR="00253D67" w:rsidRDefault="00253D67" w:rsidP="00253D67">
            <w:r>
              <w:rPr>
                <w:rFonts w:hint="eastAsia"/>
              </w:rPr>
              <w:t xml:space="preserve">  is '</w:t>
            </w:r>
            <w:r>
              <w:rPr>
                <w:rFonts w:hint="eastAsia"/>
              </w:rPr>
              <w:t>入职时间</w:t>
            </w:r>
            <w:r>
              <w:rPr>
                <w:rFonts w:hint="eastAsia"/>
              </w:rPr>
              <w:t>';</w:t>
            </w:r>
          </w:p>
          <w:p w:rsidR="00253D67" w:rsidRDefault="00253D67" w:rsidP="00253D67">
            <w:r>
              <w:t xml:space="preserve">  </w:t>
            </w:r>
          </w:p>
          <w:p w:rsidR="00253D67" w:rsidRDefault="00253D67" w:rsidP="00253D67">
            <w:r>
              <w:t xml:space="preserve">  </w:t>
            </w:r>
          </w:p>
          <w:p w:rsidR="00253D67" w:rsidRDefault="00253D67" w:rsidP="00253D67">
            <w:r>
              <w:t>insert into lzg_company (ID, COM_NAME)</w:t>
            </w:r>
          </w:p>
          <w:p w:rsidR="00253D67" w:rsidRDefault="00253D67" w:rsidP="00253D67">
            <w:r>
              <w:t>values ('6', 'LS');</w:t>
            </w:r>
          </w:p>
          <w:p w:rsidR="00253D67" w:rsidRDefault="00253D67" w:rsidP="00253D67"/>
          <w:p w:rsidR="00253D67" w:rsidRDefault="00253D67" w:rsidP="00253D67">
            <w:r>
              <w:t>insert into lzg_company (ID, COM_NAME)</w:t>
            </w:r>
          </w:p>
          <w:p w:rsidR="00253D67" w:rsidRDefault="00253D67" w:rsidP="00253D67">
            <w:r>
              <w:t>values ('9', 'DG');</w:t>
            </w:r>
          </w:p>
          <w:p w:rsidR="00253D67" w:rsidRDefault="00253D67" w:rsidP="00253D67"/>
          <w:p w:rsidR="00253D67" w:rsidRDefault="00253D67" w:rsidP="00253D67">
            <w:r>
              <w:t>insert into lzg_company (ID, COM_NAME)</w:t>
            </w:r>
          </w:p>
          <w:p w:rsidR="00253D67" w:rsidRDefault="00253D67" w:rsidP="00253D67">
            <w:r>
              <w:t>values ('8', 'CE');</w:t>
            </w:r>
          </w:p>
          <w:p w:rsidR="00253D67" w:rsidRDefault="00253D67" w:rsidP="00253D67"/>
          <w:p w:rsidR="00253D67" w:rsidRDefault="00253D67" w:rsidP="00253D67">
            <w:r>
              <w:t>insert into lzg_dept (ID, DEPT_NAME, COM_ID)</w:t>
            </w:r>
          </w:p>
          <w:p w:rsidR="00253D67" w:rsidRDefault="00253D67" w:rsidP="00253D67">
            <w:r>
              <w:rPr>
                <w:rFonts w:hint="eastAsia"/>
              </w:rPr>
              <w:t>values ('3', '</w:t>
            </w:r>
            <w:r>
              <w:rPr>
                <w:rFonts w:hint="eastAsia"/>
              </w:rPr>
              <w:t>市场部</w:t>
            </w:r>
            <w:r>
              <w:rPr>
                <w:rFonts w:hint="eastAsia"/>
              </w:rPr>
              <w:t>', '9');</w:t>
            </w:r>
          </w:p>
          <w:p w:rsidR="00253D67" w:rsidRDefault="00253D67" w:rsidP="00253D67"/>
          <w:p w:rsidR="00253D67" w:rsidRDefault="00253D67" w:rsidP="00253D67">
            <w:r>
              <w:t>insert into lzg_dept (ID, DEPT_NAME, COM_ID)</w:t>
            </w:r>
          </w:p>
          <w:p w:rsidR="00253D67" w:rsidRDefault="00253D67" w:rsidP="00253D67">
            <w:r>
              <w:rPr>
                <w:rFonts w:hint="eastAsia"/>
              </w:rPr>
              <w:t>values ('2', '</w:t>
            </w:r>
            <w:r>
              <w:rPr>
                <w:rFonts w:hint="eastAsia"/>
              </w:rPr>
              <w:t>财务部</w:t>
            </w:r>
            <w:r>
              <w:rPr>
                <w:rFonts w:hint="eastAsia"/>
              </w:rPr>
              <w:t>', '6');</w:t>
            </w:r>
          </w:p>
          <w:p w:rsidR="00253D67" w:rsidRDefault="00253D67" w:rsidP="00253D67"/>
          <w:p w:rsidR="00253D67" w:rsidRDefault="00253D67" w:rsidP="00253D67">
            <w:r>
              <w:t>insert into lzg_dept (ID, DEPT_NAME, COM_ID)</w:t>
            </w:r>
          </w:p>
          <w:p w:rsidR="00253D67" w:rsidRDefault="00253D67" w:rsidP="00253D67">
            <w:r>
              <w:rPr>
                <w:rFonts w:hint="eastAsia"/>
              </w:rPr>
              <w:t>values ('4', '</w:t>
            </w:r>
            <w:r>
              <w:rPr>
                <w:rFonts w:hint="eastAsia"/>
              </w:rPr>
              <w:t>技术部</w:t>
            </w:r>
            <w:r>
              <w:rPr>
                <w:rFonts w:hint="eastAsia"/>
              </w:rPr>
              <w:t>', '9');</w:t>
            </w:r>
          </w:p>
          <w:p w:rsidR="00253D67" w:rsidRDefault="00253D67" w:rsidP="00253D67"/>
          <w:p w:rsidR="00253D67" w:rsidRDefault="00253D67" w:rsidP="00253D67">
            <w:r>
              <w:t>insert into lzg_dept (ID, DEPT_NAME, COM_ID)</w:t>
            </w:r>
          </w:p>
          <w:p w:rsidR="00253D67" w:rsidRDefault="00253D67" w:rsidP="00253D67">
            <w:r>
              <w:rPr>
                <w:rFonts w:hint="eastAsia"/>
              </w:rPr>
              <w:t>values ('5', '</w:t>
            </w:r>
            <w:r>
              <w:rPr>
                <w:rFonts w:hint="eastAsia"/>
              </w:rPr>
              <w:t>运营部</w:t>
            </w:r>
            <w:r>
              <w:rPr>
                <w:rFonts w:hint="eastAsia"/>
              </w:rPr>
              <w:t>', '6');</w:t>
            </w:r>
          </w:p>
          <w:p w:rsidR="00253D67" w:rsidRDefault="00253D67" w:rsidP="00253D67"/>
          <w:p w:rsidR="00253D67" w:rsidRDefault="00253D67" w:rsidP="00253D67">
            <w:r>
              <w:t>insert into lzg_dept (ID, DEPT_NAME, COM_ID)</w:t>
            </w:r>
          </w:p>
          <w:p w:rsidR="00253D67" w:rsidRDefault="00253D67" w:rsidP="00253D67">
            <w:r>
              <w:rPr>
                <w:rFonts w:hint="eastAsia"/>
              </w:rPr>
              <w:t>values ('7', '</w:t>
            </w:r>
            <w:r>
              <w:rPr>
                <w:rFonts w:hint="eastAsia"/>
              </w:rPr>
              <w:t>行政部</w:t>
            </w:r>
            <w:r>
              <w:rPr>
                <w:rFonts w:hint="eastAsia"/>
              </w:rPr>
              <w:t>', '8');</w:t>
            </w:r>
          </w:p>
          <w:p w:rsidR="00253D67" w:rsidRDefault="00253D67" w:rsidP="00253D67"/>
          <w:p w:rsidR="00253D67" w:rsidRDefault="00253D67" w:rsidP="00253D67">
            <w:r>
              <w:t>insert into lzg_dept (ID, DEPT_NAME, COM_ID)</w:t>
            </w:r>
          </w:p>
          <w:p w:rsidR="00253D67" w:rsidRDefault="00253D67" w:rsidP="00253D67">
            <w:r>
              <w:rPr>
                <w:rFonts w:hint="eastAsia"/>
              </w:rPr>
              <w:t>values ('8', '</w:t>
            </w:r>
            <w:r>
              <w:rPr>
                <w:rFonts w:hint="eastAsia"/>
              </w:rPr>
              <w:t>测试部</w:t>
            </w:r>
            <w:r>
              <w:rPr>
                <w:rFonts w:hint="eastAsia"/>
              </w:rPr>
              <w:t xml:space="preserve">', '9');  </w:t>
            </w:r>
          </w:p>
          <w:p w:rsidR="00253D67" w:rsidRDefault="00253D67" w:rsidP="00253D67"/>
          <w:p w:rsidR="00253D67" w:rsidRDefault="00253D67" w:rsidP="00253D67">
            <w:r>
              <w:t>insert into LZG_EMP (EMP_ID, COM_ID, DEPT_ID, EMP_NAME, SALARY, MONTH)</w:t>
            </w:r>
          </w:p>
          <w:p w:rsidR="00253D67" w:rsidRDefault="00253D67" w:rsidP="00253D67">
            <w:r>
              <w:rPr>
                <w:rFonts w:hint="eastAsia"/>
              </w:rPr>
              <w:t>values ('1', '6', '2', '</w:t>
            </w:r>
            <w:r>
              <w:rPr>
                <w:rFonts w:hint="eastAsia"/>
              </w:rPr>
              <w:t>王一</w:t>
            </w:r>
            <w:r>
              <w:rPr>
                <w:rFonts w:hint="eastAsia"/>
              </w:rPr>
              <w:t>', 5000, '2014.01');</w:t>
            </w:r>
          </w:p>
          <w:p w:rsidR="00253D67" w:rsidRDefault="00253D67" w:rsidP="00253D67"/>
          <w:p w:rsidR="00253D67" w:rsidRDefault="00253D67" w:rsidP="00253D67">
            <w:r>
              <w:t>insert into LZG_EMP (EMP_ID, COM_ID, DEPT_ID, EMP_NAME, SALARY, MONTH)</w:t>
            </w:r>
          </w:p>
          <w:p w:rsidR="00253D67" w:rsidRDefault="00253D67" w:rsidP="00253D67">
            <w:r>
              <w:rPr>
                <w:rFonts w:hint="eastAsia"/>
              </w:rPr>
              <w:t>values ('2', '6', '5', '</w:t>
            </w:r>
            <w:r>
              <w:rPr>
                <w:rFonts w:hint="eastAsia"/>
              </w:rPr>
              <w:t>张力</w:t>
            </w:r>
            <w:r>
              <w:rPr>
                <w:rFonts w:hint="eastAsia"/>
              </w:rPr>
              <w:t>', 8000, '2014.02');</w:t>
            </w:r>
          </w:p>
          <w:p w:rsidR="00253D67" w:rsidRDefault="00253D67" w:rsidP="00253D67"/>
          <w:p w:rsidR="00253D67" w:rsidRDefault="00253D67" w:rsidP="00253D67">
            <w:r>
              <w:t>insert into LZG_EMP (EMP_ID, COM_ID, DEPT_ID, EMP_NAME, SALARY, MONTH)</w:t>
            </w:r>
          </w:p>
          <w:p w:rsidR="00253D67" w:rsidRDefault="00253D67" w:rsidP="00253D67">
            <w:r>
              <w:rPr>
                <w:rFonts w:hint="eastAsia"/>
              </w:rPr>
              <w:t>values ('3', '9', '2', '</w:t>
            </w:r>
            <w:r>
              <w:rPr>
                <w:rFonts w:hint="eastAsia"/>
              </w:rPr>
              <w:t>李响</w:t>
            </w:r>
            <w:r>
              <w:rPr>
                <w:rFonts w:hint="eastAsia"/>
              </w:rPr>
              <w:t>', 6000, '2014.03');</w:t>
            </w:r>
          </w:p>
          <w:p w:rsidR="00253D67" w:rsidRDefault="00253D67" w:rsidP="00253D67"/>
          <w:p w:rsidR="00253D67" w:rsidRDefault="00253D67" w:rsidP="00253D67">
            <w:r>
              <w:t>insert into LZG_EMP (EMP_ID, COM_ID, DEPT_ID, EMP_NAME, SALARY, MONTH)</w:t>
            </w:r>
          </w:p>
          <w:p w:rsidR="00253D67" w:rsidRDefault="00253D67" w:rsidP="00253D67">
            <w:r>
              <w:rPr>
                <w:rFonts w:hint="eastAsia"/>
              </w:rPr>
              <w:lastRenderedPageBreak/>
              <w:t>values ('4', '8', '7', '</w:t>
            </w:r>
            <w:r>
              <w:rPr>
                <w:rFonts w:hint="eastAsia"/>
              </w:rPr>
              <w:t>高阳</w:t>
            </w:r>
            <w:r>
              <w:rPr>
                <w:rFonts w:hint="eastAsia"/>
              </w:rPr>
              <w:t>', 7000, '2014.04');</w:t>
            </w:r>
          </w:p>
          <w:p w:rsidR="00253D67" w:rsidRDefault="00253D67" w:rsidP="00253D67"/>
          <w:p w:rsidR="00253D67" w:rsidRDefault="00253D67" w:rsidP="00253D67">
            <w:r>
              <w:t>insert into LZG_EMP (EMP_ID, COM_ID, DEPT_ID, EMP_NAME, SALARY, MONTH)</w:t>
            </w:r>
          </w:p>
          <w:p w:rsidR="00253D67" w:rsidRDefault="00253D67" w:rsidP="00253D67">
            <w:r>
              <w:rPr>
                <w:rFonts w:hint="eastAsia"/>
              </w:rPr>
              <w:t>values ('5', '9', '3', 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', 2000, '2014.03');</w:t>
            </w:r>
          </w:p>
          <w:p w:rsidR="00253D67" w:rsidRDefault="00253D67" w:rsidP="00253D67"/>
          <w:p w:rsidR="00253D67" w:rsidRDefault="00253D67" w:rsidP="00253D67">
            <w:r>
              <w:t>insert into LZG_EMP (EMP_ID, COM_ID, DEPT_ID, EMP_NAME, SALARY, MONTH)</w:t>
            </w:r>
          </w:p>
          <w:p w:rsidR="00253D67" w:rsidRDefault="00253D67" w:rsidP="00253D67">
            <w:r>
              <w:rPr>
                <w:rFonts w:hint="eastAsia"/>
              </w:rPr>
              <w:t>values ('6', '9', '3', 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', 1500, '2014.03');</w:t>
            </w:r>
          </w:p>
          <w:p w:rsidR="00253D67" w:rsidRDefault="00253D67" w:rsidP="00253D67"/>
          <w:p w:rsidR="00253D67" w:rsidRDefault="00253D67" w:rsidP="00253D67">
            <w:r>
              <w:t>insert into LZG_EMP (EMP_ID, COM_ID, DEPT_ID, EMP_NAME, SALARY, MONTH)</w:t>
            </w:r>
          </w:p>
          <w:p w:rsidR="00253D67" w:rsidRDefault="00253D67" w:rsidP="00253D67">
            <w:r>
              <w:rPr>
                <w:rFonts w:hint="eastAsia"/>
              </w:rPr>
              <w:t>values ('7', '9', '4', '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', 5000, '2014.03');</w:t>
            </w:r>
          </w:p>
          <w:p w:rsidR="00253D67" w:rsidRDefault="00253D67" w:rsidP="00253D67"/>
          <w:p w:rsidR="00253D67" w:rsidRDefault="00253D67" w:rsidP="00253D67">
            <w:r>
              <w:t>insert into LZG_EMP (EMP_ID, COM_ID, DEPT_ID, EMP_NAME, SALARY, MONTH)</w:t>
            </w:r>
          </w:p>
          <w:p w:rsidR="00253D67" w:rsidRDefault="00253D67" w:rsidP="00253D67">
            <w:r>
              <w:rPr>
                <w:rFonts w:hint="eastAsia"/>
              </w:rPr>
              <w:t>values ('8', '9', '8', '</w:t>
            </w:r>
            <w:r>
              <w:rPr>
                <w:rFonts w:hint="eastAsia"/>
              </w:rPr>
              <w:t>赵六</w:t>
            </w:r>
            <w:r>
              <w:rPr>
                <w:rFonts w:hint="eastAsia"/>
              </w:rPr>
              <w:t>', 1750, '2014.03');</w:t>
            </w:r>
          </w:p>
        </w:tc>
      </w:tr>
    </w:tbl>
    <w:p w:rsidR="00253D67" w:rsidRDefault="00253D67" w:rsidP="00253D67"/>
    <w:p w:rsidR="00253D67" w:rsidRDefault="00B13D3A" w:rsidP="00253D67">
      <w:pPr>
        <w:pStyle w:val="2"/>
      </w:pPr>
      <w:r>
        <w:rPr>
          <w:rFonts w:hint="eastAsia"/>
        </w:rPr>
        <w:t>SQL</w:t>
      </w:r>
      <w:r w:rsidR="00253D67">
        <w:rPr>
          <w:rFonts w:hint="eastAsia"/>
        </w:rPr>
        <w:t>面试题</w:t>
      </w:r>
    </w:p>
    <w:tbl>
      <w:tblPr>
        <w:tblStyle w:val="a6"/>
        <w:tblW w:w="0" w:type="auto"/>
        <w:tblLook w:val="04A0"/>
      </w:tblPr>
      <w:tblGrid>
        <w:gridCol w:w="8522"/>
      </w:tblGrid>
      <w:tr w:rsidR="00253D67" w:rsidTr="00253D67">
        <w:tc>
          <w:tcPr>
            <w:tcW w:w="8522" w:type="dxa"/>
          </w:tcPr>
          <w:p w:rsidR="005A6554" w:rsidRP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--2014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年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1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月至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2014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年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3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月，没有录取过员工的公司名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com_name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lzg_company t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exists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LZG_EMP e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e.com_id = t.id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to_date(e.month,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'yyyy.mm'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between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to_date(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'2014.1'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'yyyy.mm'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to_date(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'2014.3'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'yyyy.mm'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</w:t>
            </w:r>
          </w:p>
          <w:p w:rsidR="005A6554" w:rsidRP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--LS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公司，财务部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 xml:space="preserve"> 2014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年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2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月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录取人员的平均工资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avg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(salary)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LZG_EMP e, lzg_company c, lzg_dept d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e.com_id = c.id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c.com_name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'LS'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e.dept_id = d.id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c.id = d.com_id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d.dept_name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财务部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e.month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'2014.02'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</w:p>
          <w:p w:rsidR="005A6554" w:rsidRP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 xml:space="preserve">--DG 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公司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部位平均工资最低的部门名称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dept_name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lzg_dept d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d.com_id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9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exists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LZG_EMP e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e.dept_id = d.id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group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dept_id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having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avg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(salary) = 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min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avg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(salary))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LZG_EMP e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e.com_id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9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group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dept_id));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                 </w:t>
            </w:r>
          </w:p>
          <w:p w:rsidR="005A6554" w:rsidRP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--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部门平均工资大于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4500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的部门名称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dept_name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lzg_dept t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t.id = e.dept_id) dept_name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LZG_EMP e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group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dept_id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having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avg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(salary) &gt;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4500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5A6554" w:rsidRP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--</w:t>
            </w:r>
            <w:r w:rsidRPr="005A655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yellow"/>
              </w:rPr>
              <w:t>每个部门工资最高的员工：部门名称，员工姓名，月薪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适用于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oracle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的分析函数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 xml:space="preserve"> over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dept_name,emp_name,salary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d.dept_name,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e.emp_name,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e.salary,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max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(salary)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over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partition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dept_id) dept_max_salary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lzg_emp e, lzg_dept d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d.id = e.dept_id)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salary = dept_max_salary;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适用于大众数据库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d.dept_name, e.emp_name, e.salary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dept_id,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max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(salary) max_salary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lzg_emp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group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dept_id) max_temp,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lzg_emp e,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lzg_dept d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d.id = e.dept_id</w:t>
            </w:r>
          </w:p>
          <w:p w:rsidR="005A6554" w:rsidRDefault="005A6554" w:rsidP="005A65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max_temp.dept_id = e.dept_id</w:t>
            </w:r>
          </w:p>
          <w:p w:rsidR="00253D67" w:rsidRDefault="005A6554" w:rsidP="005A6554"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max_temp.max_salary = e.salary;</w:t>
            </w:r>
          </w:p>
        </w:tc>
      </w:tr>
    </w:tbl>
    <w:p w:rsidR="00253D67" w:rsidRPr="00253D67" w:rsidRDefault="00253D67" w:rsidP="00253D67"/>
    <w:p w:rsidR="00FF1006" w:rsidRDefault="00676C3B" w:rsidP="00676C3B">
      <w:pPr>
        <w:pStyle w:val="1"/>
      </w:pPr>
      <w:r>
        <w:rPr>
          <w:rFonts w:hint="eastAsia"/>
        </w:rPr>
        <w:t>其它准备</w:t>
      </w:r>
    </w:p>
    <w:p w:rsidR="00676C3B" w:rsidRPr="006166B3" w:rsidRDefault="00676C3B" w:rsidP="00676C3B">
      <w:pPr>
        <w:rPr>
          <w:color w:val="FF0000"/>
        </w:rPr>
      </w:pPr>
      <w:r w:rsidRPr="006166B3">
        <w:rPr>
          <w:rFonts w:hint="eastAsia"/>
          <w:color w:val="FF0000"/>
        </w:rPr>
        <w:t>一定要计算好当前自己的年薪，以免发生错误。</w:t>
      </w:r>
    </w:p>
    <w:sectPr w:rsidR="00676C3B" w:rsidRPr="006166B3" w:rsidSect="00906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7BE" w:rsidRDefault="008527BE" w:rsidP="00FF1006">
      <w:r>
        <w:separator/>
      </w:r>
    </w:p>
  </w:endnote>
  <w:endnote w:type="continuationSeparator" w:id="1">
    <w:p w:rsidR="008527BE" w:rsidRDefault="008527BE" w:rsidP="00FF1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7BE" w:rsidRDefault="008527BE" w:rsidP="00FF1006">
      <w:r>
        <w:separator/>
      </w:r>
    </w:p>
  </w:footnote>
  <w:footnote w:type="continuationSeparator" w:id="1">
    <w:p w:rsidR="008527BE" w:rsidRDefault="008527BE" w:rsidP="00FF10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006"/>
    <w:rsid w:val="000446FC"/>
    <w:rsid w:val="0020036D"/>
    <w:rsid w:val="00253D67"/>
    <w:rsid w:val="003156AD"/>
    <w:rsid w:val="00350D9F"/>
    <w:rsid w:val="003F4127"/>
    <w:rsid w:val="00513775"/>
    <w:rsid w:val="005A6554"/>
    <w:rsid w:val="006166B3"/>
    <w:rsid w:val="006434C8"/>
    <w:rsid w:val="00676C3B"/>
    <w:rsid w:val="006B72F4"/>
    <w:rsid w:val="00792A87"/>
    <w:rsid w:val="008527BE"/>
    <w:rsid w:val="00906A6C"/>
    <w:rsid w:val="009F14F6"/>
    <w:rsid w:val="00A15747"/>
    <w:rsid w:val="00A22F11"/>
    <w:rsid w:val="00A627C9"/>
    <w:rsid w:val="00AB53A4"/>
    <w:rsid w:val="00B13D3A"/>
    <w:rsid w:val="00D222DD"/>
    <w:rsid w:val="00D619FF"/>
    <w:rsid w:val="00DC629C"/>
    <w:rsid w:val="00E574C6"/>
    <w:rsid w:val="00E66C3E"/>
    <w:rsid w:val="00FF1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A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1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3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1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10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1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10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100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F100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F1006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A22F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53D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727</Words>
  <Characters>4150</Characters>
  <Application>Microsoft Office Word</Application>
  <DocSecurity>0</DocSecurity>
  <Lines>34</Lines>
  <Paragraphs>9</Paragraphs>
  <ScaleCrop>false</ScaleCrop>
  <Company> 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2015-03-16T03:32:00Z</dcterms:created>
  <dcterms:modified xsi:type="dcterms:W3CDTF">2015-03-19T09:35:00Z</dcterms:modified>
</cp:coreProperties>
</file>