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F1" w:rsidRPr="004232D4" w:rsidRDefault="00513315" w:rsidP="004232D4">
      <w:pPr>
        <w:pStyle w:val="1"/>
        <w:numPr>
          <w:ilvl w:val="0"/>
          <w:numId w:val="1"/>
        </w:numPr>
      </w:pPr>
      <w:r>
        <w:rPr>
          <w:rFonts w:hint="eastAsia"/>
        </w:rPr>
        <w:t>最小引入集合</w:t>
      </w:r>
    </w:p>
    <w:tbl>
      <w:tblPr>
        <w:tblStyle w:val="a6"/>
        <w:tblW w:w="10632" w:type="dxa"/>
        <w:tblInd w:w="-885" w:type="dxa"/>
        <w:tblLook w:val="04A0"/>
      </w:tblPr>
      <w:tblGrid>
        <w:gridCol w:w="10632"/>
      </w:tblGrid>
      <w:tr w:rsidR="00513315" w:rsidTr="00513315">
        <w:tc>
          <w:tcPr>
            <w:tcW w:w="10632" w:type="dxa"/>
          </w:tcPr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"text/css"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"../resources/css/ext-all.css"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"../ext-all.js"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&lt;!--&lt;script type="text/javascript" src="../bootstrap.js"&gt;&lt;/script&gt;--&gt;</w:t>
            </w:r>
          </w:p>
          <w:p w:rsidR="00663F99" w:rsidRPr="00663F99" w:rsidRDefault="00663F99" w:rsidP="00663F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3F9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"../locale/ext-lang-z</w:t>
            </w:r>
            <w:r w:rsidRPr="00663F99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h_CN.js"</w:t>
            </w:r>
            <w:r w:rsidRPr="00663F9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663F9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663F99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13315" w:rsidRDefault="00513315" w:rsidP="00853597">
      <w:pPr>
        <w:pStyle w:val="a7"/>
        <w:numPr>
          <w:ilvl w:val="0"/>
          <w:numId w:val="7"/>
        </w:numPr>
        <w:ind w:firstLineChars="0"/>
      </w:pPr>
      <w:r w:rsidRPr="00513315">
        <w:t>bootstrap.js</w:t>
      </w:r>
      <w:r>
        <w:rPr>
          <w:rFonts w:hint="eastAsia"/>
        </w:rPr>
        <w:t>可以根据环境判断是使用</w:t>
      </w:r>
      <w:r w:rsidRPr="00513315">
        <w:t>ext-all-debug.js</w:t>
      </w:r>
      <w:r>
        <w:rPr>
          <w:rFonts w:hint="eastAsia"/>
        </w:rPr>
        <w:t>还是使用</w:t>
      </w:r>
      <w:r w:rsidRPr="00513315">
        <w:t>ext-all.js</w:t>
      </w:r>
    </w:p>
    <w:p w:rsidR="00853597" w:rsidRDefault="00853597" w:rsidP="00513315"/>
    <w:tbl>
      <w:tblPr>
        <w:tblStyle w:val="a6"/>
        <w:tblW w:w="10632" w:type="dxa"/>
        <w:tblInd w:w="-885" w:type="dxa"/>
        <w:tblLook w:val="04A0"/>
      </w:tblPr>
      <w:tblGrid>
        <w:gridCol w:w="10632"/>
      </w:tblGrid>
      <w:tr w:rsidR="00513315" w:rsidTr="00513315">
        <w:tc>
          <w:tcPr>
            <w:tcW w:w="10632" w:type="dxa"/>
          </w:tcPr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"text/css"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"../resources/css/ext-all.css"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"../ext-all.js"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onReady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'Ext.Viewport'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'border'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'north'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'&lt;h1 class="x-panel-header"&gt;Page Title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&lt;/h1&gt;'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margins: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 0 5 0'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'west'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'Navigation'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150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'south'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'South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'Information goes here'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split: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height: 100,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minHeight: 100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'east'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'East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split: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150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'tabpanel'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TabPanel itself has no title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activeTab: 0,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First tab active by default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items: {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'Default 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first tab\'s content. Others may be added dynamically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刘祖刚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//,renderTo: Ext.getBody()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13315" w:rsidRDefault="00513315" w:rsidP="00513315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94DDC" w:rsidRPr="001B0A19" w:rsidRDefault="001B0A19" w:rsidP="001B0A1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xtype</w:t>
      </w:r>
    </w:p>
    <w:tbl>
      <w:tblPr>
        <w:tblStyle w:val="a6"/>
        <w:tblW w:w="9039" w:type="dxa"/>
        <w:tblLook w:val="04A0"/>
      </w:tblPr>
      <w:tblGrid>
        <w:gridCol w:w="2625"/>
        <w:gridCol w:w="3531"/>
        <w:gridCol w:w="2883"/>
      </w:tblGrid>
      <w:tr w:rsidR="00594DDC" w:rsidTr="001A5566">
        <w:tc>
          <w:tcPr>
            <w:tcW w:w="2625" w:type="dxa"/>
            <w:shd w:val="clear" w:color="auto" w:fill="BFBFBF" w:themeFill="background1" w:themeFillShade="BF"/>
            <w:vAlign w:val="center"/>
          </w:tcPr>
          <w:p w:rsidR="00594DDC" w:rsidRP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 w:rsidRPr="00594DDC">
              <w:rPr>
                <w:rFonts w:ascii="Helvetica" w:hAnsi="Helvetica" w:cs="Helvetica"/>
                <w:b/>
                <w:color w:val="000000"/>
                <w:szCs w:val="21"/>
              </w:rPr>
              <w:t>基本组件</w:t>
            </w:r>
          </w:p>
        </w:tc>
        <w:tc>
          <w:tcPr>
            <w:tcW w:w="3531" w:type="dxa"/>
            <w:shd w:val="clear" w:color="auto" w:fill="BFBFBF" w:themeFill="background1" w:themeFillShade="BF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xtype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Class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描述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button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Ext.Button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按钮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splitbutton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Ext.SplitButton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带下拉菜单的按钮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cycle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Ext.CycleButton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带下拉选项菜单的按钮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buttongroup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Ext.ButtonGroup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编组按钮</w:t>
            </w:r>
            <w:r>
              <w:rPr>
                <w:rFonts w:ascii="Helvetica" w:hAnsi="Helvetica" w:cs="Helvetica"/>
                <w:color w:val="000000"/>
                <w:szCs w:val="21"/>
              </w:rPr>
              <w:t>(Since 3.0)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slider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Ext.Slider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滑动条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progress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Ext.ProgressBar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进度条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statusbar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Ext.StatusBar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状态条，</w:t>
            </w:r>
            <w:r>
              <w:rPr>
                <w:rFonts w:ascii="Helvetica" w:hAnsi="Helvetica" w:cs="Helvetica"/>
                <w:color w:val="000000"/>
                <w:szCs w:val="21"/>
              </w:rPr>
              <w:t>2.2</w:t>
            </w:r>
            <w:r>
              <w:rPr>
                <w:rFonts w:ascii="Helvetica" w:hAnsi="Helvetica" w:cs="Helvetica"/>
                <w:color w:val="000000"/>
                <w:szCs w:val="21"/>
              </w:rPr>
              <w:t>加进来，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3.0 </w:t>
            </w:r>
            <w:r>
              <w:rPr>
                <w:rFonts w:ascii="Helvetica" w:hAnsi="Helvetica" w:cs="Helvetica"/>
                <w:color w:val="000000"/>
                <w:szCs w:val="21"/>
              </w:rPr>
              <w:t>又去了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colorpalette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Ext.ColorPalette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调色板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datepicker</w:t>
            </w:r>
          </w:p>
        </w:tc>
        <w:tc>
          <w:tcPr>
            <w:tcW w:w="3531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Ext.DatePicker</w:t>
            </w:r>
          </w:p>
        </w:tc>
        <w:tc>
          <w:tcPr>
            <w:tcW w:w="2883" w:type="dxa"/>
            <w:vAlign w:val="center"/>
          </w:tcPr>
          <w:p w:rsidR="00594DDC" w:rsidRDefault="00594DDC" w:rsidP="00450459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日期选择面板</w:t>
            </w:r>
          </w:p>
        </w:tc>
      </w:tr>
      <w:tr w:rsidR="00594DDC" w:rsidTr="001A5566">
        <w:tc>
          <w:tcPr>
            <w:tcW w:w="2625" w:type="dxa"/>
            <w:shd w:val="clear" w:color="auto" w:fill="BFBFBF" w:themeFill="background1" w:themeFillShade="BF"/>
          </w:tcPr>
          <w:p w:rsidR="00594DDC" w:rsidRPr="00594DDC" w:rsidRDefault="00594DDC" w:rsidP="00594DDC">
            <w:pPr>
              <w:spacing w:line="378" w:lineRule="atLeast"/>
              <w:rPr>
                <w:b/>
              </w:rPr>
            </w:pPr>
            <w:r w:rsidRPr="00594DDC">
              <w:rPr>
                <w:rFonts w:ascii="Helvetica" w:hAnsi="Helvetica" w:cs="Helvetica"/>
                <w:b/>
                <w:color w:val="000000"/>
                <w:szCs w:val="21"/>
              </w:rPr>
              <w:t>容器及数据类组件</w:t>
            </w:r>
          </w:p>
        </w:tc>
        <w:tc>
          <w:tcPr>
            <w:tcW w:w="3531" w:type="dxa"/>
            <w:shd w:val="clear" w:color="auto" w:fill="BFBFBF" w:themeFill="background1" w:themeFillShade="BF"/>
          </w:tcPr>
          <w:p w:rsidR="00594DDC" w:rsidRPr="00594DDC" w:rsidRDefault="00594DDC" w:rsidP="00594DDC">
            <w:pPr>
              <w:rPr>
                <w:b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</w:tcPr>
          <w:p w:rsidR="00594DDC" w:rsidRPr="00594DDC" w:rsidRDefault="00594DDC" w:rsidP="00594DDC">
            <w:pPr>
              <w:rPr>
                <w:b/>
              </w:rPr>
            </w:pP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xtype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Class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描述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window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Ext.Window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窗口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viewport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Ext.ViewPort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视口，即浏览器的视口，能随之伸缩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box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Ext.BoxComponent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盒子组件，相当于一个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&lt;div&gt;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component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Ext.Component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组件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lastRenderedPageBreak/>
              <w:t>container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Ext.Container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容器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panel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Ext.Panel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面板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tabpanel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Ext.TabPanel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选项面板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treepanel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Ext.tree.TreePanel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树型面板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flash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Ext.FlashComponent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显示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Flash </w:t>
            </w:r>
            <w:r>
              <w:rPr>
                <w:rFonts w:ascii="Helvetica" w:hAnsi="Helvetica" w:cs="Helvetica"/>
                <w:color w:val="000000"/>
                <w:szCs w:val="21"/>
              </w:rPr>
              <w:t>的组件</w:t>
            </w:r>
            <w:r>
              <w:rPr>
                <w:rFonts w:ascii="Helvetica" w:hAnsi="Helvetica" w:cs="Helvetica"/>
                <w:color w:val="000000"/>
                <w:szCs w:val="21"/>
              </w:rPr>
              <w:t>(Since 3.0)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grid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Ext.grid.GridPanel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表格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editorgrid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Ext.grid.EditorGridPanel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可编辑的表格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propertygrid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Ext.grid.PropertyGrid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属性表格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editor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Ext.Editor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编辑器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dataview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Ext.DataView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数据显示视图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listview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Ext.ListView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列表视图</w:t>
            </w:r>
          </w:p>
        </w:tc>
      </w:tr>
      <w:tr w:rsidR="00594DDC" w:rsidTr="001A5566">
        <w:tc>
          <w:tcPr>
            <w:tcW w:w="2625" w:type="dxa"/>
            <w:shd w:val="clear" w:color="auto" w:fill="BFBFBF" w:themeFill="background1" w:themeFillShade="BF"/>
            <w:vAlign w:val="center"/>
          </w:tcPr>
          <w:p w:rsidR="00594DDC" w:rsidRP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  <w:r w:rsidRPr="00594DDC">
              <w:rPr>
                <w:rFonts w:ascii="Helvetica" w:eastAsia="宋体" w:hAnsi="Helvetica" w:cs="Helvetica" w:hint="eastAsia"/>
                <w:b/>
                <w:bCs/>
                <w:iCs/>
                <w:color w:val="000000"/>
                <w:szCs w:val="21"/>
              </w:rPr>
              <w:t>工具栏组件</w:t>
            </w:r>
          </w:p>
        </w:tc>
        <w:tc>
          <w:tcPr>
            <w:tcW w:w="3531" w:type="dxa"/>
            <w:shd w:val="clear" w:color="auto" w:fill="BFBFBF" w:themeFill="background1" w:themeFillShade="BF"/>
            <w:vAlign w:val="center"/>
          </w:tcPr>
          <w:p w:rsidR="00594DDC" w:rsidRP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  <w:vAlign w:val="center"/>
          </w:tcPr>
          <w:p w:rsidR="00594DDC" w:rsidRP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xtype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Class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描述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paging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Ext.PagingToolbar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分页工具条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toolbar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工具栏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tbbutton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Ext.Toolbar.Button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工具栏按钮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tbfill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Ext.Toolbar.Fill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工具栏填充区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tbitem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Ext.Toolbar.Item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工具条项目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tbseparator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Ext.Toolbar.Separator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工具栏分隔符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tbspacer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Ext.Toolbar.Spacer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工具栏空白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tbsplit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Ext.Toolbar.SplitButton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工具栏分隔按钮</w:t>
            </w:r>
          </w:p>
        </w:tc>
      </w:tr>
      <w:tr w:rsidR="00594DDC" w:rsidTr="001A5566">
        <w:tc>
          <w:tcPr>
            <w:tcW w:w="2625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tbtext</w:t>
            </w:r>
          </w:p>
        </w:tc>
        <w:tc>
          <w:tcPr>
            <w:tcW w:w="3531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Ext.Toolbar.TextItem</w:t>
            </w:r>
          </w:p>
        </w:tc>
        <w:tc>
          <w:tcPr>
            <w:tcW w:w="2883" w:type="dxa"/>
            <w:vAlign w:val="center"/>
          </w:tcPr>
          <w:p w:rsidR="00594DDC" w:rsidRDefault="00594DDC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工具栏文本项</w:t>
            </w:r>
          </w:p>
        </w:tc>
      </w:tr>
      <w:tr w:rsidR="00594DDC" w:rsidTr="001A5566">
        <w:tc>
          <w:tcPr>
            <w:tcW w:w="2625" w:type="dxa"/>
            <w:shd w:val="clear" w:color="auto" w:fill="BFBFBF" w:themeFill="background1" w:themeFillShade="BF"/>
            <w:vAlign w:val="center"/>
          </w:tcPr>
          <w:p w:rsidR="00594DDC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  <w:r w:rsidRPr="001A5566"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  <w:t>菜单组件</w:t>
            </w:r>
          </w:p>
        </w:tc>
        <w:tc>
          <w:tcPr>
            <w:tcW w:w="3531" w:type="dxa"/>
            <w:shd w:val="clear" w:color="auto" w:fill="BFBFBF" w:themeFill="background1" w:themeFillShade="BF"/>
            <w:vAlign w:val="center"/>
          </w:tcPr>
          <w:p w:rsidR="00594DDC" w:rsidRPr="001A5566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  <w:vAlign w:val="center"/>
          </w:tcPr>
          <w:p w:rsidR="00594DDC" w:rsidRPr="001A5566" w:rsidRDefault="00594DDC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xtype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Class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描述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menu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Ext.menu.Menu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菜单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colormenu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Ext.menu.ColorMenu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颜色选择菜单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datemenu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Ext.menu.DateMenu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日期选择菜单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menubaseitem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BaseItem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menucheckitem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Ext.menu.CheckItem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选项菜单项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menuitem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Ext.menu.Item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menuseparator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Ext.menu.Separator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菜单分隔线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menutextitem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Ext.menu.TextItem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文本菜单项</w:t>
            </w:r>
          </w:p>
        </w:tc>
      </w:tr>
      <w:tr w:rsidR="001A5566" w:rsidTr="001A5566">
        <w:tc>
          <w:tcPr>
            <w:tcW w:w="2625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  <w:r w:rsidRPr="001A5566">
              <w:rPr>
                <w:rFonts w:ascii="Helvetica" w:eastAsia="宋体" w:hAnsi="Helvetica" w:cs="Helvetica" w:hint="eastAsia"/>
                <w:b/>
                <w:bCs/>
                <w:iCs/>
                <w:color w:val="000000"/>
                <w:szCs w:val="21"/>
              </w:rPr>
              <w:t>表单及表单域组件</w:t>
            </w:r>
          </w:p>
        </w:tc>
        <w:tc>
          <w:tcPr>
            <w:tcW w:w="3531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xtype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Class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描述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lastRenderedPageBreak/>
              <w:t>form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Ext.FormPanel/Ext.form.FormPanel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表单面板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checkbox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Ext.form.Checkbox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多选框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combo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Ext.form.ComboBox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下拉框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datefield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Ext.form.DateField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日期选择项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timefield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Ext.form.TimeField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时间录入项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field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Ext.form.Field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表单字段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fieldset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Ext.form.FieldSet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表单字段组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hidden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Ext.form.Hidden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表单隐藏域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htmleditor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Ext.form.HtmlEditor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 xml:space="preserve">HTML </w:t>
            </w:r>
            <w:r>
              <w:rPr>
                <w:rFonts w:ascii="Helvetica" w:hAnsi="Helvetica" w:cs="Helvetica"/>
                <w:color w:val="000000"/>
                <w:szCs w:val="21"/>
              </w:rPr>
              <w:t>编辑器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label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Ext.form.Label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标签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numberfield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Ext.form.NumberField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数字编辑器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radio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Ext.form.Radio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单选按钮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textarea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Ext.form.TextArea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多行文本框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textfield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Ext.form.TextField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表单文本框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trigger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Ext.form.TriggerField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触发录入项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checkboxgroup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Ext.form.CheckboxGroup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编组的多选框</w:t>
            </w:r>
            <w:r>
              <w:rPr>
                <w:rFonts w:ascii="Helvetica" w:hAnsi="Helvetica" w:cs="Helvetica"/>
                <w:color w:val="000000"/>
                <w:szCs w:val="21"/>
              </w:rPr>
              <w:t>(Since 2.2)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displayfield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Ext.form.DisplayField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仅显示，不校验</w:t>
            </w:r>
            <w:r>
              <w:rPr>
                <w:rFonts w:ascii="Helvetica" w:hAnsi="Helvetica" w:cs="Helvetica"/>
                <w:color w:val="000000"/>
                <w:szCs w:val="21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</w:rPr>
              <w:t>不被提交的文本框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radiogroup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Ext.form.RadioGroup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编组的单选按钮</w:t>
            </w:r>
            <w:r>
              <w:rPr>
                <w:rFonts w:ascii="Helvetica" w:hAnsi="Helvetica" w:cs="Helvetica"/>
                <w:color w:val="000000"/>
                <w:szCs w:val="21"/>
              </w:rPr>
              <w:t>(Since 2.2)</w:t>
            </w:r>
          </w:p>
        </w:tc>
      </w:tr>
      <w:tr w:rsidR="001A5566" w:rsidTr="001A5566">
        <w:tc>
          <w:tcPr>
            <w:tcW w:w="2625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  <w:r w:rsidRPr="001A5566">
              <w:rPr>
                <w:rFonts w:ascii="Helvetica" w:eastAsia="宋体" w:hAnsi="Helvetica" w:cs="Helvetica" w:hint="eastAsia"/>
                <w:b/>
                <w:bCs/>
                <w:iCs/>
                <w:color w:val="000000"/>
                <w:szCs w:val="21"/>
              </w:rPr>
              <w:t>图表组件</w:t>
            </w:r>
          </w:p>
        </w:tc>
        <w:tc>
          <w:tcPr>
            <w:tcW w:w="3531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xtype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Class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/>
                <w:i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Cs w:val="21"/>
              </w:rPr>
              <w:t>描述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chart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Ext.chart.Chart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图表组件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barchart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Ext.chart.BarChart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柱状图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cartsianchart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Ext.chart.CartesianChart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columnchart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Ext.chart.ColumnChart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linechart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Ext.chart.LineChart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连线图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piechart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Ext.chart.PieChart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扇形图</w:t>
            </w:r>
          </w:p>
        </w:tc>
      </w:tr>
      <w:tr w:rsidR="001A5566" w:rsidTr="001A5566">
        <w:tc>
          <w:tcPr>
            <w:tcW w:w="2625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  <w:r w:rsidRPr="001A5566">
              <w:rPr>
                <w:rFonts w:ascii="Helvetica" w:eastAsia="宋体" w:hAnsi="Helvetica" w:cs="Helvetica" w:hint="eastAsia"/>
                <w:b/>
                <w:bCs/>
                <w:iCs/>
                <w:color w:val="000000"/>
                <w:szCs w:val="21"/>
              </w:rPr>
              <w:t>数据集</w:t>
            </w:r>
            <w:r w:rsidRPr="001A5566">
              <w:rPr>
                <w:rFonts w:ascii="Helvetica" w:eastAsia="宋体" w:hAnsi="Helvetica" w:cs="Helvetica" w:hint="eastAsia"/>
                <w:b/>
                <w:bCs/>
                <w:iCs/>
                <w:color w:val="000000"/>
                <w:szCs w:val="21"/>
              </w:rPr>
              <w:t xml:space="preserve"> Store</w:t>
            </w:r>
          </w:p>
        </w:tc>
        <w:tc>
          <w:tcPr>
            <w:tcW w:w="3531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  <w:tc>
          <w:tcPr>
            <w:tcW w:w="2883" w:type="dxa"/>
            <w:shd w:val="clear" w:color="auto" w:fill="BFBFBF" w:themeFill="background1" w:themeFillShade="BF"/>
            <w:vAlign w:val="center"/>
          </w:tcPr>
          <w:p w:rsidR="001A5566" w:rsidRPr="001A5566" w:rsidRDefault="001A5566">
            <w:pPr>
              <w:spacing w:line="378" w:lineRule="atLeast"/>
              <w:rPr>
                <w:rFonts w:ascii="Helvetica" w:eastAsia="宋体" w:hAnsi="Helvetica" w:cs="Helvetica"/>
                <w:b/>
                <w:bCs/>
                <w:iCs/>
                <w:color w:val="000000"/>
                <w:szCs w:val="21"/>
              </w:rPr>
            </w:pP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arraystore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Ext.data.ArrayStore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1A5566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directstore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Ext.data.DirectStore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450459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groupingstore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Ext.data.GroupingStore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450459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jsonstore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Ext.data.JsonStore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450459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simplestore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Ext.data.SimpleStore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450459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450459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xmlstore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Ext.data.XmlStore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450459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lastRenderedPageBreak/>
              <w:t>arraystore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Ext.data.ArrayStore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450459">
        <w:tc>
          <w:tcPr>
            <w:tcW w:w="2625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directstore</w:t>
            </w:r>
          </w:p>
        </w:tc>
        <w:tc>
          <w:tcPr>
            <w:tcW w:w="3531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Ext.data.DirectStore</w:t>
            </w:r>
          </w:p>
        </w:tc>
        <w:tc>
          <w:tcPr>
            <w:tcW w:w="2883" w:type="dxa"/>
            <w:vAlign w:val="center"/>
          </w:tcPr>
          <w:p w:rsidR="001A5566" w:rsidRDefault="001A5566">
            <w:pPr>
              <w:spacing w:line="378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1A5566" w:rsidTr="001A5566">
        <w:tc>
          <w:tcPr>
            <w:tcW w:w="2625" w:type="dxa"/>
          </w:tcPr>
          <w:p w:rsidR="001A5566" w:rsidRDefault="001A5566" w:rsidP="00594DDC"/>
        </w:tc>
        <w:tc>
          <w:tcPr>
            <w:tcW w:w="3531" w:type="dxa"/>
          </w:tcPr>
          <w:p w:rsidR="001A5566" w:rsidRDefault="001A5566" w:rsidP="00594DDC"/>
        </w:tc>
        <w:tc>
          <w:tcPr>
            <w:tcW w:w="2883" w:type="dxa"/>
          </w:tcPr>
          <w:p w:rsidR="001A5566" w:rsidRDefault="001A5566" w:rsidP="00594DDC"/>
        </w:tc>
      </w:tr>
      <w:tr w:rsidR="001A5566" w:rsidTr="001A5566">
        <w:tc>
          <w:tcPr>
            <w:tcW w:w="2625" w:type="dxa"/>
          </w:tcPr>
          <w:p w:rsidR="001A5566" w:rsidRDefault="001A5566" w:rsidP="00594DDC"/>
        </w:tc>
        <w:tc>
          <w:tcPr>
            <w:tcW w:w="3531" w:type="dxa"/>
          </w:tcPr>
          <w:p w:rsidR="001A5566" w:rsidRDefault="001A5566" w:rsidP="00594DDC"/>
        </w:tc>
        <w:tc>
          <w:tcPr>
            <w:tcW w:w="2883" w:type="dxa"/>
          </w:tcPr>
          <w:p w:rsidR="001A5566" w:rsidRDefault="001A5566" w:rsidP="00594DDC"/>
        </w:tc>
      </w:tr>
    </w:tbl>
    <w:p w:rsidR="00594DDC" w:rsidRDefault="00594DDC" w:rsidP="00594DDC"/>
    <w:p w:rsidR="002E46A8" w:rsidRDefault="002E46A8" w:rsidP="002E46A8">
      <w:pPr>
        <w:pStyle w:val="1"/>
        <w:numPr>
          <w:ilvl w:val="0"/>
          <w:numId w:val="1"/>
        </w:numPr>
      </w:pPr>
      <w:r>
        <w:rPr>
          <w:rFonts w:hint="eastAsia"/>
        </w:rPr>
        <w:t>Ext.data</w:t>
      </w:r>
    </w:p>
    <w:p w:rsidR="002E46A8" w:rsidRDefault="002A5EE3" w:rsidP="002A5EE3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odel</w:t>
      </w:r>
    </w:p>
    <w:p w:rsidR="002A5EE3" w:rsidRDefault="00D82E84" w:rsidP="00D82E84">
      <w:pPr>
        <w:pStyle w:val="3"/>
        <w:numPr>
          <w:ilvl w:val="2"/>
          <w:numId w:val="1"/>
        </w:numPr>
      </w:pPr>
      <w:r>
        <w:rPr>
          <w:rFonts w:hint="eastAsia"/>
        </w:rPr>
        <w:t>简单例子</w:t>
      </w:r>
    </w:p>
    <w:tbl>
      <w:tblPr>
        <w:tblStyle w:val="a6"/>
        <w:tblW w:w="9747" w:type="dxa"/>
        <w:tblLook w:val="04A0"/>
      </w:tblPr>
      <w:tblGrid>
        <w:gridCol w:w="9747"/>
      </w:tblGrid>
      <w:tr w:rsidR="00D82E84" w:rsidTr="00D82E84">
        <w:tc>
          <w:tcPr>
            <w:tcW w:w="9747" w:type="dxa"/>
          </w:tcPr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82E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extend: </w:t>
            </w:r>
            <w:r w:rsidRPr="00D82E8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'Ext.data.Model'</w:t>
            </w:r>
            <w:r w:rsidRPr="00D82E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82E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//</w:t>
            </w:r>
            <w:r w:rsidRPr="00D82E8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字段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82E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fields: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convert: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'alive'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'boolean'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defaultValue: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convert: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</w:t>
            </w:r>
            <w:r w:rsidRPr="00D82E84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//</w:t>
            </w:r>
            <w:r w:rsidRPr="00D82E84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自定义方法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82E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changeName: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oldName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newName = oldName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The Barbarian"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newName);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id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'ABCD12345'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name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'Conan'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age  : 24,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phone: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'555-555-5555'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F69E0" w:rsidRDefault="000F69E0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50459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//</w:t>
            </w:r>
            <w:r w:rsidRPr="00450459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调用自定义方法</w:t>
            </w:r>
          </w:p>
          <w:p w:rsidR="00D82E84" w:rsidRDefault="00D82E84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F69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user.changeName();</w:t>
            </w:r>
          </w:p>
          <w:p w:rsidR="000F69E0" w:rsidRDefault="000F69E0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F69E0" w:rsidRDefault="000F69E0" w:rsidP="00D82E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50459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//</w:t>
            </w:r>
            <w:r w:rsidRPr="00450459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获取字段</w:t>
            </w:r>
          </w:p>
          <w:p w:rsidR="00D82E84" w:rsidRDefault="00D82E84" w:rsidP="00D82E84">
            <w:r w:rsidRPr="000F69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alert(user.get(</w:t>
            </w:r>
            <w:r w:rsidRPr="000F69E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'name'</w:t>
            </w:r>
            <w:r w:rsidRPr="000F69E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));</w:t>
            </w:r>
          </w:p>
        </w:tc>
      </w:tr>
    </w:tbl>
    <w:p w:rsidR="00D82E84" w:rsidRDefault="00D82E84" w:rsidP="002A5EE3"/>
    <w:p w:rsidR="00A4755D" w:rsidRDefault="00A4755D" w:rsidP="00A4755D">
      <w:pPr>
        <w:pStyle w:val="3"/>
        <w:numPr>
          <w:ilvl w:val="2"/>
          <w:numId w:val="1"/>
        </w:numPr>
      </w:pPr>
      <w:r>
        <w:rPr>
          <w:rFonts w:hint="eastAsia"/>
        </w:rPr>
        <w:t>验证</w:t>
      </w:r>
    </w:p>
    <w:tbl>
      <w:tblPr>
        <w:tblStyle w:val="a6"/>
        <w:tblW w:w="10915" w:type="dxa"/>
        <w:tblInd w:w="-1168" w:type="dxa"/>
        <w:tblLook w:val="04A0"/>
      </w:tblPr>
      <w:tblGrid>
        <w:gridCol w:w="10915"/>
      </w:tblGrid>
      <w:tr w:rsidR="00A66244" w:rsidTr="00450459">
        <w:tc>
          <w:tcPr>
            <w:tcW w:w="10915" w:type="dxa"/>
          </w:tcPr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extend: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定义模型中的字段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 [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'gender'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'alive'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'boolean'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defaultValue: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定义字段的验证规划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validations: [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'presence'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field: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'length'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field: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    min: 2},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'inclusion'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field: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'gender'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  list: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'Female'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'exclusion'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field: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'Admin'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'Operator'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]},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'format'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field: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matcher: /([a-z]+)[0-9]{2,3}/}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生成一个实例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instance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gender: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username: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'edspencer'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验证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errors = instance.validate();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验证是否通过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alert(errors.isValid());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错误结果条数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alert(errors.length);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A662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打印验证的错误结果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errors.each(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(item,index,len){</w:t>
            </w:r>
          </w:p>
          <w:p w:rsidR="00A66244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alert(item.field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: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item.message);</w:t>
            </w:r>
          </w:p>
          <w:p w:rsidR="00A66244" w:rsidRPr="00BB0558" w:rsidRDefault="00A66244" w:rsidP="00A662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A4755D" w:rsidRDefault="00A4755D" w:rsidP="00A4755D"/>
    <w:p w:rsidR="00433225" w:rsidRDefault="00433225" w:rsidP="00433225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tore</w:t>
      </w:r>
    </w:p>
    <w:tbl>
      <w:tblPr>
        <w:tblStyle w:val="a6"/>
        <w:tblW w:w="0" w:type="auto"/>
        <w:tblLook w:val="04A0"/>
      </w:tblPr>
      <w:tblGrid>
        <w:gridCol w:w="8522"/>
      </w:tblGrid>
      <w:tr w:rsidR="003B47B1" w:rsidTr="003B47B1">
        <w:tc>
          <w:tcPr>
            <w:tcW w:w="8522" w:type="dxa"/>
          </w:tcPr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133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.onReady(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myStore = </w:t>
            </w:r>
            <w:r w:rsidRPr="003133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.create(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 w:rsidRPr="003B47B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Ext.data.Store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storeId: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'sampleStore'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fields:[</w:t>
            </w:r>
            <w:r w:rsidRPr="003133AA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>//</w:t>
            </w:r>
            <w:r w:rsidR="003133AA" w:rsidRPr="003133AA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定义</w:t>
            </w:r>
            <w:r w:rsidRPr="003133AA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>model</w:t>
            </w:r>
            <w:r w:rsidR="003133AA" w:rsidRPr="003133AA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中的字段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'eyeColor'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'boolean'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],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proxy: {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'ajax'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url: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'demo4Data.json'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reader: {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'users'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autoLoad: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7A4182" w:rsidRPr="007A4182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7A4182" w:rsidRDefault="007A4182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133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'Boolean Column Demo'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store: myStore,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也可以用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'sampleStore'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columns: [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设置显示列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'eyeColor'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'eyeColor'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'booleancolumn'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trueText: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falseText: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],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height: 200,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400,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 w:rsidRPr="003133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.getBody()</w:t>
            </w:r>
          </w:p>
          <w:p w:rsidR="003B47B1" w:rsidRDefault="003B47B1" w:rsidP="003B47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B47B1" w:rsidRDefault="003B47B1" w:rsidP="003B47B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433225" w:rsidRDefault="00433225" w:rsidP="00433225"/>
    <w:p w:rsidR="0052731E" w:rsidRPr="0052731E" w:rsidRDefault="0052731E" w:rsidP="0052731E">
      <w:pPr>
        <w:pStyle w:val="a7"/>
        <w:numPr>
          <w:ilvl w:val="0"/>
          <w:numId w:val="7"/>
        </w:numPr>
        <w:ind w:firstLineChars="0"/>
        <w:rPr>
          <w:b/>
        </w:rPr>
      </w:pPr>
      <w:r w:rsidRPr="0052731E">
        <w:rPr>
          <w:b/>
        </w:rPr>
        <w:t>demo4Data.json</w:t>
      </w:r>
    </w:p>
    <w:tbl>
      <w:tblPr>
        <w:tblStyle w:val="a6"/>
        <w:tblW w:w="0" w:type="auto"/>
        <w:tblLook w:val="04A0"/>
      </w:tblPr>
      <w:tblGrid>
        <w:gridCol w:w="8522"/>
      </w:tblGrid>
      <w:tr w:rsidR="0052731E" w:rsidTr="0052731E">
        <w:tc>
          <w:tcPr>
            <w:tcW w:w="8522" w:type="dxa"/>
          </w:tcPr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users: [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'lzg'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'zg'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age: 11,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eyeColor: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'read'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rocks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},{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'bba'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age: 21,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eyeColor: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'yellow'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rocks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},{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'111'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age: 11,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eyeColor: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'yellow'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rocks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},{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'222'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'fsdf'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age: 31,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eyeColor: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'yellow'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rocks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731E" w:rsidRDefault="0052731E" w:rsidP="0052731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]</w:t>
            </w:r>
          </w:p>
          <w:p w:rsidR="0052731E" w:rsidRDefault="0052731E" w:rsidP="0052731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2731E" w:rsidRDefault="0052731E" w:rsidP="00433225"/>
    <w:p w:rsidR="007A4182" w:rsidRDefault="007A4182" w:rsidP="007A4182">
      <w:pPr>
        <w:pStyle w:val="3"/>
        <w:numPr>
          <w:ilvl w:val="2"/>
          <w:numId w:val="1"/>
        </w:numPr>
      </w:pPr>
      <w:r>
        <w:rPr>
          <w:rFonts w:hint="eastAsia"/>
        </w:rPr>
        <w:t>加载方法</w:t>
      </w:r>
    </w:p>
    <w:p w:rsidR="007A4182" w:rsidRPr="007A4182" w:rsidRDefault="007A4182" w:rsidP="007A4182">
      <w:r>
        <w:rPr>
          <w:rFonts w:hint="eastAsia"/>
        </w:rPr>
        <w:t>方式一</w:t>
      </w:r>
    </w:p>
    <w:tbl>
      <w:tblPr>
        <w:tblStyle w:val="a6"/>
        <w:tblW w:w="0" w:type="auto"/>
        <w:tblLook w:val="04A0"/>
      </w:tblPr>
      <w:tblGrid>
        <w:gridCol w:w="8522"/>
      </w:tblGrid>
      <w:tr w:rsidR="007A4182" w:rsidTr="007A4182">
        <w:tc>
          <w:tcPr>
            <w:tcW w:w="8522" w:type="dxa"/>
          </w:tcPr>
          <w:p w:rsidR="007A4182" w:rsidRPr="00837BBF" w:rsidRDefault="007A4182" w:rsidP="007A4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7BB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myStore = Ext.create(</w:t>
            </w:r>
            <w:r w:rsidRPr="00837BB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7A4182" w:rsidRPr="00837BBF" w:rsidRDefault="007A4182" w:rsidP="007A4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------</w:t>
            </w:r>
          </w:p>
          <w:p w:rsidR="007A4182" w:rsidRPr="00837BBF" w:rsidRDefault="007A4182" w:rsidP="007A4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autoLoad: </w:t>
            </w:r>
            <w:r w:rsidRPr="00837BB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true</w:t>
            </w:r>
          </w:p>
          <w:p w:rsidR="007A4182" w:rsidRPr="00837BBF" w:rsidRDefault="007A4182" w:rsidP="007A4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      </w:t>
            </w:r>
            <w:r w:rsidRPr="00837BB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</w:t>
            </w:r>
          </w:p>
          <w:p w:rsidR="007A4182" w:rsidRPr="00837BBF" w:rsidRDefault="007A4182" w:rsidP="00837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7A4182" w:rsidRDefault="007A4182" w:rsidP="007A4182">
      <w:r>
        <w:rPr>
          <w:rFonts w:hint="eastAsia"/>
        </w:rPr>
        <w:lastRenderedPageBreak/>
        <w:t>方式二</w:t>
      </w:r>
    </w:p>
    <w:tbl>
      <w:tblPr>
        <w:tblStyle w:val="a6"/>
        <w:tblW w:w="0" w:type="auto"/>
        <w:tblLook w:val="04A0"/>
      </w:tblPr>
      <w:tblGrid>
        <w:gridCol w:w="8522"/>
      </w:tblGrid>
      <w:tr w:rsidR="007A4182" w:rsidTr="00650EAB">
        <w:tc>
          <w:tcPr>
            <w:tcW w:w="8522" w:type="dxa"/>
          </w:tcPr>
          <w:p w:rsidR="007A4182" w:rsidRPr="00837BBF" w:rsidRDefault="007A4182" w:rsidP="0065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7BB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myStore = Ext.create(</w:t>
            </w:r>
            <w:r w:rsidRPr="00837BB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7A4182" w:rsidRPr="00837BBF" w:rsidRDefault="007A4182" w:rsidP="0065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------</w:t>
            </w:r>
          </w:p>
          <w:p w:rsidR="007A4182" w:rsidRPr="00837BBF" w:rsidRDefault="007A4182" w:rsidP="0065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autoLoad: {</w:t>
            </w:r>
            <w:r w:rsidRPr="00837B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gender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: 0, </w:t>
            </w:r>
            <w:r w:rsidRPr="00837B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hello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: 25},</w:t>
            </w:r>
            <w:r w:rsidRPr="00837B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//</w:t>
            </w:r>
            <w:r w:rsidRPr="00837B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自加入参数</w:t>
            </w:r>
          </w:p>
          <w:p w:rsidR="007A4182" w:rsidRPr="00837BBF" w:rsidRDefault="007A4182" w:rsidP="0065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      </w:t>
            </w:r>
            <w:r w:rsidRPr="00837BB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</w:t>
            </w:r>
          </w:p>
          <w:p w:rsidR="007A4182" w:rsidRPr="00837BBF" w:rsidRDefault="007A4182" w:rsidP="00837B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837BBF" w:rsidRDefault="00837BBF" w:rsidP="00837BBF"/>
    <w:p w:rsidR="00837BBF" w:rsidRDefault="00837BBF" w:rsidP="00837BBF">
      <w:r>
        <w:rPr>
          <w:rFonts w:hint="eastAsia"/>
        </w:rPr>
        <w:t>方式三</w:t>
      </w:r>
    </w:p>
    <w:tbl>
      <w:tblPr>
        <w:tblStyle w:val="a6"/>
        <w:tblW w:w="0" w:type="auto"/>
        <w:tblLook w:val="04A0"/>
      </w:tblPr>
      <w:tblGrid>
        <w:gridCol w:w="8522"/>
      </w:tblGrid>
      <w:tr w:rsidR="00837BBF" w:rsidTr="00650EAB">
        <w:tc>
          <w:tcPr>
            <w:tcW w:w="8522" w:type="dxa"/>
          </w:tcPr>
          <w:p w:rsidR="00837BBF" w:rsidRPr="00837BBF" w:rsidRDefault="00837BBF" w:rsidP="0065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myStore = Ext.create(</w:t>
            </w:r>
            <w:r w:rsidRPr="00837BB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837BBF" w:rsidRPr="00837BBF" w:rsidRDefault="00837BBF" w:rsidP="0065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------</w:t>
            </w:r>
          </w:p>
          <w:p w:rsidR="00837BBF" w:rsidRPr="00837BBF" w:rsidRDefault="00837BBF" w:rsidP="00650E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7B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837BBF" w:rsidRPr="00837BBF" w:rsidRDefault="00837BBF" w:rsidP="00650EAB"/>
          <w:p w:rsidR="00837BBF" w:rsidRPr="00837BBF" w:rsidRDefault="00837BBF" w:rsidP="00837BBF">
            <w:r w:rsidRPr="00837BBF">
              <w:t>//</w:t>
            </w:r>
            <w:r w:rsidRPr="00837BBF">
              <w:t>请求参数</w:t>
            </w:r>
          </w:p>
          <w:p w:rsidR="00837BBF" w:rsidRPr="00837BBF" w:rsidRDefault="00837BBF" w:rsidP="00837BBF">
            <w:r w:rsidRPr="00837BBF">
              <w:rPr>
                <w:highlight w:val="yellow"/>
              </w:rPr>
              <w:t>myStore</w:t>
            </w:r>
            <w:r w:rsidRPr="00837BBF">
              <w:t>.load({</w:t>
            </w:r>
          </w:p>
          <w:p w:rsidR="00837BBF" w:rsidRPr="00837BBF" w:rsidRDefault="00837BBF" w:rsidP="00837BBF">
            <w:r w:rsidRPr="00837BBF">
              <w:t xml:space="preserve">    params:{</w:t>
            </w:r>
          </w:p>
          <w:p w:rsidR="00837BBF" w:rsidRPr="00837BBF" w:rsidRDefault="00837BBF" w:rsidP="00837BBF">
            <w:r w:rsidRPr="00837BBF">
              <w:t xml:space="preserve">        hello: 1234</w:t>
            </w:r>
          </w:p>
          <w:p w:rsidR="00837BBF" w:rsidRPr="00837BBF" w:rsidRDefault="00837BBF" w:rsidP="00837BBF">
            <w:r w:rsidRPr="00837BBF">
              <w:t xml:space="preserve">    }</w:t>
            </w:r>
          </w:p>
          <w:p w:rsidR="00837BBF" w:rsidRDefault="00837BBF" w:rsidP="00650EAB">
            <w:r w:rsidRPr="00837BBF">
              <w:t>});</w:t>
            </w:r>
          </w:p>
        </w:tc>
      </w:tr>
    </w:tbl>
    <w:p w:rsidR="00837BBF" w:rsidRPr="007A4182" w:rsidRDefault="00837BBF" w:rsidP="007A4182"/>
    <w:p w:rsidR="0052731E" w:rsidRDefault="00C66616" w:rsidP="00C66616">
      <w:pPr>
        <w:pStyle w:val="3"/>
        <w:numPr>
          <w:ilvl w:val="2"/>
          <w:numId w:val="1"/>
        </w:numPr>
      </w:pPr>
      <w:r>
        <w:rPr>
          <w:rFonts w:hint="eastAsia"/>
        </w:rPr>
        <w:t>排序</w:t>
      </w:r>
    </w:p>
    <w:p w:rsidR="00C66616" w:rsidRDefault="00625975" w:rsidP="00EC76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在文件中</w:t>
      </w:r>
      <w:r>
        <w:rPr>
          <w:rFonts w:hint="eastAsia"/>
        </w:rPr>
        <w:t>store</w:t>
      </w:r>
      <w:r>
        <w:rPr>
          <w:rFonts w:hint="eastAsia"/>
        </w:rPr>
        <w:t>中配置</w:t>
      </w:r>
    </w:p>
    <w:tbl>
      <w:tblPr>
        <w:tblStyle w:val="a6"/>
        <w:tblW w:w="0" w:type="auto"/>
        <w:tblLook w:val="04A0"/>
      </w:tblPr>
      <w:tblGrid>
        <w:gridCol w:w="8522"/>
      </w:tblGrid>
      <w:tr w:rsidR="00625975" w:rsidRPr="00625975" w:rsidTr="00625975">
        <w:tc>
          <w:tcPr>
            <w:tcW w:w="8522" w:type="dxa"/>
          </w:tcPr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store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Ext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create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'Ext.data.Store'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model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'User'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sorters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property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'age'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direction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'DESC'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},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property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'firstName'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direction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'ASC'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]</w:t>
            </w:r>
          </w:p>
          <w:p w:rsidR="00625975" w:rsidRPr="00625975" w:rsidRDefault="00625975" w:rsidP="00625975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312" w:lineRule="atLeast"/>
              <w:rPr>
                <w:rFonts w:ascii="Courier New" w:hAnsi="Courier New" w:cs="Courier New"/>
                <w:color w:val="314E64"/>
                <w:sz w:val="20"/>
                <w:szCs w:val="20"/>
              </w:rPr>
            </w:pP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</w:tc>
      </w:tr>
    </w:tbl>
    <w:p w:rsidR="00EC76F8" w:rsidRDefault="00EC76F8" w:rsidP="00EC76F8"/>
    <w:p w:rsidR="00625975" w:rsidRPr="00EC76F8" w:rsidRDefault="00625975" w:rsidP="00EC76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在程序中调用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625975" w:rsidTr="00625975">
        <w:tc>
          <w:tcPr>
            <w:tcW w:w="8522" w:type="dxa"/>
          </w:tcPr>
          <w:p w:rsidR="005B1A08" w:rsidRDefault="005B1A08" w:rsidP="00C66616">
            <w:r w:rsidRPr="005B1A08">
              <w:rPr>
                <w:rFonts w:hint="eastAsia"/>
                <w:highlight w:val="yellow"/>
              </w:rPr>
              <w:t>//</w:t>
            </w:r>
            <w:r>
              <w:rPr>
                <w:rFonts w:hint="eastAsia"/>
                <w:highlight w:val="yellow"/>
              </w:rPr>
              <w:t>简单</w:t>
            </w:r>
            <w:r w:rsidRPr="005B1A08">
              <w:rPr>
                <w:rFonts w:hint="eastAsia"/>
                <w:highlight w:val="yellow"/>
              </w:rPr>
              <w:t>排序</w:t>
            </w:r>
          </w:p>
          <w:p w:rsidR="00625975" w:rsidRDefault="00625975" w:rsidP="00C66616">
            <w:r w:rsidRPr="00625975">
              <w:lastRenderedPageBreak/>
              <w:t>myStore.sort('age', 'desc');</w:t>
            </w:r>
            <w:r w:rsidR="005B1A08">
              <w:rPr>
                <w:rFonts w:hint="eastAsia"/>
              </w:rPr>
              <w:t xml:space="preserve"> </w:t>
            </w:r>
          </w:p>
          <w:p w:rsidR="005B1A08" w:rsidRDefault="005B1A08" w:rsidP="00C66616"/>
          <w:p w:rsidR="005B1A08" w:rsidRDefault="005B1A08" w:rsidP="00C66616">
            <w:r w:rsidRPr="005B1A08">
              <w:rPr>
                <w:rFonts w:hint="eastAsia"/>
                <w:highlight w:val="yellow"/>
              </w:rPr>
              <w:t>//</w:t>
            </w:r>
            <w:r w:rsidRPr="005B1A08">
              <w:rPr>
                <w:rFonts w:hint="eastAsia"/>
                <w:highlight w:val="yellow"/>
              </w:rPr>
              <w:t>多个排序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B1A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myStore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.sort([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property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direction: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'ASC'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},{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property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direction: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'ASC'</w:t>
            </w:r>
          </w:p>
          <w:p w:rsidR="005B1A08" w:rsidRDefault="005B1A08" w:rsidP="005B1A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B1A08" w:rsidRDefault="005B1A08" w:rsidP="005B1A0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625975" w:rsidRDefault="00625975" w:rsidP="00C66616"/>
        </w:tc>
      </w:tr>
    </w:tbl>
    <w:p w:rsidR="00C66616" w:rsidRDefault="00C66616" w:rsidP="00C66616"/>
    <w:p w:rsidR="00EC76F8" w:rsidRDefault="00EC76F8" w:rsidP="00EC76F8">
      <w:pPr>
        <w:pStyle w:val="3"/>
        <w:numPr>
          <w:ilvl w:val="2"/>
          <w:numId w:val="1"/>
        </w:numPr>
      </w:pPr>
      <w:r>
        <w:rPr>
          <w:rFonts w:hint="eastAsia"/>
        </w:rPr>
        <w:t>过滤</w:t>
      </w:r>
    </w:p>
    <w:p w:rsidR="00EC76F8" w:rsidRDefault="00EC76F8" w:rsidP="00EC76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在文件中</w:t>
      </w:r>
      <w:r>
        <w:rPr>
          <w:rFonts w:hint="eastAsia"/>
        </w:rPr>
        <w:t>store</w:t>
      </w:r>
      <w:r>
        <w:rPr>
          <w:rFonts w:hint="eastAsia"/>
        </w:rPr>
        <w:t>中配置</w:t>
      </w:r>
    </w:p>
    <w:tbl>
      <w:tblPr>
        <w:tblStyle w:val="a6"/>
        <w:tblW w:w="0" w:type="auto"/>
        <w:tblLook w:val="04A0"/>
      </w:tblPr>
      <w:tblGrid>
        <w:gridCol w:w="8522"/>
      </w:tblGrid>
      <w:tr w:rsidR="00EC76F8" w:rsidRPr="00625975" w:rsidTr="00650EAB">
        <w:tc>
          <w:tcPr>
            <w:tcW w:w="8522" w:type="dxa"/>
          </w:tcPr>
          <w:p w:rsidR="00EC76F8" w:rsidRPr="00625975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store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Ext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create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'Ext.data.Store'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EC76F8" w:rsidRPr="00625975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model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25975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'User'</w:t>
            </w: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:rsidR="00EC76F8" w:rsidRPr="00D93FF4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5975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filters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</w:p>
          <w:p w:rsidR="00EC76F8" w:rsidRPr="00D93FF4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EC76F8" w:rsidRPr="00D93FF4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property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93FF4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'firstName'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:rsidR="00EC76F8" w:rsidRPr="00D93FF4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value   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93FF4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/Ed/</w:t>
            </w:r>
          </w:p>
          <w:p w:rsidR="00EC76F8" w:rsidRPr="00D93FF4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:rsidR="00EC76F8" w:rsidRPr="00625975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3FF4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93FF4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]</w:t>
            </w:r>
          </w:p>
          <w:p w:rsidR="00EC76F8" w:rsidRPr="00625975" w:rsidRDefault="00EC76F8" w:rsidP="00650EAB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312" w:lineRule="atLeast"/>
              <w:rPr>
                <w:rFonts w:ascii="Courier New" w:hAnsi="Courier New" w:cs="Courier New"/>
                <w:color w:val="314E64"/>
                <w:sz w:val="20"/>
                <w:szCs w:val="20"/>
              </w:rPr>
            </w:pPr>
            <w:r w:rsidRPr="00625975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</w:tc>
      </w:tr>
    </w:tbl>
    <w:p w:rsidR="00EC76F8" w:rsidRDefault="00EC76F8" w:rsidP="00EC76F8"/>
    <w:p w:rsidR="00EC76F8" w:rsidRPr="00EC76F8" w:rsidRDefault="00EC76F8" w:rsidP="00EC76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在程序中调用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EC76F8" w:rsidTr="00650EAB">
        <w:tc>
          <w:tcPr>
            <w:tcW w:w="8522" w:type="dxa"/>
          </w:tcPr>
          <w:p w:rsidR="004307C8" w:rsidRDefault="004307C8" w:rsidP="00650EAB">
            <w:r w:rsidRPr="00A43C7E">
              <w:rPr>
                <w:rFonts w:hint="eastAsia"/>
                <w:highlight w:val="yellow"/>
              </w:rPr>
              <w:t>//</w:t>
            </w:r>
            <w:r>
              <w:rPr>
                <w:rFonts w:hint="eastAsia"/>
                <w:highlight w:val="yellow"/>
              </w:rPr>
              <w:t>简单过滤</w:t>
            </w:r>
          </w:p>
          <w:p w:rsidR="00EC76F8" w:rsidRDefault="00EC76F8" w:rsidP="00650EAB">
            <w:r w:rsidRPr="001F4633">
              <w:t>myStore.filter('eyeColor', 'yellow');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过滤，显示字段</w:t>
            </w:r>
            <w:r>
              <w:rPr>
                <w:rFonts w:hint="eastAsia"/>
              </w:rPr>
              <w:t>eyeColor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yellow</w:t>
            </w:r>
            <w:r>
              <w:rPr>
                <w:rFonts w:hint="eastAsia"/>
              </w:rPr>
              <w:t>的记录</w:t>
            </w:r>
          </w:p>
          <w:p w:rsidR="00A43C7E" w:rsidRDefault="00A43C7E" w:rsidP="00650EAB"/>
          <w:p w:rsidR="00A43C7E" w:rsidRDefault="00A43C7E" w:rsidP="00650EAB">
            <w:r w:rsidRPr="00A43C7E">
              <w:rPr>
                <w:rFonts w:hint="eastAsia"/>
                <w:highlight w:val="yellow"/>
              </w:rPr>
              <w:t>//</w:t>
            </w:r>
            <w:r w:rsidRPr="00A43C7E">
              <w:rPr>
                <w:rFonts w:hint="eastAsia"/>
                <w:highlight w:val="yellow"/>
              </w:rPr>
              <w:t>多个过滤条件</w:t>
            </w:r>
          </w:p>
          <w:p w:rsidR="00A43C7E" w:rsidRDefault="00A43C7E" w:rsidP="00A43C7E">
            <w:r>
              <w:t>store.filter([</w:t>
            </w:r>
          </w:p>
          <w:p w:rsidR="00A43C7E" w:rsidRDefault="00A43C7E" w:rsidP="00A43C7E">
            <w:r>
              <w:t xml:space="preserve">    {property: "email", value: /\.com$/},</w:t>
            </w:r>
          </w:p>
          <w:p w:rsidR="00A43C7E" w:rsidRDefault="00A43C7E" w:rsidP="00A43C7E">
            <w:r>
              <w:t xml:space="preserve">    {filterFn: function(item) { return item.get("age") &gt; 10; }}</w:t>
            </w:r>
          </w:p>
          <w:p w:rsidR="00A43C7E" w:rsidRDefault="00A43C7E" w:rsidP="00A43C7E">
            <w:r>
              <w:t>]);</w:t>
            </w:r>
          </w:p>
          <w:p w:rsidR="00A43C7E" w:rsidRDefault="00A43C7E" w:rsidP="00A43C7E"/>
          <w:p w:rsidR="00A43C7E" w:rsidRDefault="00D42920" w:rsidP="00A43C7E">
            <w:r w:rsidRPr="00D42920">
              <w:rPr>
                <w:rFonts w:hint="eastAsia"/>
                <w:highlight w:val="yellow"/>
              </w:rPr>
              <w:t>//</w:t>
            </w:r>
            <w:r w:rsidRPr="00D42920">
              <w:rPr>
                <w:rFonts w:hint="eastAsia"/>
                <w:highlight w:val="yellow"/>
              </w:rPr>
              <w:t>每个过滤器配置不同的</w:t>
            </w:r>
            <w:r w:rsidRPr="00D42920">
              <w:rPr>
                <w:rFonts w:hint="eastAsia"/>
                <w:highlight w:val="yellow"/>
              </w:rPr>
              <w:t>root</w:t>
            </w:r>
          </w:p>
          <w:p w:rsidR="00D42920" w:rsidRDefault="00D42920" w:rsidP="00D42920">
            <w:r>
              <w:t>store.filter([</w:t>
            </w:r>
          </w:p>
          <w:p w:rsidR="00D42920" w:rsidRDefault="00D42920" w:rsidP="00D42920">
            <w:r>
              <w:t xml:space="preserve">    Ext.create('Ext.util.Filter', {property: "email", value: /\.com$/, </w:t>
            </w:r>
            <w:r w:rsidRPr="00D42920">
              <w:rPr>
                <w:highlight w:val="yellow"/>
              </w:rPr>
              <w:t>root: 'data'</w:t>
            </w:r>
            <w:r>
              <w:t>}),</w:t>
            </w:r>
          </w:p>
          <w:p w:rsidR="00D42920" w:rsidRDefault="00D42920" w:rsidP="00D42920">
            <w:r>
              <w:t xml:space="preserve">    Ext.create('Ext.util.Filter', {filterFn: function(item) { return item.get("age") &gt; 10; }, </w:t>
            </w:r>
            <w:r w:rsidRPr="00D42920">
              <w:rPr>
                <w:highlight w:val="yellow"/>
              </w:rPr>
              <w:t xml:space="preserve">root: </w:t>
            </w:r>
            <w:r w:rsidRPr="00D42920">
              <w:rPr>
                <w:highlight w:val="yellow"/>
              </w:rPr>
              <w:lastRenderedPageBreak/>
              <w:t>'data'</w:t>
            </w:r>
            <w:r>
              <w:t>})</w:t>
            </w:r>
          </w:p>
          <w:p w:rsidR="00D42920" w:rsidRDefault="00D42920" w:rsidP="00D42920">
            <w:r>
              <w:t>]);</w:t>
            </w:r>
          </w:p>
        </w:tc>
      </w:tr>
    </w:tbl>
    <w:p w:rsidR="00EC76F8" w:rsidRDefault="00EC76F8" w:rsidP="00EC76F8"/>
    <w:p w:rsidR="00D27D1F" w:rsidRDefault="00D27D1F" w:rsidP="00D27D1F">
      <w:pPr>
        <w:pStyle w:val="3"/>
        <w:numPr>
          <w:ilvl w:val="2"/>
          <w:numId w:val="1"/>
        </w:numPr>
      </w:pPr>
      <w:r>
        <w:rPr>
          <w:rFonts w:hint="eastAsia"/>
        </w:rPr>
        <w:t>常用方法</w:t>
      </w:r>
    </w:p>
    <w:tbl>
      <w:tblPr>
        <w:tblStyle w:val="a6"/>
        <w:tblW w:w="9464" w:type="dxa"/>
        <w:tblLook w:val="04A0"/>
      </w:tblPr>
      <w:tblGrid>
        <w:gridCol w:w="1368"/>
        <w:gridCol w:w="1885"/>
        <w:gridCol w:w="6211"/>
      </w:tblGrid>
      <w:tr w:rsidR="003310FA" w:rsidTr="009D17A8">
        <w:tc>
          <w:tcPr>
            <w:tcW w:w="1101" w:type="dxa"/>
          </w:tcPr>
          <w:p w:rsidR="003310FA" w:rsidRDefault="003310FA" w:rsidP="00D27D1F"/>
        </w:tc>
        <w:tc>
          <w:tcPr>
            <w:tcW w:w="1984" w:type="dxa"/>
          </w:tcPr>
          <w:p w:rsidR="003310FA" w:rsidRDefault="003310FA" w:rsidP="00D27D1F"/>
        </w:tc>
        <w:tc>
          <w:tcPr>
            <w:tcW w:w="6379" w:type="dxa"/>
          </w:tcPr>
          <w:p w:rsidR="003310FA" w:rsidRDefault="003310FA" w:rsidP="00D27D1F"/>
        </w:tc>
      </w:tr>
      <w:tr w:rsidR="003310FA" w:rsidTr="009D17A8">
        <w:tc>
          <w:tcPr>
            <w:tcW w:w="1101" w:type="dxa"/>
          </w:tcPr>
          <w:p w:rsidR="003310FA" w:rsidRDefault="003310FA" w:rsidP="00D27D1F">
            <w:r>
              <w:rPr>
                <w:rFonts w:hint="eastAsia"/>
              </w:rPr>
              <w:t>add</w:t>
            </w:r>
          </w:p>
        </w:tc>
        <w:tc>
          <w:tcPr>
            <w:tcW w:w="1984" w:type="dxa"/>
          </w:tcPr>
          <w:p w:rsidR="003310FA" w:rsidRDefault="003310FA" w:rsidP="00D27D1F">
            <w:r>
              <w:rPr>
                <w:rFonts w:hint="eastAsia"/>
              </w:rPr>
              <w:t>新加一条记录</w:t>
            </w:r>
          </w:p>
        </w:tc>
        <w:tc>
          <w:tcPr>
            <w:tcW w:w="6379" w:type="dxa"/>
          </w:tcPr>
          <w:p w:rsidR="003310FA" w:rsidRPr="00647E92" w:rsidRDefault="002B2E38" w:rsidP="00D27D1F">
            <w:r w:rsidRPr="002B2E38">
              <w:t>store.add({ name:  '12', email: '33', phone: 'phone' });</w:t>
            </w:r>
          </w:p>
        </w:tc>
      </w:tr>
      <w:tr w:rsidR="003310FA" w:rsidTr="009D17A8">
        <w:tc>
          <w:tcPr>
            <w:tcW w:w="1101" w:type="dxa"/>
          </w:tcPr>
          <w:p w:rsidR="003310FA" w:rsidRDefault="008A1545" w:rsidP="00D27D1F">
            <w:r>
              <w:t>remove</w:t>
            </w:r>
          </w:p>
        </w:tc>
        <w:tc>
          <w:tcPr>
            <w:tcW w:w="1984" w:type="dxa"/>
          </w:tcPr>
          <w:p w:rsidR="003310FA" w:rsidRDefault="008A1545" w:rsidP="00D27D1F">
            <w:r>
              <w:rPr>
                <w:rFonts w:hint="eastAsia"/>
              </w:rPr>
              <w:t>删除一条记录</w:t>
            </w:r>
          </w:p>
        </w:tc>
        <w:tc>
          <w:tcPr>
            <w:tcW w:w="6379" w:type="dxa"/>
          </w:tcPr>
          <w:p w:rsidR="009D17A8" w:rsidRDefault="009D17A8" w:rsidP="009D17A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获取选中行</w:t>
            </w:r>
          </w:p>
          <w:p w:rsidR="009D17A8" w:rsidRDefault="009D17A8" w:rsidP="009D17A8">
            <w:r>
              <w:t>var selection = grid.getSelectionModel().getSelection()[0];</w:t>
            </w:r>
          </w:p>
          <w:p w:rsidR="009D17A8" w:rsidRDefault="009D17A8" w:rsidP="009D17A8">
            <w:r>
              <w:t>if (selection) {</w:t>
            </w:r>
          </w:p>
          <w:p w:rsidR="009D17A8" w:rsidRDefault="009D17A8" w:rsidP="009D17A8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删除</w:t>
            </w:r>
          </w:p>
          <w:p w:rsidR="009D17A8" w:rsidRDefault="009D17A8" w:rsidP="009D17A8">
            <w:r>
              <w:t xml:space="preserve">    store.remove(selection);</w:t>
            </w:r>
          </w:p>
          <w:p w:rsidR="003310FA" w:rsidRDefault="009D17A8" w:rsidP="009D17A8">
            <w:r>
              <w:t>}</w:t>
            </w:r>
          </w:p>
        </w:tc>
      </w:tr>
      <w:tr w:rsidR="003310FA" w:rsidTr="009D17A8">
        <w:tc>
          <w:tcPr>
            <w:tcW w:w="1101" w:type="dxa"/>
          </w:tcPr>
          <w:p w:rsidR="003310FA" w:rsidRDefault="00E576B4" w:rsidP="00D27D1F">
            <w:r>
              <w:t>S</w:t>
            </w:r>
            <w:r>
              <w:rPr>
                <w:rFonts w:hint="eastAsia"/>
              </w:rPr>
              <w:t>ync</w:t>
            </w:r>
          </w:p>
        </w:tc>
        <w:tc>
          <w:tcPr>
            <w:tcW w:w="1984" w:type="dxa"/>
          </w:tcPr>
          <w:p w:rsidR="003310FA" w:rsidRDefault="00E576B4" w:rsidP="00D27D1F">
            <w:r>
              <w:rPr>
                <w:rFonts w:hint="eastAsia"/>
              </w:rPr>
              <w:t>向后台同步数据</w:t>
            </w:r>
          </w:p>
        </w:tc>
        <w:tc>
          <w:tcPr>
            <w:tcW w:w="6379" w:type="dxa"/>
          </w:tcPr>
          <w:p w:rsidR="003310FA" w:rsidRDefault="00E576B4" w:rsidP="00D27D1F">
            <w:r w:rsidRPr="00E576B4">
              <w:t>store.sync();</w:t>
            </w:r>
          </w:p>
        </w:tc>
      </w:tr>
      <w:tr w:rsidR="003310FA" w:rsidTr="009D17A8">
        <w:tc>
          <w:tcPr>
            <w:tcW w:w="1101" w:type="dxa"/>
          </w:tcPr>
          <w:p w:rsidR="003310FA" w:rsidRDefault="00B431BF" w:rsidP="00D27D1F">
            <w:r w:rsidRPr="00B431BF">
              <w:t>autoSync</w:t>
            </w:r>
          </w:p>
        </w:tc>
        <w:tc>
          <w:tcPr>
            <w:tcW w:w="1984" w:type="dxa"/>
          </w:tcPr>
          <w:p w:rsidR="003310FA" w:rsidRDefault="00B431BF" w:rsidP="00D27D1F">
            <w:r>
              <w:rPr>
                <w:rFonts w:hint="eastAsia"/>
              </w:rPr>
              <w:t>数据变化后是否自动同步</w:t>
            </w:r>
          </w:p>
        </w:tc>
        <w:tc>
          <w:tcPr>
            <w:tcW w:w="6379" w:type="dxa"/>
          </w:tcPr>
          <w:p w:rsidR="003310FA" w:rsidRDefault="00B431BF" w:rsidP="00D27D1F">
            <w:r w:rsidRPr="00B431BF">
              <w:rPr>
                <w:u w:val="single"/>
              </w:rPr>
              <w:t>store</w:t>
            </w:r>
            <w:r w:rsidRPr="00B431BF">
              <w:t>.autoSync</w:t>
            </w:r>
          </w:p>
        </w:tc>
      </w:tr>
      <w:tr w:rsidR="00DF1F28" w:rsidTr="009D17A8">
        <w:tc>
          <w:tcPr>
            <w:tcW w:w="1101" w:type="dxa"/>
          </w:tcPr>
          <w:p w:rsidR="00DF1F28" w:rsidRPr="00B431BF" w:rsidRDefault="00DF1F28" w:rsidP="00D27D1F">
            <w:r w:rsidRPr="00DF1F28">
              <w:t>batchActions</w:t>
            </w:r>
          </w:p>
        </w:tc>
        <w:tc>
          <w:tcPr>
            <w:tcW w:w="1984" w:type="dxa"/>
          </w:tcPr>
          <w:p w:rsidR="00DF1F28" w:rsidRDefault="00DF1F28" w:rsidP="00D27D1F">
            <w:r>
              <w:t>G</w:t>
            </w:r>
            <w:r>
              <w:rPr>
                <w:rFonts w:hint="eastAsia"/>
              </w:rPr>
              <w:t>rid</w:t>
            </w:r>
            <w:r>
              <w:rPr>
                <w:rFonts w:hint="eastAsia"/>
              </w:rPr>
              <w:t>中的修改是否作一次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请求</w:t>
            </w:r>
          </w:p>
          <w:p w:rsidR="00DF1F28" w:rsidRPr="005F6944" w:rsidRDefault="00DF1F28" w:rsidP="00D27D1F">
            <w:pPr>
              <w:rPr>
                <w:color w:val="FF0000"/>
              </w:rPr>
            </w:pPr>
            <w:r w:rsidRPr="005F6944">
              <w:rPr>
                <w:rFonts w:hint="eastAsia"/>
                <w:color w:val="FF0000"/>
              </w:rPr>
              <w:t>默认为</w:t>
            </w:r>
            <w:r w:rsidRPr="005F6944">
              <w:rPr>
                <w:rFonts w:hint="eastAsia"/>
                <w:color w:val="FF0000"/>
              </w:rPr>
              <w:t>true</w:t>
            </w:r>
          </w:p>
        </w:tc>
        <w:tc>
          <w:tcPr>
            <w:tcW w:w="6379" w:type="dxa"/>
          </w:tcPr>
          <w:p w:rsidR="00DF1F28" w:rsidRPr="00B431BF" w:rsidRDefault="00DF1F28" w:rsidP="00D27D1F">
            <w:pPr>
              <w:rPr>
                <w:u w:val="single"/>
              </w:rPr>
            </w:pPr>
            <w:r w:rsidRPr="00DF1F28">
              <w:rPr>
                <w:u w:val="single"/>
              </w:rPr>
              <w:t>store.getProxy().batchActions</w:t>
            </w:r>
          </w:p>
        </w:tc>
      </w:tr>
      <w:tr w:rsidR="00DF1F28" w:rsidTr="009D17A8">
        <w:tc>
          <w:tcPr>
            <w:tcW w:w="1101" w:type="dxa"/>
          </w:tcPr>
          <w:p w:rsidR="00DF1F28" w:rsidRPr="00DF1F28" w:rsidRDefault="00FE6BC5" w:rsidP="00D27D1F">
            <w:r w:rsidRPr="00FE6BC5">
              <w:t>writeAllFields</w:t>
            </w:r>
          </w:p>
        </w:tc>
        <w:tc>
          <w:tcPr>
            <w:tcW w:w="1984" w:type="dxa"/>
          </w:tcPr>
          <w:p w:rsidR="00DF1F28" w:rsidRDefault="00FE6BC5" w:rsidP="00D27D1F">
            <w:r>
              <w:rPr>
                <w:rFonts w:hint="eastAsia"/>
              </w:rPr>
              <w:t>是否提交所有的字段，还是只提交变更字段</w:t>
            </w:r>
          </w:p>
          <w:p w:rsidR="005F6944" w:rsidRPr="005F6944" w:rsidRDefault="005F6944" w:rsidP="00D27D1F">
            <w:pPr>
              <w:rPr>
                <w:color w:val="FF0000"/>
              </w:rPr>
            </w:pPr>
            <w:r w:rsidRPr="005F6944">
              <w:rPr>
                <w:rFonts w:hint="eastAsia"/>
                <w:color w:val="FF0000"/>
              </w:rPr>
              <w:t>默认为</w:t>
            </w:r>
            <w:r w:rsidRPr="005F6944">
              <w:rPr>
                <w:rFonts w:hint="eastAsia"/>
                <w:color w:val="FF0000"/>
              </w:rPr>
              <w:t>true</w:t>
            </w:r>
          </w:p>
        </w:tc>
        <w:tc>
          <w:tcPr>
            <w:tcW w:w="6379" w:type="dxa"/>
          </w:tcPr>
          <w:p w:rsidR="00DF1F28" w:rsidRPr="00DF1F28" w:rsidRDefault="005F6944" w:rsidP="00D27D1F">
            <w:pPr>
              <w:rPr>
                <w:u w:val="single"/>
              </w:rPr>
            </w:pPr>
            <w:r w:rsidRPr="005F6944">
              <w:rPr>
                <w:u w:val="single"/>
              </w:rPr>
              <w:t>store.getProxy().getWriter().writeAllFields</w:t>
            </w:r>
          </w:p>
        </w:tc>
      </w:tr>
      <w:tr w:rsidR="000E3CE3" w:rsidTr="009D17A8">
        <w:tc>
          <w:tcPr>
            <w:tcW w:w="1101" w:type="dxa"/>
          </w:tcPr>
          <w:p w:rsidR="000E3CE3" w:rsidRPr="00FE6BC5" w:rsidRDefault="000B0BA4" w:rsidP="00D27D1F">
            <w:r>
              <w:rPr>
                <w:rFonts w:hint="eastAsia"/>
              </w:rPr>
              <w:t>a</w:t>
            </w:r>
            <w:r w:rsidR="000E3CE3">
              <w:rPr>
                <w:rFonts w:hint="eastAsia"/>
              </w:rPr>
              <w:t>pi</w:t>
            </w:r>
          </w:p>
        </w:tc>
        <w:tc>
          <w:tcPr>
            <w:tcW w:w="1984" w:type="dxa"/>
          </w:tcPr>
          <w:p w:rsidR="000E3CE3" w:rsidRDefault="000E3CE3" w:rsidP="00D27D1F">
            <w:r>
              <w:t>P</w:t>
            </w:r>
            <w:r>
              <w:rPr>
                <w:rFonts w:hint="eastAsia"/>
              </w:rPr>
              <w:t>roxy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6379" w:type="dxa"/>
          </w:tcPr>
          <w:p w:rsidR="000E3CE3" w:rsidRDefault="000E3CE3" w:rsidP="000E3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api: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增、删、改、查的路径</w:t>
            </w:r>
          </w:p>
          <w:p w:rsidR="000E3CE3" w:rsidRDefault="000E3CE3" w:rsidP="000E3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'users.jsp?method=read'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E3CE3" w:rsidRDefault="000E3CE3" w:rsidP="000E3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create: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'users.jsp?method=create'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E3CE3" w:rsidRDefault="000E3CE3" w:rsidP="000E3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update: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'users.jsp?method=update'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E3CE3" w:rsidRDefault="000E3CE3" w:rsidP="000E3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destroy: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'users.jsp?method=destroy'</w:t>
            </w:r>
          </w:p>
          <w:p w:rsidR="000E3CE3" w:rsidRPr="005F6944" w:rsidRDefault="000E3CE3" w:rsidP="000E3CE3">
            <w:pPr>
              <w:rPr>
                <w:u w:val="singl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C77EDE" w:rsidTr="009D17A8">
        <w:tc>
          <w:tcPr>
            <w:tcW w:w="1101" w:type="dxa"/>
          </w:tcPr>
          <w:p w:rsidR="00C77EDE" w:rsidRDefault="00C77EDE" w:rsidP="00D27D1F">
            <w:r w:rsidRPr="00C77EDE">
              <w:t>reader</w:t>
            </w:r>
          </w:p>
        </w:tc>
        <w:tc>
          <w:tcPr>
            <w:tcW w:w="1984" w:type="dxa"/>
          </w:tcPr>
          <w:p w:rsidR="00C77EDE" w:rsidRDefault="00C77EDE" w:rsidP="00D27D1F">
            <w:r>
              <w:t>P</w:t>
            </w:r>
            <w:r>
              <w:rPr>
                <w:rFonts w:hint="eastAsia"/>
              </w:rPr>
              <w:t>roxy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6379" w:type="dxa"/>
          </w:tcPr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reader: {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数据格式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successProperty: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'success'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是否成功字段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数据的根属性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messageProperty: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'message'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消息属性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C77EDE" w:rsidTr="009D17A8">
        <w:tc>
          <w:tcPr>
            <w:tcW w:w="1101" w:type="dxa"/>
          </w:tcPr>
          <w:p w:rsidR="00C77EDE" w:rsidRPr="00C77EDE" w:rsidRDefault="00C77EDE" w:rsidP="00D27D1F">
            <w:r w:rsidRPr="00C77EDE">
              <w:t>writer</w:t>
            </w:r>
          </w:p>
        </w:tc>
        <w:tc>
          <w:tcPr>
            <w:tcW w:w="1984" w:type="dxa"/>
          </w:tcPr>
          <w:p w:rsidR="00C77EDE" w:rsidRDefault="00C77EDE" w:rsidP="00D27D1F">
            <w:r>
              <w:t>P</w:t>
            </w:r>
            <w:r>
              <w:rPr>
                <w:rFonts w:hint="eastAsia"/>
              </w:rPr>
              <w:t>roxy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6379" w:type="dxa"/>
          </w:tcPr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writer: {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数据格式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writeAllFields: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是否同步所有的字段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'data'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数据的根属性</w:t>
            </w:r>
          </w:p>
          <w:p w:rsidR="00C77EDE" w:rsidRDefault="00C77EDE" w:rsidP="00C77E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E1568" w:rsidTr="009D17A8">
        <w:tc>
          <w:tcPr>
            <w:tcW w:w="1101" w:type="dxa"/>
          </w:tcPr>
          <w:p w:rsidR="009E1568" w:rsidRPr="00C77EDE" w:rsidRDefault="009E1568" w:rsidP="00D27D1F">
            <w:r>
              <w:t>L</w:t>
            </w:r>
            <w:r>
              <w:rPr>
                <w:rFonts w:hint="eastAsia"/>
              </w:rPr>
              <w:t>isteners</w:t>
            </w:r>
          </w:p>
        </w:tc>
        <w:tc>
          <w:tcPr>
            <w:tcW w:w="1984" w:type="dxa"/>
          </w:tcPr>
          <w:p w:rsidR="009E1568" w:rsidRDefault="009E1568" w:rsidP="00D27D1F">
            <w:r>
              <w:rPr>
                <w:rFonts w:hint="eastAsia"/>
              </w:rPr>
              <w:t>监听</w:t>
            </w:r>
          </w:p>
        </w:tc>
        <w:tc>
          <w:tcPr>
            <w:tcW w:w="6379" w:type="dxa"/>
          </w:tcPr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listeners: {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exception: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(proxy, response, operation){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'REMOTE EXCEPTION'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msg: operation.getError(),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icon: Ext.MessageBox.ERROR,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buttons: Ext.Msg.OK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});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E1568" w:rsidRDefault="009E1568" w:rsidP="009E156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426C8" w:rsidTr="009D17A8">
        <w:tc>
          <w:tcPr>
            <w:tcW w:w="1101" w:type="dxa"/>
          </w:tcPr>
          <w:p w:rsidR="004426C8" w:rsidRDefault="004426C8" w:rsidP="00D27D1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convert</w:t>
            </w:r>
          </w:p>
        </w:tc>
        <w:tc>
          <w:tcPr>
            <w:tcW w:w="1984" w:type="dxa"/>
          </w:tcPr>
          <w:p w:rsidR="004426C8" w:rsidRDefault="004426C8" w:rsidP="00D27D1F">
            <w:r>
              <w:rPr>
                <w:rFonts w:hint="eastAsia"/>
              </w:rPr>
              <w:t>转换某列的显示</w:t>
            </w:r>
          </w:p>
        </w:tc>
        <w:tc>
          <w:tcPr>
            <w:tcW w:w="6379" w:type="dxa"/>
          </w:tcPr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ds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'Ext.data.ArrayStore'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 [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dateFormat: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'n/j h:ia'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Rating dependent upon performance 0 = best, 2 = worst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convert: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(value, record) {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pct = record.get(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(pct &lt;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(pct &lt;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}}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myData</w:t>
            </w:r>
          </w:p>
          <w:p w:rsidR="004426C8" w:rsidRDefault="004426C8" w:rsidP="004426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D27D1F" w:rsidRPr="00D27D1F" w:rsidRDefault="00D27D1F" w:rsidP="00D27D1F"/>
    <w:p w:rsidR="00F90614" w:rsidRDefault="00F90614" w:rsidP="00F90614">
      <w:pPr>
        <w:pStyle w:val="1"/>
        <w:numPr>
          <w:ilvl w:val="0"/>
          <w:numId w:val="1"/>
        </w:numPr>
      </w:pPr>
      <w:r>
        <w:rPr>
          <w:rFonts w:hint="eastAsia"/>
        </w:rPr>
        <w:t>容器（</w:t>
      </w:r>
      <w:r>
        <w:rPr>
          <w:rFonts w:hint="eastAsia"/>
        </w:rPr>
        <w:t>container</w:t>
      </w:r>
      <w:r>
        <w:rPr>
          <w:rFonts w:hint="eastAsia"/>
        </w:rPr>
        <w:t>）</w:t>
      </w:r>
    </w:p>
    <w:p w:rsidR="00F90614" w:rsidRDefault="00733C24" w:rsidP="00733C24">
      <w:pPr>
        <w:pStyle w:val="2"/>
        <w:numPr>
          <w:ilvl w:val="1"/>
          <w:numId w:val="1"/>
        </w:numPr>
      </w:pPr>
      <w:r>
        <w:t>C</w:t>
      </w:r>
      <w:r>
        <w:rPr>
          <w:rFonts w:hint="eastAsia"/>
        </w:rPr>
        <w:t>ontainer</w:t>
      </w:r>
    </w:p>
    <w:p w:rsidR="00733C24" w:rsidRPr="00733C24" w:rsidRDefault="00733C24" w:rsidP="00733C24"/>
    <w:p w:rsidR="000D243E" w:rsidRDefault="00733C24" w:rsidP="000D243E">
      <w:pPr>
        <w:pStyle w:val="2"/>
        <w:numPr>
          <w:ilvl w:val="1"/>
          <w:numId w:val="1"/>
        </w:numPr>
      </w:pPr>
      <w:r>
        <w:t>P</w:t>
      </w:r>
      <w:r>
        <w:rPr>
          <w:rFonts w:hint="eastAsia"/>
        </w:rPr>
        <w:t>anel</w:t>
      </w:r>
    </w:p>
    <w:p w:rsidR="000D243E" w:rsidRDefault="000D243E" w:rsidP="000D243E">
      <w:r w:rsidRPr="000D243E">
        <w:t>Ext.panel.Panel</w:t>
      </w:r>
    </w:p>
    <w:p w:rsidR="000D243E" w:rsidRDefault="000D243E" w:rsidP="000D243E">
      <w:r w:rsidRPr="000D243E">
        <w:t>xtype: panel</w:t>
      </w:r>
    </w:p>
    <w:p w:rsidR="00B115E7" w:rsidRDefault="00B115E7" w:rsidP="000D243E"/>
    <w:p w:rsidR="008D3555" w:rsidRPr="00B115E7" w:rsidRDefault="008D3555" w:rsidP="00B115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常用属性</w:t>
      </w:r>
    </w:p>
    <w:tbl>
      <w:tblPr>
        <w:tblStyle w:val="a6"/>
        <w:tblW w:w="11199" w:type="dxa"/>
        <w:tblInd w:w="-1310" w:type="dxa"/>
        <w:tblLook w:val="04A0"/>
      </w:tblPr>
      <w:tblGrid>
        <w:gridCol w:w="2127"/>
        <w:gridCol w:w="3033"/>
        <w:gridCol w:w="1078"/>
        <w:gridCol w:w="4961"/>
      </w:tblGrid>
      <w:tr w:rsidR="008D3555" w:rsidTr="00365EF4">
        <w:trPr>
          <w:trHeight w:val="649"/>
        </w:trPr>
        <w:tc>
          <w:tcPr>
            <w:tcW w:w="2127" w:type="dxa"/>
            <w:shd w:val="clear" w:color="auto" w:fill="D9D9D9" w:themeFill="background1" w:themeFillShade="D9"/>
          </w:tcPr>
          <w:p w:rsidR="008D3555" w:rsidRDefault="008D3555" w:rsidP="0045045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:rsidR="008D3555" w:rsidRDefault="008D3555" w:rsidP="00450459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:rsidR="008D3555" w:rsidRDefault="008D3555" w:rsidP="00450459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8D3555" w:rsidRDefault="008D3555" w:rsidP="0045045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3555" w:rsidTr="008D3555">
        <w:tc>
          <w:tcPr>
            <w:tcW w:w="2127" w:type="dxa"/>
          </w:tcPr>
          <w:p w:rsidR="008D3555" w:rsidRPr="00E522B2" w:rsidRDefault="008D3555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D3555">
              <w:rPr>
                <w:color w:val="000000"/>
                <w:sz w:val="20"/>
                <w:szCs w:val="20"/>
              </w:rPr>
              <w:t>collapsible</w:t>
            </w:r>
          </w:p>
        </w:tc>
        <w:tc>
          <w:tcPr>
            <w:tcW w:w="3033" w:type="dxa"/>
          </w:tcPr>
          <w:p w:rsidR="008D3555" w:rsidRDefault="008D3555" w:rsidP="00450459">
            <w:r>
              <w:rPr>
                <w:rFonts w:hint="eastAsia"/>
              </w:rPr>
              <w:t>面板是否可收缩</w:t>
            </w:r>
          </w:p>
        </w:tc>
        <w:tc>
          <w:tcPr>
            <w:tcW w:w="1078" w:type="dxa"/>
          </w:tcPr>
          <w:p w:rsidR="008D3555" w:rsidRDefault="00A06707" w:rsidP="00450459">
            <w:r>
              <w:t>T</w:t>
            </w:r>
            <w:r>
              <w:rPr>
                <w:rFonts w:hint="eastAsia"/>
              </w:rPr>
              <w:t>rue/false</w:t>
            </w:r>
          </w:p>
        </w:tc>
        <w:tc>
          <w:tcPr>
            <w:tcW w:w="4961" w:type="dxa"/>
          </w:tcPr>
          <w:p w:rsidR="008D3555" w:rsidRDefault="008D3555" w:rsidP="00450459"/>
        </w:tc>
      </w:tr>
      <w:tr w:rsidR="008D3555" w:rsidTr="008D3555">
        <w:tc>
          <w:tcPr>
            <w:tcW w:w="2127" w:type="dxa"/>
          </w:tcPr>
          <w:p w:rsidR="008D3555" w:rsidRPr="00F40EF0" w:rsidRDefault="008D3555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3033" w:type="dxa"/>
          </w:tcPr>
          <w:p w:rsidR="008D3555" w:rsidRDefault="008D3555" w:rsidP="00450459"/>
        </w:tc>
        <w:tc>
          <w:tcPr>
            <w:tcW w:w="1078" w:type="dxa"/>
          </w:tcPr>
          <w:p w:rsidR="008D3555" w:rsidRDefault="008D3555" w:rsidP="00450459"/>
        </w:tc>
        <w:tc>
          <w:tcPr>
            <w:tcW w:w="4961" w:type="dxa"/>
          </w:tcPr>
          <w:p w:rsidR="008D3555" w:rsidRDefault="008D3555" w:rsidP="00450459"/>
        </w:tc>
      </w:tr>
      <w:tr w:rsidR="008D3555" w:rsidTr="008D3555">
        <w:tc>
          <w:tcPr>
            <w:tcW w:w="2127" w:type="dxa"/>
          </w:tcPr>
          <w:p w:rsidR="008D3555" w:rsidRDefault="008D3555" w:rsidP="00450459"/>
        </w:tc>
        <w:tc>
          <w:tcPr>
            <w:tcW w:w="3033" w:type="dxa"/>
          </w:tcPr>
          <w:p w:rsidR="008D3555" w:rsidRDefault="008D3555" w:rsidP="00450459"/>
        </w:tc>
        <w:tc>
          <w:tcPr>
            <w:tcW w:w="1078" w:type="dxa"/>
          </w:tcPr>
          <w:p w:rsidR="008D3555" w:rsidRDefault="008D3555" w:rsidP="00450459"/>
        </w:tc>
        <w:tc>
          <w:tcPr>
            <w:tcW w:w="4961" w:type="dxa"/>
          </w:tcPr>
          <w:p w:rsidR="008D3555" w:rsidRDefault="008D3555" w:rsidP="00450459"/>
        </w:tc>
      </w:tr>
      <w:tr w:rsidR="008D3555" w:rsidTr="008D3555">
        <w:tc>
          <w:tcPr>
            <w:tcW w:w="2127" w:type="dxa"/>
          </w:tcPr>
          <w:p w:rsidR="008D3555" w:rsidRPr="00E522B2" w:rsidRDefault="008D3555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3033" w:type="dxa"/>
          </w:tcPr>
          <w:p w:rsidR="008D3555" w:rsidRDefault="008D3555" w:rsidP="00450459"/>
        </w:tc>
        <w:tc>
          <w:tcPr>
            <w:tcW w:w="1078" w:type="dxa"/>
          </w:tcPr>
          <w:p w:rsidR="008D3555" w:rsidRDefault="008D3555" w:rsidP="00450459"/>
        </w:tc>
        <w:tc>
          <w:tcPr>
            <w:tcW w:w="4961" w:type="dxa"/>
          </w:tcPr>
          <w:p w:rsidR="008D3555" w:rsidRDefault="008D3555" w:rsidP="00450459"/>
        </w:tc>
      </w:tr>
    </w:tbl>
    <w:p w:rsidR="008D3555" w:rsidRPr="000C09E8" w:rsidRDefault="008D3555" w:rsidP="008D3555"/>
    <w:p w:rsidR="008D3555" w:rsidRDefault="008D3555" w:rsidP="000D243E"/>
    <w:p w:rsidR="008D3555" w:rsidRDefault="008D3555" w:rsidP="000D243E"/>
    <w:p w:rsidR="000D243E" w:rsidRDefault="00575134" w:rsidP="0057513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子类：</w:t>
      </w:r>
    </w:p>
    <w:p w:rsidR="00575134" w:rsidRDefault="00575134" w:rsidP="00575134">
      <w:pPr>
        <w:ind w:leftChars="300" w:left="630"/>
      </w:pPr>
      <w:r>
        <w:t>Ext.container.ButtonGroup</w:t>
      </w:r>
    </w:p>
    <w:p w:rsidR="00575134" w:rsidRDefault="00575134" w:rsidP="00575134">
      <w:pPr>
        <w:ind w:leftChars="300" w:left="630"/>
      </w:pPr>
      <w:r>
        <w:t>Ext.form.Panel</w:t>
      </w:r>
    </w:p>
    <w:p w:rsidR="00575134" w:rsidRDefault="00575134" w:rsidP="00575134">
      <w:pPr>
        <w:ind w:leftChars="300" w:left="630"/>
      </w:pPr>
      <w:r>
        <w:t>Ext.menu.Menu</w:t>
      </w:r>
    </w:p>
    <w:p w:rsidR="00575134" w:rsidRDefault="00575134" w:rsidP="00575134">
      <w:pPr>
        <w:ind w:leftChars="300" w:left="630"/>
      </w:pPr>
      <w:r>
        <w:t>Ext.panel.Table</w:t>
      </w:r>
    </w:p>
    <w:p w:rsidR="000F17E9" w:rsidRDefault="000F17E9" w:rsidP="000F17E9">
      <w:pPr>
        <w:ind w:leftChars="300" w:left="630"/>
      </w:pPr>
      <w:r>
        <w:rPr>
          <w:rFonts w:hint="eastAsia"/>
        </w:rPr>
        <w:tab/>
      </w:r>
      <w:r>
        <w:t>Ext.grid.Panel</w:t>
      </w:r>
    </w:p>
    <w:p w:rsidR="000F17E9" w:rsidRPr="000F17E9" w:rsidRDefault="000F17E9" w:rsidP="000F17E9">
      <w:pPr>
        <w:ind w:leftChars="300" w:left="630" w:firstLine="210"/>
      </w:pPr>
      <w:r>
        <w:t>Ext.tree.Panel</w:t>
      </w:r>
    </w:p>
    <w:p w:rsidR="00575134" w:rsidRDefault="00575134" w:rsidP="00575134">
      <w:pPr>
        <w:ind w:leftChars="300" w:left="630"/>
      </w:pPr>
      <w:r>
        <w:t>Ext.tab.Panel</w:t>
      </w:r>
    </w:p>
    <w:p w:rsidR="00575134" w:rsidRDefault="00575134" w:rsidP="00575134">
      <w:pPr>
        <w:ind w:leftChars="300" w:left="630"/>
      </w:pPr>
      <w:r>
        <w:t>Ext.tip.Tip</w:t>
      </w:r>
    </w:p>
    <w:p w:rsidR="00575134" w:rsidRDefault="00575134" w:rsidP="00575134">
      <w:pPr>
        <w:ind w:leftChars="300" w:left="630"/>
      </w:pPr>
      <w:r>
        <w:t>Ext.ux.GMapPanel</w:t>
      </w:r>
    </w:p>
    <w:p w:rsidR="00575134" w:rsidRDefault="00575134" w:rsidP="00575134">
      <w:pPr>
        <w:ind w:leftChars="300" w:left="630"/>
      </w:pPr>
      <w:r>
        <w:t>Ext.ux.event.RecorderManager</w:t>
      </w:r>
    </w:p>
    <w:p w:rsidR="00575134" w:rsidRDefault="00575134" w:rsidP="00575134">
      <w:pPr>
        <w:ind w:leftChars="300" w:left="630"/>
      </w:pPr>
      <w:r>
        <w:t>Ext.window.Window</w:t>
      </w:r>
    </w:p>
    <w:p w:rsidR="00575134" w:rsidRDefault="00575134" w:rsidP="000D243E"/>
    <w:p w:rsidR="000D243E" w:rsidRDefault="000D243E" w:rsidP="000D243E">
      <w:r>
        <w:rPr>
          <w:rFonts w:hint="eastAsia"/>
          <w:noProof/>
        </w:rPr>
        <w:drawing>
          <wp:inline distT="0" distB="0" distL="0" distR="0">
            <wp:extent cx="5274310" cy="3489034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E" w:rsidRPr="000D243E" w:rsidRDefault="000D243E" w:rsidP="000D243E"/>
    <w:tbl>
      <w:tblPr>
        <w:tblStyle w:val="a6"/>
        <w:tblW w:w="0" w:type="auto"/>
        <w:tblLook w:val="04A0"/>
      </w:tblPr>
      <w:tblGrid>
        <w:gridCol w:w="8522"/>
      </w:tblGrid>
      <w:tr w:rsidR="000D243E" w:rsidTr="000D243E">
        <w:tc>
          <w:tcPr>
            <w:tcW w:w="8522" w:type="dxa"/>
          </w:tcPr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'KitchenSink.view.panel.BasicPanels'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extend: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'Ext.Container'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//xtype: 'basic-panels',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660,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requires: [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'Ext.layout.container.Table'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],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'table'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columns: 3,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tdAttrs: { style: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 10px;'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defaults: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200,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height: 200,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bodyPadding: 10,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frame: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//framed panels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initComponent: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.items = [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无标题栏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'asddddddddddddddd'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'Title'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有标题栏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'asddddddddddddddd'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'Header Icons'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tools: [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工具栏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{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{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'refresh'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{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'search'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    {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],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'asddddddddddddddd'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{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'Collapsed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collapsed: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初始时收缩态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是否可收缩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        width: 640,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'asddddddddddddddd'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colspan: 3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];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callParent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0D243E" w:rsidRDefault="000D243E" w:rsidP="000D243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243E" w:rsidRDefault="000D243E" w:rsidP="000D243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KitchenSink.view.panel.BasicPanels();</w:t>
            </w:r>
          </w:p>
        </w:tc>
      </w:tr>
    </w:tbl>
    <w:p w:rsidR="000D243E" w:rsidRPr="000D243E" w:rsidRDefault="000D243E" w:rsidP="000D243E"/>
    <w:p w:rsidR="00733C24" w:rsidRDefault="000D243E" w:rsidP="00733C24">
      <w:pPr>
        <w:pStyle w:val="2"/>
        <w:numPr>
          <w:ilvl w:val="1"/>
          <w:numId w:val="1"/>
        </w:numPr>
      </w:pPr>
      <w:r>
        <w:t>V</w:t>
      </w:r>
      <w:r w:rsidR="00733C24">
        <w:rPr>
          <w:rFonts w:hint="eastAsia"/>
        </w:rPr>
        <w:t>iewport</w:t>
      </w:r>
    </w:p>
    <w:p w:rsidR="000D243E" w:rsidRDefault="00447731" w:rsidP="000D243E">
      <w:pPr>
        <w:rPr>
          <w:rFonts w:ascii="Helvetica" w:hAnsi="Helvetica" w:cs="Helvetica"/>
          <w:color w:val="484848"/>
          <w:sz w:val="20"/>
          <w:szCs w:val="20"/>
          <w:shd w:val="clear" w:color="auto" w:fill="FFFFFF"/>
        </w:rPr>
      </w:pPr>
      <w:r>
        <w:rPr>
          <w:rFonts w:hint="eastAsia"/>
        </w:rPr>
        <w:t>直接显示于</w:t>
      </w:r>
      <w:r>
        <w:rPr>
          <w:rStyle w:val="apple-converted-space"/>
          <w:rFonts w:ascii="Helvetica" w:hAnsi="Helvetica" w:cs="Helvetica"/>
          <w:color w:val="484848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484848"/>
          <w:sz w:val="20"/>
          <w:szCs w:val="20"/>
          <w:shd w:val="clear" w:color="auto" w:fill="FFFFFF"/>
        </w:rPr>
        <w:t>document body</w:t>
      </w:r>
      <w:r>
        <w:rPr>
          <w:rFonts w:ascii="Helvetica" w:hAnsi="Helvetica" w:cs="Helvetica" w:hint="eastAsia"/>
          <w:color w:val="484848"/>
          <w:sz w:val="20"/>
          <w:szCs w:val="20"/>
          <w:shd w:val="clear" w:color="auto" w:fill="FFFFFF"/>
        </w:rPr>
        <w:t>中，自动适应浏览器大小。</w:t>
      </w:r>
    </w:p>
    <w:p w:rsidR="003C1544" w:rsidRDefault="003C1544" w:rsidP="000D243E">
      <w:pPr>
        <w:rPr>
          <w:rFonts w:ascii="Helvetica" w:hAnsi="Helvetica" w:cs="Helvetica"/>
          <w:color w:val="484848"/>
          <w:sz w:val="20"/>
          <w:szCs w:val="20"/>
          <w:shd w:val="clear" w:color="auto" w:fill="FFFFFF"/>
        </w:rPr>
      </w:pPr>
    </w:p>
    <w:p w:rsidR="003C1544" w:rsidRDefault="003C1544" w:rsidP="000D243E">
      <w:pPr>
        <w:rPr>
          <w:rFonts w:ascii="Helvetica" w:hAnsi="Helvetica" w:cs="Helvetica"/>
          <w:color w:val="484848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noProof/>
          <w:color w:val="484848"/>
          <w:sz w:val="20"/>
          <w:szCs w:val="20"/>
          <w:shd w:val="clear" w:color="auto" w:fill="FFFFFF"/>
        </w:rPr>
        <w:drawing>
          <wp:inline distT="0" distB="0" distL="0" distR="0">
            <wp:extent cx="5274310" cy="2849517"/>
            <wp:effectExtent l="19050" t="0" r="254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CD5" w:rsidRDefault="00514CD5" w:rsidP="000D243E">
      <w:pPr>
        <w:rPr>
          <w:rFonts w:ascii="Helvetica" w:hAnsi="Helvetica" w:cs="Helvetica"/>
          <w:color w:val="484848"/>
          <w:sz w:val="20"/>
          <w:szCs w:val="20"/>
          <w:shd w:val="clear" w:color="auto" w:fill="FFFFFF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514CD5" w:rsidTr="00514CD5">
        <w:tc>
          <w:tcPr>
            <w:tcW w:w="8522" w:type="dxa"/>
          </w:tcPr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'Ext.container.Viewport'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'border'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'north'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'&lt;h1 class="x-panel-header"&gt;Page Title&lt;/h1&gt;'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margins: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 0 5 0'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'west'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'Navigation'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150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could use a TreePanel or AccordionLayout for navigational items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'south'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'South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'Information goes here'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split: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height: 100,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minHeight: 100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'east'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'East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split: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150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region: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'tabpanel'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TabPanel itself has no title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activeTab: 0,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First tab active by default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items: {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'Default 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first tab\'s content. Others may be added dynamically'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514CD5" w:rsidRDefault="00514CD5" w:rsidP="00514C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514CD5" w:rsidRDefault="00514CD5" w:rsidP="00514CD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514CD5" w:rsidRPr="000D243E" w:rsidRDefault="00514CD5" w:rsidP="000D243E"/>
    <w:p w:rsidR="004232D4" w:rsidRDefault="004232D4" w:rsidP="004232D4">
      <w:pPr>
        <w:pStyle w:val="1"/>
        <w:numPr>
          <w:ilvl w:val="0"/>
          <w:numId w:val="1"/>
        </w:numPr>
      </w:pPr>
      <w:r w:rsidRPr="004232D4">
        <w:rPr>
          <w:rFonts w:hint="eastAsia"/>
        </w:rPr>
        <w:t>布局</w:t>
      </w:r>
    </w:p>
    <w:p w:rsidR="00EE66CD" w:rsidRPr="00EE66CD" w:rsidRDefault="00EE66CD" w:rsidP="00EE66CD">
      <w:pPr>
        <w:pStyle w:val="2"/>
        <w:numPr>
          <w:ilvl w:val="1"/>
          <w:numId w:val="1"/>
        </w:numPr>
      </w:pPr>
      <w:r w:rsidRPr="00EE66CD">
        <w:t>Auto</w:t>
      </w:r>
    </w:p>
    <w:p w:rsidR="00EE66CD" w:rsidRDefault="00EE66CD" w:rsidP="00EE66CD">
      <w:r w:rsidRPr="00EE66CD">
        <w:t>Ext.layout.container.Auto</w:t>
      </w:r>
    </w:p>
    <w:p w:rsidR="005E3959" w:rsidRDefault="005E3959" w:rsidP="00EE66CD">
      <w:r w:rsidRPr="005E3959">
        <w:t>layout: auto, autocontainer</w:t>
      </w:r>
    </w:p>
    <w:p w:rsidR="00EE66CD" w:rsidRDefault="001D6135" w:rsidP="00EE66CD">
      <w:r>
        <w:rPr>
          <w:noProof/>
        </w:rPr>
        <w:lastRenderedPageBreak/>
        <w:drawing>
          <wp:inline distT="0" distB="0" distL="0" distR="0">
            <wp:extent cx="4838700" cy="27336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B16C92" w:rsidTr="00B16C92">
        <w:tc>
          <w:tcPr>
            <w:tcW w:w="8522" w:type="dxa"/>
          </w:tcPr>
          <w:p w:rsidR="00B16C92" w:rsidRDefault="00B16C92" w:rsidP="00B16C92">
            <w:r>
              <w:t>Ext.create('Ext.Panel', {</w:t>
            </w:r>
          </w:p>
          <w:p w:rsidR="00B16C92" w:rsidRDefault="00B16C92" w:rsidP="00B16C92">
            <w:r>
              <w:t xml:space="preserve">    width: 500,</w:t>
            </w:r>
          </w:p>
          <w:p w:rsidR="00B16C92" w:rsidRDefault="00B16C92" w:rsidP="00B16C92">
            <w:r>
              <w:t xml:space="preserve">    height: 280,</w:t>
            </w:r>
          </w:p>
          <w:p w:rsidR="00B16C92" w:rsidRDefault="00B16C92" w:rsidP="00B16C92">
            <w:r>
              <w:t xml:space="preserve">    title: "AutoLayout Panel",</w:t>
            </w:r>
          </w:p>
          <w:p w:rsidR="00B16C92" w:rsidRDefault="00B16C92" w:rsidP="00B16C92">
            <w:r>
              <w:t xml:space="preserve">    </w:t>
            </w:r>
            <w:r w:rsidRPr="003D0845">
              <w:rPr>
                <w:highlight w:val="yellow"/>
              </w:rPr>
              <w:t>layout: 'auto',</w:t>
            </w:r>
          </w:p>
          <w:p w:rsidR="00B16C92" w:rsidRDefault="00B16C92" w:rsidP="00B16C92">
            <w:r>
              <w:t xml:space="preserve">    renderTo: document.body,</w:t>
            </w:r>
          </w:p>
          <w:p w:rsidR="00B16C92" w:rsidRDefault="00B16C92" w:rsidP="00B16C92">
            <w:r>
              <w:t xml:space="preserve">    items: [{</w:t>
            </w:r>
          </w:p>
          <w:p w:rsidR="00B16C92" w:rsidRDefault="00B16C92" w:rsidP="00B16C92">
            <w:r>
              <w:t xml:space="preserve">        xtype: 'panel',</w:t>
            </w:r>
          </w:p>
          <w:p w:rsidR="00B16C92" w:rsidRDefault="00B16C92" w:rsidP="00B16C92">
            <w:r>
              <w:t xml:space="preserve">        title: 'Top Inner Panel',</w:t>
            </w:r>
          </w:p>
          <w:p w:rsidR="00B16C92" w:rsidRPr="003D0845" w:rsidRDefault="00B16C92" w:rsidP="00B16C92">
            <w:pPr>
              <w:rPr>
                <w:highlight w:val="yellow"/>
              </w:rPr>
            </w:pPr>
            <w:r>
              <w:t xml:space="preserve">        </w:t>
            </w:r>
            <w:r w:rsidRPr="003D0845">
              <w:rPr>
                <w:highlight w:val="yellow"/>
              </w:rPr>
              <w:t>width: '75%',</w:t>
            </w:r>
          </w:p>
          <w:p w:rsidR="00B16C92" w:rsidRDefault="00B16C92" w:rsidP="00B16C92">
            <w:r w:rsidRPr="003D0845">
              <w:rPr>
                <w:highlight w:val="yellow"/>
              </w:rPr>
              <w:t xml:space="preserve">        height: 90</w:t>
            </w:r>
          </w:p>
          <w:p w:rsidR="00B16C92" w:rsidRDefault="00B16C92" w:rsidP="00B16C92">
            <w:r>
              <w:t xml:space="preserve">    },</w:t>
            </w:r>
          </w:p>
          <w:p w:rsidR="00B16C92" w:rsidRDefault="00B16C92" w:rsidP="00B16C92">
            <w:r>
              <w:t xml:space="preserve">    {</w:t>
            </w:r>
          </w:p>
          <w:p w:rsidR="00B16C92" w:rsidRDefault="00B16C92" w:rsidP="00B16C92">
            <w:r>
              <w:t xml:space="preserve">        xtype: 'panel',</w:t>
            </w:r>
          </w:p>
          <w:p w:rsidR="00B16C92" w:rsidRDefault="00B16C92" w:rsidP="00B16C92">
            <w:r>
              <w:t xml:space="preserve">        title: 'Bottom Inner Panel',</w:t>
            </w:r>
          </w:p>
          <w:p w:rsidR="00B16C92" w:rsidRPr="003D0845" w:rsidRDefault="00B16C92" w:rsidP="00B16C92">
            <w:pPr>
              <w:rPr>
                <w:highlight w:val="yellow"/>
              </w:rPr>
            </w:pPr>
            <w:r>
              <w:t xml:space="preserve">        </w:t>
            </w:r>
            <w:r w:rsidRPr="003D0845">
              <w:rPr>
                <w:highlight w:val="yellow"/>
              </w:rPr>
              <w:t>width: '75%',</w:t>
            </w:r>
          </w:p>
          <w:p w:rsidR="00B16C92" w:rsidRDefault="00B16C92" w:rsidP="00B16C92">
            <w:r w:rsidRPr="003D0845">
              <w:rPr>
                <w:highlight w:val="yellow"/>
              </w:rPr>
              <w:t xml:space="preserve">        height: 90</w:t>
            </w:r>
          </w:p>
          <w:p w:rsidR="00B16C92" w:rsidRDefault="00B16C92" w:rsidP="00B16C92">
            <w:r>
              <w:t xml:space="preserve">    }]</w:t>
            </w:r>
          </w:p>
          <w:p w:rsidR="00B16C92" w:rsidRDefault="00B16C92" w:rsidP="00B16C92">
            <w:r>
              <w:t>});</w:t>
            </w:r>
          </w:p>
        </w:tc>
      </w:tr>
    </w:tbl>
    <w:p w:rsidR="00B16C92" w:rsidRDefault="00B16C92" w:rsidP="00EE66CD"/>
    <w:p w:rsidR="0032681C" w:rsidRDefault="0032681C" w:rsidP="0032681C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>nchor</w:t>
      </w:r>
    </w:p>
    <w:p w:rsidR="0032681C" w:rsidRDefault="0032681C" w:rsidP="0032681C">
      <w:r w:rsidRPr="0032681C">
        <w:t>Ext.layout.container.Anchor</w:t>
      </w:r>
    </w:p>
    <w:p w:rsidR="0032681C" w:rsidRPr="0032681C" w:rsidRDefault="00E44080" w:rsidP="0032681C">
      <w:r w:rsidRPr="00E44080">
        <w:t>layout: anchor</w:t>
      </w:r>
    </w:p>
    <w:p w:rsidR="0032681C" w:rsidRDefault="0032681C" w:rsidP="00EE66CD">
      <w:r>
        <w:rPr>
          <w:noProof/>
        </w:rPr>
        <w:lastRenderedPageBreak/>
        <w:drawing>
          <wp:inline distT="0" distB="0" distL="0" distR="0">
            <wp:extent cx="4848225" cy="3733800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12714" w:rsidTr="00912714">
        <w:tc>
          <w:tcPr>
            <w:tcW w:w="8522" w:type="dxa"/>
          </w:tcPr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500,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400,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"AnchorLayout Panel"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'anchor'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'75% Width and 20% Height'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 w:rsidRPr="00912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anchor: </w:t>
            </w:r>
            <w:r w:rsidRPr="009127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'75% 20%'</w:t>
            </w:r>
            <w:r w:rsidRPr="0091271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91271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父容器长、宽的百分比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'Offset -300 Width &amp; -200 Height'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 w:rsidRPr="00912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anchor: </w:t>
            </w:r>
            <w:r w:rsidRPr="009127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'-20 -200'</w:t>
            </w:r>
            <w:r w:rsidRPr="0091271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91271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父容器长、宽减去像素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'Mixed Offset and Percent'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 w:rsidRPr="00912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anchor: </w:t>
            </w:r>
            <w:r w:rsidRPr="0091271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'-250 20%'</w:t>
            </w:r>
            <w:r w:rsidRPr="0091271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91271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像素、百分比混用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912714" w:rsidRDefault="00912714" w:rsidP="009127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]</w:t>
            </w:r>
          </w:p>
          <w:p w:rsidR="00912714" w:rsidRDefault="00912714" w:rsidP="009127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912714" w:rsidRPr="00EE66CD" w:rsidRDefault="00912714" w:rsidP="00EE66CD"/>
    <w:p w:rsidR="00701070" w:rsidRDefault="00701070" w:rsidP="00701070">
      <w:pPr>
        <w:pStyle w:val="2"/>
        <w:numPr>
          <w:ilvl w:val="1"/>
          <w:numId w:val="1"/>
        </w:numPr>
      </w:pPr>
      <w:r>
        <w:lastRenderedPageBreak/>
        <w:t>B</w:t>
      </w:r>
      <w:r>
        <w:rPr>
          <w:rFonts w:hint="eastAsia"/>
        </w:rPr>
        <w:t>order</w:t>
      </w:r>
    </w:p>
    <w:p w:rsidR="0036318E" w:rsidRDefault="0036318E" w:rsidP="00701070">
      <w:r w:rsidRPr="0036318E">
        <w:t>Ext.layout.container.Border</w:t>
      </w:r>
    </w:p>
    <w:p w:rsidR="0036318E" w:rsidRPr="0036318E" w:rsidRDefault="0036318E" w:rsidP="00701070">
      <w:r w:rsidRPr="0036318E">
        <w:t>layout: border</w:t>
      </w:r>
    </w:p>
    <w:tbl>
      <w:tblPr>
        <w:tblStyle w:val="a6"/>
        <w:tblW w:w="0" w:type="auto"/>
        <w:tblLook w:val="04A0"/>
      </w:tblPr>
      <w:tblGrid>
        <w:gridCol w:w="8522"/>
      </w:tblGrid>
      <w:tr w:rsidR="00FD003B" w:rsidTr="00FD003B">
        <w:tc>
          <w:tcPr>
            <w:tcW w:w="8522" w:type="dxa"/>
          </w:tcPr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'Ext.Viewport'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layout: </w:t>
            </w:r>
            <w:r w:rsidRPr="00B85C9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'border'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region: </w:t>
            </w:r>
            <w:r w:rsidRPr="00B85C9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'north'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'&lt;h1 class="x-panel-header"&gt;Page Title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&lt;/h1&gt;'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margins: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 0 5 0'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region: </w:t>
            </w:r>
            <w:r w:rsidRPr="00B85C9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'west'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'Navigation'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150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region: </w:t>
            </w:r>
            <w:r w:rsidRPr="00B85C9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'south'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'South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'Information goes here'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split: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height: 100,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minHeight: 100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region: </w:t>
            </w:r>
            <w:r w:rsidRPr="00B85C9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'east'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'East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split: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150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region: </w:t>
            </w:r>
            <w:r w:rsidRPr="00B85C9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'center'</w:t>
            </w:r>
            <w:r w:rsidRPr="00B85C9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'tabpanel'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TabPanel itself has no title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activeTab: 0,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First tab active by default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items: {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'Default 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first tab\'s content. Others may be added dynamically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刘祖刚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FD003B" w:rsidRDefault="00FD003B" w:rsidP="00FD00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//,renderTo: Ext.getBody()</w:t>
            </w:r>
          </w:p>
          <w:p w:rsidR="00FD003B" w:rsidRDefault="00FD003B" w:rsidP="00FD003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FD003B" w:rsidRDefault="00FD003B" w:rsidP="00701070"/>
    <w:p w:rsidR="00687CBC" w:rsidRDefault="00D318E7" w:rsidP="00687CBC">
      <w:pPr>
        <w:pStyle w:val="2"/>
        <w:numPr>
          <w:ilvl w:val="1"/>
          <w:numId w:val="1"/>
        </w:numPr>
      </w:pPr>
      <w:r>
        <w:lastRenderedPageBreak/>
        <w:t>A</w:t>
      </w:r>
      <w:r>
        <w:rPr>
          <w:rFonts w:hint="eastAsia"/>
        </w:rPr>
        <w:t>bsolute</w:t>
      </w:r>
      <w:r>
        <w:rPr>
          <w:rFonts w:hint="eastAsia"/>
        </w:rPr>
        <w:t>（绝对）</w:t>
      </w:r>
    </w:p>
    <w:p w:rsidR="00DC5D39" w:rsidRDefault="00DC5D39" w:rsidP="00687CBC">
      <w:r w:rsidRPr="00DC5D39">
        <w:t>Ext.layout.container.Absolute</w:t>
      </w:r>
    </w:p>
    <w:p w:rsidR="00C253D8" w:rsidRPr="00687CBC" w:rsidRDefault="00C253D8" w:rsidP="00687CBC">
      <w:r w:rsidRPr="00C253D8">
        <w:t>layout: absolute</w:t>
      </w:r>
    </w:p>
    <w:p w:rsidR="00BA7214" w:rsidRDefault="00DC5D39" w:rsidP="00BA7214">
      <w:r>
        <w:rPr>
          <w:noProof/>
        </w:rPr>
        <w:drawing>
          <wp:inline distT="0" distB="0" distL="0" distR="0">
            <wp:extent cx="2886075" cy="26955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8070A1" w:rsidTr="008070A1">
        <w:tc>
          <w:tcPr>
            <w:tcW w:w="8522" w:type="dxa"/>
          </w:tcPr>
          <w:p w:rsidR="00DC5D39" w:rsidRDefault="00B90560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C5D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DC5D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 w:rsidR="00DC5D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DC5D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 w:rsidR="00DC5D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DC5D3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'Ext.form.Panel'</w:t>
            </w:r>
            <w:r w:rsidR="00DC5D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'Absolute Layout'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300,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275,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'absolute'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url: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'save-form.php'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x: 10,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y: 10,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'label'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'Send To:'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x: 80,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y: 10,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anchor: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anchor width by percentage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x: 10,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y: 40,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'label'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'Subject:'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x: 80,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y: 40,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'subject'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anchor width by percentage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x:0,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y: 80,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'textareafield'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'msg'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 100%'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anchor width and height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}],</w:t>
            </w:r>
          </w:p>
          <w:p w:rsidR="00DC5D39" w:rsidRDefault="00DC5D39" w:rsidP="00DC5D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8070A1" w:rsidRDefault="00DC5D39" w:rsidP="00DC5D3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8070A1" w:rsidRPr="00BA7214" w:rsidRDefault="008070A1" w:rsidP="00BA7214"/>
    <w:p w:rsidR="00523950" w:rsidRDefault="00D318E7" w:rsidP="00523950">
      <w:pPr>
        <w:pStyle w:val="2"/>
        <w:numPr>
          <w:ilvl w:val="1"/>
          <w:numId w:val="1"/>
        </w:numPr>
      </w:pPr>
      <w:r>
        <w:rPr>
          <w:rFonts w:hint="eastAsia"/>
        </w:rPr>
        <w:t>cart(tabpanel)</w:t>
      </w:r>
    </w:p>
    <w:p w:rsidR="00C253D8" w:rsidRDefault="00C253D8" w:rsidP="00523950">
      <w:r w:rsidRPr="00C253D8">
        <w:t>Ext.tab.Panel</w:t>
      </w:r>
    </w:p>
    <w:p w:rsidR="00C253D8" w:rsidRPr="00C253D8" w:rsidRDefault="00C253D8" w:rsidP="00523950">
      <w:r w:rsidRPr="00C253D8">
        <w:t>xtype: tabpanel</w:t>
      </w:r>
    </w:p>
    <w:p w:rsidR="00BA7214" w:rsidRDefault="00BA7214" w:rsidP="00BA7214">
      <w:r>
        <w:rPr>
          <w:rFonts w:hint="eastAsia"/>
          <w:noProof/>
        </w:rPr>
        <w:drawing>
          <wp:inline distT="0" distB="0" distL="0" distR="0">
            <wp:extent cx="5274310" cy="28173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E838B3" w:rsidTr="00E838B3">
        <w:tc>
          <w:tcPr>
            <w:tcW w:w="8522" w:type="dxa"/>
          </w:tcPr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onReady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tabs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'Ext.tab.Panel'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400,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400,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tabPosition: </w:t>
            </w:r>
            <w:r w:rsidRPr="00E838B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'bottom'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//tabBar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的位置，默认时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top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plain: </w:t>
            </w:r>
            <w:r w:rsidRPr="00E838B3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true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是否去掉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tabBar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的背景颜色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renderTo: document.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body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设置部署位置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activeTab: 1,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838B3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设置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激活</w:t>
            </w:r>
            <w:r w:rsidRPr="00E838B3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的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E838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listeners: {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增加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页切换时的监听器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//id=disactive1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的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E838B3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页，不能激活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beforetabchange: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(tabs, newTab, oldTab)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newTab.id !=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'disactive1'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'Foo'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'hello'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tabConfig: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'Custom Title'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tooltip: </w:t>
            </w:r>
            <w:r w:rsidRPr="004D590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'A button tooltip'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提示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'world'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'disactive1'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不能激活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'hiddenTab1'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隐藏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hidden: </w:t>
            </w:r>
            <w:r w:rsidRPr="004D590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true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隐藏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隐藏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'showTab1'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显示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显示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'remove-this-tab'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'remove-this-tab'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'remove-this-tab'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延时执行函数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setTimeout(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4D5908" w:rsidRDefault="004D5908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获取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id=showTab1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的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页，并隐藏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tabs.child(</w:t>
            </w:r>
            <w:r w:rsidRPr="004D590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'#showTab1'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).tab.hide();</w:t>
            </w:r>
          </w:p>
          <w:p w:rsidR="004D5908" w:rsidRDefault="004D5908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D5908" w:rsidRDefault="004D5908" w:rsidP="004D5908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获取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id=</w:t>
            </w:r>
            <w:r w:rsidR="00202E2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hiddenTab1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的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页，</w:t>
            </w:r>
            <w:r w:rsidRPr="004D5908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并显示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4D590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var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hiddenTab1 = tabs.child(</w:t>
            </w:r>
            <w:r w:rsidRPr="004D590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'#hiddenTab1'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hiddenTab1.tab.show();</w:t>
            </w:r>
          </w:p>
          <w:p w:rsidR="004D5908" w:rsidRDefault="004D5908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Pr="004D5908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激活某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</w:t>
            </w:r>
          </w:p>
          <w:p w:rsidR="00E838B3" w:rsidRPr="004D5908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tabs.setActiveTab(hiddenTab1);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lastRenderedPageBreak/>
              <w:tab/>
              <w:t xml:space="preserve">    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//tabs.setActiveTab(1);//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也可以根据索引位置激活</w:t>
            </w:r>
          </w:p>
          <w:p w:rsidR="004D5908" w:rsidRDefault="004D5908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 1000);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'Ext.button.Button'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text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获取当前激活的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scope  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handler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4D590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var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tab = tabs.getActiveTab();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获取当前激活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'Current tab: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tab.title);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 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'Ext.button.Button'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text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增加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scope  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handler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4D5908" w:rsidRPr="004D5908" w:rsidRDefault="004D5908" w:rsidP="004D5908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4D5908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新加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</w:t>
            </w:r>
          </w:p>
          <w:p w:rsidR="00E838B3" w:rsidRPr="004D5908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</w:t>
            </w:r>
            <w:r w:rsidRPr="004D590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var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tab = tabs.add({</w:t>
            </w:r>
          </w:p>
          <w:p w:rsidR="00E838B3" w:rsidRPr="004D5908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//tabs.items.length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获取当前共有几个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</w:t>
            </w:r>
          </w:p>
          <w:p w:rsidR="00E838B3" w:rsidRPr="004D5908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    title: </w:t>
            </w:r>
            <w:r w:rsidRPr="004D590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'Tab '</w:t>
            </w: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+ (tabs.items.length + 1),</w:t>
            </w:r>
          </w:p>
          <w:p w:rsidR="00E838B3" w:rsidRPr="004D5908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    html : </w:t>
            </w:r>
            <w:r w:rsidRPr="004D590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'Another one'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D59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});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tabs.setActiveTab(tab);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 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'Ext.button.Button'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text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tab'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scope  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handler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4D5908" w:rsidRPr="004D5908" w:rsidRDefault="004D5908" w:rsidP="004D5908">
            <w:pPr>
              <w:autoSpaceDE w:val="0"/>
              <w:autoSpaceDN w:val="0"/>
              <w:adjustRightInd w:val="0"/>
              <w:ind w:firstLineChars="600" w:firstLine="120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删除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id=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remove-this-tab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的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tab</w:t>
            </w:r>
            <w:r w:rsidRPr="004D590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</w:t>
            </w:r>
          </w:p>
          <w:p w:rsidR="00E838B3" w:rsidRPr="003D5AA4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3D5AA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var</w:t>
            </w:r>
            <w:r w:rsidRPr="003D5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tab = </w:t>
            </w:r>
            <w:r w:rsidRPr="003D5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Ext</w:t>
            </w:r>
            <w:r w:rsidRPr="003D5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.</w:t>
            </w:r>
            <w:r w:rsidRPr="003D5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getCmp</w:t>
            </w:r>
            <w:r w:rsidRPr="003D5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(</w:t>
            </w:r>
            <w:r w:rsidRPr="003D5AA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'remove-this-tab'</w:t>
            </w:r>
            <w:r w:rsidRPr="003D5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D5AA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tabs.remove(tab);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 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38B3" w:rsidRDefault="00E838B3" w:rsidP="00E838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E838B3" w:rsidRDefault="00E838B3" w:rsidP="00E838B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8070A1" w:rsidRPr="00BA7214" w:rsidRDefault="008070A1" w:rsidP="00BA7214"/>
    <w:p w:rsidR="00D318E7" w:rsidRDefault="00D318E7" w:rsidP="00D318E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cart(wizard)</w:t>
      </w:r>
      <w:r w:rsidR="007959E5">
        <w:rPr>
          <w:rFonts w:hint="eastAsia"/>
        </w:rPr>
        <w:t>（向导）</w:t>
      </w:r>
    </w:p>
    <w:p w:rsidR="00523950" w:rsidRPr="00523950" w:rsidRDefault="00523950" w:rsidP="00523950">
      <w:r>
        <w:t>L</w:t>
      </w:r>
      <w:r>
        <w:rPr>
          <w:rFonts w:hint="eastAsia"/>
        </w:rPr>
        <w:t>ayout managers &gt; border brower &gt; basic ext layouts &gt; cart(</w:t>
      </w:r>
      <w:r w:rsidR="002C2491">
        <w:rPr>
          <w:rFonts w:hint="eastAsia"/>
        </w:rPr>
        <w:t>wizard</w:t>
      </w:r>
      <w:r>
        <w:rPr>
          <w:rFonts w:hint="eastAsia"/>
        </w:rPr>
        <w:t>)</w:t>
      </w:r>
    </w:p>
    <w:p w:rsidR="00BA7214" w:rsidRPr="00BA7214" w:rsidRDefault="00BA7214" w:rsidP="00BA7214">
      <w:r>
        <w:rPr>
          <w:rFonts w:hint="eastAsia"/>
          <w:noProof/>
        </w:rPr>
        <w:drawing>
          <wp:inline distT="0" distB="0" distL="0" distR="0">
            <wp:extent cx="5274310" cy="36125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E7" w:rsidRDefault="00D318E7" w:rsidP="00D318E7">
      <w:pPr>
        <w:pStyle w:val="2"/>
        <w:numPr>
          <w:ilvl w:val="1"/>
          <w:numId w:val="1"/>
        </w:numPr>
      </w:pPr>
      <w:r>
        <w:rPr>
          <w:rFonts w:hint="eastAsia"/>
        </w:rPr>
        <w:t>fit</w:t>
      </w:r>
      <w:r w:rsidR="009A168C">
        <w:rPr>
          <w:rFonts w:hint="eastAsia"/>
        </w:rPr>
        <w:t>（自动充满父容器）</w:t>
      </w:r>
    </w:p>
    <w:p w:rsidR="00D65F9B" w:rsidRDefault="00D65F9B" w:rsidP="00523950">
      <w:r w:rsidRPr="00D65F9B">
        <w:t>Ext.layout.container.Fit</w:t>
      </w:r>
    </w:p>
    <w:p w:rsidR="00D65F9B" w:rsidRPr="00D65F9B" w:rsidRDefault="00D65F9B" w:rsidP="00523950">
      <w:r w:rsidRPr="00D65F9B">
        <w:t>layout: fit</w:t>
      </w:r>
    </w:p>
    <w:p w:rsidR="00AC1293" w:rsidRDefault="00AC1293" w:rsidP="00AC1293">
      <w:r>
        <w:rPr>
          <w:rFonts w:hint="eastAsia"/>
          <w:noProof/>
        </w:rPr>
        <w:drawing>
          <wp:inline distT="0" distB="0" distL="0" distR="0">
            <wp:extent cx="4248150" cy="16954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C1" w:rsidRDefault="000546C1" w:rsidP="00AC1293"/>
    <w:tbl>
      <w:tblPr>
        <w:tblStyle w:val="a6"/>
        <w:tblW w:w="0" w:type="auto"/>
        <w:tblLook w:val="04A0"/>
      </w:tblPr>
      <w:tblGrid>
        <w:gridCol w:w="8522"/>
      </w:tblGrid>
      <w:tr w:rsidR="00CE7AF7" w:rsidTr="00CE7AF7">
        <w:tc>
          <w:tcPr>
            <w:tcW w:w="8522" w:type="dxa"/>
          </w:tcPr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onReady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'Ext.Viewport'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,{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'fit-panel'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 Layout'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{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'&lt;p&gt;This panel is fit within its container.&lt;/p&gt;'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bodyStyle: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'padding:15px'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ui: Ext.themeName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'neptune'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'light'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'default'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CE7AF7" w:rsidRDefault="00CE7AF7" w:rsidP="00CE7A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CE7AF7" w:rsidRDefault="00CE7AF7" w:rsidP="00CE7AF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CE7AF7" w:rsidRPr="00AC1293" w:rsidRDefault="00CE7AF7" w:rsidP="00AC1293"/>
    <w:p w:rsidR="0053555B" w:rsidRDefault="00D318E7" w:rsidP="000F7873">
      <w:pPr>
        <w:pStyle w:val="2"/>
        <w:numPr>
          <w:ilvl w:val="1"/>
          <w:numId w:val="1"/>
        </w:numPr>
      </w:pPr>
      <w:r>
        <w:rPr>
          <w:rFonts w:hint="eastAsia"/>
        </w:rPr>
        <w:t>accordion</w:t>
      </w:r>
      <w:r w:rsidR="000F7873">
        <w:rPr>
          <w:rFonts w:hint="eastAsia"/>
        </w:rPr>
        <w:t>（</w:t>
      </w:r>
      <w:r w:rsidRPr="000F7873">
        <w:rPr>
          <w:rFonts w:hint="eastAsia"/>
        </w:rPr>
        <w:t>手风琴</w:t>
      </w:r>
      <w:r w:rsidR="000F7873">
        <w:rPr>
          <w:rFonts w:hint="eastAsia"/>
        </w:rPr>
        <w:t>）</w:t>
      </w:r>
    </w:p>
    <w:p w:rsidR="00CF5CD3" w:rsidRDefault="00CF5CD3" w:rsidP="0011327A">
      <w:r w:rsidRPr="00CF5CD3">
        <w:t>Ext.layout.container.Accordion</w:t>
      </w:r>
    </w:p>
    <w:p w:rsidR="00D65F9B" w:rsidRDefault="00D65F9B" w:rsidP="0011327A">
      <w:r w:rsidRPr="00D65F9B">
        <w:t>layout: accordion</w:t>
      </w:r>
    </w:p>
    <w:p w:rsidR="0011327A" w:rsidRDefault="00CF5CD3" w:rsidP="0011327A">
      <w:r>
        <w:rPr>
          <w:rFonts w:hint="eastAsia"/>
          <w:noProof/>
        </w:rPr>
        <w:drawing>
          <wp:inline distT="0" distB="0" distL="0" distR="0">
            <wp:extent cx="2914650" cy="2924175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D3" w:rsidRDefault="00CF5CD3" w:rsidP="0011327A"/>
    <w:tbl>
      <w:tblPr>
        <w:tblStyle w:val="a6"/>
        <w:tblW w:w="0" w:type="auto"/>
        <w:tblLook w:val="04A0"/>
      </w:tblPr>
      <w:tblGrid>
        <w:gridCol w:w="8522"/>
      </w:tblGrid>
      <w:tr w:rsidR="00CF5CD3" w:rsidTr="00CF5CD3">
        <w:tc>
          <w:tcPr>
            <w:tcW w:w="8522" w:type="dxa"/>
          </w:tcPr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'Accordion Layout'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300,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300,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defaults: {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applied to each contained panel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bodyStyle: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'padding:15px'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{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layout-specific configs go here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'accordion'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titleCollapse: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是否点击标题栏时就可以触发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animate: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是否动画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activeOnTop: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激活后是否置顶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 content!'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 content!'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 content!'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}],</w:t>
            </w:r>
          </w:p>
          <w:p w:rsidR="00CF5CD3" w:rsidRDefault="00CF5CD3" w:rsidP="00CF5CD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CF5CD3" w:rsidRDefault="00CF5CD3" w:rsidP="00CF5CD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CF5CD3" w:rsidRDefault="00CF5CD3" w:rsidP="0011327A"/>
    <w:p w:rsidR="00DE5137" w:rsidRDefault="00D318E7" w:rsidP="00DE5137">
      <w:pPr>
        <w:pStyle w:val="2"/>
        <w:numPr>
          <w:ilvl w:val="1"/>
          <w:numId w:val="1"/>
        </w:numPr>
      </w:pPr>
      <w:r>
        <w:t>C</w:t>
      </w:r>
      <w:r>
        <w:rPr>
          <w:rFonts w:hint="eastAsia"/>
        </w:rPr>
        <w:t>olumn</w:t>
      </w:r>
    </w:p>
    <w:p w:rsidR="00DE5137" w:rsidRDefault="00DE5137" w:rsidP="00DE5137">
      <w:r w:rsidRPr="00DE5137">
        <w:t>Ext.layout.container.Column</w:t>
      </w:r>
    </w:p>
    <w:p w:rsidR="00DE5137" w:rsidRPr="00DE5137" w:rsidRDefault="00D65F9B" w:rsidP="00DE5137">
      <w:r w:rsidRPr="00D65F9B">
        <w:t>series: column</w:t>
      </w:r>
    </w:p>
    <w:p w:rsidR="00B10F62" w:rsidRDefault="00DE5137" w:rsidP="00B10F62">
      <w:r>
        <w:rPr>
          <w:noProof/>
        </w:rPr>
        <w:drawing>
          <wp:inline distT="0" distB="0" distL="0" distR="0">
            <wp:extent cx="2219325" cy="3148199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594" cy="314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98" w:rsidRDefault="00271598" w:rsidP="00B10F62"/>
    <w:tbl>
      <w:tblPr>
        <w:tblStyle w:val="a6"/>
        <w:tblW w:w="0" w:type="auto"/>
        <w:tblLook w:val="04A0"/>
      </w:tblPr>
      <w:tblGrid>
        <w:gridCol w:w="8522"/>
      </w:tblGrid>
      <w:tr w:rsidR="00DE5137" w:rsidTr="00DE5137">
        <w:tc>
          <w:tcPr>
            <w:tcW w:w="8522" w:type="dxa"/>
          </w:tcPr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所有元素的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columnWidth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的合要为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Layout - Percentage Only'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350,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250,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items: [{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columnWidth: 0.25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columnWidth: 0.55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columnWidth: 0.20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混合使用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width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columnWidth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//columnWidth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属性的所有值为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//columnWidth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的绝对宽是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的余值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Layout - Mixed'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350,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250,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120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columnWidth: 0.7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columnWidth: 0.3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}],</w:t>
            </w:r>
          </w:p>
          <w:p w:rsidR="00DE5137" w:rsidRDefault="00DE5137" w:rsidP="00DE51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DE5137" w:rsidRDefault="00DE5137" w:rsidP="00DE513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DE5137" w:rsidRPr="00B10F62" w:rsidRDefault="00DE5137" w:rsidP="00B10F62"/>
    <w:p w:rsidR="00D65F9B" w:rsidRDefault="00D318E7" w:rsidP="00D65F9B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able</w:t>
      </w:r>
    </w:p>
    <w:p w:rsidR="00D65F9B" w:rsidRDefault="00D65F9B" w:rsidP="00D65F9B">
      <w:r w:rsidRPr="00D65F9B">
        <w:t>Ext.layout.container.Table</w:t>
      </w:r>
    </w:p>
    <w:p w:rsidR="00D65F9B" w:rsidRPr="00D65F9B" w:rsidRDefault="00D65F9B" w:rsidP="00D65F9B">
      <w:r w:rsidRPr="00D65F9B">
        <w:t>layout: table</w:t>
      </w:r>
    </w:p>
    <w:p w:rsidR="00B10F62" w:rsidRDefault="00B10F62" w:rsidP="00B10F62">
      <w:r>
        <w:rPr>
          <w:rFonts w:hint="eastAsia"/>
          <w:noProof/>
        </w:rPr>
        <w:lastRenderedPageBreak/>
        <w:drawing>
          <wp:inline distT="0" distB="0" distL="0" distR="0">
            <wp:extent cx="5274310" cy="491827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6C4628" w:rsidTr="006C4628">
        <w:tc>
          <w:tcPr>
            <w:tcW w:w="8522" w:type="dxa"/>
          </w:tcPr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onReady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panel = Ext.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'main-panel'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baseCls: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'x-plain'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renderTo: Ext.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layout: 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'table'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columns: 3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applied to child components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defaults: {frame: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width:200, height: 200},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items:[{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3'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width:410,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colspan:2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5'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6'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7'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width:410,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colspan:2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8'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rowspan: 2,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height: 410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9'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10'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rowspan: 2,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height: 410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12'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13'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rowspan: 2,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height: 410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15'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16'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17'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rowspan: 2,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height: 410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18'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width:410,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colspan:2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19'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},{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20'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FA6BC9" w:rsidRDefault="00FA6BC9" w:rsidP="00FA6B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});</w:t>
            </w:r>
          </w:p>
          <w:p w:rsidR="006C4628" w:rsidRDefault="00FA6BC9" w:rsidP="00FA6BC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6C4628" w:rsidRPr="00B10F62" w:rsidRDefault="006C4628" w:rsidP="00B10F62"/>
    <w:p w:rsidR="00B10F62" w:rsidRDefault="00D318E7" w:rsidP="00B10F62">
      <w:pPr>
        <w:pStyle w:val="2"/>
        <w:numPr>
          <w:ilvl w:val="1"/>
          <w:numId w:val="1"/>
        </w:numPr>
      </w:pPr>
      <w:r>
        <w:t>H</w:t>
      </w:r>
      <w:r>
        <w:rPr>
          <w:rFonts w:hint="eastAsia"/>
        </w:rPr>
        <w:t>box</w:t>
      </w:r>
    </w:p>
    <w:p w:rsidR="00D95E44" w:rsidRDefault="00D95E44" w:rsidP="00B10F62">
      <w:r w:rsidRPr="00D95E44">
        <w:t>Ext.layout.container.HBox</w:t>
      </w:r>
    </w:p>
    <w:p w:rsidR="00AA0C2B" w:rsidRDefault="00AA0C2B" w:rsidP="00B10F62">
      <w:r w:rsidRPr="00AA0C2B">
        <w:t>layout: hbox</w:t>
      </w:r>
    </w:p>
    <w:p w:rsidR="00D95E44" w:rsidRDefault="00D95E44" w:rsidP="00B10F62">
      <w:r>
        <w:rPr>
          <w:noProof/>
        </w:rPr>
        <w:drawing>
          <wp:inline distT="0" distB="0" distL="0" distR="0">
            <wp:extent cx="4829175" cy="2905125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D95E44" w:rsidTr="00D95E44">
        <w:tc>
          <w:tcPr>
            <w:tcW w:w="8522" w:type="dxa"/>
          </w:tcPr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500,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300,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"HBoxLayout Panel"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{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'hbox'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align: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'stretch'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Panel 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D95E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flex: 3 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显示宽度所占比重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本例中其值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3,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总值为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5,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其比重为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60%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Panel Two'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D95E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flex: 1  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显示宽度所占比重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本例中其值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1,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总值为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5,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其比重为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20%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},{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Panel Three'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D95E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flex: 1  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显示宽度所占比重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本例中其值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1,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总值为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5,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其比重为</w:t>
            </w:r>
            <w:r w:rsidRPr="00D95E4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20%</w:t>
            </w:r>
          </w:p>
          <w:p w:rsidR="00D95E44" w:rsidRDefault="00D95E44" w:rsidP="00D95E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D95E44" w:rsidRDefault="00D95E44" w:rsidP="00D95E4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D95E44" w:rsidRPr="00B10F62" w:rsidRDefault="00D95E44" w:rsidP="00B10F62"/>
    <w:p w:rsidR="00D318E7" w:rsidRDefault="00D318E7" w:rsidP="0011327A">
      <w:pPr>
        <w:pStyle w:val="2"/>
        <w:numPr>
          <w:ilvl w:val="1"/>
          <w:numId w:val="1"/>
        </w:numPr>
      </w:pPr>
      <w:r>
        <w:rPr>
          <w:rFonts w:hint="eastAsia"/>
        </w:rPr>
        <w:t>vBox</w:t>
      </w:r>
    </w:p>
    <w:p w:rsidR="00730378" w:rsidRDefault="00730378" w:rsidP="0011327A">
      <w:r w:rsidRPr="00730378">
        <w:t>Ext.layout.container.VBox</w:t>
      </w:r>
    </w:p>
    <w:p w:rsidR="00730378" w:rsidRDefault="00AA0C2B" w:rsidP="0011327A">
      <w:r w:rsidRPr="00AA0C2B">
        <w:t>layout: vbox</w:t>
      </w:r>
    </w:p>
    <w:p w:rsidR="00730378" w:rsidRDefault="00730378" w:rsidP="0011327A">
      <w:r>
        <w:rPr>
          <w:rFonts w:hint="eastAsia"/>
          <w:noProof/>
        </w:rPr>
        <w:drawing>
          <wp:inline distT="0" distB="0" distL="0" distR="0">
            <wp:extent cx="4810125" cy="3848100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730378" w:rsidTr="00730378">
        <w:tc>
          <w:tcPr>
            <w:tcW w:w="8522" w:type="dxa"/>
          </w:tcPr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500,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400,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"VBoxLayout Panel"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layout: {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'vbox'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align: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Panel 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250,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7303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flex: 2 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显示高度所占比重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本例中其值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2,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总值为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10,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其比重为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20%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{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Panel Two'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250,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7303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flex: 4 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显示高度所占比重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本例中其值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4,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总值为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10,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其比重为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40%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{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Panel Three'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width: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7303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flex: 4 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显示高度所占比重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本例中其值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4,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总值为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10,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其比重为</w:t>
            </w:r>
            <w:r w:rsidRPr="0073037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40%</w:t>
            </w:r>
          </w:p>
          <w:p w:rsidR="00730378" w:rsidRDefault="00730378" w:rsidP="007303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730378" w:rsidRDefault="00730378" w:rsidP="0073037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730378" w:rsidRDefault="00730378" w:rsidP="0011327A"/>
    <w:p w:rsidR="000D6157" w:rsidRDefault="000D6157" w:rsidP="000D6157">
      <w:pPr>
        <w:pStyle w:val="2"/>
        <w:numPr>
          <w:ilvl w:val="1"/>
          <w:numId w:val="1"/>
        </w:numPr>
      </w:pPr>
      <w:r>
        <w:t>C</w:t>
      </w:r>
      <w:r>
        <w:rPr>
          <w:rFonts w:hint="eastAsia"/>
        </w:rPr>
        <w:t>enter</w:t>
      </w:r>
      <w:r>
        <w:rPr>
          <w:rFonts w:hint="eastAsia"/>
        </w:rPr>
        <w:t>居中</w:t>
      </w:r>
    </w:p>
    <w:p w:rsidR="00640F3B" w:rsidRDefault="00640F3B" w:rsidP="00640F3B">
      <w:r w:rsidRPr="008F0429">
        <w:t>Ext.ux.layout.Center</w:t>
      </w:r>
    </w:p>
    <w:p w:rsidR="008F0429" w:rsidRDefault="008F0429" w:rsidP="00640F3B">
      <w:r w:rsidRPr="008F0429">
        <w:t>layout: ux.center</w:t>
      </w:r>
    </w:p>
    <w:p w:rsidR="000D6157" w:rsidRDefault="000D6157" w:rsidP="000D6157">
      <w:r>
        <w:rPr>
          <w:rFonts w:hint="eastAsia"/>
          <w:noProof/>
        </w:rPr>
        <w:drawing>
          <wp:inline distT="0" distB="0" distL="0" distR="0">
            <wp:extent cx="3295650" cy="272621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66" cy="272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ECB" w:rsidRDefault="00E12ECB" w:rsidP="00E12ECB">
      <w:pPr>
        <w:pStyle w:val="2"/>
        <w:numPr>
          <w:ilvl w:val="1"/>
          <w:numId w:val="1"/>
        </w:numPr>
      </w:pPr>
      <w:r w:rsidRPr="00E12ECB">
        <w:t>Form</w:t>
      </w:r>
    </w:p>
    <w:p w:rsidR="00E12ECB" w:rsidRDefault="00E12ECB" w:rsidP="000D6157">
      <w:r w:rsidRPr="00E12ECB">
        <w:t>Ext.layout.container.Form</w:t>
      </w:r>
    </w:p>
    <w:p w:rsidR="00531DE5" w:rsidRDefault="00531DE5" w:rsidP="000D6157">
      <w:r w:rsidRPr="00531DE5">
        <w:t>layout:</w:t>
      </w:r>
      <w:r>
        <w:rPr>
          <w:rFonts w:hint="eastAsia"/>
        </w:rPr>
        <w:t xml:space="preserve"> </w:t>
      </w:r>
      <w:r w:rsidRPr="00531DE5">
        <w:t>form</w:t>
      </w:r>
    </w:p>
    <w:p w:rsidR="00E12ECB" w:rsidRDefault="00BE1109" w:rsidP="000D6157">
      <w:r>
        <w:rPr>
          <w:rFonts w:hint="eastAsia"/>
          <w:noProof/>
        </w:rPr>
        <w:lastRenderedPageBreak/>
        <w:drawing>
          <wp:inline distT="0" distB="0" distL="0" distR="0">
            <wp:extent cx="4810125" cy="2876550"/>
            <wp:effectExtent l="19050" t="0" r="9525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BE1109" w:rsidTr="00BE1109">
        <w:tc>
          <w:tcPr>
            <w:tcW w:w="8522" w:type="dxa"/>
          </w:tcPr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500,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300,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"FormLayout Panel"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BE110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layout: </w:t>
            </w:r>
            <w:r w:rsidRPr="00BE110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'form'</w:t>
            </w:r>
            <w:r w:rsidRPr="00BE110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bodyPadding: 5,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BE110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defaultType: </w:t>
            </w:r>
            <w:r w:rsidRPr="00BE110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'textfield'</w:t>
            </w:r>
            <w:r w:rsidRPr="00BE110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allowBlank: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'last'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vtype: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'DOB'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'dob'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'datefield'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'numberfield'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minValue: 0,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maxValue: 100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'timefield'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'Time'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'time'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minValue: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'8:00am'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maxValue: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'6:00pm'</w:t>
            </w:r>
          </w:p>
          <w:p w:rsidR="00BE1109" w:rsidRDefault="00BE1109" w:rsidP="00BE11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BE1109" w:rsidRDefault="00BE1109" w:rsidP="00BE110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EE568D" w:rsidRDefault="00EE568D" w:rsidP="00EE568D">
      <w:pPr>
        <w:pStyle w:val="1"/>
        <w:numPr>
          <w:ilvl w:val="0"/>
          <w:numId w:val="1"/>
        </w:numPr>
      </w:pPr>
      <w:r>
        <w:lastRenderedPageBreak/>
        <w:t>W</w:t>
      </w:r>
      <w:r>
        <w:rPr>
          <w:rFonts w:hint="eastAsia"/>
        </w:rPr>
        <w:t>indow</w:t>
      </w:r>
    </w:p>
    <w:p w:rsidR="00EE568D" w:rsidRPr="00EE568D" w:rsidRDefault="00EE568D" w:rsidP="00EE568D">
      <w:pPr>
        <w:pStyle w:val="2"/>
        <w:numPr>
          <w:ilvl w:val="1"/>
          <w:numId w:val="1"/>
        </w:numPr>
      </w:pPr>
      <w:r>
        <w:rPr>
          <w:rFonts w:hint="eastAsia"/>
        </w:rPr>
        <w:t>window</w:t>
      </w:r>
    </w:p>
    <w:p w:rsidR="00EE568D" w:rsidRDefault="00EE568D" w:rsidP="00EE568D">
      <w:r w:rsidRPr="00EE568D">
        <w:t>Ext.window.Window</w:t>
      </w:r>
    </w:p>
    <w:p w:rsidR="00EE568D" w:rsidRDefault="00EE568D" w:rsidP="00EE568D">
      <w:r>
        <w:t>X</w:t>
      </w:r>
      <w:r>
        <w:rPr>
          <w:rFonts w:hint="eastAsia"/>
        </w:rPr>
        <w:t>type:window</w:t>
      </w:r>
    </w:p>
    <w:p w:rsidR="00D334EF" w:rsidRDefault="00D334EF" w:rsidP="00EE568D"/>
    <w:p w:rsidR="0087205E" w:rsidRDefault="00D334EF" w:rsidP="00EE568D">
      <w:r>
        <w:rPr>
          <w:rFonts w:hint="eastAsia"/>
          <w:noProof/>
        </w:rPr>
        <w:drawing>
          <wp:inline distT="0" distB="0" distL="0" distR="0">
            <wp:extent cx="5274310" cy="1688516"/>
            <wp:effectExtent l="19050" t="0" r="254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4EF" w:rsidRPr="00EE568D" w:rsidRDefault="00D334EF" w:rsidP="00EE568D"/>
    <w:tbl>
      <w:tblPr>
        <w:tblStyle w:val="a6"/>
        <w:tblW w:w="0" w:type="auto"/>
        <w:tblLook w:val="04A0"/>
      </w:tblPr>
      <w:tblGrid>
        <w:gridCol w:w="8522"/>
      </w:tblGrid>
      <w:tr w:rsidR="00EE568D" w:rsidTr="00EE568D">
        <w:tc>
          <w:tcPr>
            <w:tcW w:w="8522" w:type="dxa"/>
          </w:tcPr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334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Ext</w:t>
            </w:r>
            <w:r w:rsidRPr="00D334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.</w:t>
            </w:r>
            <w:r w:rsidRPr="00D334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create</w:t>
            </w:r>
            <w:r w:rsidRPr="00D334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(</w:t>
            </w:r>
            <w:r w:rsidRPr="00D334E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'Ext.Window'</w:t>
            </w:r>
            <w:r w:rsidRPr="00D334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'Left Header, plain: true'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width: 400,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height: 200,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x: 10,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y: 20,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plain: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334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headerPosition: </w:t>
            </w:r>
            <w:r w:rsidRPr="00D334E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'left'</w:t>
            </w:r>
            <w:r w:rsidRPr="00D334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 w:rsidRPr="00D334E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334E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标题的位置，如</w:t>
            </w:r>
            <w:r w:rsidRPr="00D334EF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right,top,bottom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}).show();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D334EF" w:rsidRDefault="00D334EF" w:rsidP="00D334EF">
            <w:pPr>
              <w:autoSpaceDE w:val="0"/>
              <w:autoSpaceDN w:val="0"/>
              <w:adjustRightInd w:val="0"/>
              <w:ind w:firstLineChars="196" w:firstLine="394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constrainedWin, constrainedWin2;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win2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'widget.window'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height: 200,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width: 400,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x: 450,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y: 20,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'Constraining Window, plain: true'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closable: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plain: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 [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constrainedWin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'Ext.Window'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'Constrained Window'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width: 200,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height: 100,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x: 1000,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y: 20,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constrain: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items: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}), 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constrainedWin2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'Ext.Window'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'Header-Constrained Win'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width: 200,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height: 100,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x: 120,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y: 120,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constrainHeader: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items: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}),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]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});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win2.show();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constrainedWin.show();</w:t>
            </w:r>
          </w:p>
          <w:p w:rsidR="00D334EF" w:rsidRDefault="00D334EF" w:rsidP="00D334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constrainedWin2.show();</w:t>
            </w:r>
          </w:p>
          <w:p w:rsidR="00EE568D" w:rsidRDefault="00EE568D" w:rsidP="00D334EF"/>
        </w:tc>
      </w:tr>
    </w:tbl>
    <w:p w:rsidR="00BE1109" w:rsidRDefault="00BE1109" w:rsidP="000D6157"/>
    <w:p w:rsidR="00C1506B" w:rsidRDefault="00C1506B" w:rsidP="001149A2">
      <w:pPr>
        <w:pStyle w:val="2"/>
        <w:numPr>
          <w:ilvl w:val="1"/>
          <w:numId w:val="1"/>
        </w:numPr>
      </w:pPr>
      <w:r w:rsidRPr="00C1506B">
        <w:t>MessageBox</w:t>
      </w:r>
    </w:p>
    <w:p w:rsidR="00C1506B" w:rsidRDefault="00C1506B" w:rsidP="000D6157">
      <w:r w:rsidRPr="00C1506B">
        <w:t>Ext.window.MessageBox</w:t>
      </w:r>
    </w:p>
    <w:p w:rsidR="00C1506B" w:rsidRDefault="00C1506B" w:rsidP="000D6157">
      <w:r w:rsidRPr="00C1506B">
        <w:t>xtype: messagebox</w:t>
      </w:r>
    </w:p>
    <w:p w:rsidR="001149A2" w:rsidRDefault="001149A2" w:rsidP="00E05927">
      <w:pPr>
        <w:pStyle w:val="3"/>
        <w:numPr>
          <w:ilvl w:val="2"/>
          <w:numId w:val="1"/>
        </w:numPr>
      </w:pPr>
      <w:r w:rsidRPr="001149A2">
        <w:t>alert</w:t>
      </w:r>
      <w:r w:rsidR="0094623A">
        <w:rPr>
          <w:rFonts w:hint="eastAsia"/>
        </w:rPr>
        <w:t>（提示框）</w:t>
      </w:r>
    </w:p>
    <w:p w:rsidR="00DD44A1" w:rsidRPr="00DD44A1" w:rsidRDefault="00DD44A1" w:rsidP="00DD44A1">
      <w:r>
        <w:rPr>
          <w:rFonts w:hint="eastAsia"/>
          <w:noProof/>
        </w:rPr>
        <w:drawing>
          <wp:inline distT="0" distB="0" distL="0" distR="0">
            <wp:extent cx="2428875" cy="12192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1149A2" w:rsidTr="001149A2">
        <w:tc>
          <w:tcPr>
            <w:tcW w:w="8522" w:type="dxa"/>
          </w:tcPr>
          <w:p w:rsidR="001149A2" w:rsidRDefault="001149A2" w:rsidP="001149A2">
            <w:r w:rsidRPr="001149A2">
              <w:t>Ext.Msg.</w:t>
            </w:r>
            <w:r w:rsidRPr="001149A2">
              <w:rPr>
                <w:u w:val="single"/>
              </w:rPr>
              <w:t>alert</w:t>
            </w:r>
            <w:r w:rsidRPr="001149A2">
              <w:t>('Status', 'Changes saved successfully.');</w:t>
            </w:r>
          </w:p>
        </w:tc>
      </w:tr>
    </w:tbl>
    <w:p w:rsidR="001149A2" w:rsidRDefault="00CD7E41" w:rsidP="00E05927">
      <w:pPr>
        <w:pStyle w:val="3"/>
        <w:numPr>
          <w:ilvl w:val="2"/>
          <w:numId w:val="1"/>
        </w:numPr>
        <w:rPr>
          <w:kern w:val="0"/>
        </w:rPr>
      </w:pPr>
      <w:r>
        <w:rPr>
          <w:kern w:val="0"/>
        </w:rPr>
        <w:t>P</w:t>
      </w:r>
      <w:r w:rsidR="00FD08B1">
        <w:rPr>
          <w:kern w:val="0"/>
        </w:rPr>
        <w:t>rompt</w:t>
      </w:r>
      <w:r w:rsidR="0094623A">
        <w:rPr>
          <w:rFonts w:hint="eastAsia"/>
          <w:kern w:val="0"/>
        </w:rPr>
        <w:t>（单行文字）</w:t>
      </w:r>
    </w:p>
    <w:p w:rsidR="00CD7E41" w:rsidRPr="00CD7E41" w:rsidRDefault="00CD7E41" w:rsidP="00CD7E41">
      <w:r>
        <w:rPr>
          <w:rFonts w:hint="eastAsia"/>
          <w:noProof/>
        </w:rPr>
        <w:drawing>
          <wp:inline distT="0" distB="0" distL="0" distR="0">
            <wp:extent cx="2419350" cy="15144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9464" w:type="dxa"/>
        <w:tblLook w:val="04A0"/>
      </w:tblPr>
      <w:tblGrid>
        <w:gridCol w:w="9464"/>
      </w:tblGrid>
      <w:tr w:rsidR="00FD08B1" w:rsidTr="00FD08B1">
        <w:tc>
          <w:tcPr>
            <w:tcW w:w="9464" w:type="dxa"/>
          </w:tcPr>
          <w:p w:rsidR="00FD08B1" w:rsidRDefault="00FD08B1" w:rsidP="00FD0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Ext.Msg.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prompt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'Please enter your name:'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(btn, text){</w:t>
            </w:r>
          </w:p>
          <w:p w:rsidR="00FD08B1" w:rsidRDefault="00FD08B1" w:rsidP="00FD0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(btn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'ok'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FD08B1" w:rsidRDefault="00FD08B1" w:rsidP="00FD0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alert(btn);</w:t>
            </w:r>
          </w:p>
          <w:p w:rsidR="00FD08B1" w:rsidRDefault="00FD08B1" w:rsidP="00FD0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alert(text);</w:t>
            </w:r>
          </w:p>
          <w:p w:rsidR="00FD08B1" w:rsidRDefault="00FD08B1" w:rsidP="00FD0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FD08B1" w:rsidRDefault="00FD08B1" w:rsidP="00FD08B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DD44A1" w:rsidRDefault="009B525B" w:rsidP="00E05927">
      <w:pPr>
        <w:pStyle w:val="3"/>
        <w:numPr>
          <w:ilvl w:val="2"/>
          <w:numId w:val="1"/>
        </w:numPr>
        <w:rPr>
          <w:shd w:val="clear" w:color="auto" w:fill="F5F5F5"/>
        </w:rPr>
      </w:pPr>
      <w:r>
        <w:rPr>
          <w:shd w:val="clear" w:color="auto" w:fill="F5F5F5"/>
        </w:rPr>
        <w:lastRenderedPageBreak/>
        <w:t xml:space="preserve">Prompt </w:t>
      </w:r>
      <w:r w:rsidR="0094623A">
        <w:rPr>
          <w:shd w:val="clear" w:color="auto" w:fill="F5F5F5"/>
        </w:rPr>
        <w:t>Multi-line</w:t>
      </w:r>
      <w:r w:rsidR="0094623A">
        <w:rPr>
          <w:rFonts w:hint="eastAsia"/>
          <w:shd w:val="clear" w:color="auto" w:fill="F5F5F5"/>
        </w:rPr>
        <w:t>（多行文字）</w:t>
      </w:r>
    </w:p>
    <w:p w:rsidR="00CD7E41" w:rsidRDefault="00CD7E41" w:rsidP="00CD7E41">
      <w:r>
        <w:rPr>
          <w:rFonts w:hint="eastAsia"/>
          <w:noProof/>
        </w:rPr>
        <w:drawing>
          <wp:inline distT="0" distB="0" distL="0" distR="0">
            <wp:extent cx="2895600" cy="20288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F7EE5" w:rsidTr="009F7EE5">
        <w:tc>
          <w:tcPr>
            <w:tcW w:w="8522" w:type="dxa"/>
          </w:tcPr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showResultText(btn, text){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alert(btn);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alert(text);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'Address'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msg: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'Please enter your address:'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width:300,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buttons: Ext.MessageBox.OKCANCEL,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multiline: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fn: showResultText</w:t>
            </w:r>
          </w:p>
          <w:p w:rsidR="009F7EE5" w:rsidRDefault="009B525B" w:rsidP="009B525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});</w:t>
            </w:r>
          </w:p>
        </w:tc>
      </w:tr>
    </w:tbl>
    <w:p w:rsidR="00CD7E41" w:rsidRPr="00CD7E41" w:rsidRDefault="00CD7E41" w:rsidP="00CD7E41"/>
    <w:p w:rsidR="00FD08B1" w:rsidRDefault="00DD44A1" w:rsidP="00E05927">
      <w:pPr>
        <w:pStyle w:val="3"/>
        <w:numPr>
          <w:ilvl w:val="2"/>
          <w:numId w:val="1"/>
        </w:numPr>
        <w:rPr>
          <w:shd w:val="clear" w:color="auto" w:fill="F5F5F5"/>
        </w:rPr>
      </w:pPr>
      <w:r>
        <w:rPr>
          <w:shd w:val="clear" w:color="auto" w:fill="F5F5F5"/>
        </w:rPr>
        <w:t>Confirm</w:t>
      </w:r>
      <w:r w:rsidR="0094623A">
        <w:rPr>
          <w:rFonts w:hint="eastAsia"/>
          <w:shd w:val="clear" w:color="auto" w:fill="F5F5F5"/>
        </w:rPr>
        <w:t>（是、否）</w:t>
      </w:r>
    </w:p>
    <w:p w:rsidR="00CD7E41" w:rsidRDefault="00CD7E41" w:rsidP="00CD7E41">
      <w:r>
        <w:rPr>
          <w:rFonts w:hint="eastAsia"/>
          <w:noProof/>
        </w:rPr>
        <w:drawing>
          <wp:inline distT="0" distB="0" distL="0" distR="0">
            <wp:extent cx="2695575" cy="1323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-743" w:type="dxa"/>
        <w:tblLook w:val="04A0"/>
      </w:tblPr>
      <w:tblGrid>
        <w:gridCol w:w="9265"/>
      </w:tblGrid>
      <w:tr w:rsidR="009F7EE5" w:rsidTr="009B525B">
        <w:tc>
          <w:tcPr>
            <w:tcW w:w="9265" w:type="dxa"/>
          </w:tcPr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showResult(btn){</w:t>
            </w:r>
          </w:p>
          <w:p w:rsidR="009B525B" w:rsidRDefault="009B525B" w:rsidP="009B52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alert(btn);</w:t>
            </w:r>
          </w:p>
          <w:p w:rsidR="009F7EE5" w:rsidRDefault="009B525B" w:rsidP="009B525B">
            <w:pPr>
              <w:ind w:firstLine="39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B525B" w:rsidRDefault="009B525B" w:rsidP="009B525B">
            <w:pPr>
              <w:ind w:firstLine="39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B525B" w:rsidRPr="009B525B" w:rsidRDefault="009B525B" w:rsidP="009B525B">
            <w:pPr>
              <w:autoSpaceDE w:val="0"/>
              <w:autoSpaceDN w:val="0"/>
              <w:adjustRightInd w:val="0"/>
              <w:ind w:left="3100" w:hangingChars="1550" w:hanging="31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confirm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'Confirm'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'Are you sure you want to do that?'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showResult);</w:t>
            </w:r>
          </w:p>
        </w:tc>
      </w:tr>
    </w:tbl>
    <w:p w:rsidR="009F7EE5" w:rsidRPr="00CD7E41" w:rsidRDefault="009F7EE5" w:rsidP="00CD7E41"/>
    <w:p w:rsidR="00DD44A1" w:rsidRDefault="00DD44A1" w:rsidP="00E05927">
      <w:pPr>
        <w:pStyle w:val="3"/>
        <w:numPr>
          <w:ilvl w:val="2"/>
          <w:numId w:val="1"/>
        </w:numPr>
        <w:rPr>
          <w:shd w:val="clear" w:color="auto" w:fill="F5F5F5"/>
        </w:rPr>
      </w:pPr>
      <w:r>
        <w:rPr>
          <w:shd w:val="clear" w:color="auto" w:fill="F5F5F5"/>
        </w:rPr>
        <w:lastRenderedPageBreak/>
        <w:t>Yes/No/Cancel</w:t>
      </w:r>
      <w:r w:rsidR="0094623A">
        <w:rPr>
          <w:rFonts w:hint="eastAsia"/>
          <w:shd w:val="clear" w:color="auto" w:fill="F5F5F5"/>
        </w:rPr>
        <w:t>（是、否、取消）</w:t>
      </w:r>
    </w:p>
    <w:p w:rsidR="00CD7E41" w:rsidRDefault="00CD7E41" w:rsidP="00CD7E41">
      <w:r>
        <w:rPr>
          <w:rFonts w:hint="eastAsia"/>
          <w:noProof/>
        </w:rPr>
        <w:drawing>
          <wp:inline distT="0" distB="0" distL="0" distR="0">
            <wp:extent cx="3562350" cy="14097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F7EE5" w:rsidTr="00450459">
        <w:tc>
          <w:tcPr>
            <w:tcW w:w="8522" w:type="dxa"/>
          </w:tcPr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showResult(btn){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alert(btn);</w:t>
            </w:r>
          </w:p>
          <w:p w:rsidR="00254794" w:rsidRDefault="00254794" w:rsidP="00254794">
            <w:pPr>
              <w:ind w:firstLine="39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 Changes?'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msg: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'You are closing a tab that has unsaved changes. &lt;br /&gt;Would you like to save your changes?'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5479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buttons: Ext.MessageBox.YESNOCANCEL,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5479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fn: showResult,</w:t>
            </w:r>
          </w:p>
          <w:p w:rsidR="00254794" w:rsidRDefault="00254794" w:rsidP="002547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5479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icon: Ext.MessageBox.QUESTION</w:t>
            </w:r>
          </w:p>
          <w:p w:rsidR="009F7EE5" w:rsidRDefault="00254794" w:rsidP="0025479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});</w:t>
            </w:r>
          </w:p>
        </w:tc>
      </w:tr>
    </w:tbl>
    <w:p w:rsidR="009F7EE5" w:rsidRPr="00CD7E41" w:rsidRDefault="009F7EE5" w:rsidP="00CD7E41"/>
    <w:p w:rsidR="00DD44A1" w:rsidRDefault="00DD44A1" w:rsidP="00E05927">
      <w:pPr>
        <w:pStyle w:val="3"/>
        <w:numPr>
          <w:ilvl w:val="2"/>
          <w:numId w:val="1"/>
        </w:numPr>
        <w:rPr>
          <w:shd w:val="clear" w:color="auto" w:fill="F5F5F5"/>
        </w:rPr>
      </w:pPr>
      <w:r>
        <w:rPr>
          <w:shd w:val="clear" w:color="auto" w:fill="F5F5F5"/>
        </w:rPr>
        <w:t>Progress Dialog</w:t>
      </w:r>
      <w:r w:rsidR="0094623A">
        <w:rPr>
          <w:rFonts w:hint="eastAsia"/>
          <w:shd w:val="clear" w:color="auto" w:fill="F5F5F5"/>
        </w:rPr>
        <w:t>（进度条）</w:t>
      </w:r>
    </w:p>
    <w:p w:rsidR="00CD7E41" w:rsidRDefault="00CD7E41" w:rsidP="00CD7E41">
      <w:r>
        <w:rPr>
          <w:rFonts w:hint="eastAsia"/>
          <w:noProof/>
        </w:rPr>
        <w:drawing>
          <wp:inline distT="0" distB="0" distL="0" distR="0">
            <wp:extent cx="2933700" cy="12001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F7EE5" w:rsidTr="00450459">
        <w:tc>
          <w:tcPr>
            <w:tcW w:w="8522" w:type="dxa"/>
          </w:tcPr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Ext.MessageBox.show({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'Please wait'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msg: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'Loading items...'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progressText: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'Initializing...'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width:300,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progress: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是否显示进度条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closable: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(v){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 == 12){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Ext.MessageBox.hide();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v/11;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Ext.MessageBox.updateProgress(i, Math.round(100*i)+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'% completed'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};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1; i &lt; 13; i++){</w:t>
            </w:r>
          </w:p>
          <w:p w:rsidR="00CD5FD7" w:rsidRDefault="00CD5FD7" w:rsidP="00CD5F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setTimeout(f(i), i*500);</w:t>
            </w:r>
          </w:p>
          <w:p w:rsidR="009F7EE5" w:rsidRDefault="00CD5FD7" w:rsidP="00CD5FD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F7EE5" w:rsidRPr="00CD7E41" w:rsidRDefault="009F7EE5" w:rsidP="00CD7E41"/>
    <w:p w:rsidR="00DD44A1" w:rsidRDefault="00DD44A1" w:rsidP="00E05927">
      <w:pPr>
        <w:pStyle w:val="3"/>
        <w:numPr>
          <w:ilvl w:val="2"/>
          <w:numId w:val="1"/>
        </w:numPr>
        <w:rPr>
          <w:shd w:val="clear" w:color="auto" w:fill="F5F5F5"/>
        </w:rPr>
      </w:pPr>
      <w:r>
        <w:rPr>
          <w:shd w:val="clear" w:color="auto" w:fill="F5F5F5"/>
        </w:rPr>
        <w:t>Wait Dialog</w:t>
      </w:r>
      <w:r w:rsidR="0094623A">
        <w:rPr>
          <w:rFonts w:hint="eastAsia"/>
          <w:shd w:val="clear" w:color="auto" w:fill="F5F5F5"/>
        </w:rPr>
        <w:t>（等待对话框）</w:t>
      </w:r>
    </w:p>
    <w:p w:rsidR="00CD7E41" w:rsidRDefault="00CD7E41" w:rsidP="00CD7E41">
      <w:r>
        <w:rPr>
          <w:rFonts w:hint="eastAsia"/>
          <w:noProof/>
        </w:rPr>
        <w:drawing>
          <wp:inline distT="0" distB="0" distL="0" distR="0">
            <wp:extent cx="2924175" cy="115252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F7EE5" w:rsidTr="00450459">
        <w:tc>
          <w:tcPr>
            <w:tcW w:w="8522" w:type="dxa"/>
          </w:tcPr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msg: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'Saving your data, please wait...'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progressText: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'Saving...'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width:300,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B2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wait:</w:t>
            </w:r>
            <w:r w:rsidRPr="00CB2DD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true</w:t>
            </w:r>
            <w:r w:rsidRPr="00CB2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B2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waitConfig: {interval:200},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icon: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'ext-mb-download'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//custom class in msg-box.html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iconHeight: 50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setTimeout(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CB2DDD" w:rsidRDefault="00CB2DDD" w:rsidP="00CB2D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hide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F7EE5" w:rsidRDefault="00CB2DDD" w:rsidP="00CB2DD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 8000);</w:t>
            </w:r>
          </w:p>
        </w:tc>
      </w:tr>
    </w:tbl>
    <w:p w:rsidR="009F7EE5" w:rsidRPr="00CD7E41" w:rsidRDefault="009F7EE5" w:rsidP="00CD7E41"/>
    <w:p w:rsidR="00DD44A1" w:rsidRDefault="00DD44A1" w:rsidP="00E05927">
      <w:pPr>
        <w:pStyle w:val="3"/>
        <w:numPr>
          <w:ilvl w:val="2"/>
          <w:numId w:val="1"/>
        </w:numPr>
        <w:rPr>
          <w:shd w:val="clear" w:color="auto" w:fill="F5F5F5"/>
        </w:rPr>
      </w:pPr>
      <w:r>
        <w:rPr>
          <w:shd w:val="clear" w:color="auto" w:fill="F5F5F5"/>
        </w:rPr>
        <w:lastRenderedPageBreak/>
        <w:t>Icons</w:t>
      </w:r>
      <w:r w:rsidR="0094623A">
        <w:rPr>
          <w:rFonts w:hint="eastAsia"/>
          <w:shd w:val="clear" w:color="auto" w:fill="F5F5F5"/>
        </w:rPr>
        <w:t>（图标）</w:t>
      </w:r>
    </w:p>
    <w:p w:rsidR="00CD7E41" w:rsidRDefault="00CD7E41" w:rsidP="00CD7E41">
      <w:r>
        <w:rPr>
          <w:rFonts w:hint="eastAsia"/>
          <w:noProof/>
        </w:rPr>
        <w:drawing>
          <wp:inline distT="0" distB="0" distL="0" distR="0">
            <wp:extent cx="2562225" cy="129540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E4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71750" cy="12858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E41" w:rsidRDefault="00CD7E41" w:rsidP="00CD7E41">
      <w:r>
        <w:rPr>
          <w:rFonts w:hint="eastAsia"/>
          <w:noProof/>
        </w:rPr>
        <w:drawing>
          <wp:inline distT="0" distB="0" distL="0" distR="0">
            <wp:extent cx="2562225" cy="12954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E41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71750" cy="131445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F7EE5" w:rsidTr="00450459">
        <w:tc>
          <w:tcPr>
            <w:tcW w:w="8522" w:type="dxa"/>
          </w:tcPr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showResult(btn){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alert(btn);</w:t>
            </w:r>
          </w:p>
          <w:p w:rsidR="009F1629" w:rsidRDefault="009F1629" w:rsidP="009F162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1629" w:rsidRDefault="009F1629" w:rsidP="00450459"/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'Icon Support'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msg: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'Here is a message with an icon!'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buttons: Ext.MessageBox.OK,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fn: showResult,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icon: Ext.MessageBox.INFO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//icon: Ext.MessageBox.QUESTION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//icon: Ext.MessageBox.WARNING</w:t>
            </w:r>
          </w:p>
          <w:p w:rsidR="009F1629" w:rsidRDefault="009F1629" w:rsidP="009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//icon: Ext.MessageBox.ERROR</w:t>
            </w:r>
          </w:p>
          <w:p w:rsidR="009F1629" w:rsidRDefault="009F1629" w:rsidP="009F162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9F7EE5" w:rsidRPr="00CD7E41" w:rsidRDefault="009F7EE5" w:rsidP="00CD7E41"/>
    <w:p w:rsidR="00DD44A1" w:rsidRDefault="00DD44A1" w:rsidP="00E05927">
      <w:pPr>
        <w:pStyle w:val="3"/>
        <w:numPr>
          <w:ilvl w:val="2"/>
          <w:numId w:val="1"/>
        </w:numPr>
        <w:rPr>
          <w:shd w:val="clear" w:color="auto" w:fill="F5F5F5"/>
        </w:rPr>
      </w:pPr>
      <w:r>
        <w:rPr>
          <w:shd w:val="clear" w:color="auto" w:fill="F5F5F5"/>
        </w:rPr>
        <w:t>Custom button text</w:t>
      </w:r>
      <w:r w:rsidR="0094623A">
        <w:rPr>
          <w:rFonts w:hint="eastAsia"/>
          <w:shd w:val="clear" w:color="auto" w:fill="F5F5F5"/>
        </w:rPr>
        <w:t>（自定义按钮文字）</w:t>
      </w:r>
    </w:p>
    <w:p w:rsidR="00CF18E2" w:rsidRDefault="00CF18E2" w:rsidP="00CF18E2">
      <w:r>
        <w:rPr>
          <w:rFonts w:hint="eastAsia"/>
          <w:noProof/>
        </w:rPr>
        <w:drawing>
          <wp:inline distT="0" distB="0" distL="0" distR="0">
            <wp:extent cx="2428875" cy="12668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F7EE5" w:rsidTr="00450459">
        <w:tc>
          <w:tcPr>
            <w:tcW w:w="8522" w:type="dxa"/>
          </w:tcPr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showResultText(btn, text){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alert(btn);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alert(text);</w:t>
            </w:r>
          </w:p>
          <w:p w:rsidR="009F7EE5" w:rsidRDefault="00B02CD4" w:rsidP="00B02C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02CD4" w:rsidRDefault="00B02CD4" w:rsidP="00450459"/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'What, really?'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msg: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'Are you sure?'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buttons: Ext.MessageBox.YESNO,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buttonText:{ 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yes: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"Definitely!"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 chance!"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B02CD4" w:rsidRDefault="00B02CD4" w:rsidP="00B02C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fn: showResult</w:t>
            </w:r>
          </w:p>
          <w:p w:rsidR="00B02CD4" w:rsidRDefault="00B02CD4" w:rsidP="00B02C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557DAB" w:rsidRDefault="00557DAB" w:rsidP="00A548D0">
      <w:pPr>
        <w:pStyle w:val="1"/>
        <w:numPr>
          <w:ilvl w:val="0"/>
          <w:numId w:val="1"/>
        </w:numPr>
      </w:pPr>
      <w:r>
        <w:lastRenderedPageBreak/>
        <w:t>G</w:t>
      </w:r>
      <w:r>
        <w:rPr>
          <w:rFonts w:hint="eastAsia"/>
        </w:rPr>
        <w:t>rid</w:t>
      </w:r>
      <w:r>
        <w:rPr>
          <w:rFonts w:hint="eastAsia"/>
        </w:rPr>
        <w:t>表单</w:t>
      </w:r>
    </w:p>
    <w:p w:rsidR="00471C09" w:rsidRDefault="00471C09" w:rsidP="00471C09">
      <w:pPr>
        <w:pStyle w:val="2"/>
        <w:numPr>
          <w:ilvl w:val="1"/>
          <w:numId w:val="1"/>
        </w:numPr>
      </w:pPr>
      <w:r>
        <w:t>C</w:t>
      </w:r>
      <w:r>
        <w:rPr>
          <w:rFonts w:hint="eastAsia"/>
        </w:rPr>
        <w:t>olumn</w:t>
      </w:r>
      <w:r>
        <w:rPr>
          <w:rFonts w:hint="eastAsia"/>
        </w:rPr>
        <w:t>（列）</w:t>
      </w:r>
    </w:p>
    <w:p w:rsidR="00471C09" w:rsidRDefault="00847826" w:rsidP="00847826">
      <w:pPr>
        <w:pStyle w:val="3"/>
        <w:numPr>
          <w:ilvl w:val="2"/>
          <w:numId w:val="1"/>
        </w:numPr>
      </w:pPr>
      <w:r>
        <w:rPr>
          <w:rFonts w:hint="eastAsia"/>
        </w:rPr>
        <w:t>Template</w:t>
      </w:r>
      <w:r>
        <w:rPr>
          <w:rFonts w:hint="eastAsia"/>
        </w:rPr>
        <w:t>（合并显示多个数据列）</w:t>
      </w:r>
    </w:p>
    <w:p w:rsidR="0045343A" w:rsidRPr="0045343A" w:rsidRDefault="0045343A" w:rsidP="0045343A">
      <w:r>
        <w:rPr>
          <w:rFonts w:hint="eastAsia"/>
          <w:noProof/>
        </w:rPr>
        <w:drawing>
          <wp:inline distT="0" distB="0" distL="0" distR="0">
            <wp:extent cx="2895600" cy="1924050"/>
            <wp:effectExtent l="1905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0491" w:type="dxa"/>
        <w:tblInd w:w="-885" w:type="dxa"/>
        <w:tblLook w:val="04A0"/>
      </w:tblPr>
      <w:tblGrid>
        <w:gridCol w:w="10491"/>
      </w:tblGrid>
      <w:tr w:rsidR="00847826" w:rsidTr="00847826">
        <w:tc>
          <w:tcPr>
            <w:tcW w:w="10491" w:type="dxa"/>
          </w:tcPr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'seniority'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'department'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groupField: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'department'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data:[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"Michael"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"Scott"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seniority: 7, department: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"Management"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"Dwight"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"Schrute"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seniority: 2, department: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"Sales"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"Jim"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"Halpert"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seniority: 3, department: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"Sales"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"Kevin"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seniority: 4, department: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"Accounting"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{ firstname: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"Angela"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lastname: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"Martin"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seniority: 5, department: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"Accounting"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 Template Demo'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Ext.data.StoreManager.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lookup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columns: [</w:t>
            </w:r>
          </w:p>
          <w:p w:rsidR="00847826" w:rsidRPr="00847826" w:rsidRDefault="00847826" w:rsidP="0084782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</w:t>
            </w:r>
            <w:r w:rsidRPr="00847826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//firstname,lastname</w:t>
            </w:r>
            <w:r w:rsidRPr="00847826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两列合并在</w:t>
            </w:r>
            <w:r w:rsidRPr="00847826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>Full Name</w:t>
            </w:r>
            <w:r w:rsidRPr="00847826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列显示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478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    { text: </w:t>
            </w:r>
            <w:r w:rsidRPr="008478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'Full Name'</w:t>
            </w:r>
            <w:r w:rsidRPr="008478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      xtype: </w:t>
            </w:r>
            <w:r w:rsidRPr="008478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'templatecolumn'</w:t>
            </w:r>
            <w:r w:rsidRPr="008478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tpl: </w:t>
            </w:r>
            <w:r w:rsidRPr="008478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'{firstname} {lastname}'</w:t>
            </w:r>
            <w:r w:rsidRPr="008478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 flex:1 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'Department (Yrs)'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'templatecolumn'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tpl: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'{department} ({seniority})'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200,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300,</w:t>
            </w:r>
          </w:p>
          <w:p w:rsidR="00847826" w:rsidRDefault="00847826" w:rsidP="008478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847826" w:rsidRDefault="00847826" w:rsidP="0084782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847826" w:rsidRDefault="00847826" w:rsidP="00847826"/>
    <w:p w:rsidR="00470886" w:rsidRDefault="00470886" w:rsidP="00470886">
      <w:pPr>
        <w:pStyle w:val="3"/>
        <w:numPr>
          <w:ilvl w:val="2"/>
          <w:numId w:val="1"/>
        </w:numPr>
      </w:pPr>
      <w:r>
        <w:rPr>
          <w:rFonts w:hint="eastAsia"/>
        </w:rPr>
        <w:t>actionColumn</w:t>
      </w:r>
      <w:r>
        <w:rPr>
          <w:rFonts w:hint="eastAsia"/>
        </w:rPr>
        <w:t>（</w:t>
      </w:r>
      <w:r w:rsidR="008F6465">
        <w:rPr>
          <w:rFonts w:hint="eastAsia"/>
        </w:rPr>
        <w:t>列中画图标，并可加事件</w:t>
      </w:r>
      <w:r>
        <w:rPr>
          <w:rFonts w:hint="eastAsia"/>
        </w:rPr>
        <w:t>）</w:t>
      </w:r>
    </w:p>
    <w:p w:rsidR="005B71F2" w:rsidRPr="005B71F2" w:rsidRDefault="005B71F2" w:rsidP="005B71F2">
      <w:r>
        <w:rPr>
          <w:rFonts w:hint="eastAsia"/>
          <w:noProof/>
        </w:rPr>
        <w:drawing>
          <wp:inline distT="0" distB="0" distL="0" distR="0">
            <wp:extent cx="3381375" cy="1533525"/>
            <wp:effectExtent l="1905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0491" w:type="dxa"/>
        <w:tblInd w:w="-885" w:type="dxa"/>
        <w:tblLook w:val="04A0"/>
      </w:tblPr>
      <w:tblGrid>
        <w:gridCol w:w="10491"/>
      </w:tblGrid>
      <w:tr w:rsidR="00470886" w:rsidTr="00470886">
        <w:tc>
          <w:tcPr>
            <w:tcW w:w="10491" w:type="dxa"/>
          </w:tcPr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'seniority'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'hired'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data:[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{firstname: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"Michael"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lastname: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"Scott"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{firstname: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"Dwight"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lastname: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"Schrute"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{firstname: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"Jim"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lastname: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"Halpert"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{firstname: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"Kevin"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lastname: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{firstname: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"Angela"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lastname: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"Martin"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lastRenderedPageBreak/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'Action Column Demo'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Ext.data.StoreManager.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lookup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 dataIndex: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 dataIndex: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'actionColumn'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'actioncolumn'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width:150,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'../examples/shared/icons/fam/cog_edit.png'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Use a URL in the icon config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tooltip: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'Edit'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handler: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(grid, rowIndex, colIndex) {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 = grid.getStore().getAt(rowIndex);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"Edit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rec.get(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'../examples/restful/images/delete.png'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tooltip: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'Delete'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handler: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(grid, rowIndex, colIndex) {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 = grid.getStore().getAt(rowIndex);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"Terminate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rec.get(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350,</w:t>
            </w:r>
          </w:p>
          <w:p w:rsidR="00470886" w:rsidRDefault="00470886" w:rsidP="00470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470886" w:rsidRDefault="00470886" w:rsidP="0047088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470886" w:rsidRDefault="00470886" w:rsidP="00847826"/>
    <w:p w:rsidR="0007109D" w:rsidRDefault="0007109D" w:rsidP="0007109D">
      <w:pPr>
        <w:pStyle w:val="3"/>
        <w:numPr>
          <w:ilvl w:val="2"/>
          <w:numId w:val="1"/>
        </w:numPr>
      </w:pPr>
      <w:r>
        <w:lastRenderedPageBreak/>
        <w:t>boolean</w:t>
      </w:r>
      <w:r>
        <w:rPr>
          <w:rFonts w:hint="eastAsia"/>
        </w:rPr>
        <w:t>C</w:t>
      </w:r>
      <w:r w:rsidRPr="0007109D">
        <w:t>olumn</w:t>
      </w:r>
      <w:r>
        <w:rPr>
          <w:rFonts w:hint="eastAsia"/>
        </w:rPr>
        <w:t>（把</w:t>
      </w:r>
      <w:r>
        <w:rPr>
          <w:rFonts w:hint="eastAsia"/>
        </w:rPr>
        <w:t>true,false</w:t>
      </w:r>
      <w:r>
        <w:rPr>
          <w:rFonts w:hint="eastAsia"/>
        </w:rPr>
        <w:t>改变显示值）</w:t>
      </w:r>
    </w:p>
    <w:p w:rsidR="005B71F2" w:rsidRPr="005B71F2" w:rsidRDefault="005B71F2" w:rsidP="005B71F2">
      <w:r>
        <w:rPr>
          <w:rFonts w:hint="eastAsia"/>
          <w:noProof/>
        </w:rPr>
        <w:drawing>
          <wp:inline distT="0" distB="0" distL="0" distR="0">
            <wp:extent cx="3838575" cy="1895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0491" w:type="dxa"/>
        <w:tblInd w:w="-885" w:type="dxa"/>
        <w:tblLook w:val="04A0"/>
      </w:tblPr>
      <w:tblGrid>
        <w:gridCol w:w="10491"/>
      </w:tblGrid>
      <w:tr w:rsidR="0007109D" w:rsidTr="0007109D">
        <w:tc>
          <w:tcPr>
            <w:tcW w:w="10491" w:type="dxa"/>
          </w:tcPr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storeId: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'sampleStore'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fields:[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'framework'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'boolean'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],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data:{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:[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'framework'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"Ext JS 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'framework'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"Sencha Touch"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'framework'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"Ext GWT"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}, 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'framework'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"Other Guys"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 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]},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proxy: {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'memory'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reader: {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'Boolean Column Demo'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Ext.data.StoreManager.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lookup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'sampleStore'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'Framework'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'framework'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710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xtype: </w:t>
            </w:r>
            <w:r w:rsidRPr="0007109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'booleancolumn'</w:t>
            </w:r>
            <w:r w:rsidRPr="000710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7109D" w:rsidRP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710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trueText: </w:t>
            </w:r>
            <w:r w:rsidRPr="0007109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</w:t>
            </w:r>
            <w:r w:rsidRPr="0007109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是</w:t>
            </w:r>
            <w:r w:rsidRPr="0007109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</w:t>
            </w:r>
            <w:r w:rsidRPr="000710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710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        falseText: </w:t>
            </w:r>
            <w:r w:rsidRPr="0007109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</w:t>
            </w:r>
            <w:r w:rsidRPr="0007109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否</w:t>
            </w:r>
            <w:r w:rsidRPr="0007109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</w:t>
            </w:r>
            <w:r w:rsidRPr="000710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'rocks'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200,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400,</w:t>
            </w:r>
          </w:p>
          <w:p w:rsidR="0007109D" w:rsidRDefault="0007109D" w:rsidP="00071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07109D" w:rsidRDefault="0007109D" w:rsidP="0007109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07109D" w:rsidRDefault="0007109D" w:rsidP="0007109D"/>
    <w:p w:rsidR="009777CA" w:rsidRDefault="009777CA" w:rsidP="009777CA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heckColumn</w:t>
      </w:r>
    </w:p>
    <w:p w:rsidR="009777CA" w:rsidRDefault="009777CA" w:rsidP="0007109D">
      <w:r>
        <w:rPr>
          <w:rFonts w:hint="eastAsia"/>
          <w:noProof/>
        </w:rPr>
        <w:drawing>
          <wp:inline distT="0" distB="0" distL="0" distR="0">
            <wp:extent cx="3867150" cy="1952625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9777CA" w:rsidTr="009777CA">
        <w:tc>
          <w:tcPr>
            <w:tcW w:w="8522" w:type="dxa"/>
          </w:tcPr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store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 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'active'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   : {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 : [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name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'Lisa'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email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'lisa@simpsons.com'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phone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'555-111-1224'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active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name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email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'bart@simpsons.com'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phone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'555-222-1234'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active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name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email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'home@simpsons.com'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phone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'555-222-1244'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active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 name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email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'marge@simpsons.com'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phone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'555-222-1254'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active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]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proxy  : {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'memory'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reader : {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type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root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   : 200,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    : 400,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 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    : store,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  : [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 : 1 },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x</w:t>
            </w:r>
            <w:r w:rsidRPr="009777C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type : </w:t>
            </w:r>
            <w:r w:rsidRPr="009777C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'checkcolumn'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'Active'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'active'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9777CA" w:rsidRDefault="009777CA" w:rsidP="00977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9777CA" w:rsidRDefault="009777CA" w:rsidP="009777C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9777CA" w:rsidRDefault="00846BF1" w:rsidP="00846BF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日期、数字、行号列</w:t>
      </w:r>
    </w:p>
    <w:tbl>
      <w:tblPr>
        <w:tblStyle w:val="a6"/>
        <w:tblW w:w="0" w:type="auto"/>
        <w:tblLook w:val="04A0"/>
      </w:tblPr>
      <w:tblGrid>
        <w:gridCol w:w="8522"/>
      </w:tblGrid>
      <w:tr w:rsidR="00846BF1" w:rsidTr="00846BF1">
        <w:tc>
          <w:tcPr>
            <w:tcW w:w="8522" w:type="dxa"/>
          </w:tcPr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'sampleStore'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fields:[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'symbol'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'number'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'volume'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'number'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'topday'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                        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data:[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symbol: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"msft"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date: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'2011/04/22'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change: 2.43, volume: 61606325, topday: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'04/01/2010'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symbol: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date: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'2011/04/22'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change: 0.81, volume: 3053782,  topday: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'04/11/2010'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symbol: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'2011/04/22'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change: 1.35, volume: 24484858, topday: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'04/28/2010'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            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symbol: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"sencha"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'2011/04/22'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change: 8.85, volume: 5556351,  topday: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'04/22/2010'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            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 Column Demo'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Ext.data.StoreManager.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lookup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'sampleStore'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{xtype: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'rownumberer'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},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行号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'Symbol'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'symbol'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{ text: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'Date'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    dataIndex: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'date'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  xtype: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'datecolumn'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   format: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'Y-m-d'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},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日期格式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{ text: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'Change'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  dataIndex: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'change'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xtype: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'numbercolumn'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 format: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'0.00'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},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数字格式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'Volume'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'volume'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'numbercolumn'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format: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'0,000'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{ text: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'Top Day'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 dataIndex: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'topday'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xtype: 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'datecolumn'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   format:</w:t>
            </w:r>
            <w:r w:rsidRPr="00846BF1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'l'</w:t>
            </w:r>
            <w:r w:rsidRPr="00846BF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} 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846BF1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星期格式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200,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450,</w:t>
            </w:r>
          </w:p>
          <w:p w:rsidR="00846BF1" w:rsidRDefault="00846BF1" w:rsidP="00846B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846BF1" w:rsidRDefault="00846BF1" w:rsidP="00846B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F40EF0" w:rsidRPr="00F40EF0" w:rsidRDefault="00F40EF0" w:rsidP="00F40EF0"/>
    <w:p w:rsidR="00D807EE" w:rsidRDefault="00D807EE" w:rsidP="00D807EE">
      <w:pPr>
        <w:pStyle w:val="2"/>
        <w:numPr>
          <w:ilvl w:val="1"/>
          <w:numId w:val="1"/>
        </w:numPr>
      </w:pPr>
      <w:r>
        <w:t>F</w:t>
      </w:r>
      <w:r>
        <w:rPr>
          <w:rFonts w:hint="eastAsia"/>
        </w:rPr>
        <w:t>eature</w:t>
      </w:r>
      <w:r>
        <w:rPr>
          <w:rFonts w:hint="eastAsia"/>
        </w:rPr>
        <w:t>（特色）</w:t>
      </w:r>
    </w:p>
    <w:p w:rsidR="00D807EE" w:rsidRDefault="00D807EE" w:rsidP="00D807EE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rouping</w:t>
      </w:r>
      <w:r>
        <w:rPr>
          <w:rFonts w:hint="eastAsia"/>
        </w:rPr>
        <w:t>（分组）</w:t>
      </w:r>
    </w:p>
    <w:p w:rsidR="00D807EE" w:rsidRDefault="00A93165" w:rsidP="00D807EE">
      <w:r>
        <w:rPr>
          <w:rFonts w:hint="eastAsia"/>
          <w:noProof/>
        </w:rPr>
        <w:drawing>
          <wp:inline distT="0" distB="0" distL="0" distR="0">
            <wp:extent cx="3857625" cy="2647950"/>
            <wp:effectExtent l="19050" t="0" r="952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A93165" w:rsidTr="00A93165">
        <w:tc>
          <w:tcPr>
            <w:tcW w:w="8522" w:type="dxa"/>
          </w:tcPr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store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'seniority'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'department'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124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groupField: </w:t>
            </w:r>
            <w:r w:rsidRPr="0021245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'department'</w:t>
            </w:r>
            <w:r w:rsidRPr="002124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:[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"Michael Scott"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"seniority"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7,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"Management"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"Dwight Schrute"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"seniority"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"Sales"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"Jim Halpert"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"seniority"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"Sales"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"Kevin Malone"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"seniority"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4,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"Accounting"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"Angela Martin"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"seniority"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5,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"Accounting"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]},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proxy: {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'memory'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reader: {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'employees'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Ext.data.StoreManager.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lookup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'employeeStore'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'Seniority'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'seniority'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124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features: [{ftype:</w:t>
            </w:r>
            <w:r w:rsidRPr="0021245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'grouping'</w:t>
            </w:r>
            <w:r w:rsidRPr="0021245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}],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400,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275,</w:t>
            </w:r>
          </w:p>
          <w:p w:rsidR="00A93165" w:rsidRDefault="00A93165" w:rsidP="00A931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A93165" w:rsidRDefault="00A93165" w:rsidP="00A9316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A93165" w:rsidRDefault="00B67A30" w:rsidP="003C24B7">
      <w:pPr>
        <w:pStyle w:val="3"/>
        <w:numPr>
          <w:ilvl w:val="2"/>
          <w:numId w:val="1"/>
        </w:numPr>
      </w:pPr>
      <w:r>
        <w:lastRenderedPageBreak/>
        <w:t>S</w:t>
      </w:r>
      <w:r>
        <w:rPr>
          <w:rFonts w:hint="eastAsia"/>
        </w:rPr>
        <w:t>ummary</w:t>
      </w:r>
      <w:r>
        <w:rPr>
          <w:rFonts w:hint="eastAsia"/>
        </w:rPr>
        <w:t>（</w:t>
      </w:r>
      <w:r w:rsidR="003C24B7">
        <w:rPr>
          <w:rFonts w:hint="eastAsia"/>
        </w:rPr>
        <w:t>统计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3C24B7" w:rsidTr="003C24B7">
        <w:tc>
          <w:tcPr>
            <w:tcW w:w="8522" w:type="dxa"/>
          </w:tcPr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'TestResult'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extend: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fields: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'int'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width: 400,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height: 200,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'Summary Test'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style: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 20px'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Pr="0096537F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9653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features: [{</w:t>
            </w:r>
          </w:p>
          <w:p w:rsidR="003C24B7" w:rsidRPr="0096537F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9653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ftype: </w:t>
            </w:r>
            <w:r w:rsidRPr="009653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'summary'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653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}],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store: 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model: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'TestResult'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data: [{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mark: 84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mark: 72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mark: 96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mark: 68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}]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columns: [{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summaryType: </w:t>
            </w:r>
            <w:r w:rsidRPr="003C24B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'count'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统计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Name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列的个数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:rsidR="003C24B7" w:rsidRP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="00EE1426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统计行，对应学生列的显示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值</w:t>
            </w:r>
          </w:p>
          <w:p w:rsidR="003C24B7" w:rsidRP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//value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统计的个数</w:t>
            </w:r>
          </w:p>
          <w:p w:rsidR="003C24B7" w:rsidRP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summaryRenderer: </w:t>
            </w:r>
            <w:r w:rsidRPr="003C24B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function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(value, summaryData, dataIndex) 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        </w:t>
            </w:r>
            <w:r w:rsidRPr="003C24B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return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Ext.String.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</w:rPr>
              <w:t>format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(</w:t>
            </w:r>
            <w:r w:rsidRPr="003C24B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'{0} student{1}'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value, value !== 1 ? </w:t>
            </w:r>
            <w:r w:rsidRPr="003C24B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's'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: </w:t>
            </w:r>
            <w:r w:rsidRPr="003C24B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''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{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summaryType: </w:t>
            </w:r>
            <w:r w:rsidRPr="003C24B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'average'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统计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Mark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列的平均值</w:t>
            </w:r>
          </w:p>
          <w:p w:rsidR="003C24B7" w:rsidRDefault="003C24B7" w:rsidP="003C2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}]</w:t>
            </w:r>
          </w:p>
          <w:p w:rsidR="003C24B7" w:rsidRDefault="003C24B7" w:rsidP="003C24B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3C24B7" w:rsidRDefault="00A94973" w:rsidP="00A94973">
      <w:pPr>
        <w:pStyle w:val="3"/>
        <w:numPr>
          <w:ilvl w:val="2"/>
          <w:numId w:val="1"/>
        </w:numPr>
      </w:pPr>
      <w:r>
        <w:lastRenderedPageBreak/>
        <w:t>grouping</w:t>
      </w:r>
      <w:r>
        <w:rPr>
          <w:rFonts w:hint="eastAsia"/>
        </w:rPr>
        <w:t>S</w:t>
      </w:r>
      <w:r w:rsidRPr="00A94973">
        <w:t>ummary</w:t>
      </w:r>
      <w:r>
        <w:rPr>
          <w:rFonts w:hint="eastAsia"/>
        </w:rPr>
        <w:t>（分组统计）</w:t>
      </w:r>
    </w:p>
    <w:p w:rsidR="00A94973" w:rsidRDefault="00A94973" w:rsidP="00A94973">
      <w:r>
        <w:rPr>
          <w:rFonts w:hint="eastAsia"/>
          <w:noProof/>
        </w:rPr>
        <w:drawing>
          <wp:inline distT="0" distB="0" distL="0" distR="0">
            <wp:extent cx="1971675" cy="2362200"/>
            <wp:effectExtent l="1905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A94973" w:rsidTr="00A94973">
        <w:tc>
          <w:tcPr>
            <w:tcW w:w="8522" w:type="dxa"/>
          </w:tcPr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'TestResult'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extend: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'subject'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'int'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200,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240,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P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features: [{</w:t>
            </w:r>
          </w:p>
          <w:p w:rsidR="00EE1426" w:rsidRP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分组列表头的表达式</w:t>
            </w:r>
          </w:p>
          <w:p w:rsidR="00EE1426" w:rsidRP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    groupHeaderTpl: </w:t>
            </w:r>
            <w:r w:rsidRPr="00EE1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'Subject: {name}'</w:t>
            </w: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EE1426" w:rsidRP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    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分组统计</w:t>
            </w:r>
          </w:p>
          <w:p w:rsidR="00EE1426" w:rsidRP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    ftype: </w:t>
            </w:r>
            <w:r w:rsidRPr="00EE1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'groupingsummary'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   }],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model: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'TestResult'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groupField: </w:t>
            </w:r>
            <w:r w:rsidRPr="00EE1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'subject'</w:t>
            </w: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分组字段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data: [{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subject: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mark: 84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subject: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'Science'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mark: 72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},{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subject: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mark: 96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student: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subject: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'Science'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mark: 68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'student'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统计学生数量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summaryType: </w:t>
            </w:r>
            <w:r w:rsidRPr="00EE1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'count'</w:t>
            </w: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3C43BD" w:rsidRDefault="003C43BD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1426" w:rsidRPr="003C24B7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highlight w:val="yellow"/>
              </w:rPr>
              <w:t>统计行，对应学生列的显示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值</w:t>
            </w:r>
          </w:p>
          <w:p w:rsidR="00EE1426" w:rsidRPr="003C24B7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</w:pPr>
            <w:r w:rsidRPr="003C24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ab/>
              <w:t xml:space="preserve">    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//value</w:t>
            </w:r>
            <w:r w:rsidRPr="003C24B7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统计的个数</w:t>
            </w:r>
          </w:p>
          <w:p w:rsidR="00EE1426" w:rsidRDefault="00EE1426" w:rsidP="003C43BD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summaryRenderer: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(value){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Ext.String.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'{0} student{1}'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value, value !== 1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 {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E14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summaryType: </w:t>
            </w:r>
            <w:r w:rsidRPr="00EE142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'average'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EE142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统计平均值</w:t>
            </w:r>
          </w:p>
          <w:p w:rsidR="00EE1426" w:rsidRDefault="00EE1426" w:rsidP="00EE14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A94973" w:rsidRDefault="00EE1426" w:rsidP="00EE142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A94973" w:rsidRDefault="005D42EB" w:rsidP="005D42EB">
      <w:pPr>
        <w:pStyle w:val="2"/>
        <w:numPr>
          <w:ilvl w:val="1"/>
          <w:numId w:val="1"/>
        </w:numPr>
      </w:pPr>
      <w:r>
        <w:lastRenderedPageBreak/>
        <w:t>P</w:t>
      </w:r>
      <w:r>
        <w:rPr>
          <w:rFonts w:hint="eastAsia"/>
        </w:rPr>
        <w:t>lugin</w:t>
      </w:r>
      <w:r w:rsidR="00F81EF3">
        <w:rPr>
          <w:rFonts w:hint="eastAsia"/>
        </w:rPr>
        <w:t>（</w:t>
      </w:r>
      <w:r>
        <w:rPr>
          <w:rFonts w:hint="eastAsia"/>
        </w:rPr>
        <w:t>插件</w:t>
      </w:r>
      <w:r w:rsidR="00F81EF3">
        <w:rPr>
          <w:rFonts w:hint="eastAsia"/>
        </w:rPr>
        <w:t>）</w:t>
      </w:r>
    </w:p>
    <w:p w:rsidR="005D42EB" w:rsidRDefault="00F81EF3" w:rsidP="005D42EB">
      <w:pPr>
        <w:pStyle w:val="3"/>
        <w:numPr>
          <w:ilvl w:val="2"/>
          <w:numId w:val="1"/>
        </w:numPr>
      </w:pPr>
      <w:r>
        <w:t>CellEditin</w:t>
      </w:r>
      <w:r>
        <w:rPr>
          <w:rFonts w:hint="eastAsia"/>
        </w:rPr>
        <w:t>g</w:t>
      </w:r>
      <w:r>
        <w:rPr>
          <w:rFonts w:hint="eastAsia"/>
        </w:rPr>
        <w:t>（</w:t>
      </w:r>
      <w:r w:rsidR="005D42EB">
        <w:rPr>
          <w:rFonts w:hint="eastAsia"/>
        </w:rPr>
        <w:t>可编辑单元格</w:t>
      </w:r>
      <w:r>
        <w:rPr>
          <w:rFonts w:hint="eastAsia"/>
        </w:rPr>
        <w:t>）</w:t>
      </w:r>
    </w:p>
    <w:tbl>
      <w:tblPr>
        <w:tblStyle w:val="a6"/>
        <w:tblW w:w="10490" w:type="dxa"/>
        <w:tblInd w:w="-1026" w:type="dxa"/>
        <w:tblLook w:val="04A0"/>
      </w:tblPr>
      <w:tblGrid>
        <w:gridCol w:w="10490"/>
      </w:tblGrid>
      <w:tr w:rsidR="00402596" w:rsidTr="00DD27CA">
        <w:tc>
          <w:tcPr>
            <w:tcW w:w="10490" w:type="dxa"/>
          </w:tcPr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'availDate'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'isChinese'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:[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"lisa@simpsons.com"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"555-111-1224"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male:0,age:18, availDate: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Date(), isChinese: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"Bart"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"bart@simpsons.com"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"555-222-1234"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male:1 ,age:15, availDate: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Date(), isChinese: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"Homer"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"home@simpsons.com"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"555-222-1244"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male:0 ,age:14, availDate: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Date(), isChinese: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"Marge"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"marge@simpsons.com"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"555-222-1254"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male:0 ,age:12, availDate: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Date(), isChinese: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]},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proxy: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'memory'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reader: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Ext.data.StoreManager.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lookup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文本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editor: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文本、非空验证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flex:1,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editor: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allowBlank: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, 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下拉框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性别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width: 40,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editor: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Ext.form.field.ComboBox({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typeAhead: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triggerAction: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'all'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store: [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[0,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[1,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]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}),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renderer: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(val){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(val==0){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},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数值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年龄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width: 70,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align: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'right'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editor: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'numberfield'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allowBlank: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minValue: 0,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maxValue: 200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}, 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日期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有效期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'availDate'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width: 95,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renderer: Ext.util.Format.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dateRenderer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 d, 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editor: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format: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'm/d/y'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minValue: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'01/01/06'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disabledDays: [0, 6],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disabledDaysText: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'Plants are not available on the weekends'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}, 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//checkbox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'checkcolumn'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中国人？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'isChinese'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width: 90,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stopSelection: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}, 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//action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伪列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'actioncolumn'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width: 30,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menuDisabled: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items: [{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icon: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'../examples/shared/icons/fam/delete.gif'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tooltip: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'Delete'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scope: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handler: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(grid, rowIndex){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grid.getStore().removeAt(rowIndex);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}]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selType: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'cellmodel'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工具栏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tbar: [{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'Add Plant'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scope: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handler: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'add'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}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D27CA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编辑触发次数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plugins: [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'Ext.grid.plugin.CellEditing'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clicksToEdit: 1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200,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800,</w:t>
            </w:r>
          </w:p>
          <w:p w:rsidR="00DD27CA" w:rsidRDefault="00DD27CA" w:rsidP="00DD27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402596" w:rsidRDefault="00DD27CA" w:rsidP="00DD27C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5D42EB" w:rsidRDefault="00405ED0" w:rsidP="00405ED0">
      <w:pPr>
        <w:pStyle w:val="3"/>
        <w:numPr>
          <w:ilvl w:val="2"/>
          <w:numId w:val="1"/>
        </w:numPr>
      </w:pPr>
      <w:r w:rsidRPr="00405ED0">
        <w:lastRenderedPageBreak/>
        <w:t>RowEditing</w:t>
      </w:r>
      <w:r>
        <w:rPr>
          <w:rFonts w:hint="eastAsia"/>
        </w:rPr>
        <w:t>（可编辑行）</w:t>
      </w:r>
    </w:p>
    <w:tbl>
      <w:tblPr>
        <w:tblStyle w:val="a6"/>
        <w:tblW w:w="0" w:type="auto"/>
        <w:tblLook w:val="04A0"/>
      </w:tblPr>
      <w:tblGrid>
        <w:gridCol w:w="8522"/>
      </w:tblGrid>
      <w:tr w:rsidR="00405ED0" w:rsidTr="00405ED0">
        <w:tc>
          <w:tcPr>
            <w:tcW w:w="8522" w:type="dxa"/>
          </w:tcPr>
          <w:p w:rsidR="00405ED0" w:rsidRDefault="00405ED0" w:rsidP="00405ED0">
            <w:r>
              <w:t>Ext.create('Ext.data.Store', {</w:t>
            </w:r>
          </w:p>
          <w:p w:rsidR="00405ED0" w:rsidRDefault="00405ED0" w:rsidP="00405ED0">
            <w:r>
              <w:t xml:space="preserve">    storeId:'simpsonsStore',</w:t>
            </w:r>
          </w:p>
          <w:p w:rsidR="00405ED0" w:rsidRDefault="00405ED0" w:rsidP="00405ED0">
            <w:r>
              <w:t xml:space="preserve">    fields:['name', 'email', 'phone'],</w:t>
            </w:r>
          </w:p>
          <w:p w:rsidR="00405ED0" w:rsidRDefault="00405ED0" w:rsidP="00405ED0">
            <w:r>
              <w:t xml:space="preserve">    data: [</w:t>
            </w:r>
          </w:p>
          <w:p w:rsidR="00405ED0" w:rsidRDefault="00405ED0" w:rsidP="00405ED0">
            <w:r>
              <w:t xml:space="preserve">        {"name":"Lisa", "email":"lisa@simpsons.com", "phone":"555-111-1224"},</w:t>
            </w:r>
          </w:p>
          <w:p w:rsidR="00405ED0" w:rsidRDefault="00405ED0" w:rsidP="00405ED0">
            <w:r>
              <w:t xml:space="preserve">        {"name":"Bart", "email":"bart@simpsons.com", "phone":"555-222-1234"},</w:t>
            </w:r>
          </w:p>
          <w:p w:rsidR="00405ED0" w:rsidRDefault="00405ED0" w:rsidP="00405ED0">
            <w:r>
              <w:t xml:space="preserve">        {"name":"Homer", "email":"home@simpsons.com", "phone":"555-222-1244"},</w:t>
            </w:r>
          </w:p>
          <w:p w:rsidR="00405ED0" w:rsidRDefault="00405ED0" w:rsidP="00405ED0">
            <w:r>
              <w:lastRenderedPageBreak/>
              <w:t xml:space="preserve">        {"name":"Marge", "email":"marge@simpsons.com", "phone":"555-222-1254"}</w:t>
            </w:r>
          </w:p>
          <w:p w:rsidR="00405ED0" w:rsidRDefault="00405ED0" w:rsidP="00405ED0">
            <w:r>
              <w:t xml:space="preserve">    ]</w:t>
            </w:r>
          </w:p>
          <w:p w:rsidR="00405ED0" w:rsidRDefault="00405ED0" w:rsidP="00405ED0">
            <w:r>
              <w:t>});</w:t>
            </w:r>
          </w:p>
          <w:p w:rsidR="00405ED0" w:rsidRDefault="00405ED0" w:rsidP="00405ED0"/>
          <w:p w:rsidR="00405ED0" w:rsidRDefault="00405ED0" w:rsidP="00405ED0">
            <w:r>
              <w:t>Ext.create('Ext.grid.Panel', {</w:t>
            </w:r>
          </w:p>
          <w:p w:rsidR="00405ED0" w:rsidRDefault="00405ED0" w:rsidP="00405ED0">
            <w:r>
              <w:t xml:space="preserve">    title: 'Simpsons',</w:t>
            </w:r>
          </w:p>
          <w:p w:rsidR="00405ED0" w:rsidRDefault="00405ED0" w:rsidP="00405ED0">
            <w:r>
              <w:t xml:space="preserve">    store: Ext.data.StoreManager.lookup('simpsonsStore'),</w:t>
            </w:r>
          </w:p>
          <w:p w:rsidR="00405ED0" w:rsidRDefault="00405ED0" w:rsidP="00405ED0">
            <w:r>
              <w:t xml:space="preserve">    columns: [</w:t>
            </w:r>
          </w:p>
          <w:p w:rsidR="00405ED0" w:rsidRDefault="00405ED0" w:rsidP="00405ED0">
            <w:r>
              <w:t xml:space="preserve">        {header: 'Name',  dataIndex: 'name', </w:t>
            </w:r>
            <w:r w:rsidRPr="00405ED0">
              <w:rPr>
                <w:highlight w:val="yellow"/>
              </w:rPr>
              <w:t>editor: 'textfield'</w:t>
            </w:r>
            <w:r>
              <w:t>},</w:t>
            </w:r>
          </w:p>
          <w:p w:rsidR="00405ED0" w:rsidRDefault="00405ED0" w:rsidP="00405ED0">
            <w:r>
              <w:t xml:space="preserve">        {header: 'Email', dataIndex: 'email', flex:1,</w:t>
            </w:r>
          </w:p>
          <w:p w:rsidR="00405ED0" w:rsidRPr="00405ED0" w:rsidRDefault="00405ED0" w:rsidP="00405ED0">
            <w:pPr>
              <w:rPr>
                <w:highlight w:val="yellow"/>
              </w:rPr>
            </w:pPr>
            <w:r>
              <w:t xml:space="preserve">            </w:t>
            </w:r>
            <w:r w:rsidRPr="00405ED0">
              <w:rPr>
                <w:highlight w:val="yellow"/>
              </w:rPr>
              <w:t>editor: {</w:t>
            </w:r>
          </w:p>
          <w:p w:rsidR="00405ED0" w:rsidRPr="00405ED0" w:rsidRDefault="00405ED0" w:rsidP="00405ED0">
            <w:pPr>
              <w:rPr>
                <w:highlight w:val="yellow"/>
              </w:rPr>
            </w:pPr>
            <w:r w:rsidRPr="00405ED0">
              <w:rPr>
                <w:highlight w:val="yellow"/>
              </w:rPr>
              <w:t xml:space="preserve">                xtype: 'textfield',</w:t>
            </w:r>
          </w:p>
          <w:p w:rsidR="00405ED0" w:rsidRPr="00405ED0" w:rsidRDefault="00405ED0" w:rsidP="00405ED0">
            <w:pPr>
              <w:rPr>
                <w:highlight w:val="yellow"/>
              </w:rPr>
            </w:pPr>
            <w:r w:rsidRPr="00405ED0">
              <w:rPr>
                <w:highlight w:val="yellow"/>
              </w:rPr>
              <w:t xml:space="preserve">                allowBlank: false</w:t>
            </w:r>
          </w:p>
          <w:p w:rsidR="00405ED0" w:rsidRDefault="00405ED0" w:rsidP="00405ED0">
            <w:r w:rsidRPr="00405ED0">
              <w:rPr>
                <w:highlight w:val="yellow"/>
              </w:rPr>
              <w:t xml:space="preserve">            }</w:t>
            </w:r>
          </w:p>
          <w:p w:rsidR="00405ED0" w:rsidRDefault="00405ED0" w:rsidP="00405ED0">
            <w:r>
              <w:t xml:space="preserve">        },</w:t>
            </w:r>
          </w:p>
          <w:p w:rsidR="00405ED0" w:rsidRDefault="00405ED0" w:rsidP="00405ED0">
            <w:r>
              <w:t xml:space="preserve">        {header: 'Phone', dataIndex: 'phone'}</w:t>
            </w:r>
          </w:p>
          <w:p w:rsidR="00405ED0" w:rsidRDefault="00405ED0" w:rsidP="00405ED0">
            <w:r>
              <w:t xml:space="preserve">    ],</w:t>
            </w:r>
          </w:p>
          <w:p w:rsidR="00405ED0" w:rsidRDefault="00405ED0" w:rsidP="00405ED0">
            <w:r>
              <w:t xml:space="preserve">    selType: 'rowmodel',</w:t>
            </w:r>
          </w:p>
          <w:p w:rsidR="00405ED0" w:rsidRPr="00405ED0" w:rsidRDefault="00405ED0" w:rsidP="00405ED0">
            <w:pPr>
              <w:rPr>
                <w:highlight w:val="yellow"/>
              </w:rPr>
            </w:pPr>
            <w:r>
              <w:t xml:space="preserve">    </w:t>
            </w:r>
            <w:r w:rsidRPr="00405ED0">
              <w:rPr>
                <w:highlight w:val="yellow"/>
              </w:rPr>
              <w:t>plugins: [</w:t>
            </w:r>
          </w:p>
          <w:p w:rsidR="00405ED0" w:rsidRPr="00405ED0" w:rsidRDefault="00405ED0" w:rsidP="00405ED0">
            <w:pPr>
              <w:rPr>
                <w:highlight w:val="yellow"/>
              </w:rPr>
            </w:pPr>
            <w:r w:rsidRPr="00405ED0">
              <w:rPr>
                <w:highlight w:val="yellow"/>
              </w:rPr>
              <w:t xml:space="preserve">        Ext.create('Ext.grid.plugin.RowEditing', {</w:t>
            </w:r>
          </w:p>
          <w:p w:rsidR="00405ED0" w:rsidRPr="00405ED0" w:rsidRDefault="00405ED0" w:rsidP="00405ED0">
            <w:pPr>
              <w:rPr>
                <w:highlight w:val="yellow"/>
              </w:rPr>
            </w:pPr>
            <w:r w:rsidRPr="00405ED0">
              <w:rPr>
                <w:highlight w:val="yellow"/>
              </w:rPr>
              <w:t xml:space="preserve">            clicksToEdit: 1</w:t>
            </w:r>
          </w:p>
          <w:p w:rsidR="00405ED0" w:rsidRPr="00405ED0" w:rsidRDefault="00405ED0" w:rsidP="00405ED0">
            <w:pPr>
              <w:rPr>
                <w:highlight w:val="yellow"/>
              </w:rPr>
            </w:pPr>
            <w:r w:rsidRPr="00405ED0">
              <w:rPr>
                <w:highlight w:val="yellow"/>
              </w:rPr>
              <w:t xml:space="preserve">        })</w:t>
            </w:r>
          </w:p>
          <w:p w:rsidR="00405ED0" w:rsidRDefault="00405ED0" w:rsidP="00405ED0">
            <w:r w:rsidRPr="00405ED0">
              <w:rPr>
                <w:highlight w:val="yellow"/>
              </w:rPr>
              <w:t xml:space="preserve">    ],</w:t>
            </w:r>
          </w:p>
          <w:p w:rsidR="00405ED0" w:rsidRDefault="00405ED0" w:rsidP="00405ED0">
            <w:r>
              <w:t xml:space="preserve">    height: 200,</w:t>
            </w:r>
          </w:p>
          <w:p w:rsidR="00405ED0" w:rsidRDefault="00405ED0" w:rsidP="00405ED0">
            <w:r>
              <w:t xml:space="preserve">    width: 400,</w:t>
            </w:r>
          </w:p>
          <w:p w:rsidR="00405ED0" w:rsidRDefault="00405ED0" w:rsidP="00405ED0">
            <w:r>
              <w:t xml:space="preserve">    renderTo: Ext.getBody()</w:t>
            </w:r>
          </w:p>
          <w:p w:rsidR="00405ED0" w:rsidRDefault="00405ED0" w:rsidP="00405ED0">
            <w:r>
              <w:t>});</w:t>
            </w:r>
          </w:p>
        </w:tc>
      </w:tr>
    </w:tbl>
    <w:p w:rsidR="00405ED0" w:rsidRDefault="00405ED0" w:rsidP="00405ED0"/>
    <w:p w:rsidR="00CE1AF5" w:rsidRDefault="00CE1AF5" w:rsidP="00CE1AF5">
      <w:pPr>
        <w:pStyle w:val="3"/>
        <w:numPr>
          <w:ilvl w:val="2"/>
          <w:numId w:val="1"/>
        </w:numPr>
      </w:pPr>
      <w:r>
        <w:lastRenderedPageBreak/>
        <w:t>C</w:t>
      </w:r>
      <w:r>
        <w:rPr>
          <w:rFonts w:hint="eastAsia"/>
        </w:rPr>
        <w:t>heckbox</w:t>
      </w:r>
      <w:r>
        <w:rPr>
          <w:rFonts w:hint="eastAsia"/>
        </w:rPr>
        <w:t>选中事件、扩展显示列、增加按钮</w:t>
      </w:r>
    </w:p>
    <w:p w:rsidR="00CE1AF5" w:rsidRDefault="001E2CEE" w:rsidP="00CE1AF5">
      <w:r>
        <w:rPr>
          <w:noProof/>
        </w:rPr>
        <w:drawing>
          <wp:inline distT="0" distB="0" distL="0" distR="0">
            <wp:extent cx="5274310" cy="5457688"/>
            <wp:effectExtent l="19050" t="0" r="254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EE" w:rsidRDefault="001E2CEE" w:rsidP="00CE1AF5"/>
    <w:tbl>
      <w:tblPr>
        <w:tblStyle w:val="a6"/>
        <w:tblW w:w="0" w:type="auto"/>
        <w:tblLook w:val="04A0"/>
      </w:tblPr>
      <w:tblGrid>
        <w:gridCol w:w="8522"/>
      </w:tblGrid>
      <w:tr w:rsidR="00DE441B" w:rsidTr="00DE441B">
        <w:tc>
          <w:tcPr>
            <w:tcW w:w="8522" w:type="dxa"/>
          </w:tcPr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extend: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fields: [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dateFormat: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'n/j h:ia'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'industry'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'desc'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]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Array data for the grids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Ext.grid.dummyData = [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'3m Co'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,71.72,0.02,0.03,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'Alcoa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,29.01,0.42,1.47,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'Altria Group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,83.81,0.28,0.34,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'American Express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,52.55,0.01,0.02,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'Finance'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'American International Group,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,64.13,0.31,0.49,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'Services'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'AT&amp;T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,31.61,-0.48,-1.54,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'Services'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'Boeing Co.'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,75.43,0.53,0.71,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'Caterpillar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,67.27,0.92,1.39,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'Services'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'Citigroup,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,49.37,0.02,0.04,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'Finance'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'E.I. du Pont de Nemours and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,40.48,0.51,1.28,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'Exxon Mobil Corp'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,68.1,-0.43,-0.64,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'General Electric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,34.14,-0.08,-0.23,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'General Motors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,30.27,1.09,3.74,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'Automotive'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'Hewlett-Packard Co.'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,36.53,-0.03,-0.08,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'Computer'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'Honeywell Intl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,38.77,0.05,0.13,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'Intel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,19.88,0.31,1.58,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'Computer'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'International Business Machines'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,81.41,0.44,0.54,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'Computer'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'Johnson &amp; Johnson'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,64.72,0.06,0.09,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'Medical'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'JP Morgan &amp; Chase &amp; Co'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,45.73,0.07,0.15,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'Finance'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'McDonald\'s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,36.76,0.86,2.40,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'Food'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'Merck &amp; Co.,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,40.96,0.41,1.01,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'Medical'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'Microsoft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,25.84,0.14,0.54,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'Computer'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'Pfizer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,27.96,0.4,1.45,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'Medical'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Coca-Cola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,45.07,0.26,0.58,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'Food'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Home Depot,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,34.64,0.35,1.02,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'Retail'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Procter &amp; Gamble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,61.91,0.01,0.02,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'Manufacturing'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'United Technologies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,63.26,0.55,0.88,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'Computer'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'Verizon Communications'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,35.57,0.39,1.11,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'Services'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'Wal-Mart Stores,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,45.45,0.73,1.63,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'Retail'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'Walt Disney Company (The) (Holding Company)'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,29.89,0.24,0.81,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'Services'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];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add in some dummy descriptions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Ext.grid.dummyData.length; i++){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Ext.grid.dummyData[i].push(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'Lorem ipsum dolor sit amet, consectetuer adipiscing elit. Sed metus nibh, sodales a, porta at, vulputate eget, dui. Pellentesque ut nisl.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Ext.QuickTips.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getLocalStore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'Ext.data.ArrayStore'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model: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data: Ext.grid.dummyData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});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grid1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store: getLocalStore(),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columns: [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'Ext.grid.RowNumberer'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行号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"Company"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flex: 1,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renderer: Ext.util.Format.usMoney,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"Change"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 Change"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 Updated"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renderer: Ext.util.Format.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dateRenderer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'm/d/Y'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selType: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'checkboxmodel'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首列增加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checkbox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columnLines: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列与列之间的分隔线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enableLocking: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width: 600,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height: 300,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plugins: [{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扩展显示记录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ptype: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'rowexpander'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rowBodyTpl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.XTemplate(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'&lt;p&gt;&lt;b&gt;Company:&lt;/b&gt; {company}&lt;/p&gt;'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'&lt;p&gt;&lt;b&gt;Change:&lt;/b&gt; {change:this.formatChange}&lt;/p&gt;'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'&lt;p&gt;&lt;b&gt;Summary:&lt;/b&gt; {desc}&lt;/p&gt;'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formatChange: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(v){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color = v &gt;= 0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'green'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'&lt;span style="color: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color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';"&gt;'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Ext.util.Format.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usMoney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'&lt;/span&gt;'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}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})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animCollapse: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'Expander Rows in a Collapsible Grid with lockable columns'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'icon-grid'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margin: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 0 20 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44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selModel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'Ext.selection.CheckboxModel'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listeners: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selectionchange: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(sm, selections)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grid4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down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'#removeButton'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).setDisabled(selections.length === 0);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grid4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'button-grid'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store: getLocalStore(),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columns: [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"Company"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flex: 1,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width: 120,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renderer: Ext.util.Format.usMoney,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"Change"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width: 120,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 Change"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width: 120,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{text: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 Updated"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width: 120,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renderer: Ext.util.Format.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dateRenderer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'm/d/Y'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columnLines: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selModel: </w:t>
            </w:r>
            <w:r w:rsidRPr="00DE44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selModel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//checkbox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选中事件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inline buttons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dockedItems: [{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底部增加按钮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dock: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'bottom'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ui: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'footer'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layout: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pack: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items: [{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minWidth: 80,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'Save'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},{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minWidth: 80,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'Cancel'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}]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}, {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DE441B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头部增加按钮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items: [{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text: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'Add Something'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tooltip: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'Add a new row'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'add'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text: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'Options'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tooltip: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'Set options'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'option'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,{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itemId: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'removeButton'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text: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'Remove Something'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tooltip: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'Remove the selected item'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'remove'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disabled: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}]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}],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width: 600,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height: 300,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frame: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'Support for standard Panel features such as framing, buttons and toolbars'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'icon-grid'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E441B" w:rsidRDefault="00DE441B" w:rsidP="00DE44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DE441B" w:rsidRDefault="00DE441B" w:rsidP="00DE441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});</w:t>
            </w:r>
          </w:p>
        </w:tc>
      </w:tr>
    </w:tbl>
    <w:p w:rsidR="00DE441B" w:rsidRPr="00CE1AF5" w:rsidRDefault="00DE441B" w:rsidP="00CE1AF5"/>
    <w:p w:rsidR="00557DAB" w:rsidRDefault="000C09E8" w:rsidP="00471C09">
      <w:pPr>
        <w:pStyle w:val="2"/>
        <w:numPr>
          <w:ilvl w:val="1"/>
          <w:numId w:val="1"/>
        </w:numPr>
      </w:pPr>
      <w:r w:rsidRPr="000C09E8">
        <w:lastRenderedPageBreak/>
        <w:t>Ext.grid.Panel</w:t>
      </w:r>
      <w:r w:rsidR="00404417">
        <w:rPr>
          <w:rFonts w:hint="eastAsia"/>
        </w:rPr>
        <w:t>（简单表单）</w:t>
      </w:r>
    </w:p>
    <w:p w:rsidR="000C09E8" w:rsidRDefault="000C09E8" w:rsidP="000C09E8">
      <w:r>
        <w:rPr>
          <w:rFonts w:hint="eastAsia"/>
          <w:noProof/>
        </w:rPr>
        <w:drawing>
          <wp:inline distT="0" distB="0" distL="0" distR="0">
            <wp:extent cx="3857625" cy="1924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0632" w:type="dxa"/>
        <w:tblInd w:w="-1026" w:type="dxa"/>
        <w:tblLook w:val="04A0"/>
      </w:tblPr>
      <w:tblGrid>
        <w:gridCol w:w="10632"/>
      </w:tblGrid>
      <w:tr w:rsidR="000C09E8" w:rsidTr="000C09E8">
        <w:tc>
          <w:tcPr>
            <w:tcW w:w="10632" w:type="dxa"/>
          </w:tcPr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store1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storeId:</w:t>
            </w:r>
            <w:r w:rsidRPr="000C09E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'simpsonsStore'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//Store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在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Ext.data.StoreManager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中的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ID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fields:[</w:t>
            </w:r>
            <w:r w:rsidRPr="000C09E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'name'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0C09E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'email'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0C09E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'phone'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],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//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列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:[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'Lisa'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"lisa@simpsons.com"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"555-111-1224"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'Bart'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"bart@simpsons.com"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"555-222-1234"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"home@simpsons.com"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"555-222-1244"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'Marge'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"email"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"marge@simpsons.com"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"phone"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"555-222-1254"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]},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proxy: {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type: </w:t>
            </w:r>
            <w:r w:rsidRPr="000C09E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'memory'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//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存储于内存中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reader: {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//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从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StoreManager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取出</w:t>
            </w:r>
            <w:r w:rsidRPr="000C09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Ext.data.Store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store: Ext.data.StoreManager.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lookup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0C09E8" w:rsidRPr="000C09E8" w:rsidRDefault="000C09E8" w:rsidP="000C09E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//</w:t>
            </w:r>
            <w:r w:rsidRPr="000C09E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通过变量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//store: store1,</w:t>
            </w:r>
          </w:p>
          <w:p w:rsidR="000C09E8" w:rsidRDefault="000C09E8" w:rsidP="00B635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columns: [</w:t>
            </w:r>
          </w:p>
          <w:p w:rsidR="00B635DE" w:rsidRDefault="00B635DE" w:rsidP="00B635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</w:t>
            </w:r>
            <w:r w:rsidRPr="00B635DE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//text</w:t>
            </w:r>
            <w:r w:rsidRPr="00B635DE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是列名</w:t>
            </w:r>
          </w:p>
          <w:p w:rsidR="00B635DE" w:rsidRDefault="00B635DE" w:rsidP="00B635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</w:t>
            </w:r>
            <w:r w:rsidRPr="00B635DE">
              <w:rPr>
                <w:rFonts w:ascii="Courier New" w:hAnsi="Courier New" w:cs="Courier New" w:hint="eastAsia"/>
                <w:kern w:val="0"/>
                <w:sz w:val="20"/>
                <w:szCs w:val="20"/>
                <w:highlight w:val="yellow"/>
              </w:rPr>
              <w:t>//</w:t>
            </w:r>
            <w:r w:rsidRPr="00B635D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dataIndex</w:t>
            </w:r>
            <w:r w:rsidRPr="00B635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是与</w:t>
            </w:r>
            <w:r w:rsidRPr="00B635D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Ext.data.Store</w:t>
            </w:r>
            <w:r w:rsidRPr="00B635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yellow"/>
              </w:rPr>
              <w:t>相对应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邮箱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2 },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电话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height: 200,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400,</w:t>
            </w:r>
          </w:p>
          <w:p w:rsidR="000C09E8" w:rsidRDefault="000C09E8" w:rsidP="000C0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0C09E8" w:rsidRDefault="000C09E8" w:rsidP="000C09E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07376E" w:rsidRDefault="0007376E" w:rsidP="00357C50">
      <w:pPr>
        <w:pStyle w:val="1"/>
        <w:numPr>
          <w:ilvl w:val="0"/>
          <w:numId w:val="1"/>
        </w:numPr>
      </w:pPr>
      <w:r>
        <w:lastRenderedPageBreak/>
        <w:t>F</w:t>
      </w:r>
      <w:r>
        <w:rPr>
          <w:rFonts w:hint="eastAsia"/>
        </w:rPr>
        <w:t>orm</w:t>
      </w:r>
      <w:r>
        <w:rPr>
          <w:rFonts w:hint="eastAsia"/>
        </w:rPr>
        <w:t>（表单）</w:t>
      </w:r>
    </w:p>
    <w:p w:rsidR="0007376E" w:rsidRDefault="00210A86" w:rsidP="00210A86">
      <w:pPr>
        <w:pStyle w:val="2"/>
        <w:numPr>
          <w:ilvl w:val="1"/>
          <w:numId w:val="1"/>
        </w:numPr>
      </w:pPr>
      <w:r>
        <w:rPr>
          <w:rFonts w:hint="eastAsia"/>
        </w:rPr>
        <w:t>简单例子</w:t>
      </w:r>
    </w:p>
    <w:tbl>
      <w:tblPr>
        <w:tblStyle w:val="a6"/>
        <w:tblW w:w="0" w:type="auto"/>
        <w:tblLook w:val="04A0"/>
      </w:tblPr>
      <w:tblGrid>
        <w:gridCol w:w="8522"/>
      </w:tblGrid>
      <w:tr w:rsidR="00210A86" w:rsidTr="00210A86">
        <w:tc>
          <w:tcPr>
            <w:tcW w:w="8522" w:type="dxa"/>
          </w:tcPr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'Ext.form.Panel'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url: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'save-form.php'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frame: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'Simple Form'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bodyStyle: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'padding:5px 5px 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350,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fieldDefaults: 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msgTarget: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'side'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labelWidth: 75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defaults: 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'100%'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allowBlank: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'last'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 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 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'timefield'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'Time'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'time'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minValue: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'8:00am'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maxValue: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'6:00pm'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}],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buttons: [{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'Save'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'Cancel'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210A86" w:rsidRDefault="00210A86" w:rsidP="00210A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10A86" w:rsidRDefault="00210A86" w:rsidP="00210A8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simple.render(document.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210A86" w:rsidRDefault="00210A86" w:rsidP="00210A86"/>
    <w:p w:rsidR="00B31954" w:rsidRDefault="00B31954" w:rsidP="00B31954">
      <w:pPr>
        <w:pStyle w:val="2"/>
        <w:numPr>
          <w:ilvl w:val="1"/>
          <w:numId w:val="1"/>
        </w:numPr>
      </w:pPr>
      <w:r>
        <w:rPr>
          <w:rFonts w:hint="eastAsia"/>
        </w:rPr>
        <w:t>字段集（</w:t>
      </w:r>
      <w:r>
        <w:rPr>
          <w:rFonts w:hint="eastAsia"/>
        </w:rPr>
        <w:t>fieldsSet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B31954" w:rsidTr="00B31954">
        <w:tc>
          <w:tcPr>
            <w:tcW w:w="8522" w:type="dxa"/>
          </w:tcPr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fsf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'Ext.form.Panel'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url: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'save-form.php'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frame: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'Simple Form with FieldSets'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bodyStyle: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'padding:5px 5px 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350,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fieldDefaults: 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msgTarget: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'side'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labelWidth: 75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defaults: 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19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xtype:</w:t>
            </w:r>
            <w:r w:rsidRPr="00B3195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'fieldset'</w:t>
            </w:r>
            <w:r w:rsidRPr="00B319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19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checkboxToggle:</w:t>
            </w:r>
            <w:r w:rsidRPr="00B3195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true</w:t>
            </w:r>
            <w:r w:rsidRPr="00B319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能否通过复选框控制是否显示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set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 Information'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collapsed: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'anchor'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defaults: 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 :[{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allowBlank: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 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'fieldset'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 Number'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319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collapsible: </w:t>
            </w:r>
            <w:r w:rsidRPr="00B3195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</w:rPr>
              <w:t>true</w:t>
            </w:r>
            <w:r w:rsidRPr="00B319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'anchor'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defaults: 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 :[{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'(888) 555-1212'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'Business'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'business'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'Mobile'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'mobile'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'Fax'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'fax'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}],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buttons: [{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'Cancel'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B31954" w:rsidRDefault="00B31954" w:rsidP="00B319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1954" w:rsidRDefault="00B31954" w:rsidP="00B3195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fsf.render(document.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1B17EC" w:rsidRDefault="00C244E6" w:rsidP="00AB7388">
      <w:pPr>
        <w:pStyle w:val="2"/>
        <w:numPr>
          <w:ilvl w:val="1"/>
          <w:numId w:val="1"/>
        </w:numPr>
      </w:pPr>
      <w:r>
        <w:lastRenderedPageBreak/>
        <w:t>T</w:t>
      </w:r>
      <w:r>
        <w:rPr>
          <w:rFonts w:hint="eastAsia"/>
        </w:rPr>
        <w:t>abpanel</w:t>
      </w:r>
      <w:r>
        <w:rPr>
          <w:rFonts w:hint="eastAsia"/>
        </w:rPr>
        <w:t>布局</w:t>
      </w:r>
    </w:p>
    <w:tbl>
      <w:tblPr>
        <w:tblStyle w:val="a6"/>
        <w:tblW w:w="0" w:type="auto"/>
        <w:tblLook w:val="04A0"/>
      </w:tblPr>
      <w:tblGrid>
        <w:gridCol w:w="8522"/>
      </w:tblGrid>
      <w:tr w:rsidR="001B17EC" w:rsidTr="001B17EC">
        <w:tc>
          <w:tcPr>
            <w:tcW w:w="8522" w:type="dxa"/>
          </w:tcPr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tabs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'Ext.form.Panel'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350,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bodyBorder: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fieldDefaults: 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labelWidth: 75,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msgTarget: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'side'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defaults: 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B17E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xtype:</w:t>
            </w:r>
            <w:r w:rsidRPr="001B17E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'tabpanel'</w:t>
            </w:r>
            <w:r w:rsidRPr="001B17E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activeTab: 0,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defaults:{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bodyStyle: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'padding:10px'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items:[{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'Personal Details'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allowBlank: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'Ed'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'Spencer'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 JS'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vtype: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 Numbers'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'(888) 555-1212'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'Business'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'business'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'Mobile'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'mobile'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'Fax'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'fax'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buttons: [{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'Cancel'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1B17EC" w:rsidRDefault="001B17EC" w:rsidP="001B17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B17EC" w:rsidRPr="001B17EC" w:rsidRDefault="001B17EC" w:rsidP="001B17EC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tabs.render(document.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1B17EC" w:rsidRDefault="001B17EC" w:rsidP="001B17EC"/>
    <w:p w:rsidR="00C244E6" w:rsidRDefault="00C244E6" w:rsidP="00C244E6">
      <w:pPr>
        <w:pStyle w:val="2"/>
        <w:numPr>
          <w:ilvl w:val="1"/>
          <w:numId w:val="1"/>
        </w:numPr>
      </w:pPr>
      <w:r>
        <w:rPr>
          <w:rFonts w:hint="eastAsia"/>
        </w:rPr>
        <w:t>复杂布局</w:t>
      </w:r>
    </w:p>
    <w:tbl>
      <w:tblPr>
        <w:tblStyle w:val="a6"/>
        <w:tblW w:w="0" w:type="auto"/>
        <w:tblLook w:val="04A0"/>
      </w:tblPr>
      <w:tblGrid>
        <w:gridCol w:w="8522"/>
      </w:tblGrid>
      <w:tr w:rsidR="00C244E6" w:rsidTr="00C244E6">
        <w:tc>
          <w:tcPr>
            <w:tcW w:w="8522" w:type="dxa"/>
          </w:tcPr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tab2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'Ext.form.Panel'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'Inner Tabs'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bodyStyle: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'padding:5px'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600,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fieldDefaults: 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labelAlign: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msgTarget: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'side'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defaults: 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layout: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border: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columnWidth:.5,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border: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'anchor'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anchor: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'95%'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anchor: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'95%'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columnWidth:.5,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border: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'anchor'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anchor: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'95%'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anchor: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'95%'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'tabpanel'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plain: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activeTab: 0,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height:235,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defaults:{bodyStyle: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'padding:10px'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'Personal Details'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defaults: {width: 230},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allowBlank: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'Jamie'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'Avins'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 JS'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 Numbers'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defaults: {width: 230},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'(888) 555-1212'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'Business'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'business'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'Mobile'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'mobile'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'Fax'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'fax'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'x-plain'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'Biography'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'htmleditor'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'bio2'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'Biography'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}],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buttons: [{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'Save'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'Cancel'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C244E6" w:rsidRDefault="00C244E6" w:rsidP="00C244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244E6" w:rsidRDefault="00C244E6" w:rsidP="00C244E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tab2.render(document.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C244E6" w:rsidRDefault="00C244E6" w:rsidP="001B17EC"/>
    <w:p w:rsidR="00C244E6" w:rsidRDefault="00650EAB" w:rsidP="003741F7">
      <w:pPr>
        <w:pStyle w:val="2"/>
        <w:numPr>
          <w:ilvl w:val="1"/>
          <w:numId w:val="1"/>
        </w:numPr>
      </w:pPr>
      <w:r>
        <w:rPr>
          <w:rFonts w:hint="eastAsia"/>
        </w:rPr>
        <w:t>多选（</w:t>
      </w:r>
      <w:r>
        <w:rPr>
          <w:rFonts w:hint="eastAsia"/>
        </w:rPr>
        <w:t>MultiSelect</w:t>
      </w:r>
      <w:r>
        <w:rPr>
          <w:rFonts w:hint="eastAsia"/>
        </w:rPr>
        <w:t>）</w:t>
      </w:r>
    </w:p>
    <w:p w:rsidR="00650EAB" w:rsidRDefault="00650EAB" w:rsidP="00650EAB">
      <w:r>
        <w:rPr>
          <w:rFonts w:hint="eastAsia"/>
          <w:noProof/>
        </w:rPr>
        <w:drawing>
          <wp:inline distT="0" distB="0" distL="0" distR="0">
            <wp:extent cx="3838575" cy="2990850"/>
            <wp:effectExtent l="19050" t="0" r="952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AB" w:rsidRDefault="00DB53BA" w:rsidP="00DB53B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与</w:t>
      </w:r>
      <w:r>
        <w:rPr>
          <w:rFonts w:hint="eastAsia"/>
        </w:rPr>
        <w:t>grid</w:t>
      </w:r>
      <w:r>
        <w:rPr>
          <w:rFonts w:hint="eastAsia"/>
        </w:rPr>
        <w:t>联合展示</w:t>
      </w:r>
    </w:p>
    <w:p w:rsidR="00DB53BA" w:rsidRDefault="00DB53BA" w:rsidP="00DB53BA">
      <w:r>
        <w:rPr>
          <w:noProof/>
        </w:rPr>
        <w:drawing>
          <wp:inline distT="0" distB="0" distL="0" distR="0">
            <wp:extent cx="5274310" cy="3142142"/>
            <wp:effectExtent l="19050" t="0" r="254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10632" w:type="dxa"/>
        <w:tblInd w:w="-1026" w:type="dxa"/>
        <w:tblLook w:val="04A0"/>
      </w:tblPr>
      <w:tblGrid>
        <w:gridCol w:w="10632"/>
      </w:tblGrid>
      <w:tr w:rsidR="00952D63" w:rsidTr="00952D63">
        <w:tc>
          <w:tcPr>
            <w:tcW w:w="10632" w:type="dxa"/>
          </w:tcPr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This file is part of Ext JS 4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Copyright (c) 2011 Sencha Inc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Contact:  http://www.sencha.com/contact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Commercial Usage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Licensees holding valid commercial licenses may use this file in accordance with the Commercial Software License Agreement provided with the Software or, alternatively, in accordance with the terms contained in a written agreement between you and Sencha.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If you are unsure which license is appropriate for your use, please contact the sales department at http://www.sencha.com/contact.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*/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require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([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'Ext.form.*'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'Ext.layout.container.Column'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lastRenderedPageBreak/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onReady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Ext.QuickTips.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bd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sample static data for the store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myData = [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'3m Co'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          71.72, 0.02,  0.03,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'Alcoa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      29.01, 0.42,  1.47,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'Altria Group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83.81, 0.28,  0.34,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'American Express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52.55, 0.01,  0.02,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'American International Group,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64.13, 0.31,  0.49,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'AT&amp;T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      31.61, -0.48, -1.54,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'Boeing Co.'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     75.43, 0.53,  0.71,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'Caterpillar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67.27, 0.92,  1.39,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'Citigroup,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49.37, 0.02,  0.04,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'E.I. du Pont de Nemours and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40.48, 0.51,  1.28,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'Exxon Mobil Corp'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68.1,  -0.43, -0.64,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'General Electric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34.14, -0.08, -0.23,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'General Motors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30.27, 1.09,  3.74,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'Hewlett-Packard Co.'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36.53, -0.03, -0.08,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'Honeywell Intl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38.77, 0.05,  0.13,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'Intel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19.88, 0.31,  1.58,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'International Business Machines'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81.41, 0.44,  0.54,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'Johnson &amp; Johnson'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64.72, 0.06,  0.09,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'JP Morgan &amp; Chase &amp; Co'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45.73, 0.07,  0.15,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'McDonald\'s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36.76, 0.86,  2.40,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'Merck &amp; Co.,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40.96, 0.41,  1.01,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'Microsoft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25.84, 0.14,  0.54,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'Pfizer Inc'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          27.96, 0.4,   1.45,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Coca-Cola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45.07, 0.26,  0.58,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Home Depot,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 34.64, 0.35,  1.02,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'The Procter &amp; Gamble 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61.91, 0.01,  0.02,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'United Technologies Corporation'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63.26, 0.55,  0.88,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'Verizon Communications'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35.57, 0.39,  1.11,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'Wal-Mart Stores, Inc.'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         45.45, 0.73,  1.63,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'9/1 12:00am'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ds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'Ext.data.ArrayStore'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 [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'float'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dateFormat: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'n/j h:ia'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Rating dependent upon performance 0 = best, 2 = worst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convert: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(value, record)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pct = record.get(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(pct &lt;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(pct &lt;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data: myData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example of custom renderer function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change(val){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 &gt; 0){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'&lt;span style="color:green;"&gt;'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'&lt;/span&gt;'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 &lt; 0){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'&lt;span style="color:red;"&gt;'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'&lt;/span&gt;'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example of custom renderer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pctChange(val){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 &gt; 0){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'&lt;span style="color:green;"&gt;'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'%&lt;/span&gt;'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 &lt; 0){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'&lt;span style="color:red;"&gt;'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'%&lt;/span&gt;'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render rating as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depending upon numeric value.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rating(v)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 == 0)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 == 1)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 == 2)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bd.createChild({tag: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'Using a Grid with a Form'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 xml:space="preserve">     * Here is where we create the Form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*/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gridForm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'Ext.form.Panel'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'company-form'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frame: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 data'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bodyPadding: 5,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width: 750,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Specifies that the items will now be arranged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columns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fieldDefaults: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labelAlign: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'left'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msgTarget: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'side'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 [{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columnWidth: 0.60,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'gridpanel'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store: ds,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height: 400,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 Data'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columns: [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id       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text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flex: 1,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sortable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text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width    : 75,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sortable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text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width    : 75,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sortable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renderer : change,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'change'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text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'% 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width    : 75,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sortable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renderer : pctChange,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text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Updated'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width    : 85,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sortable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renderer : Ext.util.Format.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dateRenderer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'm/d/Y'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'lastChange'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width: 30,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renderer: rating,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'rating'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listeners: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selectionchange: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(model, records)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(records[0])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'form'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).getForm().loadRecord(records[0]);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columnWidth: 0.4,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margin: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 0 0 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'fieldset'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title: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 details'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defaults: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width: 240,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labelWidth: 90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items: [{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'company'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'price'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'% Change'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'pctChange'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'datefield'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 Updated'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'lastChange'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'radiogroup'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columns: 3,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defaults: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//Each radio has the same name so the browser will make sure only one is checked at once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items: [{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inputValue: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inputValue: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 {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inputValue: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'C'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}]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}],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renderTo: bd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gridForm.child(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'gridpanel'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).getSelectionModel().select(0);</w:t>
            </w:r>
          </w:p>
          <w:p w:rsidR="00952D63" w:rsidRDefault="00952D63" w:rsidP="00952D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952D63" w:rsidRDefault="00952D63" w:rsidP="00DB53BA"/>
        </w:tc>
      </w:tr>
    </w:tbl>
    <w:p w:rsidR="00DB53BA" w:rsidRPr="00DB53BA" w:rsidRDefault="00DB53BA" w:rsidP="00DB53BA"/>
    <w:p w:rsidR="00B31954" w:rsidRDefault="00AB7388" w:rsidP="00AB7388">
      <w:pPr>
        <w:pStyle w:val="2"/>
        <w:numPr>
          <w:ilvl w:val="1"/>
          <w:numId w:val="1"/>
        </w:numPr>
      </w:pPr>
      <w:r>
        <w:rPr>
          <w:rFonts w:hint="eastAsia"/>
        </w:rPr>
        <w:t>常用控件</w:t>
      </w:r>
    </w:p>
    <w:tbl>
      <w:tblPr>
        <w:tblStyle w:val="a6"/>
        <w:tblW w:w="10915" w:type="dxa"/>
        <w:tblInd w:w="-1168" w:type="dxa"/>
        <w:tblLook w:val="04A0"/>
      </w:tblPr>
      <w:tblGrid>
        <w:gridCol w:w="2410"/>
        <w:gridCol w:w="1560"/>
        <w:gridCol w:w="6945"/>
      </w:tblGrid>
      <w:tr w:rsidR="00AB7388" w:rsidTr="00E76EC1">
        <w:tc>
          <w:tcPr>
            <w:tcW w:w="2410" w:type="dxa"/>
          </w:tcPr>
          <w:p w:rsidR="00AB7388" w:rsidRDefault="00AB7388" w:rsidP="00AB7388"/>
        </w:tc>
        <w:tc>
          <w:tcPr>
            <w:tcW w:w="1560" w:type="dxa"/>
          </w:tcPr>
          <w:p w:rsidR="00AB7388" w:rsidRDefault="00AB7388" w:rsidP="00AB7388"/>
        </w:tc>
        <w:tc>
          <w:tcPr>
            <w:tcW w:w="6945" w:type="dxa"/>
          </w:tcPr>
          <w:p w:rsidR="00AB7388" w:rsidRDefault="00AB7388" w:rsidP="00AB7388"/>
        </w:tc>
      </w:tr>
      <w:tr w:rsidR="00AB7388" w:rsidTr="00E76EC1">
        <w:tc>
          <w:tcPr>
            <w:tcW w:w="2410" w:type="dxa"/>
          </w:tcPr>
          <w:p w:rsidR="00AB7388" w:rsidRPr="00AB7388" w:rsidRDefault="00AB7388" w:rsidP="00AB7388">
            <w:pPr>
              <w:rPr>
                <w:color w:val="000000"/>
              </w:rPr>
            </w:pPr>
            <w:r w:rsidRPr="00B503C7">
              <w:rPr>
                <w:highlight w:val="yellow"/>
              </w:rPr>
              <w:t>xtype:’htmleditor’</w:t>
            </w:r>
          </w:p>
        </w:tc>
        <w:tc>
          <w:tcPr>
            <w:tcW w:w="1560" w:type="dxa"/>
          </w:tcPr>
          <w:p w:rsidR="00AB7388" w:rsidRDefault="00AB7388" w:rsidP="00AB7388">
            <w:r>
              <w:rPr>
                <w:rFonts w:hint="eastAsia"/>
              </w:rPr>
              <w:t>简单的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编辑器</w:t>
            </w:r>
          </w:p>
        </w:tc>
        <w:tc>
          <w:tcPr>
            <w:tcW w:w="6945" w:type="dxa"/>
          </w:tcPr>
          <w:p w:rsidR="00AB7388" w:rsidRDefault="00AB7388" w:rsidP="00AB7388"/>
        </w:tc>
      </w:tr>
      <w:tr w:rsidR="00AB7388" w:rsidTr="00E76EC1">
        <w:tc>
          <w:tcPr>
            <w:tcW w:w="2410" w:type="dxa"/>
          </w:tcPr>
          <w:p w:rsidR="00AB7388" w:rsidRPr="00AB7388" w:rsidRDefault="00AB7388" w:rsidP="00AB7388">
            <w:r w:rsidRPr="00B503C7">
              <w:rPr>
                <w:highlight w:val="yellow"/>
              </w:rPr>
              <w:t>xtype:'textfield'</w:t>
            </w:r>
          </w:p>
        </w:tc>
        <w:tc>
          <w:tcPr>
            <w:tcW w:w="1560" w:type="dxa"/>
          </w:tcPr>
          <w:p w:rsidR="00AB7388" w:rsidRDefault="00AB7388" w:rsidP="00AB7388">
            <w:r>
              <w:rPr>
                <w:rFonts w:hint="eastAsia"/>
              </w:rPr>
              <w:t>文本</w:t>
            </w:r>
          </w:p>
        </w:tc>
        <w:tc>
          <w:tcPr>
            <w:tcW w:w="6945" w:type="dxa"/>
          </w:tcPr>
          <w:p w:rsidR="00AB7388" w:rsidRDefault="00AB7388" w:rsidP="00AB7388"/>
        </w:tc>
      </w:tr>
      <w:tr w:rsidR="0040370F" w:rsidTr="00E76EC1">
        <w:tc>
          <w:tcPr>
            <w:tcW w:w="2410" w:type="dxa"/>
          </w:tcPr>
          <w:p w:rsidR="0040370F" w:rsidRPr="00AB7388" w:rsidRDefault="0040370F" w:rsidP="00AB7388">
            <w:r w:rsidRPr="00B503C7">
              <w:rPr>
                <w:highlight w:val="yellow"/>
              </w:rPr>
              <w:lastRenderedPageBreak/>
              <w:t>xtype:'fieldset'</w:t>
            </w:r>
          </w:p>
        </w:tc>
        <w:tc>
          <w:tcPr>
            <w:tcW w:w="1560" w:type="dxa"/>
          </w:tcPr>
          <w:p w:rsidR="0040370F" w:rsidRDefault="0040370F" w:rsidP="00AB7388">
            <w:r>
              <w:rPr>
                <w:rFonts w:hint="eastAsia"/>
              </w:rPr>
              <w:t>字段集</w:t>
            </w:r>
          </w:p>
        </w:tc>
        <w:tc>
          <w:tcPr>
            <w:tcW w:w="6945" w:type="dxa"/>
          </w:tcPr>
          <w:p w:rsidR="0040370F" w:rsidRDefault="002637A6" w:rsidP="00AB7388">
            <w:r>
              <w:rPr>
                <w:noProof/>
              </w:rPr>
              <w:drawing>
                <wp:inline distT="0" distB="0" distL="0" distR="0">
                  <wp:extent cx="3171825" cy="963592"/>
                  <wp:effectExtent l="19050" t="0" r="9525" b="0"/>
                  <wp:docPr id="2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963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37A6" w:rsidRDefault="002637A6" w:rsidP="00AB7388">
            <w:r>
              <w:t>D</w:t>
            </w:r>
            <w:r>
              <w:rPr>
                <w:rFonts w:hint="eastAsia"/>
              </w:rPr>
              <w:t>etails</w:t>
            </w:r>
            <w:r>
              <w:rPr>
                <w:rFonts w:hint="eastAsia"/>
              </w:rPr>
              <w:t>中就是一个</w:t>
            </w:r>
            <w:r>
              <w:rPr>
                <w:rFonts w:hint="eastAsia"/>
              </w:rPr>
              <w:t>fieldset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'fieldset'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'Details'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defaults: {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labelWidth: 89,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layout: {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'hbox'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defaultMargins: {top: 0, right: 5, bottom: 0, left: 0}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A29E8" w:rsidRDefault="00EA29E8" w:rsidP="00EA2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EA29E8" w:rsidRDefault="00EA29E8" w:rsidP="00EA29E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items: [……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9333F3" w:rsidTr="00E76EC1">
        <w:tc>
          <w:tcPr>
            <w:tcW w:w="2410" w:type="dxa"/>
          </w:tcPr>
          <w:p w:rsidR="009333F3" w:rsidRDefault="009333F3" w:rsidP="00AB7388">
            <w:r w:rsidRPr="00B503C7">
              <w:rPr>
                <w:highlight w:val="yellow"/>
              </w:rPr>
              <w:t>xtype: 'timefield'</w:t>
            </w:r>
          </w:p>
          <w:p w:rsidR="00692242" w:rsidRDefault="00692242" w:rsidP="00692242">
            <w:r>
              <w:t>minValue: '1:30 AM',</w:t>
            </w:r>
          </w:p>
          <w:p w:rsidR="00692242" w:rsidRPr="0040370F" w:rsidRDefault="00692242" w:rsidP="00692242">
            <w:r>
              <w:t>maxValue: '9:15 PM'</w:t>
            </w:r>
          </w:p>
        </w:tc>
        <w:tc>
          <w:tcPr>
            <w:tcW w:w="1560" w:type="dxa"/>
          </w:tcPr>
          <w:p w:rsidR="009333F3" w:rsidRDefault="009333F3" w:rsidP="00AB7388">
            <w:r>
              <w:rPr>
                <w:rFonts w:hint="eastAsia"/>
              </w:rPr>
              <w:t>时间</w:t>
            </w:r>
          </w:p>
        </w:tc>
        <w:tc>
          <w:tcPr>
            <w:tcW w:w="6945" w:type="dxa"/>
          </w:tcPr>
          <w:p w:rsidR="009333F3" w:rsidRDefault="009333F3" w:rsidP="00AB7388"/>
        </w:tc>
      </w:tr>
      <w:tr w:rsidR="009333F3" w:rsidTr="00E76EC1">
        <w:tc>
          <w:tcPr>
            <w:tcW w:w="2410" w:type="dxa"/>
          </w:tcPr>
          <w:p w:rsidR="009333F3" w:rsidRPr="009333F3" w:rsidRDefault="009333F3" w:rsidP="00AB7388">
            <w:r w:rsidRPr="00B503C7">
              <w:rPr>
                <w:highlight w:val="yellow"/>
              </w:rPr>
              <w:t>vtype:'email'</w:t>
            </w:r>
          </w:p>
        </w:tc>
        <w:tc>
          <w:tcPr>
            <w:tcW w:w="1560" w:type="dxa"/>
          </w:tcPr>
          <w:p w:rsidR="009333F3" w:rsidRDefault="009333F3" w:rsidP="00AB7388">
            <w:r>
              <w:rPr>
                <w:rFonts w:hint="eastAsia"/>
              </w:rPr>
              <w:t>邮箱</w:t>
            </w:r>
          </w:p>
        </w:tc>
        <w:tc>
          <w:tcPr>
            <w:tcW w:w="6945" w:type="dxa"/>
          </w:tcPr>
          <w:p w:rsidR="009333F3" w:rsidRDefault="009333F3" w:rsidP="00AB7388"/>
        </w:tc>
      </w:tr>
      <w:tr w:rsidR="00AB7388" w:rsidTr="00E76EC1">
        <w:tc>
          <w:tcPr>
            <w:tcW w:w="2410" w:type="dxa"/>
          </w:tcPr>
          <w:p w:rsidR="00AB7388" w:rsidRDefault="00AB7388" w:rsidP="00AB7388">
            <w:r w:rsidRPr="00B503C7">
              <w:rPr>
                <w:highlight w:val="yellow"/>
              </w:rPr>
              <w:t>fieldLabel</w:t>
            </w:r>
          </w:p>
        </w:tc>
        <w:tc>
          <w:tcPr>
            <w:tcW w:w="1560" w:type="dxa"/>
          </w:tcPr>
          <w:p w:rsidR="00AB7388" w:rsidRDefault="00AB7388" w:rsidP="00AB7388">
            <w:r>
              <w:rPr>
                <w:rFonts w:hint="eastAsia"/>
              </w:rPr>
              <w:t>字段标签</w:t>
            </w:r>
          </w:p>
        </w:tc>
        <w:tc>
          <w:tcPr>
            <w:tcW w:w="6945" w:type="dxa"/>
          </w:tcPr>
          <w:p w:rsidR="00AB7388" w:rsidRDefault="00AB7388" w:rsidP="00AB7388"/>
        </w:tc>
      </w:tr>
      <w:tr w:rsidR="00AB7388" w:rsidTr="00E76EC1">
        <w:tc>
          <w:tcPr>
            <w:tcW w:w="2410" w:type="dxa"/>
          </w:tcPr>
          <w:p w:rsidR="00AB7388" w:rsidRDefault="00451F44" w:rsidP="00AB7388">
            <w:r w:rsidRPr="00B503C7">
              <w:rPr>
                <w:highlight w:val="yellow"/>
              </w:rPr>
              <w:t>xtype: 'textareafield'</w:t>
            </w:r>
          </w:p>
        </w:tc>
        <w:tc>
          <w:tcPr>
            <w:tcW w:w="1560" w:type="dxa"/>
          </w:tcPr>
          <w:p w:rsidR="00AB7388" w:rsidRDefault="00451F44" w:rsidP="00AB7388">
            <w:r>
              <w:rPr>
                <w:rFonts w:hint="eastAsia"/>
              </w:rPr>
              <w:t>文本区</w:t>
            </w:r>
          </w:p>
        </w:tc>
        <w:tc>
          <w:tcPr>
            <w:tcW w:w="6945" w:type="dxa"/>
          </w:tcPr>
          <w:p w:rsidR="00AB7388" w:rsidRDefault="00AB7388" w:rsidP="00AB7388"/>
        </w:tc>
      </w:tr>
      <w:tr w:rsidR="00AB7388" w:rsidTr="00E76EC1">
        <w:tc>
          <w:tcPr>
            <w:tcW w:w="2410" w:type="dxa"/>
          </w:tcPr>
          <w:p w:rsidR="00AB7388" w:rsidRDefault="00451F44" w:rsidP="00AB7388">
            <w:r w:rsidRPr="00B503C7">
              <w:rPr>
                <w:highlight w:val="yellow"/>
              </w:rPr>
              <w:t>xtype: 'displayfield'</w:t>
            </w:r>
          </w:p>
        </w:tc>
        <w:tc>
          <w:tcPr>
            <w:tcW w:w="1560" w:type="dxa"/>
          </w:tcPr>
          <w:p w:rsidR="00AB7388" w:rsidRDefault="00451F44" w:rsidP="00AB7388">
            <w:r>
              <w:rPr>
                <w:rFonts w:hint="eastAsia"/>
              </w:rPr>
              <w:t>显示字段</w:t>
            </w:r>
          </w:p>
        </w:tc>
        <w:tc>
          <w:tcPr>
            <w:tcW w:w="6945" w:type="dxa"/>
          </w:tcPr>
          <w:p w:rsidR="00AB7388" w:rsidRDefault="00451F44" w:rsidP="00AB7388">
            <w:r>
              <w:rPr>
                <w:rFonts w:hint="eastAsia"/>
              </w:rPr>
              <w:t>如：</w:t>
            </w:r>
          </w:p>
          <w:p w:rsidR="00451F44" w:rsidRDefault="00451F44" w:rsidP="00AB7388">
            <w:r w:rsidRPr="00451F44">
              <w:t>Display field &lt;span style="color:green;"&gt;value&lt;/span&gt;</w:t>
            </w:r>
          </w:p>
        </w:tc>
      </w:tr>
      <w:tr w:rsidR="00AB7388" w:rsidTr="00E76EC1">
        <w:tc>
          <w:tcPr>
            <w:tcW w:w="2410" w:type="dxa"/>
          </w:tcPr>
          <w:p w:rsidR="00AB7388" w:rsidRDefault="008B7A17" w:rsidP="00AB7388">
            <w:r w:rsidRPr="00B503C7">
              <w:rPr>
                <w:highlight w:val="yellow"/>
              </w:rPr>
              <w:t>xtype: 'textfield'</w:t>
            </w:r>
          </w:p>
          <w:p w:rsidR="008B7A17" w:rsidRDefault="008B7A17" w:rsidP="00AB7388">
            <w:r w:rsidRPr="008B7A17">
              <w:t>inputType: 'password'</w:t>
            </w:r>
          </w:p>
        </w:tc>
        <w:tc>
          <w:tcPr>
            <w:tcW w:w="1560" w:type="dxa"/>
          </w:tcPr>
          <w:p w:rsidR="00AB7388" w:rsidRDefault="008B7A17" w:rsidP="00AB7388">
            <w:r>
              <w:rPr>
                <w:rFonts w:hint="eastAsia"/>
              </w:rPr>
              <w:t>口令输入框</w:t>
            </w:r>
          </w:p>
        </w:tc>
        <w:tc>
          <w:tcPr>
            <w:tcW w:w="6945" w:type="dxa"/>
          </w:tcPr>
          <w:p w:rsidR="00AB7388" w:rsidRDefault="00AB7388" w:rsidP="00AB7388"/>
        </w:tc>
      </w:tr>
      <w:tr w:rsidR="00AB7388" w:rsidTr="00E76EC1">
        <w:tc>
          <w:tcPr>
            <w:tcW w:w="2410" w:type="dxa"/>
          </w:tcPr>
          <w:p w:rsidR="00AB7388" w:rsidRDefault="005917A6" w:rsidP="00AB7388">
            <w:r w:rsidRPr="00B503C7">
              <w:rPr>
                <w:highlight w:val="yellow"/>
              </w:rPr>
              <w:t>xtype: 'numberfield'</w:t>
            </w:r>
          </w:p>
          <w:p w:rsidR="005917A6" w:rsidRDefault="005917A6" w:rsidP="005917A6">
            <w:r>
              <w:t>value: 5,</w:t>
            </w:r>
          </w:p>
          <w:p w:rsidR="005917A6" w:rsidRDefault="005917A6" w:rsidP="005917A6">
            <w:r>
              <w:t>minValue: 0,</w:t>
            </w:r>
          </w:p>
          <w:p w:rsidR="005917A6" w:rsidRDefault="005917A6" w:rsidP="005917A6">
            <w:r>
              <w:t>maxValue: 50</w:t>
            </w:r>
          </w:p>
          <w:p w:rsidR="003C2774" w:rsidRDefault="003C2774" w:rsidP="003C2774">
            <w:r>
              <w:rPr>
                <w:rFonts w:hint="eastAsia"/>
              </w:rPr>
              <w:t>allowDecimals: true,//</w:t>
            </w:r>
            <w:r>
              <w:rPr>
                <w:rFonts w:hint="eastAsia"/>
              </w:rPr>
              <w:t>是否允许有小数</w:t>
            </w:r>
          </w:p>
          <w:p w:rsidR="003C2774" w:rsidRDefault="003C2774" w:rsidP="003C2774">
            <w:r>
              <w:rPr>
                <w:rFonts w:hint="eastAsia"/>
              </w:rPr>
              <w:t>decimalPrecision: 1,//</w:t>
            </w:r>
            <w:r>
              <w:rPr>
                <w:rFonts w:hint="eastAsia"/>
              </w:rPr>
              <w:t>保留几位小数</w:t>
            </w:r>
          </w:p>
          <w:p w:rsidR="003C2774" w:rsidRDefault="003C2774" w:rsidP="003C2774">
            <w:r>
              <w:rPr>
                <w:rFonts w:hint="eastAsia"/>
              </w:rPr>
              <w:t>step: 0.4//</w:t>
            </w:r>
            <w:r>
              <w:rPr>
                <w:rFonts w:hint="eastAsia"/>
              </w:rPr>
              <w:t>每次增加减少的值</w:t>
            </w:r>
          </w:p>
          <w:p w:rsidR="003C2774" w:rsidRDefault="003C2774" w:rsidP="003C2774">
            <w:r w:rsidRPr="003C2774">
              <w:t xml:space="preserve">hideTrigger: </w:t>
            </w:r>
            <w:r w:rsidRPr="003C2774">
              <w:rPr>
                <w:b/>
                <w:bCs/>
              </w:rPr>
              <w:t>true</w:t>
            </w:r>
            <w:r w:rsidRPr="003C2774">
              <w:t>,//</w:t>
            </w:r>
            <w:r w:rsidRPr="003C2774">
              <w:t>是否显示触发按钮</w:t>
            </w:r>
          </w:p>
        </w:tc>
        <w:tc>
          <w:tcPr>
            <w:tcW w:w="1560" w:type="dxa"/>
          </w:tcPr>
          <w:p w:rsidR="00AB7388" w:rsidRDefault="005917A6" w:rsidP="00AB7388">
            <w:r>
              <w:rPr>
                <w:rFonts w:hint="eastAsia"/>
              </w:rPr>
              <w:t>数值</w:t>
            </w:r>
          </w:p>
        </w:tc>
        <w:tc>
          <w:tcPr>
            <w:tcW w:w="6945" w:type="dxa"/>
          </w:tcPr>
          <w:p w:rsidR="005917A6" w:rsidRDefault="005917A6" w:rsidP="005917A6">
            <w:r>
              <w:t xml:space="preserve">value: </w:t>
            </w:r>
            <w:r>
              <w:rPr>
                <w:rFonts w:hint="eastAsia"/>
              </w:rPr>
              <w:t>默认</w:t>
            </w:r>
            <w:r>
              <w:t>,</w:t>
            </w:r>
          </w:p>
          <w:p w:rsidR="005917A6" w:rsidRDefault="005917A6" w:rsidP="005917A6">
            <w:r>
              <w:t xml:space="preserve">minValue: </w:t>
            </w:r>
            <w:r>
              <w:rPr>
                <w:rFonts w:hint="eastAsia"/>
              </w:rPr>
              <w:t>最小</w:t>
            </w:r>
            <w:r>
              <w:t>,</w:t>
            </w:r>
          </w:p>
          <w:p w:rsidR="00AB7388" w:rsidRDefault="005917A6" w:rsidP="005917A6">
            <w:r>
              <w:t xml:space="preserve">maxValue: </w:t>
            </w:r>
            <w:r>
              <w:rPr>
                <w:rFonts w:hint="eastAsia"/>
              </w:rPr>
              <w:t>最大</w:t>
            </w:r>
          </w:p>
        </w:tc>
      </w:tr>
      <w:tr w:rsidR="00B7652A" w:rsidTr="00E76EC1">
        <w:tc>
          <w:tcPr>
            <w:tcW w:w="2410" w:type="dxa"/>
          </w:tcPr>
          <w:p w:rsidR="00B7652A" w:rsidRDefault="00B7652A" w:rsidP="00B7652A">
            <w:r w:rsidRPr="00B503C7">
              <w:rPr>
                <w:highlight w:val="yellow"/>
              </w:rPr>
              <w:t>fieldDefaults:</w:t>
            </w:r>
            <w:r>
              <w:t xml:space="preserve"> {</w:t>
            </w:r>
          </w:p>
          <w:p w:rsidR="00B7652A" w:rsidRDefault="00B7652A" w:rsidP="00B7652A">
            <w:pPr>
              <w:ind w:firstLineChars="100" w:firstLine="210"/>
            </w:pPr>
            <w:r>
              <w:t>labelAlign: 'left',</w:t>
            </w:r>
          </w:p>
          <w:p w:rsidR="00B7652A" w:rsidRDefault="00B7652A" w:rsidP="00B7652A">
            <w:r>
              <w:t xml:space="preserve">  labelWidth: 105,</w:t>
            </w:r>
          </w:p>
          <w:p w:rsidR="00B7652A" w:rsidRDefault="00B7652A" w:rsidP="00B7652A">
            <w:r>
              <w:lastRenderedPageBreak/>
              <w:t xml:space="preserve">  anchor: '100%'</w:t>
            </w:r>
          </w:p>
          <w:p w:rsidR="00B7652A" w:rsidRPr="005917A6" w:rsidRDefault="00B7652A" w:rsidP="00B7652A">
            <w:r>
              <w:t>},</w:t>
            </w:r>
          </w:p>
        </w:tc>
        <w:tc>
          <w:tcPr>
            <w:tcW w:w="1560" w:type="dxa"/>
          </w:tcPr>
          <w:p w:rsidR="00B7652A" w:rsidRDefault="00AF41B3" w:rsidP="00AB7388">
            <w:r>
              <w:rPr>
                <w:rFonts w:hint="eastAsia"/>
              </w:rPr>
              <w:lastRenderedPageBreak/>
              <w:t>字段默认设置</w:t>
            </w:r>
          </w:p>
        </w:tc>
        <w:tc>
          <w:tcPr>
            <w:tcW w:w="6945" w:type="dxa"/>
          </w:tcPr>
          <w:p w:rsidR="00B7652A" w:rsidRDefault="00B7652A" w:rsidP="005917A6"/>
        </w:tc>
      </w:tr>
      <w:tr w:rsidR="001B1ABC" w:rsidTr="00E76EC1">
        <w:tc>
          <w:tcPr>
            <w:tcW w:w="2410" w:type="dxa"/>
          </w:tcPr>
          <w:p w:rsidR="001B1ABC" w:rsidRPr="001B1ABC" w:rsidRDefault="001B1ABC" w:rsidP="001B1ABC">
            <w:r w:rsidRPr="00B503C7">
              <w:rPr>
                <w:highlight w:val="yellow"/>
              </w:rPr>
              <w:lastRenderedPageBreak/>
              <w:t>xtype: 'radiofield',</w:t>
            </w:r>
          </w:p>
          <w:p w:rsidR="001B1ABC" w:rsidRPr="001B1ABC" w:rsidRDefault="001B1ABC" w:rsidP="001B1ABC">
            <w:r w:rsidRPr="001B1ABC">
              <w:t>name: 'radio1',</w:t>
            </w:r>
          </w:p>
          <w:p w:rsidR="001B1ABC" w:rsidRPr="005917A6" w:rsidRDefault="001B1ABC" w:rsidP="001B1ABC">
            <w:r w:rsidRPr="001B1ABC">
              <w:t>boxLabel: 'radio 2'</w:t>
            </w:r>
          </w:p>
        </w:tc>
        <w:tc>
          <w:tcPr>
            <w:tcW w:w="1560" w:type="dxa"/>
          </w:tcPr>
          <w:p w:rsidR="001B1ABC" w:rsidRDefault="001B1ABC" w:rsidP="00AB7388">
            <w:r>
              <w:rPr>
                <w:rFonts w:hint="eastAsia"/>
              </w:rPr>
              <w:t>单选框</w:t>
            </w:r>
          </w:p>
        </w:tc>
        <w:tc>
          <w:tcPr>
            <w:tcW w:w="6945" w:type="dxa"/>
          </w:tcPr>
          <w:p w:rsidR="00DA611F" w:rsidRPr="00DA611F" w:rsidRDefault="00DA611F" w:rsidP="00DA611F">
            <w:r w:rsidRPr="00DA611F">
              <w:t>{</w:t>
            </w:r>
          </w:p>
          <w:p w:rsidR="00DA611F" w:rsidRPr="00DA611F" w:rsidRDefault="00DA611F" w:rsidP="00DA611F">
            <w:r w:rsidRPr="00DA611F">
              <w:t xml:space="preserve">    xtype: 'radiofield',</w:t>
            </w:r>
          </w:p>
          <w:p w:rsidR="00DA611F" w:rsidRPr="00DA611F" w:rsidRDefault="00DA611F" w:rsidP="00DA611F">
            <w:r w:rsidRPr="00DA611F">
              <w:t xml:space="preserve">    name: 'radio1',</w:t>
            </w:r>
          </w:p>
          <w:p w:rsidR="00DA611F" w:rsidRPr="00DA611F" w:rsidRDefault="00DA611F" w:rsidP="00DA611F">
            <w:r w:rsidRPr="00DA611F">
              <w:t xml:space="preserve">    value: 'radiovalue1',</w:t>
            </w:r>
          </w:p>
          <w:p w:rsidR="00DA611F" w:rsidRPr="00DA611F" w:rsidRDefault="00DA611F" w:rsidP="00DA611F">
            <w:r w:rsidRPr="00DA611F">
              <w:t xml:space="preserve">    fieldLabel: 'Radio buttons',</w:t>
            </w:r>
          </w:p>
          <w:p w:rsidR="00DA611F" w:rsidRPr="00DA611F" w:rsidRDefault="00DA611F" w:rsidP="00DA611F">
            <w:r w:rsidRPr="00DA611F">
              <w:t xml:space="preserve">    boxLabel: 'radio 1'</w:t>
            </w:r>
          </w:p>
          <w:p w:rsidR="00DA611F" w:rsidRPr="00DA611F" w:rsidRDefault="00DA611F" w:rsidP="00DA611F">
            <w:r w:rsidRPr="00DA611F">
              <w:t>}, {</w:t>
            </w:r>
          </w:p>
          <w:p w:rsidR="00DA611F" w:rsidRPr="00DA611F" w:rsidRDefault="00DA611F" w:rsidP="00DA611F">
            <w:r w:rsidRPr="00DA611F">
              <w:t xml:space="preserve">    xtype: 'radiofield',</w:t>
            </w:r>
          </w:p>
          <w:p w:rsidR="00DA611F" w:rsidRPr="00DA611F" w:rsidRDefault="00DA611F" w:rsidP="00DA611F">
            <w:r w:rsidRPr="00DA611F">
              <w:t xml:space="preserve">    name: 'radio1',</w:t>
            </w:r>
          </w:p>
          <w:p w:rsidR="00DA611F" w:rsidRPr="00DA611F" w:rsidRDefault="00DA611F" w:rsidP="00DA611F">
            <w:r w:rsidRPr="00DA611F">
              <w:t xml:space="preserve">    value: 'radiovalue2',</w:t>
            </w:r>
          </w:p>
          <w:p w:rsidR="00DA611F" w:rsidRPr="00DA611F" w:rsidRDefault="00DA611F" w:rsidP="00DA611F">
            <w:r w:rsidRPr="00DA611F">
              <w:t xml:space="preserve">    fieldLabel: '',</w:t>
            </w:r>
          </w:p>
          <w:p w:rsidR="00DA611F" w:rsidRPr="00DA611F" w:rsidRDefault="00DA611F" w:rsidP="00DA611F">
            <w:r w:rsidRPr="00DA611F">
              <w:t xml:space="preserve">    labelSeparator: '',</w:t>
            </w:r>
          </w:p>
          <w:p w:rsidR="00DA611F" w:rsidRPr="00DA611F" w:rsidRDefault="00DA611F" w:rsidP="00DA611F">
            <w:r w:rsidRPr="00DA611F">
              <w:t xml:space="preserve">    hideEmptyLabel: </w:t>
            </w:r>
            <w:r w:rsidRPr="00DA611F">
              <w:rPr>
                <w:b/>
                <w:bCs/>
              </w:rPr>
              <w:t>false</w:t>
            </w:r>
            <w:r w:rsidRPr="00DA611F">
              <w:t>,</w:t>
            </w:r>
          </w:p>
          <w:p w:rsidR="00DA611F" w:rsidRPr="00DA611F" w:rsidRDefault="00DA611F" w:rsidP="00DA611F">
            <w:r w:rsidRPr="00DA611F">
              <w:t xml:space="preserve">    boxLabel: 'radio 2'</w:t>
            </w:r>
          </w:p>
          <w:p w:rsidR="001B1ABC" w:rsidRDefault="00DA611F" w:rsidP="00DA611F">
            <w:r w:rsidRPr="00DA611F">
              <w:t>}</w:t>
            </w:r>
          </w:p>
        </w:tc>
      </w:tr>
      <w:tr w:rsidR="000E7D42" w:rsidTr="00E76EC1">
        <w:tc>
          <w:tcPr>
            <w:tcW w:w="2410" w:type="dxa"/>
          </w:tcPr>
          <w:p w:rsidR="000E7D42" w:rsidRDefault="000E7D42" w:rsidP="00AB7388">
            <w:r w:rsidRPr="00B503C7">
              <w:rPr>
                <w:highlight w:val="yellow"/>
              </w:rPr>
              <w:t>xtype: 'checkboxfield'</w:t>
            </w:r>
          </w:p>
          <w:p w:rsidR="001B1ABC" w:rsidRPr="005917A6" w:rsidRDefault="001B1ABC" w:rsidP="001B1ABC">
            <w:r>
              <w:t>boxLabel: 'box label2'</w:t>
            </w:r>
          </w:p>
        </w:tc>
        <w:tc>
          <w:tcPr>
            <w:tcW w:w="1560" w:type="dxa"/>
          </w:tcPr>
          <w:p w:rsidR="000E7D42" w:rsidRDefault="000E7D42" w:rsidP="00AB7388">
            <w:r>
              <w:rPr>
                <w:rFonts w:hint="eastAsia"/>
              </w:rPr>
              <w:t>复选框</w:t>
            </w:r>
          </w:p>
        </w:tc>
        <w:tc>
          <w:tcPr>
            <w:tcW w:w="6945" w:type="dxa"/>
          </w:tcPr>
          <w:p w:rsidR="00DA611F" w:rsidRPr="00DA611F" w:rsidRDefault="00DA611F" w:rsidP="00DA611F">
            <w:r w:rsidRPr="00DA611F">
              <w:t>{</w:t>
            </w:r>
          </w:p>
          <w:p w:rsidR="00DA611F" w:rsidRPr="00DA611F" w:rsidRDefault="00DA611F" w:rsidP="00DA611F">
            <w:r w:rsidRPr="00DA611F">
              <w:t xml:space="preserve">    xtype: </w:t>
            </w:r>
            <w:r w:rsidRPr="000E7D42">
              <w:t>'checkboxfield'</w:t>
            </w:r>
            <w:r w:rsidRPr="00DA611F">
              <w:t>,</w:t>
            </w:r>
          </w:p>
          <w:p w:rsidR="00DA611F" w:rsidRPr="00DA611F" w:rsidRDefault="00DA611F" w:rsidP="00DA611F">
            <w:r w:rsidRPr="00DA611F">
              <w:t xml:space="preserve">    name: 'radio1',</w:t>
            </w:r>
          </w:p>
          <w:p w:rsidR="00DA611F" w:rsidRPr="00DA611F" w:rsidRDefault="00DA611F" w:rsidP="00DA611F">
            <w:r w:rsidRPr="00DA611F">
              <w:t xml:space="preserve">    value: 'radiovalue1',</w:t>
            </w:r>
          </w:p>
          <w:p w:rsidR="00DA611F" w:rsidRPr="00DA611F" w:rsidRDefault="00DA611F" w:rsidP="00DA611F">
            <w:r w:rsidRPr="00DA611F">
              <w:t xml:space="preserve">    fieldLabel: 'Radio buttons',</w:t>
            </w:r>
          </w:p>
          <w:p w:rsidR="00DA611F" w:rsidRPr="00DA611F" w:rsidRDefault="00DA611F" w:rsidP="00DA611F">
            <w:r w:rsidRPr="00DA611F">
              <w:t xml:space="preserve">    boxLabel: 'radio 1'</w:t>
            </w:r>
          </w:p>
          <w:p w:rsidR="00DA611F" w:rsidRPr="00DA611F" w:rsidRDefault="00DA611F" w:rsidP="00DA611F">
            <w:r w:rsidRPr="00DA611F">
              <w:t>}, {</w:t>
            </w:r>
          </w:p>
          <w:p w:rsidR="00DA611F" w:rsidRPr="00DA611F" w:rsidRDefault="00DA611F" w:rsidP="00DA611F">
            <w:r w:rsidRPr="00DA611F">
              <w:t xml:space="preserve">    xtype: </w:t>
            </w:r>
            <w:r w:rsidRPr="000E7D42">
              <w:t>'checkboxfield'</w:t>
            </w:r>
            <w:r w:rsidRPr="00DA611F">
              <w:t>,</w:t>
            </w:r>
          </w:p>
          <w:p w:rsidR="00DA611F" w:rsidRPr="00DA611F" w:rsidRDefault="00DA611F" w:rsidP="00DA611F">
            <w:r w:rsidRPr="00DA611F">
              <w:t xml:space="preserve">    name: 'radio1',</w:t>
            </w:r>
          </w:p>
          <w:p w:rsidR="00DA611F" w:rsidRPr="00DA611F" w:rsidRDefault="00DA611F" w:rsidP="00DA611F">
            <w:r w:rsidRPr="00DA611F">
              <w:t xml:space="preserve">    value: 'radiovalue2',</w:t>
            </w:r>
          </w:p>
          <w:p w:rsidR="00DA611F" w:rsidRPr="00DA611F" w:rsidRDefault="00DA611F" w:rsidP="00DA611F">
            <w:r w:rsidRPr="00DA611F">
              <w:t xml:space="preserve">    fieldLabel: '',</w:t>
            </w:r>
          </w:p>
          <w:p w:rsidR="00DA611F" w:rsidRPr="00DA611F" w:rsidRDefault="00DA611F" w:rsidP="00DA611F">
            <w:r w:rsidRPr="00DA611F">
              <w:t xml:space="preserve">    labelSeparator: '',</w:t>
            </w:r>
          </w:p>
          <w:p w:rsidR="00DA611F" w:rsidRPr="00DA611F" w:rsidRDefault="00DA611F" w:rsidP="00DA611F">
            <w:r w:rsidRPr="00DA611F">
              <w:t xml:space="preserve">    hideEmptyLabel: </w:t>
            </w:r>
            <w:r w:rsidRPr="00DA611F">
              <w:rPr>
                <w:b/>
                <w:bCs/>
              </w:rPr>
              <w:t>false</w:t>
            </w:r>
            <w:r w:rsidRPr="00DA611F">
              <w:t>,</w:t>
            </w:r>
          </w:p>
          <w:p w:rsidR="00DA611F" w:rsidRPr="00DA611F" w:rsidRDefault="00DA611F" w:rsidP="00DA611F">
            <w:r w:rsidRPr="00DA611F">
              <w:t xml:space="preserve">    boxLabel: 'radio 2'</w:t>
            </w:r>
          </w:p>
          <w:p w:rsidR="000E7D42" w:rsidRDefault="00DA611F" w:rsidP="00DA611F">
            <w:r w:rsidRPr="00DA611F">
              <w:t>}</w:t>
            </w:r>
          </w:p>
        </w:tc>
      </w:tr>
      <w:tr w:rsidR="00D31CC2" w:rsidTr="00E76EC1">
        <w:tc>
          <w:tcPr>
            <w:tcW w:w="2410" w:type="dxa"/>
          </w:tcPr>
          <w:p w:rsidR="00B05000" w:rsidRPr="000E7D42" w:rsidRDefault="00D31CC2" w:rsidP="00B05000">
            <w:r w:rsidRPr="00B503C7">
              <w:rPr>
                <w:highlight w:val="yellow"/>
              </w:rPr>
              <w:t>xtype: 'datefield'</w:t>
            </w:r>
          </w:p>
        </w:tc>
        <w:tc>
          <w:tcPr>
            <w:tcW w:w="1560" w:type="dxa"/>
          </w:tcPr>
          <w:p w:rsidR="00D31CC2" w:rsidRDefault="00D31CC2" w:rsidP="00AB7388">
            <w:r>
              <w:rPr>
                <w:rFonts w:hint="eastAsia"/>
              </w:rPr>
              <w:t>日期</w:t>
            </w:r>
          </w:p>
        </w:tc>
        <w:tc>
          <w:tcPr>
            <w:tcW w:w="6945" w:type="dxa"/>
          </w:tcPr>
          <w:p w:rsidR="00D31CC2" w:rsidRDefault="00D31CC2" w:rsidP="005917A6"/>
        </w:tc>
      </w:tr>
      <w:tr w:rsidR="001B1ABC" w:rsidTr="00E76EC1">
        <w:tc>
          <w:tcPr>
            <w:tcW w:w="2410" w:type="dxa"/>
          </w:tcPr>
          <w:p w:rsidR="00FD4BC9" w:rsidRPr="00FD4BC9" w:rsidRDefault="00FD4BC9" w:rsidP="00FD4BC9">
            <w:r w:rsidRPr="00B503C7">
              <w:t>xtype: 'sliderfield',</w:t>
            </w:r>
          </w:p>
          <w:p w:rsidR="00FD4BC9" w:rsidRPr="00FD4BC9" w:rsidRDefault="00FD4BC9" w:rsidP="00FD4BC9">
            <w:r w:rsidRPr="00FD4BC9">
              <w:t>fieldLabel: 'Sound Effects',</w:t>
            </w:r>
          </w:p>
          <w:p w:rsidR="00FD4BC9" w:rsidRPr="00FD4BC9" w:rsidRDefault="00FD4BC9" w:rsidP="00FD4BC9">
            <w:r w:rsidRPr="00FD4BC9">
              <w:t>value: 50,</w:t>
            </w:r>
          </w:p>
          <w:p w:rsidR="001B1ABC" w:rsidRDefault="00FD4BC9" w:rsidP="00FD4BC9">
            <w:r w:rsidRPr="00FD4BC9">
              <w:t>name: 'fx'</w:t>
            </w:r>
          </w:p>
          <w:p w:rsidR="00E63AEB" w:rsidRDefault="00E63AEB" w:rsidP="00E63AEB">
            <w:r>
              <w:t>width: 200,</w:t>
            </w:r>
          </w:p>
          <w:p w:rsidR="00E63AEB" w:rsidRDefault="00E63AEB" w:rsidP="00E63AEB">
            <w:r>
              <w:t>increment: 10,</w:t>
            </w:r>
          </w:p>
          <w:p w:rsidR="00E63AEB" w:rsidRDefault="00E63AEB" w:rsidP="00E63AEB">
            <w:r>
              <w:t>minValue: 0,</w:t>
            </w:r>
          </w:p>
          <w:p w:rsidR="00E63AEB" w:rsidRPr="00D31CC2" w:rsidRDefault="00E63AEB" w:rsidP="00E63AEB">
            <w:r>
              <w:t>maxValue: 100,</w:t>
            </w:r>
          </w:p>
        </w:tc>
        <w:tc>
          <w:tcPr>
            <w:tcW w:w="1560" w:type="dxa"/>
          </w:tcPr>
          <w:p w:rsidR="001B1ABC" w:rsidRDefault="00FA64A9" w:rsidP="00AB7388">
            <w:r>
              <w:rPr>
                <w:rFonts w:hint="eastAsia"/>
              </w:rPr>
              <w:t>滑</w:t>
            </w:r>
            <w:r w:rsidR="00FD4BC9">
              <w:rPr>
                <w:rFonts w:hint="eastAsia"/>
              </w:rPr>
              <w:t>块字段</w:t>
            </w:r>
          </w:p>
        </w:tc>
        <w:tc>
          <w:tcPr>
            <w:tcW w:w="6945" w:type="dxa"/>
          </w:tcPr>
          <w:p w:rsidR="001B1ABC" w:rsidRDefault="001B1ABC" w:rsidP="005917A6"/>
        </w:tc>
      </w:tr>
      <w:tr w:rsidR="00161297" w:rsidTr="00E76EC1">
        <w:tc>
          <w:tcPr>
            <w:tcW w:w="2410" w:type="dxa"/>
          </w:tcPr>
          <w:p w:rsidR="00161297" w:rsidRDefault="00161297" w:rsidP="00FD4BC9">
            <w:r w:rsidRPr="00B503C7">
              <w:t>xtype: 'fieldcontainer'</w:t>
            </w:r>
            <w:r w:rsidRPr="00B503C7">
              <w:rPr>
                <w:rFonts w:hint="eastAsia"/>
                <w:highlight w:val="yellow"/>
              </w:rPr>
              <w:t>,</w:t>
            </w:r>
          </w:p>
          <w:p w:rsidR="00161297" w:rsidRDefault="00161297" w:rsidP="00FD4BC9">
            <w:r w:rsidRPr="00161297">
              <w:t>//</w:t>
            </w:r>
            <w:r>
              <w:t>容</w:t>
            </w:r>
            <w:r>
              <w:rPr>
                <w:rFonts w:hint="eastAsia"/>
              </w:rPr>
              <w:t>器</w:t>
            </w:r>
            <w:r w:rsidRPr="00161297">
              <w:t>的标签</w:t>
            </w:r>
          </w:p>
          <w:p w:rsidR="00161297" w:rsidRDefault="00161297" w:rsidP="00161297">
            <w:r w:rsidRPr="00161297">
              <w:lastRenderedPageBreak/>
              <w:t xml:space="preserve">fieldLabel: 'Phone', </w:t>
            </w:r>
          </w:p>
          <w:p w:rsidR="00161297" w:rsidRPr="00161297" w:rsidRDefault="00161297" w:rsidP="00161297">
            <w:r w:rsidRPr="00161297">
              <w:t>//</w:t>
            </w:r>
            <w:r w:rsidRPr="00161297">
              <w:t>容器的错误信息是否做为一个整体显示</w:t>
            </w:r>
          </w:p>
          <w:p w:rsidR="00161297" w:rsidRDefault="00161297" w:rsidP="00161297">
            <w:r w:rsidRPr="00161297">
              <w:t xml:space="preserve">combineErrors: </w:t>
            </w:r>
            <w:r w:rsidRPr="00161297">
              <w:rPr>
                <w:b/>
                <w:bCs/>
              </w:rPr>
              <w:t>true</w:t>
            </w:r>
            <w:r w:rsidRPr="00161297">
              <w:t xml:space="preserve">, </w:t>
            </w:r>
          </w:p>
          <w:p w:rsidR="00161297" w:rsidRPr="00161297" w:rsidRDefault="00161297" w:rsidP="00161297">
            <w:r w:rsidRPr="00161297">
              <w:t>//</w:t>
            </w:r>
            <w:r w:rsidRPr="00161297">
              <w:t>错误信息显示位置</w:t>
            </w:r>
          </w:p>
          <w:p w:rsidR="00161297" w:rsidRPr="00161297" w:rsidRDefault="00161297" w:rsidP="00161297">
            <w:r w:rsidRPr="00161297">
              <w:t xml:space="preserve">msgTarget: 'under', </w:t>
            </w:r>
          </w:p>
          <w:p w:rsidR="00161297" w:rsidRPr="00161297" w:rsidRDefault="00161297" w:rsidP="00161297">
            <w:r w:rsidRPr="00161297">
              <w:t>defaults: {</w:t>
            </w:r>
          </w:p>
          <w:p w:rsidR="00161297" w:rsidRPr="00161297" w:rsidRDefault="00161297" w:rsidP="00161297">
            <w:r w:rsidRPr="00161297">
              <w:t xml:space="preserve">    hideLabel: </w:t>
            </w:r>
            <w:r w:rsidRPr="00161297">
              <w:rPr>
                <w:b/>
                <w:bCs/>
              </w:rPr>
              <w:t>true</w:t>
            </w:r>
          </w:p>
          <w:p w:rsidR="00161297" w:rsidRPr="00161297" w:rsidRDefault="00161297" w:rsidP="00161297">
            <w:r w:rsidRPr="00161297">
              <w:t>},</w:t>
            </w:r>
          </w:p>
          <w:p w:rsidR="00161297" w:rsidRPr="00161297" w:rsidRDefault="00161297" w:rsidP="00161297">
            <w:r w:rsidRPr="00161297">
              <w:t>items: [//</w:t>
            </w:r>
            <w:r w:rsidRPr="00161297">
              <w:t>容器中的元素</w:t>
            </w:r>
            <w:r>
              <w:rPr>
                <w:rFonts w:hint="eastAsia"/>
              </w:rPr>
              <w:t>]</w:t>
            </w:r>
          </w:p>
          <w:p w:rsidR="00161297" w:rsidRPr="00161297" w:rsidRDefault="00161297" w:rsidP="00FD4BC9"/>
        </w:tc>
        <w:tc>
          <w:tcPr>
            <w:tcW w:w="1560" w:type="dxa"/>
          </w:tcPr>
          <w:p w:rsidR="00161297" w:rsidRDefault="00161297" w:rsidP="00AB7388">
            <w:r>
              <w:rPr>
                <w:rFonts w:hint="eastAsia"/>
              </w:rPr>
              <w:lastRenderedPageBreak/>
              <w:t>字段容器</w:t>
            </w:r>
          </w:p>
        </w:tc>
        <w:tc>
          <w:tcPr>
            <w:tcW w:w="6945" w:type="dxa"/>
          </w:tcPr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'fieldcontainer'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容量的标签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combineErrors: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容器的错误信息是否做为一个整体显示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msgTarget: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'under'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错误信息显示位置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defaults: {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hideLabel: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items: 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容器中的元素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'displayfield'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'('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'phone-1'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width: 29, allowBlank: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'displayfield'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'phone-2'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width: 29, allowBlank: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margins: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 5 0 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'displayfield'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value: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61297" w:rsidRDefault="00161297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'phone-3'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width: 48, allowBlank: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61297" w:rsidRDefault="00161297" w:rsidP="0016129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FA5B30" w:rsidTr="00E76EC1">
        <w:tc>
          <w:tcPr>
            <w:tcW w:w="2410" w:type="dxa"/>
          </w:tcPr>
          <w:p w:rsidR="00FA5B30" w:rsidRPr="00B503C7" w:rsidRDefault="00FA5B30" w:rsidP="00FD4BC9">
            <w:pPr>
              <w:rPr>
                <w:highlight w:val="yellow"/>
              </w:rPr>
            </w:pPr>
            <w:r w:rsidRPr="00FA5B30">
              <w:lastRenderedPageBreak/>
              <w:t>xtype: 'checkboxgroup'</w:t>
            </w:r>
          </w:p>
        </w:tc>
        <w:tc>
          <w:tcPr>
            <w:tcW w:w="1560" w:type="dxa"/>
          </w:tcPr>
          <w:p w:rsidR="00FA5B30" w:rsidRDefault="00FA5B30" w:rsidP="00AB7388">
            <w:r>
              <w:rPr>
                <w:rFonts w:hint="eastAsia"/>
              </w:rPr>
              <w:t>复选框组</w:t>
            </w:r>
          </w:p>
        </w:tc>
        <w:tc>
          <w:tcPr>
            <w:tcW w:w="6945" w:type="dxa"/>
          </w:tcPr>
          <w:p w:rsidR="00FA5B30" w:rsidRDefault="00FA5B30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8359A" w:rsidTr="00E76EC1">
        <w:tc>
          <w:tcPr>
            <w:tcW w:w="2410" w:type="dxa"/>
          </w:tcPr>
          <w:p w:rsidR="00E8359A" w:rsidRPr="00FA5B30" w:rsidRDefault="00E8359A" w:rsidP="00FD4BC9">
            <w:r w:rsidRPr="00E8359A">
              <w:t>xtype: 'radiogroup'</w:t>
            </w:r>
          </w:p>
        </w:tc>
        <w:tc>
          <w:tcPr>
            <w:tcW w:w="1560" w:type="dxa"/>
          </w:tcPr>
          <w:p w:rsidR="00E8359A" w:rsidRDefault="00E8359A" w:rsidP="00AB7388">
            <w:r>
              <w:rPr>
                <w:rFonts w:hint="eastAsia"/>
              </w:rPr>
              <w:t>单选框组</w:t>
            </w:r>
          </w:p>
        </w:tc>
        <w:tc>
          <w:tcPr>
            <w:tcW w:w="6945" w:type="dxa"/>
          </w:tcPr>
          <w:p w:rsidR="00E8359A" w:rsidRDefault="00E8359A" w:rsidP="001612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B7388" w:rsidRDefault="00AB7388" w:rsidP="00AB7388"/>
    <w:p w:rsidR="00295E18" w:rsidRDefault="007C0C16" w:rsidP="00295E18">
      <w:pPr>
        <w:pStyle w:val="3"/>
        <w:numPr>
          <w:ilvl w:val="2"/>
          <w:numId w:val="1"/>
        </w:numPr>
      </w:pPr>
      <w:r>
        <w:rPr>
          <w:rFonts w:hint="eastAsia"/>
        </w:rPr>
        <w:t>单、复选框组布局</w:t>
      </w:r>
    </w:p>
    <w:p w:rsidR="008C2F9A" w:rsidRPr="008C2F9A" w:rsidRDefault="008C2F9A" w:rsidP="008C2F9A">
      <w:r>
        <w:rPr>
          <w:rFonts w:hint="eastAsia"/>
          <w:noProof/>
        </w:rPr>
        <w:drawing>
          <wp:inline distT="0" distB="0" distL="0" distR="0">
            <wp:extent cx="5274310" cy="3621572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C16" w:rsidRDefault="0076047E" w:rsidP="00C432EA">
      <w:pPr>
        <w:pStyle w:val="4"/>
        <w:numPr>
          <w:ilvl w:val="3"/>
          <w:numId w:val="1"/>
        </w:numPr>
      </w:pPr>
      <w:r>
        <w:lastRenderedPageBreak/>
        <w:t>A</w:t>
      </w:r>
      <w:r>
        <w:rPr>
          <w:rFonts w:hint="eastAsia"/>
        </w:rPr>
        <w:t>uto</w:t>
      </w:r>
      <w:r>
        <w:rPr>
          <w:rFonts w:hint="eastAsia"/>
        </w:rPr>
        <w:t>布局</w:t>
      </w:r>
    </w:p>
    <w:p w:rsidR="008C2F9A" w:rsidRDefault="008C2F9A" w:rsidP="008C2F9A">
      <w:r>
        <w:rPr>
          <w:rFonts w:hint="eastAsia"/>
          <w:noProof/>
        </w:rPr>
        <w:drawing>
          <wp:inline distT="0" distB="0" distL="0" distR="0">
            <wp:extent cx="5274310" cy="300852"/>
            <wp:effectExtent l="19050" t="0" r="2540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F9A" w:rsidRPr="008C2F9A" w:rsidRDefault="008C2F9A" w:rsidP="008C2F9A"/>
    <w:tbl>
      <w:tblPr>
        <w:tblStyle w:val="a6"/>
        <w:tblW w:w="0" w:type="auto"/>
        <w:tblLook w:val="04A0"/>
      </w:tblPr>
      <w:tblGrid>
        <w:gridCol w:w="8522"/>
      </w:tblGrid>
      <w:tr w:rsidR="00295E18" w:rsidTr="001C6679">
        <w:tc>
          <w:tcPr>
            <w:tcW w:w="8522" w:type="dxa"/>
          </w:tcPr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'radiogroup'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'Auto Layout'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'x-check-group-alt'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'rb-auto'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1},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'rb-auto'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inputValue: 2, checked: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'rb-auto'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3},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'rb-auto'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4},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5'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'rb-auto'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5}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295E18" w:rsidRDefault="00343CAD" w:rsidP="00343CA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95E18" w:rsidRPr="00295E18" w:rsidRDefault="00295E18" w:rsidP="00295E18"/>
    <w:p w:rsidR="0076047E" w:rsidRDefault="0076047E" w:rsidP="00C432EA">
      <w:pPr>
        <w:pStyle w:val="4"/>
        <w:numPr>
          <w:ilvl w:val="3"/>
          <w:numId w:val="1"/>
        </w:numPr>
      </w:pPr>
      <w:r>
        <w:rPr>
          <w:rFonts w:hint="eastAsia"/>
        </w:rPr>
        <w:t>简单列布局</w:t>
      </w:r>
    </w:p>
    <w:p w:rsidR="008C2F9A" w:rsidRPr="008C2F9A" w:rsidRDefault="008C2F9A" w:rsidP="008C2F9A">
      <w:r>
        <w:rPr>
          <w:rFonts w:hint="eastAsia"/>
          <w:noProof/>
        </w:rPr>
        <w:drawing>
          <wp:inline distT="0" distB="0" distL="0" distR="0">
            <wp:extent cx="5274310" cy="694990"/>
            <wp:effectExtent l="19050" t="0" r="254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295E18" w:rsidTr="001C6679">
        <w:tc>
          <w:tcPr>
            <w:tcW w:w="8522" w:type="dxa"/>
          </w:tcPr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'radiogroup'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'Single 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1,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'rb-col'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1},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'rb-col'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inputValue: 2, checked: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'rb-col'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3}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295E18" w:rsidRDefault="00343CAD" w:rsidP="00343CA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95E18" w:rsidRPr="00295E18" w:rsidRDefault="00295E18" w:rsidP="00295E18"/>
    <w:p w:rsidR="0076047E" w:rsidRDefault="0076047E" w:rsidP="00C432E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横向多列布局</w:t>
      </w:r>
    </w:p>
    <w:p w:rsidR="008C2F9A" w:rsidRPr="008C2F9A" w:rsidRDefault="008C2F9A" w:rsidP="008C2F9A">
      <w:r>
        <w:rPr>
          <w:rFonts w:hint="eastAsia"/>
          <w:noProof/>
        </w:rPr>
        <w:drawing>
          <wp:inline distT="0" distB="0" distL="0" distR="0">
            <wp:extent cx="5248275" cy="495300"/>
            <wp:effectExtent l="19050" t="0" r="952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295E18" w:rsidTr="001C6679">
        <w:tc>
          <w:tcPr>
            <w:tcW w:w="8522" w:type="dxa"/>
          </w:tcPr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'radiogroup'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'Multi-Column (horizontal)'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'x-check-group-alt'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3,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'rb-horiz-1'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1},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'rb-horiz-1'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inputValue: 2, checked: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'rb-horiz-1'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3},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'rb-horiz-2'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inputValue: 1, checked: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'rb-horiz-2'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2}</w:t>
            </w:r>
          </w:p>
          <w:p w:rsidR="00343CAD" w:rsidRDefault="00343CAD" w:rsidP="00343C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295E18" w:rsidRDefault="00343CAD" w:rsidP="00343CA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95E18" w:rsidRPr="00295E18" w:rsidRDefault="00295E18" w:rsidP="00295E18"/>
    <w:p w:rsidR="0076047E" w:rsidRDefault="0076047E" w:rsidP="00C432EA">
      <w:pPr>
        <w:pStyle w:val="4"/>
        <w:numPr>
          <w:ilvl w:val="3"/>
          <w:numId w:val="1"/>
        </w:numPr>
      </w:pPr>
      <w:r>
        <w:rPr>
          <w:rFonts w:hint="eastAsia"/>
        </w:rPr>
        <w:t>纵向多列布局</w:t>
      </w:r>
    </w:p>
    <w:p w:rsidR="008C2F9A" w:rsidRPr="008C2F9A" w:rsidRDefault="008C2F9A" w:rsidP="008C2F9A">
      <w:r>
        <w:rPr>
          <w:rFonts w:hint="eastAsia"/>
          <w:noProof/>
        </w:rPr>
        <w:drawing>
          <wp:inline distT="0" distB="0" distL="0" distR="0">
            <wp:extent cx="5274310" cy="490633"/>
            <wp:effectExtent l="19050" t="0" r="254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295E18" w:rsidTr="001C6679">
        <w:tc>
          <w:tcPr>
            <w:tcW w:w="8522" w:type="dxa"/>
          </w:tcPr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'radiogroup'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'Multi-Column (vertical)'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3,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vertical: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'rb-vert'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1},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'rb-vert'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inputValue: 2, checked: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'rb-vert'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3},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'rb-vert'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4},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5'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'rb-vert'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5}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295E18" w:rsidRDefault="00C432EA" w:rsidP="00C432E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95E18" w:rsidRPr="00295E18" w:rsidRDefault="00295E18" w:rsidP="00295E18"/>
    <w:p w:rsidR="0076047E" w:rsidRDefault="0076047E" w:rsidP="00C432E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多列自定义宽度布局</w:t>
      </w:r>
    </w:p>
    <w:p w:rsidR="00DE2D7E" w:rsidRPr="00DE2D7E" w:rsidRDefault="00DE2D7E" w:rsidP="00DE2D7E">
      <w:r>
        <w:rPr>
          <w:rFonts w:hint="eastAsia"/>
          <w:noProof/>
        </w:rPr>
        <w:drawing>
          <wp:inline distT="0" distB="0" distL="0" distR="0">
            <wp:extent cx="5248275" cy="704850"/>
            <wp:effectExtent l="19050" t="0" r="9525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082D86" w:rsidTr="001C6679">
        <w:tc>
          <w:tcPr>
            <w:tcW w:w="8522" w:type="dxa"/>
          </w:tcPr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'radiogroup'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'Multi-Column&lt;br /&gt;(custom widths)'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'x-check-group-alt'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[100, 100],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vertical: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'rb-custwidth'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1},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'rb-custwidth'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inputValue: 2, checked: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'rb-custwidth'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3},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'rb-custwidth'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4},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5'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'rb-custwidth'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5}</w:t>
            </w:r>
          </w:p>
          <w:p w:rsidR="00C432EA" w:rsidRDefault="00C432EA" w:rsidP="00C432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082D86" w:rsidRDefault="00C432EA" w:rsidP="00C432E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95E18" w:rsidRPr="00295E18" w:rsidRDefault="00295E18" w:rsidP="00295E18"/>
    <w:p w:rsidR="0076047E" w:rsidRDefault="00A869F5" w:rsidP="00C432EA">
      <w:pPr>
        <w:pStyle w:val="4"/>
        <w:numPr>
          <w:ilvl w:val="3"/>
          <w:numId w:val="1"/>
        </w:numPr>
      </w:pPr>
      <w:r>
        <w:rPr>
          <w:rFonts w:hint="eastAsia"/>
        </w:rPr>
        <w:t>自定义布局（</w:t>
      </w:r>
      <w:r w:rsidR="00295E18">
        <w:rPr>
          <w:rFonts w:hint="eastAsia"/>
        </w:rPr>
        <w:t>分组中不选时不报错</w:t>
      </w:r>
      <w:r>
        <w:rPr>
          <w:rFonts w:hint="eastAsia"/>
        </w:rPr>
        <w:t>）</w:t>
      </w:r>
    </w:p>
    <w:p w:rsidR="00BC0CC4" w:rsidRPr="00BC0CC4" w:rsidRDefault="00BC0CC4" w:rsidP="00BC0CC4">
      <w:r>
        <w:rPr>
          <w:rFonts w:hint="eastAsia"/>
          <w:noProof/>
        </w:rPr>
        <w:drawing>
          <wp:inline distT="0" distB="0" distL="0" distR="0">
            <wp:extent cx="5248275" cy="733425"/>
            <wp:effectExtent l="19050" t="0" r="9525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295E18" w:rsidTr="001C6679">
        <w:tc>
          <w:tcPr>
            <w:tcW w:w="8522" w:type="dxa"/>
          </w:tcPr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'radiogroup'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'Custom Layout&lt;br /&gt;(w/ validation)'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allowBlank: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msgTarget: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'side'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autoFitErrors: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anchor: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'-18'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layout: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'container'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[{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columnWidth: .25,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 [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'component'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'Heading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'x-form-check-group-label'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1},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2}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]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columnWidth: .5,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 [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'component'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'Heading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'x-form-check-group-label'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 long item just for fun'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3}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]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columnWidth: .25,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 [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'component'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html: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'Heading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'x-form-check-group-label'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4},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'radiofield'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boxLabel: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5'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'rb-cust'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inputValue: 5}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]</w:t>
            </w:r>
          </w:p>
          <w:p w:rsidR="00CF4F4D" w:rsidRDefault="00CF4F4D" w:rsidP="00CF4F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295E18" w:rsidRDefault="00CF4F4D" w:rsidP="00CF4F4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C0C16" w:rsidRDefault="007C0C16" w:rsidP="00AB7388"/>
    <w:p w:rsidR="00E40A79" w:rsidRDefault="00E40A79" w:rsidP="00E40A7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树</w:t>
      </w:r>
    </w:p>
    <w:p w:rsidR="00E40A79" w:rsidRDefault="00E40A79" w:rsidP="00E40A79">
      <w:pPr>
        <w:pStyle w:val="2"/>
        <w:numPr>
          <w:ilvl w:val="1"/>
          <w:numId w:val="1"/>
        </w:numPr>
      </w:pPr>
      <w:r>
        <w:rPr>
          <w:rFonts w:hint="eastAsia"/>
        </w:rPr>
        <w:t>复选框树</w:t>
      </w:r>
    </w:p>
    <w:p w:rsidR="00171D39" w:rsidRDefault="00171D39" w:rsidP="00171D39">
      <w:r>
        <w:rPr>
          <w:rFonts w:hint="eastAsia"/>
          <w:noProof/>
        </w:rPr>
        <w:drawing>
          <wp:inline distT="0" distB="0" distL="0" distR="0">
            <wp:extent cx="1962150" cy="241935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D39" w:rsidRPr="00171D39" w:rsidRDefault="00171D39" w:rsidP="00171D39"/>
    <w:tbl>
      <w:tblPr>
        <w:tblStyle w:val="a6"/>
        <w:tblW w:w="0" w:type="auto"/>
        <w:tblLook w:val="04A0"/>
      </w:tblPr>
      <w:tblGrid>
        <w:gridCol w:w="8522"/>
      </w:tblGrid>
      <w:tr w:rsidR="00E40A79" w:rsidTr="00E40A79">
        <w:tc>
          <w:tcPr>
            <w:tcW w:w="8522" w:type="dxa"/>
          </w:tcPr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store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'Ext.data.TreeStore'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proxy: 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'ajax'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url: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'check-nodes.json'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sorters: [{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property: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'leaf'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direction: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'ASC'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 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property: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direction: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'ASC'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'Ext.tree.Panel'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store,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rootVisible: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useArrows: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frame: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'Check Tree'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'tree-div'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200,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250,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dockedItems: [{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 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'Get checked nodes'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handler: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records = tree.getView().getChecked();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names = [];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Ext.Array.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each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(records,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(rec){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names.push(rec.get(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});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'Selected Nodes'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msg: names.join(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'&lt;br /&gt;'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icon: Ext.MessageBox.INFO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});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40A79" w:rsidRDefault="00E40A79" w:rsidP="00E40A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E40A79" w:rsidRDefault="00E40A79" w:rsidP="00E40A7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E40A79" w:rsidRDefault="00E40A79" w:rsidP="00E40A79"/>
    <w:p w:rsidR="00E40A79" w:rsidRDefault="00E40A79" w:rsidP="00E40A79">
      <w:r w:rsidRPr="00E40A79">
        <w:t>check-nodes.json</w:t>
      </w:r>
    </w:p>
    <w:tbl>
      <w:tblPr>
        <w:tblStyle w:val="a6"/>
        <w:tblW w:w="0" w:type="auto"/>
        <w:tblLook w:val="04A0"/>
      </w:tblPr>
      <w:tblGrid>
        <w:gridCol w:w="8522"/>
      </w:tblGrid>
      <w:tr w:rsidR="00E40A79" w:rsidTr="00E40A79">
        <w:tc>
          <w:tcPr>
            <w:tcW w:w="8522" w:type="dxa"/>
          </w:tcPr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"folder"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"expanded"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"children"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[{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 jogging"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"Take a nap"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"Climb Everest"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"Grocery 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"folder"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"children"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[{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"Bananas"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"Milk"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"Cereal"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"Energy foods"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"folder"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"children"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[{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"Coffee"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 Bull"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"Remodel Project"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"folder"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"children"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[{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"Finish the budget"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"Call contractors"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"Choose design"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"leaf"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096157" w:rsidRDefault="00096157" w:rsidP="000961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E40A79" w:rsidRDefault="00096157" w:rsidP="0009615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</w:tc>
      </w:tr>
    </w:tbl>
    <w:p w:rsidR="00E40A79" w:rsidRDefault="00E40A79" w:rsidP="00E40A79"/>
    <w:p w:rsidR="00150B37" w:rsidRDefault="00150B37" w:rsidP="00150B37">
      <w:pPr>
        <w:pStyle w:val="2"/>
        <w:numPr>
          <w:ilvl w:val="1"/>
          <w:numId w:val="1"/>
        </w:numPr>
      </w:pPr>
      <w:r>
        <w:lastRenderedPageBreak/>
        <w:t>G</w:t>
      </w:r>
      <w:r>
        <w:rPr>
          <w:rFonts w:hint="eastAsia"/>
        </w:rPr>
        <w:t>rid</w:t>
      </w:r>
      <w:r>
        <w:rPr>
          <w:rFonts w:hint="eastAsia"/>
        </w:rPr>
        <w:t>树</w:t>
      </w:r>
    </w:p>
    <w:p w:rsidR="000F0F01" w:rsidRDefault="000F0F01" w:rsidP="000F0F01">
      <w:r>
        <w:rPr>
          <w:rFonts w:hint="eastAsia"/>
          <w:noProof/>
        </w:rPr>
        <w:drawing>
          <wp:inline distT="0" distB="0" distL="0" distR="0">
            <wp:extent cx="4791075" cy="2905125"/>
            <wp:effectExtent l="1905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F01" w:rsidRPr="000F0F01" w:rsidRDefault="000F0F01" w:rsidP="000F0F01"/>
    <w:tbl>
      <w:tblPr>
        <w:tblStyle w:val="a6"/>
        <w:tblW w:w="0" w:type="auto"/>
        <w:tblLook w:val="04A0"/>
      </w:tblPr>
      <w:tblGrid>
        <w:gridCol w:w="8522"/>
      </w:tblGrid>
      <w:tr w:rsidR="00150B37" w:rsidTr="00150B37">
        <w:tc>
          <w:tcPr>
            <w:tcW w:w="8522" w:type="dxa"/>
          </w:tcPr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extend: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'Ext.data.Model'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 [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{name: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'duration'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store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'Ext.data.TreeStore'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model: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proxy: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'ajax'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 store will get the content from the .json file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url: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'treegrid.json'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folderSort: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//Ext.ux.tree.TreeGrid is no longer a Ux. You can simply use a tree.TreePanel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'Ext.tree.Panel'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'Core Team Projects'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500,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300,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renderTo: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collapsible: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useArrows: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rootVisible: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store,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multiSelect: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singleExpand: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'columns'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 is now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'headers'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'treecolumn'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 so we know which column will show the tree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flex: 2,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 must use the templateheader component so we can use a custom tpl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'templatecolumn'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'Duration'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flex: 1,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'duration'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align: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add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 custom tpl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the rows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tpl: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'Ext.XTemplate'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'{duration:this.formatHours}'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formatHours: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(v)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 &lt; 1)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Math.round(v * 60)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mins'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(Math.floor(v) !== v)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min = v - Math.floor(v);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Math.floor(v)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Math.round(min * 60)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hour'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(v === 1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'Assigned To'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flex: 1,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'user'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sortable: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</w:t>
            </w:r>
          </w:p>
          <w:p w:rsidR="00150B37" w:rsidRDefault="00150B37" w:rsidP="00150B3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});</w:t>
            </w:r>
          </w:p>
        </w:tc>
      </w:tr>
    </w:tbl>
    <w:p w:rsidR="00150B37" w:rsidRDefault="00150B37" w:rsidP="00150B37"/>
    <w:p w:rsidR="00150B37" w:rsidRDefault="00150B37" w:rsidP="00150B37">
      <w:r>
        <w:t>T</w:t>
      </w:r>
      <w:r>
        <w:rPr>
          <w:rFonts w:hint="eastAsia"/>
        </w:rPr>
        <w:t>reejson.js</w:t>
      </w:r>
    </w:p>
    <w:tbl>
      <w:tblPr>
        <w:tblStyle w:val="a6"/>
        <w:tblW w:w="0" w:type="auto"/>
        <w:tblLook w:val="04A0"/>
      </w:tblPr>
      <w:tblGrid>
        <w:gridCol w:w="8522"/>
      </w:tblGrid>
      <w:tr w:rsidR="00150B37" w:rsidTr="00150B37">
        <w:tc>
          <w:tcPr>
            <w:tcW w:w="8522" w:type="dxa"/>
          </w:tcPr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"children"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 [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'Project: Shopping'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duration:13.25,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expanded: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children:[{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'Housewares'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duration:1.25,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children:[{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'Kitchen supplies'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'Groceries'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duration:.4,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'Cleaning supplies'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duration:.4,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'Office supplies'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.2,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'Remodeling'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duration:12,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expanded: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children:[{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'Retile kitchen'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duration:6.5,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'Paint bedroom'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2.75,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children: 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'Ceiling'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duration: 1.25,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'Walls'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duration: 1.5,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'Decorate living room'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duration:2.75,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'Fix lights'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.75,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'Reattach screen door'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2,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task: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'Project: Testing'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duration:2,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user: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'Core Team'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iconCls: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children:[{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'Mac OSX'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duration: 0.75,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children: 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'FireFox'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'Safari'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'Chrome'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'Tommy Maintz'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'Windows'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duration: 3.75,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'Darrell Meyer'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children: 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'FireFox'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'Darrell Meyer'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'Safari'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'Darrell Meyer'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'Chrome'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'Darrell Meyer'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'Internet Exploder'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3,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'Darrell Meyer'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'Linux'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duration: 0.5,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'Aaron Conran'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'task-folder'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children: [{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'FireFox'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'Aaron Conran'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}, {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task: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'Chrome'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duration: 0.25,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user: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'Aaron Conran'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iconCls: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'task'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leaf: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}]</w:t>
            </w:r>
          </w:p>
          <w:p w:rsidR="00150B37" w:rsidRDefault="00150B37" w:rsidP="00150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50B37" w:rsidRDefault="00150B37" w:rsidP="00150B3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]}</w:t>
            </w:r>
          </w:p>
        </w:tc>
      </w:tr>
    </w:tbl>
    <w:p w:rsidR="00150B37" w:rsidRDefault="00150B37" w:rsidP="00150B37"/>
    <w:p w:rsidR="00150B37" w:rsidRPr="00150B37" w:rsidRDefault="00150B37" w:rsidP="00150B37"/>
    <w:p w:rsidR="003628D9" w:rsidRDefault="003628D9" w:rsidP="00357C50">
      <w:pPr>
        <w:pStyle w:val="1"/>
        <w:numPr>
          <w:ilvl w:val="0"/>
          <w:numId w:val="1"/>
        </w:numPr>
      </w:pPr>
      <w:r>
        <w:lastRenderedPageBreak/>
        <w:t>T</w:t>
      </w:r>
      <w:r>
        <w:rPr>
          <w:rFonts w:hint="eastAsia"/>
        </w:rPr>
        <w:t>oolbar</w:t>
      </w:r>
      <w:r>
        <w:rPr>
          <w:rFonts w:hint="eastAsia"/>
        </w:rPr>
        <w:t>（工具栏）</w:t>
      </w:r>
    </w:p>
    <w:p w:rsidR="00C07DD0" w:rsidRPr="00C07DD0" w:rsidRDefault="00C07DD0" w:rsidP="00C07DD0">
      <w:pPr>
        <w:pStyle w:val="2"/>
        <w:numPr>
          <w:ilvl w:val="1"/>
          <w:numId w:val="1"/>
        </w:numPr>
      </w:pPr>
      <w:r>
        <w:rPr>
          <w:rFonts w:hint="eastAsia"/>
        </w:rPr>
        <w:t>简单例子</w:t>
      </w:r>
    </w:p>
    <w:tbl>
      <w:tblPr>
        <w:tblStyle w:val="a6"/>
        <w:tblW w:w="0" w:type="auto"/>
        <w:tblLook w:val="04A0"/>
      </w:tblPr>
      <w:tblGrid>
        <w:gridCol w:w="8522"/>
      </w:tblGrid>
      <w:tr w:rsidR="00D86EBE" w:rsidTr="00D86EBE">
        <w:tc>
          <w:tcPr>
            <w:tcW w:w="8522" w:type="dxa"/>
          </w:tcPr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'Ext.toolbar.Toolbar'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   : 400,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'Button'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'splitbutton'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'Split Button'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name 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'field1'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emptyText: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'enter search term'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D86EBE" w:rsidRDefault="00D86EBE" w:rsidP="00D86E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]</w:t>
            </w:r>
          </w:p>
          <w:p w:rsidR="00D86EBE" w:rsidRDefault="00D86EBE" w:rsidP="00D86EB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942C98" w:rsidRDefault="00942C98" w:rsidP="00942C98"/>
    <w:p w:rsidR="0045287E" w:rsidRDefault="0045287E" w:rsidP="0045287E">
      <w:pPr>
        <w:pStyle w:val="2"/>
        <w:numPr>
          <w:ilvl w:val="1"/>
          <w:numId w:val="1"/>
        </w:numPr>
      </w:pPr>
      <w:r>
        <w:rPr>
          <w:rFonts w:hint="eastAsia"/>
        </w:rPr>
        <w:t>菜单</w:t>
      </w:r>
    </w:p>
    <w:tbl>
      <w:tblPr>
        <w:tblStyle w:val="a6"/>
        <w:tblW w:w="0" w:type="auto"/>
        <w:tblLook w:val="04A0"/>
      </w:tblPr>
      <w:tblGrid>
        <w:gridCol w:w="8522"/>
      </w:tblGrid>
      <w:tr w:rsidR="0045287E" w:rsidTr="0045287E">
        <w:tc>
          <w:tcPr>
            <w:tcW w:w="8522" w:type="dxa"/>
          </w:tcPr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onReady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onItemClick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alert(111);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myMenu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'Ext.menu.Menu'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菜单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items:[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handler: onItemClick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menu: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items:[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text: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2-1'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handler: onItemClick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},{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text: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2-2'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handler: onItemClick 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]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handler: onItemClick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]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'Ext.toolbar.Toolbar'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renderTo: 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width   : 400,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items: [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'Button'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'splitbutton'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'Split Button'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xtype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name 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'field1'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emptyText: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'enter search term'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菜单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menu : myMenu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},{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菜单２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menu :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items:[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'item5'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handler: onItemClick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},{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'item4'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menu: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items:[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text: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4-1'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handler: onItemClick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},{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text: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 4-2'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handler: onItemClick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]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]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]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45287E" w:rsidRDefault="0045287E" w:rsidP="004528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45287E" w:rsidRDefault="0045287E" w:rsidP="0045287E"/>
        </w:tc>
      </w:tr>
    </w:tbl>
    <w:p w:rsidR="0045287E" w:rsidRPr="0045287E" w:rsidRDefault="0045287E" w:rsidP="0045287E"/>
    <w:p w:rsidR="00C07DD0" w:rsidRPr="002B4FBD" w:rsidRDefault="002B4FBD" w:rsidP="002B4FBD">
      <w:pPr>
        <w:pStyle w:val="2"/>
        <w:numPr>
          <w:ilvl w:val="1"/>
          <w:numId w:val="1"/>
        </w:numPr>
      </w:pPr>
      <w:r w:rsidRPr="002B4FBD">
        <w:t>填充方式</w:t>
      </w:r>
      <w:r w:rsidRPr="002B4FBD">
        <w:rPr>
          <w:rFonts w:hint="eastAsia"/>
        </w:rPr>
        <w:t>和按钮</w:t>
      </w:r>
    </w:p>
    <w:tbl>
      <w:tblPr>
        <w:tblStyle w:val="a6"/>
        <w:tblW w:w="10491" w:type="dxa"/>
        <w:tblInd w:w="-885" w:type="dxa"/>
        <w:tblLook w:val="04A0"/>
      </w:tblPr>
      <w:tblGrid>
        <w:gridCol w:w="10491"/>
      </w:tblGrid>
      <w:tr w:rsidR="00C07DD0" w:rsidTr="00C07DD0">
        <w:tc>
          <w:tcPr>
            <w:tcW w:w="10491" w:type="dxa"/>
          </w:tcPr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create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'Ext.toolbar.Toolbar'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document.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   : 500,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[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//xtype: 'button', // default for Toolbars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handler: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alert(111);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//Ext.button.Split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'splitbutton'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text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'Split Button'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//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元素之间填充方式，相当于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{ xtype: 'tbfill' } Ext.toolbar.Fill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xtype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'textfield'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name    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'field1'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emptyText: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'enter search term'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//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元素之间填充方式，相当于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{xtype: 'tbseparator'} Ext.toolbar.Separator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//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相当于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{xtype: 'tbtext', text: 'text1'}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 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// 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元素之间填充方式，相当于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' ' Ext.toolbar.Spacer</w:t>
            </w:r>
            <w:r w:rsidRPr="00C07D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可控制宽度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'tbspacer'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 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'tbspacer'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width: 50 },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 3'</w:t>
            </w:r>
          </w:p>
          <w:p w:rsidR="00C07DD0" w:rsidRDefault="00C07DD0" w:rsidP="00C07D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C07DD0" w:rsidRDefault="00C07DD0" w:rsidP="00C07DD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D86EBE" w:rsidRDefault="00D86EBE" w:rsidP="00942C98"/>
    <w:p w:rsidR="00764B69" w:rsidRDefault="00764B69" w:rsidP="007B14F5">
      <w:pPr>
        <w:pStyle w:val="2"/>
        <w:numPr>
          <w:ilvl w:val="1"/>
          <w:numId w:val="1"/>
        </w:numPr>
      </w:pPr>
      <w:r w:rsidRPr="00764B69">
        <w:t>Ext.toolbar.Paging</w:t>
      </w:r>
    </w:p>
    <w:p w:rsidR="00764B69" w:rsidRDefault="00764B69" w:rsidP="00764B69">
      <w:r>
        <w:t>X</w:t>
      </w:r>
      <w:r>
        <w:rPr>
          <w:rFonts w:hint="eastAsia"/>
        </w:rPr>
        <w:t>type:</w:t>
      </w:r>
      <w:r w:rsidRPr="00764B69">
        <w:t xml:space="preserve"> pagingtoolbar</w:t>
      </w:r>
    </w:p>
    <w:tbl>
      <w:tblPr>
        <w:tblStyle w:val="a6"/>
        <w:tblW w:w="10632" w:type="dxa"/>
        <w:tblInd w:w="-885" w:type="dxa"/>
        <w:tblLook w:val="04A0"/>
      </w:tblPr>
      <w:tblGrid>
        <w:gridCol w:w="10632"/>
      </w:tblGrid>
      <w:tr w:rsidR="00926807" w:rsidTr="00926807">
        <w:tc>
          <w:tcPr>
            <w:tcW w:w="10632" w:type="dxa"/>
          </w:tcPr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itemsPerPage = 200;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store = Ext.create(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'Ext.data.Store'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id: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'simpsonsStore'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autoLoad: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fields:[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每页显示的数据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pageSize: itemsPerPage,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proxy: {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'ajax'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url: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'demo6Data.json'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reader: {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root: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'items'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共有多少条记录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totalProperty: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'total'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请求参数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store.load({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params:{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hello: 1234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Ext.create(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'Ext.grid.Panel'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'Simpsons'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store: store,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columns: [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'name'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'email'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flex: 1 },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 header: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dataIndex: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'phone'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width: 400,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height: 300,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增加分页工具栏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dockedItems: [{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2C563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页面工具条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 xml:space="preserve"> Ext.toolbar.Paging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'pagingtoolbar'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store: store,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工具栏位置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dock: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'bottom'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//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是否显示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displayMsg</w:t>
            </w:r>
            <w:r w:rsidRPr="002C563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的内容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displayInfo: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beforePageText: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afterPageText: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页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共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页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}],</w:t>
            </w:r>
          </w:p>
          <w:p w:rsidR="00926807" w:rsidRDefault="00926807" w:rsidP="0092680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renderTo: Ext.getBody()</w:t>
            </w:r>
          </w:p>
          <w:p w:rsidR="00926807" w:rsidRDefault="00926807" w:rsidP="0092680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 w:rsidR="00764B69" w:rsidRPr="00764B69" w:rsidRDefault="00764B69" w:rsidP="00764B69"/>
    <w:p w:rsidR="00897E83" w:rsidRDefault="00897E83" w:rsidP="00357C50">
      <w:pPr>
        <w:pStyle w:val="1"/>
        <w:numPr>
          <w:ilvl w:val="0"/>
          <w:numId w:val="1"/>
        </w:numPr>
      </w:pPr>
      <w:r>
        <w:rPr>
          <w:rFonts w:hint="eastAsia"/>
        </w:rPr>
        <w:t>常用属性</w:t>
      </w:r>
      <w:r w:rsidR="00CA0D37">
        <w:rPr>
          <w:rFonts w:hint="eastAsia"/>
        </w:rPr>
        <w:t>、方法</w:t>
      </w:r>
    </w:p>
    <w:tbl>
      <w:tblPr>
        <w:tblStyle w:val="a6"/>
        <w:tblW w:w="5000" w:type="pct"/>
        <w:tblLook w:val="04A0"/>
      </w:tblPr>
      <w:tblGrid>
        <w:gridCol w:w="2657"/>
        <w:gridCol w:w="1897"/>
        <w:gridCol w:w="785"/>
        <w:gridCol w:w="3183"/>
      </w:tblGrid>
      <w:tr w:rsidR="00897E83" w:rsidTr="00D96AFE">
        <w:tc>
          <w:tcPr>
            <w:tcW w:w="1570" w:type="pct"/>
            <w:shd w:val="clear" w:color="auto" w:fill="D9D9D9" w:themeFill="background1" w:themeFillShade="D9"/>
          </w:tcPr>
          <w:p w:rsidR="00897E83" w:rsidRDefault="00897E83" w:rsidP="0045045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108" w:type="pct"/>
            <w:shd w:val="clear" w:color="auto" w:fill="D9D9D9" w:themeFill="background1" w:themeFillShade="D9"/>
          </w:tcPr>
          <w:p w:rsidR="00897E83" w:rsidRDefault="00897E83" w:rsidP="00450459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  <w:tc>
          <w:tcPr>
            <w:tcW w:w="432" w:type="pct"/>
            <w:shd w:val="clear" w:color="auto" w:fill="D9D9D9" w:themeFill="background1" w:themeFillShade="D9"/>
          </w:tcPr>
          <w:p w:rsidR="00897E83" w:rsidRDefault="00897E83" w:rsidP="00450459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90" w:type="pct"/>
            <w:shd w:val="clear" w:color="auto" w:fill="D9D9D9" w:themeFill="background1" w:themeFillShade="D9"/>
          </w:tcPr>
          <w:p w:rsidR="00897E83" w:rsidRDefault="00897E83" w:rsidP="0045045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97E83" w:rsidTr="00D96AFE">
        <w:tc>
          <w:tcPr>
            <w:tcW w:w="1570" w:type="pct"/>
          </w:tcPr>
          <w:p w:rsidR="00897E83" w:rsidRPr="00E522B2" w:rsidRDefault="00897E83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dataIndex</w:t>
            </w:r>
          </w:p>
        </w:tc>
        <w:tc>
          <w:tcPr>
            <w:tcW w:w="1108" w:type="pct"/>
          </w:tcPr>
          <w:p w:rsidR="00897E83" w:rsidRDefault="00897E83" w:rsidP="00450459">
            <w:r>
              <w:t>S</w:t>
            </w:r>
            <w:r>
              <w:rPr>
                <w:rFonts w:hint="eastAsia"/>
              </w:rPr>
              <w:t>tore</w:t>
            </w:r>
            <w:r>
              <w:rPr>
                <w:rFonts w:hint="eastAsia"/>
              </w:rPr>
              <w:t>中的索引名</w:t>
            </w:r>
          </w:p>
        </w:tc>
        <w:tc>
          <w:tcPr>
            <w:tcW w:w="432" w:type="pct"/>
          </w:tcPr>
          <w:p w:rsidR="00897E83" w:rsidRDefault="00897E83" w:rsidP="004504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90" w:type="pct"/>
          </w:tcPr>
          <w:p w:rsidR="00897E83" w:rsidRDefault="00AB0166" w:rsidP="000A41B4">
            <w:hyperlink r:id="rId55" w:history="1">
              <w:r w:rsidR="000A41B4" w:rsidRPr="000A41B4">
                <w:t>Ext.grid.column.Column</w:t>
              </w:r>
            </w:hyperlink>
          </w:p>
        </w:tc>
      </w:tr>
      <w:tr w:rsidR="00897E83" w:rsidTr="00D96AFE">
        <w:tc>
          <w:tcPr>
            <w:tcW w:w="1570" w:type="pct"/>
          </w:tcPr>
          <w:p w:rsidR="00897E83" w:rsidRPr="00F40EF0" w:rsidRDefault="00897E83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sortable</w:t>
            </w:r>
          </w:p>
        </w:tc>
        <w:tc>
          <w:tcPr>
            <w:tcW w:w="1108" w:type="pct"/>
          </w:tcPr>
          <w:p w:rsidR="00897E83" w:rsidRDefault="00897E83" w:rsidP="00450459">
            <w:r>
              <w:rPr>
                <w:rFonts w:hint="eastAsia"/>
              </w:rPr>
              <w:t>此列是否可排序</w:t>
            </w:r>
          </w:p>
        </w:tc>
        <w:tc>
          <w:tcPr>
            <w:tcW w:w="432" w:type="pct"/>
          </w:tcPr>
          <w:p w:rsidR="00897E83" w:rsidRDefault="00897E83" w:rsidP="00450459">
            <w:r>
              <w:t>T</w:t>
            </w:r>
            <w:r>
              <w:rPr>
                <w:rFonts w:hint="eastAsia"/>
              </w:rPr>
              <w:t>rue/false</w:t>
            </w:r>
          </w:p>
        </w:tc>
        <w:tc>
          <w:tcPr>
            <w:tcW w:w="1890" w:type="pct"/>
          </w:tcPr>
          <w:p w:rsidR="00897E83" w:rsidRDefault="002D525D" w:rsidP="002D525D">
            <w:r w:rsidRPr="002D525D">
              <w:t>Ext.grid.column.Column</w:t>
            </w:r>
          </w:p>
        </w:tc>
      </w:tr>
      <w:tr w:rsidR="00897E83" w:rsidTr="00D96AFE">
        <w:tc>
          <w:tcPr>
            <w:tcW w:w="1570" w:type="pct"/>
          </w:tcPr>
          <w:p w:rsidR="00897E83" w:rsidRDefault="00897E83" w:rsidP="00450459">
            <w:r>
              <w:t>L</w:t>
            </w:r>
            <w:r>
              <w:rPr>
                <w:rFonts w:hint="eastAsia"/>
              </w:rPr>
              <w:t>ocked</w:t>
            </w:r>
          </w:p>
        </w:tc>
        <w:tc>
          <w:tcPr>
            <w:tcW w:w="1108" w:type="pct"/>
          </w:tcPr>
          <w:p w:rsidR="00897E83" w:rsidRDefault="00897E83" w:rsidP="00450459">
            <w:r>
              <w:rPr>
                <w:rFonts w:hint="eastAsia"/>
              </w:rPr>
              <w:t>是否锁定此列</w:t>
            </w:r>
          </w:p>
        </w:tc>
        <w:tc>
          <w:tcPr>
            <w:tcW w:w="432" w:type="pct"/>
          </w:tcPr>
          <w:p w:rsidR="00897E83" w:rsidRDefault="00897E83" w:rsidP="00450459">
            <w:r>
              <w:t>T</w:t>
            </w:r>
            <w:r>
              <w:rPr>
                <w:rFonts w:hint="eastAsia"/>
              </w:rPr>
              <w:t>rue/false</w:t>
            </w:r>
          </w:p>
        </w:tc>
        <w:tc>
          <w:tcPr>
            <w:tcW w:w="1890" w:type="pct"/>
          </w:tcPr>
          <w:p w:rsidR="00897E83" w:rsidRDefault="00897E83" w:rsidP="00450459"/>
        </w:tc>
      </w:tr>
      <w:tr w:rsidR="00897E83" w:rsidTr="00D96AFE">
        <w:tc>
          <w:tcPr>
            <w:tcW w:w="1570" w:type="pct"/>
          </w:tcPr>
          <w:p w:rsidR="00897E83" w:rsidRPr="00E522B2" w:rsidRDefault="00897E83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width    </w:t>
            </w:r>
          </w:p>
        </w:tc>
        <w:tc>
          <w:tcPr>
            <w:tcW w:w="1108" w:type="pct"/>
          </w:tcPr>
          <w:p w:rsidR="00897E83" w:rsidRDefault="00897E83" w:rsidP="00450459">
            <w:r>
              <w:rPr>
                <w:rFonts w:hint="eastAsia"/>
              </w:rPr>
              <w:t>列宽</w:t>
            </w:r>
          </w:p>
        </w:tc>
        <w:tc>
          <w:tcPr>
            <w:tcW w:w="432" w:type="pct"/>
          </w:tcPr>
          <w:p w:rsidR="00897E83" w:rsidRDefault="00897E83" w:rsidP="00450459">
            <w:r>
              <w:rPr>
                <w:rFonts w:hint="eastAsia"/>
              </w:rPr>
              <w:t>数字</w:t>
            </w:r>
          </w:p>
        </w:tc>
        <w:tc>
          <w:tcPr>
            <w:tcW w:w="1890" w:type="pct"/>
          </w:tcPr>
          <w:p w:rsidR="00897E83" w:rsidRDefault="00897E83" w:rsidP="00450459"/>
        </w:tc>
      </w:tr>
      <w:tr w:rsidR="00365EF4" w:rsidTr="00D96AFE">
        <w:tc>
          <w:tcPr>
            <w:tcW w:w="1570" w:type="pct"/>
          </w:tcPr>
          <w:p w:rsidR="00365EF4" w:rsidRPr="00E522B2" w:rsidRDefault="00365EF4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8D3555">
              <w:rPr>
                <w:color w:val="000000"/>
                <w:sz w:val="20"/>
                <w:szCs w:val="20"/>
              </w:rPr>
              <w:t>collapsible</w:t>
            </w:r>
          </w:p>
        </w:tc>
        <w:tc>
          <w:tcPr>
            <w:tcW w:w="1108" w:type="pct"/>
          </w:tcPr>
          <w:p w:rsidR="00365EF4" w:rsidRDefault="00365EF4" w:rsidP="00450459">
            <w:r>
              <w:rPr>
                <w:rFonts w:hint="eastAsia"/>
              </w:rPr>
              <w:t>面板是否可收缩</w:t>
            </w:r>
          </w:p>
        </w:tc>
        <w:tc>
          <w:tcPr>
            <w:tcW w:w="432" w:type="pct"/>
          </w:tcPr>
          <w:p w:rsidR="00365EF4" w:rsidRDefault="00365EF4" w:rsidP="00450459">
            <w:r>
              <w:t>T</w:t>
            </w:r>
            <w:r>
              <w:rPr>
                <w:rFonts w:hint="eastAsia"/>
              </w:rPr>
              <w:t>rue/false</w:t>
            </w:r>
          </w:p>
        </w:tc>
        <w:tc>
          <w:tcPr>
            <w:tcW w:w="1890" w:type="pct"/>
          </w:tcPr>
          <w:p w:rsidR="00365EF4" w:rsidRDefault="00365EF4" w:rsidP="00365EF4">
            <w:r w:rsidRPr="00365EF4">
              <w:t>Ext.panel.</w:t>
            </w:r>
            <w:r w:rsidR="007A43F0">
              <w:rPr>
                <w:rFonts w:hint="eastAsia"/>
              </w:rPr>
              <w:t>Panel</w:t>
            </w:r>
          </w:p>
        </w:tc>
      </w:tr>
      <w:tr w:rsidR="00557C3E" w:rsidTr="00D96AFE">
        <w:tc>
          <w:tcPr>
            <w:tcW w:w="1570" w:type="pct"/>
          </w:tcPr>
          <w:p w:rsidR="00557C3E" w:rsidRPr="007A43F0" w:rsidRDefault="00557C3E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B10857">
              <w:rPr>
                <w:color w:val="000000"/>
                <w:sz w:val="20"/>
                <w:szCs w:val="20"/>
              </w:rPr>
              <w:t>animCollapse</w:t>
            </w:r>
          </w:p>
        </w:tc>
        <w:tc>
          <w:tcPr>
            <w:tcW w:w="1108" w:type="pct"/>
          </w:tcPr>
          <w:p w:rsidR="00557C3E" w:rsidRDefault="00557C3E" w:rsidP="00450459">
            <w:r>
              <w:rPr>
                <w:rFonts w:hint="eastAsia"/>
              </w:rPr>
              <w:t>面板收缩时，是否</w:t>
            </w:r>
            <w:r>
              <w:rPr>
                <w:rFonts w:hint="eastAsia"/>
              </w:rPr>
              <w:lastRenderedPageBreak/>
              <w:t>有动画</w:t>
            </w:r>
          </w:p>
        </w:tc>
        <w:tc>
          <w:tcPr>
            <w:tcW w:w="432" w:type="pct"/>
          </w:tcPr>
          <w:p w:rsidR="00557C3E" w:rsidRDefault="00557C3E" w:rsidP="00450459">
            <w:r>
              <w:lastRenderedPageBreak/>
              <w:t>T</w:t>
            </w:r>
            <w:r>
              <w:rPr>
                <w:rFonts w:hint="eastAsia"/>
              </w:rPr>
              <w:t>rue/f</w:t>
            </w:r>
            <w:r>
              <w:rPr>
                <w:rFonts w:hint="eastAsia"/>
              </w:rPr>
              <w:lastRenderedPageBreak/>
              <w:t>alse</w:t>
            </w:r>
          </w:p>
        </w:tc>
        <w:tc>
          <w:tcPr>
            <w:tcW w:w="1890" w:type="pct"/>
          </w:tcPr>
          <w:p w:rsidR="00557C3E" w:rsidRPr="007A43F0" w:rsidRDefault="00557C3E" w:rsidP="00450459">
            <w:r w:rsidRPr="007A43F0">
              <w:lastRenderedPageBreak/>
              <w:t>Ext.panel.Table</w:t>
            </w:r>
          </w:p>
        </w:tc>
      </w:tr>
      <w:tr w:rsidR="00557C3E" w:rsidTr="00D96AFE">
        <w:tc>
          <w:tcPr>
            <w:tcW w:w="1570" w:type="pct"/>
          </w:tcPr>
          <w:p w:rsidR="00557C3E" w:rsidRPr="008D3555" w:rsidRDefault="00557C3E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7A43F0">
              <w:rPr>
                <w:color w:val="000000"/>
                <w:sz w:val="20"/>
                <w:szCs w:val="20"/>
              </w:rPr>
              <w:lastRenderedPageBreak/>
              <w:t>columnLines</w:t>
            </w:r>
          </w:p>
        </w:tc>
        <w:tc>
          <w:tcPr>
            <w:tcW w:w="1108" w:type="pct"/>
          </w:tcPr>
          <w:p w:rsidR="00557C3E" w:rsidRDefault="00557C3E" w:rsidP="00450459">
            <w:r>
              <w:rPr>
                <w:rFonts w:hint="eastAsia"/>
              </w:rPr>
              <w:t>列与列之间的分隔线</w:t>
            </w:r>
          </w:p>
        </w:tc>
        <w:tc>
          <w:tcPr>
            <w:tcW w:w="432" w:type="pct"/>
          </w:tcPr>
          <w:p w:rsidR="00557C3E" w:rsidRDefault="00557C3E" w:rsidP="00450459">
            <w:r>
              <w:t>T</w:t>
            </w:r>
            <w:r>
              <w:rPr>
                <w:rFonts w:hint="eastAsia"/>
              </w:rPr>
              <w:t>rue/false</w:t>
            </w:r>
          </w:p>
        </w:tc>
        <w:tc>
          <w:tcPr>
            <w:tcW w:w="1890" w:type="pct"/>
          </w:tcPr>
          <w:p w:rsidR="00557C3E" w:rsidRPr="00365EF4" w:rsidRDefault="00557C3E" w:rsidP="007A43F0">
            <w:r w:rsidRPr="007A43F0">
              <w:t>Ext.panel.Table</w:t>
            </w:r>
          </w:p>
        </w:tc>
      </w:tr>
      <w:tr w:rsidR="00557C3E" w:rsidTr="00D96AFE">
        <w:tc>
          <w:tcPr>
            <w:tcW w:w="1570" w:type="pct"/>
          </w:tcPr>
          <w:p w:rsidR="00557C3E" w:rsidRPr="007A43F0" w:rsidRDefault="00557C3E" w:rsidP="0045045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</w:tc>
        <w:tc>
          <w:tcPr>
            <w:tcW w:w="1108" w:type="pct"/>
          </w:tcPr>
          <w:p w:rsidR="00557C3E" w:rsidRDefault="00557C3E" w:rsidP="00B10857"/>
        </w:tc>
        <w:tc>
          <w:tcPr>
            <w:tcW w:w="432" w:type="pct"/>
          </w:tcPr>
          <w:p w:rsidR="00557C3E" w:rsidRDefault="00557C3E" w:rsidP="00450459"/>
        </w:tc>
        <w:tc>
          <w:tcPr>
            <w:tcW w:w="1890" w:type="pct"/>
          </w:tcPr>
          <w:p w:rsidR="00557C3E" w:rsidRPr="007A43F0" w:rsidRDefault="00557C3E" w:rsidP="007A43F0"/>
        </w:tc>
      </w:tr>
      <w:tr w:rsidR="00557C3E" w:rsidTr="00D96AFE">
        <w:tc>
          <w:tcPr>
            <w:tcW w:w="1570" w:type="pct"/>
            <w:vMerge w:val="restart"/>
          </w:tcPr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renderer </w:t>
            </w:r>
          </w:p>
        </w:tc>
        <w:tc>
          <w:tcPr>
            <w:tcW w:w="1108" w:type="pct"/>
          </w:tcPr>
          <w:p w:rsidR="00557C3E" w:rsidRDefault="00557C3E" w:rsidP="00450459">
            <w:r>
              <w:rPr>
                <w:rFonts w:hint="eastAsia"/>
              </w:rPr>
              <w:t>显示用途</w:t>
            </w:r>
          </w:p>
        </w:tc>
        <w:tc>
          <w:tcPr>
            <w:tcW w:w="432" w:type="pct"/>
          </w:tcPr>
          <w:p w:rsidR="00557C3E" w:rsidRDefault="00557C3E" w:rsidP="00450459"/>
        </w:tc>
        <w:tc>
          <w:tcPr>
            <w:tcW w:w="1890" w:type="pct"/>
          </w:tcPr>
          <w:p w:rsidR="00557C3E" w:rsidRDefault="00557C3E" w:rsidP="004C6453">
            <w:r w:rsidRPr="004C6453">
              <w:t>Ext.grid.column.Column</w:t>
            </w:r>
          </w:p>
        </w:tc>
      </w:tr>
      <w:tr w:rsidR="00557C3E" w:rsidTr="00D96AFE">
        <w:tc>
          <w:tcPr>
            <w:tcW w:w="1570" w:type="pct"/>
            <w:vMerge/>
          </w:tcPr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</w:p>
        </w:tc>
        <w:tc>
          <w:tcPr>
            <w:tcW w:w="3430" w:type="pct"/>
            <w:gridSpan w:val="3"/>
          </w:tcPr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renderer </w:t>
            </w:r>
            <w:r>
              <w:rPr>
                <w:rStyle w:val="pun"/>
                <w:color w:val="666600"/>
                <w:sz w:val="20"/>
                <w:szCs w:val="20"/>
              </w:rPr>
              <w:t>: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color w:val="000088"/>
                <w:sz w:val="20"/>
                <w:szCs w:val="20"/>
              </w:rPr>
              <w:t>function</w:t>
            </w:r>
            <w:r>
              <w:rPr>
                <w:rStyle w:val="pun"/>
                <w:color w:val="666600"/>
                <w:sz w:val="20"/>
                <w:szCs w:val="20"/>
              </w:rPr>
              <w:t>(</w:t>
            </w:r>
            <w:r>
              <w:rPr>
                <w:rStyle w:val="pln"/>
                <w:color w:val="000000"/>
                <w:sz w:val="20"/>
                <w:szCs w:val="20"/>
              </w:rPr>
              <w:t>val</w:t>
            </w:r>
            <w:r>
              <w:rPr>
                <w:rStyle w:val="pun"/>
                <w:color w:val="666600"/>
                <w:sz w:val="20"/>
                <w:szCs w:val="20"/>
              </w:rPr>
              <w:t>)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color w:val="666600"/>
                <w:sz w:val="20"/>
                <w:szCs w:val="20"/>
              </w:rPr>
              <w:t>{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kwd"/>
                <w:color w:val="000088"/>
                <w:sz w:val="20"/>
                <w:szCs w:val="20"/>
              </w:rPr>
              <w:t>if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color w:val="666600"/>
                <w:sz w:val="20"/>
                <w:szCs w:val="20"/>
              </w:rPr>
              <w:t>(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val </w:t>
            </w:r>
            <w:r>
              <w:rPr>
                <w:rStyle w:val="pun"/>
                <w:color w:val="666600"/>
                <w:sz w:val="20"/>
                <w:szCs w:val="20"/>
              </w:rPr>
              <w:t>&gt;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lit"/>
                <w:color w:val="006666"/>
                <w:sz w:val="20"/>
                <w:szCs w:val="20"/>
              </w:rPr>
              <w:t>0</w:t>
            </w:r>
            <w:r>
              <w:rPr>
                <w:rStyle w:val="pun"/>
                <w:color w:val="666600"/>
                <w:sz w:val="20"/>
                <w:szCs w:val="20"/>
              </w:rPr>
              <w:t>)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color w:val="666600"/>
                <w:sz w:val="20"/>
                <w:szCs w:val="20"/>
              </w:rPr>
              <w:t>{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        </w:t>
            </w:r>
            <w:r>
              <w:rPr>
                <w:rStyle w:val="kwd"/>
                <w:color w:val="000088"/>
                <w:sz w:val="20"/>
                <w:szCs w:val="20"/>
              </w:rPr>
              <w:t>return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tr"/>
                <w:color w:val="008800"/>
                <w:sz w:val="20"/>
                <w:szCs w:val="20"/>
              </w:rPr>
              <w:t>'&lt;span style="color:green;"&gt;'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color w:val="666600"/>
                <w:sz w:val="20"/>
                <w:szCs w:val="20"/>
              </w:rPr>
              <w:t>+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val </w:t>
            </w:r>
            <w:r>
              <w:rPr>
                <w:rStyle w:val="pun"/>
                <w:color w:val="666600"/>
                <w:sz w:val="20"/>
                <w:szCs w:val="20"/>
              </w:rPr>
              <w:t>+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tr"/>
                <w:color w:val="008800"/>
                <w:sz w:val="20"/>
                <w:szCs w:val="20"/>
              </w:rPr>
              <w:t>'&lt;/span&gt;'</w:t>
            </w:r>
            <w:r>
              <w:rPr>
                <w:rStyle w:val="pun"/>
                <w:color w:val="666600"/>
                <w:sz w:val="20"/>
                <w:szCs w:val="20"/>
              </w:rPr>
              <w:t>;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pun"/>
                <w:color w:val="666600"/>
                <w:sz w:val="20"/>
                <w:szCs w:val="20"/>
              </w:rPr>
              <w:t>}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color w:val="000088"/>
                <w:sz w:val="20"/>
                <w:szCs w:val="20"/>
              </w:rPr>
              <w:t>else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kwd"/>
                <w:color w:val="000088"/>
                <w:sz w:val="20"/>
                <w:szCs w:val="20"/>
              </w:rPr>
              <w:t>if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color w:val="666600"/>
                <w:sz w:val="20"/>
                <w:szCs w:val="20"/>
              </w:rPr>
              <w:t>(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val </w:t>
            </w:r>
            <w:r>
              <w:rPr>
                <w:rStyle w:val="pun"/>
                <w:color w:val="666600"/>
                <w:sz w:val="20"/>
                <w:szCs w:val="20"/>
              </w:rPr>
              <w:t>&lt;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lit"/>
                <w:color w:val="006666"/>
                <w:sz w:val="20"/>
                <w:szCs w:val="20"/>
              </w:rPr>
              <w:t>0</w:t>
            </w:r>
            <w:r>
              <w:rPr>
                <w:rStyle w:val="pun"/>
                <w:color w:val="666600"/>
                <w:sz w:val="20"/>
                <w:szCs w:val="20"/>
              </w:rPr>
              <w:t>)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color w:val="666600"/>
                <w:sz w:val="20"/>
                <w:szCs w:val="20"/>
              </w:rPr>
              <w:t>{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        </w:t>
            </w:r>
            <w:r>
              <w:rPr>
                <w:rStyle w:val="kwd"/>
                <w:color w:val="000088"/>
                <w:sz w:val="20"/>
                <w:szCs w:val="20"/>
              </w:rPr>
              <w:t>return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tr"/>
                <w:color w:val="008800"/>
                <w:sz w:val="20"/>
                <w:szCs w:val="20"/>
              </w:rPr>
              <w:t>'&lt;span style="color:red;"&gt;'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pun"/>
                <w:color w:val="666600"/>
                <w:sz w:val="20"/>
                <w:szCs w:val="20"/>
              </w:rPr>
              <w:t>+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val </w:t>
            </w:r>
            <w:r>
              <w:rPr>
                <w:rStyle w:val="pun"/>
                <w:color w:val="666600"/>
                <w:sz w:val="20"/>
                <w:szCs w:val="20"/>
              </w:rPr>
              <w:t>+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tr"/>
                <w:color w:val="008800"/>
                <w:sz w:val="20"/>
                <w:szCs w:val="20"/>
              </w:rPr>
              <w:t>'&lt;/span&gt;'</w:t>
            </w:r>
            <w:r>
              <w:rPr>
                <w:rStyle w:val="pun"/>
                <w:color w:val="666600"/>
                <w:sz w:val="20"/>
                <w:szCs w:val="20"/>
              </w:rPr>
              <w:t>;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pun"/>
                <w:color w:val="666600"/>
                <w:sz w:val="20"/>
                <w:szCs w:val="20"/>
              </w:rPr>
              <w:t>}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 xml:space="preserve">     </w:t>
            </w:r>
            <w:r>
              <w:rPr>
                <w:rStyle w:val="kwd"/>
                <w:color w:val="000088"/>
                <w:sz w:val="20"/>
                <w:szCs w:val="20"/>
              </w:rPr>
              <w:t>return</w:t>
            </w:r>
            <w:r>
              <w:rPr>
                <w:rStyle w:val="pln"/>
                <w:color w:val="000000"/>
                <w:sz w:val="20"/>
                <w:szCs w:val="20"/>
              </w:rPr>
              <w:t xml:space="preserve"> val</w:t>
            </w:r>
            <w:r>
              <w:rPr>
                <w:rStyle w:val="pun"/>
                <w:color w:val="666600"/>
                <w:sz w:val="20"/>
                <w:szCs w:val="20"/>
              </w:rPr>
              <w:t>;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un"/>
                <w:color w:val="666600"/>
                <w:sz w:val="20"/>
                <w:szCs w:val="20"/>
              </w:rPr>
              <w:t>}</w:t>
            </w:r>
          </w:p>
        </w:tc>
      </w:tr>
      <w:tr w:rsidR="00557C3E" w:rsidTr="00D96AFE">
        <w:tc>
          <w:tcPr>
            <w:tcW w:w="1570" w:type="pct"/>
          </w:tcPr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多级表头语法</w:t>
            </w:r>
          </w:p>
        </w:tc>
        <w:tc>
          <w:tcPr>
            <w:tcW w:w="3430" w:type="pct"/>
            <w:gridSpan w:val="3"/>
          </w:tcPr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C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olumns:[{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T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 xml:space="preserve">ext: </w:t>
            </w:r>
            <w:r>
              <w:rPr>
                <w:rStyle w:val="pln"/>
                <w:color w:val="000000"/>
                <w:sz w:val="20"/>
                <w:szCs w:val="20"/>
              </w:rPr>
              <w:t>‘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columnA</w:t>
            </w:r>
            <w:r>
              <w:rPr>
                <w:rStyle w:val="pln"/>
                <w:color w:val="000000"/>
                <w:sz w:val="20"/>
                <w:szCs w:val="20"/>
              </w:rPr>
              <w:t>’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,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dataIndex: 'company'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},{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T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 xml:space="preserve">ext: </w:t>
            </w:r>
            <w:r>
              <w:rPr>
                <w:rStyle w:val="pln"/>
                <w:color w:val="000000"/>
                <w:sz w:val="20"/>
                <w:szCs w:val="20"/>
              </w:rPr>
              <w:t>‘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columnB</w:t>
            </w:r>
            <w:r>
              <w:rPr>
                <w:rStyle w:val="pln"/>
                <w:color w:val="000000"/>
                <w:sz w:val="20"/>
                <w:szCs w:val="20"/>
              </w:rPr>
              <w:t>’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,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C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olumns:[{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pln"/>
                <w:color w:val="000000"/>
                <w:sz w:val="20"/>
                <w:szCs w:val="20"/>
              </w:rPr>
              <w:t>T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ext:</w:t>
            </w:r>
            <w:r>
              <w:rPr>
                <w:rStyle w:val="pln"/>
                <w:color w:val="000000"/>
                <w:sz w:val="20"/>
                <w:szCs w:val="20"/>
              </w:rPr>
              <w:t>’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columnB1</w:t>
            </w:r>
            <w:r>
              <w:rPr>
                <w:rStyle w:val="pln"/>
                <w:color w:val="000000"/>
                <w:sz w:val="20"/>
                <w:szCs w:val="20"/>
              </w:rPr>
              <w:t>’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,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pln"/>
                <w:color w:val="000000"/>
                <w:sz w:val="20"/>
                <w:szCs w:val="20"/>
              </w:rPr>
              <w:t>dataIndex: '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b1</w:t>
            </w:r>
            <w:r>
              <w:rPr>
                <w:rStyle w:val="pln"/>
                <w:color w:val="000000"/>
                <w:sz w:val="20"/>
                <w:szCs w:val="20"/>
              </w:rPr>
              <w:t>'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},{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pln"/>
                <w:color w:val="000000"/>
                <w:sz w:val="20"/>
                <w:szCs w:val="20"/>
              </w:rPr>
              <w:t>T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ext:</w:t>
            </w:r>
            <w:r>
              <w:rPr>
                <w:rStyle w:val="pln"/>
                <w:color w:val="000000"/>
                <w:sz w:val="20"/>
                <w:szCs w:val="20"/>
              </w:rPr>
              <w:t>’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columnB2</w:t>
            </w:r>
            <w:r>
              <w:rPr>
                <w:rStyle w:val="pln"/>
                <w:color w:val="000000"/>
                <w:sz w:val="20"/>
                <w:szCs w:val="20"/>
              </w:rPr>
              <w:t>’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,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 xml:space="preserve">    </w:t>
            </w:r>
            <w:r>
              <w:rPr>
                <w:rStyle w:val="pln"/>
                <w:color w:val="000000"/>
                <w:sz w:val="20"/>
                <w:szCs w:val="20"/>
              </w:rPr>
              <w:t>dataIndex: '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b2</w:t>
            </w:r>
            <w:r>
              <w:rPr>
                <w:rStyle w:val="pln"/>
                <w:color w:val="000000"/>
                <w:sz w:val="20"/>
                <w:szCs w:val="20"/>
              </w:rPr>
              <w:t>'</w:t>
            </w:r>
          </w:p>
          <w:p w:rsidR="00557C3E" w:rsidRDefault="00557C3E" w:rsidP="00BA18D6">
            <w:pPr>
              <w:pStyle w:val="HTML"/>
              <w:shd w:val="clear" w:color="auto" w:fill="FFFFFF"/>
              <w:ind w:firstLine="390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}]</w:t>
            </w:r>
          </w:p>
          <w:p w:rsidR="00557C3E" w:rsidRDefault="00557C3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}]</w:t>
            </w:r>
          </w:p>
        </w:tc>
      </w:tr>
      <w:tr w:rsidR="00557C3E" w:rsidTr="00D96AFE">
        <w:tc>
          <w:tcPr>
            <w:tcW w:w="1570" w:type="pct"/>
          </w:tcPr>
          <w:p w:rsidR="00557C3E" w:rsidRDefault="00982225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modal</w:t>
            </w:r>
          </w:p>
        </w:tc>
        <w:tc>
          <w:tcPr>
            <w:tcW w:w="3430" w:type="pct"/>
            <w:gridSpan w:val="3"/>
          </w:tcPr>
          <w:p w:rsidR="00557C3E" w:rsidRDefault="00982225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 w:rsidRPr="00982225">
              <w:rPr>
                <w:rStyle w:val="pln"/>
                <w:color w:val="000000"/>
                <w:sz w:val="20"/>
                <w:szCs w:val="20"/>
              </w:rPr>
              <w:t>Ext.window.Window</w:t>
            </w:r>
          </w:p>
          <w:p w:rsidR="00982225" w:rsidRDefault="00982225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为true时，后阻塞主方法，直到window完成</w:t>
            </w:r>
          </w:p>
        </w:tc>
      </w:tr>
      <w:tr w:rsidR="00782D29" w:rsidTr="00D96AFE">
        <w:tc>
          <w:tcPr>
            <w:tcW w:w="1570" w:type="pct"/>
          </w:tcPr>
          <w:p w:rsidR="00782D29" w:rsidRDefault="00782D29" w:rsidP="00782D2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 w:rsidRPr="00782D29">
              <w:rPr>
                <w:color w:val="000000"/>
                <w:sz w:val="20"/>
                <w:szCs w:val="20"/>
              </w:rPr>
              <w:t>msgTarget</w:t>
            </w:r>
          </w:p>
        </w:tc>
        <w:tc>
          <w:tcPr>
            <w:tcW w:w="3430" w:type="pct"/>
            <w:gridSpan w:val="3"/>
          </w:tcPr>
          <w:p w:rsidR="00782D29" w:rsidRDefault="00782D29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color w:val="000000"/>
                <w:sz w:val="20"/>
                <w:szCs w:val="20"/>
              </w:rPr>
              <w:t>F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orm中的字段错误信息提示位置；</w:t>
            </w:r>
          </w:p>
          <w:p w:rsidR="00782D29" w:rsidRPr="00982225" w:rsidRDefault="00782D29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 xml:space="preserve">如：under, side 无等 </w:t>
            </w:r>
          </w:p>
        </w:tc>
      </w:tr>
      <w:tr w:rsidR="00164429" w:rsidTr="00D96AFE">
        <w:tc>
          <w:tcPr>
            <w:tcW w:w="1570" w:type="pct"/>
          </w:tcPr>
          <w:p w:rsidR="00164429" w:rsidRDefault="00164429" w:rsidP="0016442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64429">
              <w:rPr>
                <w:color w:val="000000"/>
                <w:sz w:val="20"/>
                <w:szCs w:val="20"/>
              </w:rPr>
              <w:t>xtype: component',</w:t>
            </w:r>
          </w:p>
          <w:p w:rsidR="00164429" w:rsidRPr="00782D29" w:rsidRDefault="00164429" w:rsidP="0016442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64429">
              <w:rPr>
                <w:color w:val="000000"/>
                <w:sz w:val="20"/>
                <w:szCs w:val="20"/>
              </w:rPr>
              <w:t>width: 10</w:t>
            </w:r>
          </w:p>
        </w:tc>
        <w:tc>
          <w:tcPr>
            <w:tcW w:w="3430" w:type="pct"/>
            <w:gridSpan w:val="3"/>
          </w:tcPr>
          <w:p w:rsidR="00164429" w:rsidRDefault="00164429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留白</w:t>
            </w:r>
          </w:p>
          <w:p w:rsidR="00164429" w:rsidRDefault="00164429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5267325" cy="1162050"/>
                  <wp:effectExtent l="19050" t="0" r="9525" b="0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F5" w:rsidTr="00D96AFE">
        <w:tc>
          <w:tcPr>
            <w:tcW w:w="1570" w:type="pct"/>
          </w:tcPr>
          <w:p w:rsidR="00A869F5" w:rsidRPr="00164429" w:rsidRDefault="00A869F5" w:rsidP="0016442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A869F5">
              <w:rPr>
                <w:color w:val="000000"/>
                <w:sz w:val="20"/>
                <w:szCs w:val="20"/>
              </w:rPr>
              <w:t>autoFitErrors</w:t>
            </w:r>
          </w:p>
        </w:tc>
        <w:tc>
          <w:tcPr>
            <w:tcW w:w="3430" w:type="pct"/>
            <w:gridSpan w:val="3"/>
          </w:tcPr>
          <w:p w:rsidR="00A869F5" w:rsidRDefault="00A869F5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错误提示信息是否自适应。</w:t>
            </w:r>
            <w:r w:rsidR="00922F4F">
              <w:rPr>
                <w:rStyle w:val="pln"/>
                <w:color w:val="000000"/>
                <w:sz w:val="20"/>
                <w:szCs w:val="20"/>
              </w:rPr>
              <w:t>T</w:t>
            </w:r>
            <w:r w:rsidR="00922F4F">
              <w:rPr>
                <w:rStyle w:val="pln"/>
                <w:rFonts w:hint="eastAsia"/>
                <w:color w:val="000000"/>
                <w:sz w:val="20"/>
                <w:szCs w:val="20"/>
              </w:rPr>
              <w:t>rue时，自动选择</w:t>
            </w:r>
            <w:r>
              <w:rPr>
                <w:rStyle w:val="pln"/>
                <w:color w:val="000000"/>
                <w:sz w:val="20"/>
                <w:szCs w:val="20"/>
              </w:rPr>
              <w:t>U</w:t>
            </w: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nder,side</w:t>
            </w:r>
          </w:p>
        </w:tc>
      </w:tr>
      <w:tr w:rsidR="00CA0D37" w:rsidRPr="00CA0D37" w:rsidTr="00D96AFE">
        <w:tc>
          <w:tcPr>
            <w:tcW w:w="1570" w:type="pct"/>
          </w:tcPr>
          <w:p w:rsidR="00CA0D37" w:rsidRPr="00A869F5" w:rsidRDefault="00CA0D37" w:rsidP="0016442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CA0D37">
              <w:rPr>
                <w:color w:val="000000"/>
                <w:sz w:val="20"/>
                <w:szCs w:val="20"/>
              </w:rPr>
              <w:t>Ext.AbstractComponent</w:t>
            </w:r>
            <w:r>
              <w:rPr>
                <w:rFonts w:hint="eastAsia"/>
                <w:color w:val="000000"/>
                <w:sz w:val="20"/>
                <w:szCs w:val="20"/>
              </w:rPr>
              <w:t>.up</w:t>
            </w:r>
          </w:p>
        </w:tc>
        <w:tc>
          <w:tcPr>
            <w:tcW w:w="3430" w:type="pct"/>
            <w:gridSpan w:val="3"/>
          </w:tcPr>
          <w:p w:rsidR="00CA0D37" w:rsidRDefault="00CA0D37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 w:rsidRPr="00CA0D37">
              <w:rPr>
                <w:rStyle w:val="pln"/>
                <w:color w:val="000000"/>
                <w:sz w:val="20"/>
                <w:szCs w:val="20"/>
              </w:rPr>
              <w:t>var owningTabPanel = grid.up('tabpanel');</w:t>
            </w:r>
          </w:p>
          <w:p w:rsidR="00CA0D37" w:rsidRPr="00CA0D37" w:rsidRDefault="00CA0D37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在父窗口中查找tabpanle</w:t>
            </w:r>
          </w:p>
        </w:tc>
      </w:tr>
      <w:tr w:rsidR="00CA0D37" w:rsidRPr="00CA0D37" w:rsidTr="00D96AFE">
        <w:tc>
          <w:tcPr>
            <w:tcW w:w="1570" w:type="pct"/>
          </w:tcPr>
          <w:p w:rsidR="00CA0D37" w:rsidRPr="00CA0D37" w:rsidRDefault="00D96AFE" w:rsidP="0016442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D96AFE">
              <w:rPr>
                <w:color w:val="000000"/>
                <w:sz w:val="20"/>
                <w:szCs w:val="20"/>
              </w:rPr>
              <w:t>Ext.container.AbstractContainer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D96AFE">
              <w:rPr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3430" w:type="pct"/>
            <w:gridSpan w:val="3"/>
          </w:tcPr>
          <w:p w:rsidR="00CA0D37" w:rsidRPr="00CA0D37" w:rsidRDefault="00D96AF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容器中的直接子节点</w:t>
            </w:r>
          </w:p>
        </w:tc>
      </w:tr>
      <w:tr w:rsidR="00D96AFE" w:rsidRPr="00CA0D37" w:rsidTr="00D96AFE">
        <w:tc>
          <w:tcPr>
            <w:tcW w:w="1570" w:type="pct"/>
          </w:tcPr>
          <w:p w:rsidR="00D96AFE" w:rsidRPr="00D96AFE" w:rsidRDefault="00D96AFE" w:rsidP="00164429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D96AFE">
              <w:rPr>
                <w:color w:val="000000"/>
                <w:sz w:val="20"/>
                <w:szCs w:val="20"/>
              </w:rPr>
              <w:lastRenderedPageBreak/>
              <w:t>Ext.container.AbstractContainer</w:t>
            </w:r>
            <w:r>
              <w:rPr>
                <w:rFonts w:hint="eastAsia"/>
                <w:color w:val="000000"/>
                <w:sz w:val="20"/>
                <w:szCs w:val="20"/>
              </w:rPr>
              <w:t>.down</w:t>
            </w:r>
          </w:p>
        </w:tc>
        <w:tc>
          <w:tcPr>
            <w:tcW w:w="3430" w:type="pct"/>
            <w:gridSpan w:val="3"/>
          </w:tcPr>
          <w:p w:rsidR="00D96AFE" w:rsidRDefault="00D96AFE" w:rsidP="00450459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Style w:val="pln"/>
                <w:rFonts w:hint="eastAsia"/>
                <w:color w:val="000000"/>
                <w:sz w:val="20"/>
                <w:szCs w:val="20"/>
              </w:rPr>
              <w:t>容器中的下级节点</w:t>
            </w:r>
          </w:p>
        </w:tc>
      </w:tr>
      <w:tr w:rsidR="00377E7E" w:rsidRPr="00CA0D37" w:rsidTr="00D96AFE">
        <w:tc>
          <w:tcPr>
            <w:tcW w:w="1570" w:type="pct"/>
          </w:tcPr>
          <w:p w:rsidR="00377E7E" w:rsidRPr="00377E7E" w:rsidRDefault="00377E7E" w:rsidP="00377E7E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dockedItems</w:t>
            </w:r>
          </w:p>
        </w:tc>
        <w:tc>
          <w:tcPr>
            <w:tcW w:w="3430" w:type="pct"/>
            <w:gridSpan w:val="3"/>
          </w:tcPr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dockedItems: [{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xtype: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'toolbar'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items: {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text: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'Get checked nodes'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handler: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records = tree.getView().getChecked(),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names = [];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Ext.Array.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each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(records,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(rec){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names.push(rec.get(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'text'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Ext.MessageBox.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title: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'Selected Nodes'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msg: names.join(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'&lt;br /&gt;'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icon: Ext.MessageBox.INFO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77E7E" w:rsidRDefault="00377E7E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77E7E" w:rsidRDefault="00377E7E" w:rsidP="00377E7E">
            <w:pPr>
              <w:pStyle w:val="HTML"/>
              <w:shd w:val="clear" w:color="auto" w:fill="FFFFFF"/>
              <w:rPr>
                <w:rStyle w:val="pln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}]</w:t>
            </w:r>
          </w:p>
        </w:tc>
      </w:tr>
      <w:tr w:rsidR="006B5115" w:rsidRPr="00CA0D37" w:rsidTr="00D96AFE">
        <w:tc>
          <w:tcPr>
            <w:tcW w:w="1570" w:type="pct"/>
          </w:tcPr>
          <w:p w:rsidR="006B5115" w:rsidRDefault="006B5115" w:rsidP="00377E7E">
            <w:pPr>
              <w:pStyle w:val="HTML"/>
              <w:rPr>
                <w:color w:val="000000"/>
              </w:rPr>
            </w:pPr>
            <w:r w:rsidRPr="006B5115">
              <w:rPr>
                <w:color w:val="000000"/>
              </w:rPr>
              <w:t>closable</w:t>
            </w:r>
          </w:p>
        </w:tc>
        <w:tc>
          <w:tcPr>
            <w:tcW w:w="3430" w:type="pct"/>
            <w:gridSpan w:val="3"/>
          </w:tcPr>
          <w:p w:rsidR="006B5115" w:rsidRDefault="006B5115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是否可关闭</w:t>
            </w:r>
          </w:p>
        </w:tc>
      </w:tr>
      <w:tr w:rsidR="001A5C54" w:rsidRPr="00CA0D37" w:rsidTr="00D96AFE">
        <w:tc>
          <w:tcPr>
            <w:tcW w:w="1570" w:type="pct"/>
          </w:tcPr>
          <w:p w:rsidR="001A5C54" w:rsidRPr="006B5115" w:rsidRDefault="001A5C54" w:rsidP="00377E7E">
            <w:pPr>
              <w:pStyle w:val="HTML"/>
              <w:rPr>
                <w:color w:val="000000"/>
              </w:rPr>
            </w:pPr>
            <w:r w:rsidRPr="001A5C54">
              <w:rPr>
                <w:color w:val="000000"/>
              </w:rPr>
              <w:t>closeAction: 'hide'</w:t>
            </w:r>
          </w:p>
        </w:tc>
        <w:tc>
          <w:tcPr>
            <w:tcW w:w="3430" w:type="pct"/>
            <w:gridSpan w:val="3"/>
          </w:tcPr>
          <w:p w:rsidR="001A5C54" w:rsidRDefault="001A5C54" w:rsidP="00377E7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window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或其它控件的关闭事件设置为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hide</w:t>
            </w:r>
          </w:p>
        </w:tc>
      </w:tr>
    </w:tbl>
    <w:p w:rsidR="000C09E8" w:rsidRPr="000C09E8" w:rsidRDefault="000C09E8" w:rsidP="000C09E8"/>
    <w:p w:rsidR="009F7EE5" w:rsidRDefault="00A548D0" w:rsidP="00A548D0">
      <w:pPr>
        <w:pStyle w:val="1"/>
        <w:numPr>
          <w:ilvl w:val="0"/>
          <w:numId w:val="1"/>
        </w:numPr>
      </w:pPr>
      <w:r>
        <w:rPr>
          <w:rFonts w:hint="eastAsia"/>
        </w:rPr>
        <w:t>常用控件</w:t>
      </w:r>
      <w:r w:rsidR="009920DA">
        <w:rPr>
          <w:rFonts w:hint="eastAsia"/>
        </w:rPr>
        <w:t>及代码</w:t>
      </w:r>
    </w:p>
    <w:p w:rsidR="00742EE7" w:rsidRDefault="00A548D0" w:rsidP="00742EE7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ooltip</w:t>
      </w:r>
    </w:p>
    <w:p w:rsidR="00742EE7" w:rsidRDefault="00742EE7" w:rsidP="00742EE7">
      <w:r w:rsidRPr="00742EE7">
        <w:t>Ext.tip.ToolTip</w:t>
      </w:r>
    </w:p>
    <w:p w:rsidR="00742EE7" w:rsidRPr="00742EE7" w:rsidRDefault="00742EE7" w:rsidP="00742EE7">
      <w:r w:rsidRPr="00742EE7">
        <w:t>xtype: tooltip</w:t>
      </w:r>
    </w:p>
    <w:tbl>
      <w:tblPr>
        <w:tblStyle w:val="a6"/>
        <w:tblW w:w="0" w:type="auto"/>
        <w:tblLook w:val="04A0"/>
      </w:tblPr>
      <w:tblGrid>
        <w:gridCol w:w="8522"/>
      </w:tblGrid>
      <w:tr w:rsidR="00742EE7" w:rsidRPr="003B0AF6" w:rsidTr="00682CE0">
        <w:tc>
          <w:tcPr>
            <w:tcW w:w="8522" w:type="dxa"/>
            <w:shd w:val="clear" w:color="auto" w:fill="auto"/>
          </w:tcPr>
          <w:p w:rsidR="00742EE7" w:rsidRPr="003B0AF6" w:rsidRDefault="00742EE7" w:rsidP="00742EE7">
            <w:pPr>
              <w:pStyle w:val="HTML"/>
              <w:pBdr>
                <w:top w:val="single" w:sz="6" w:space="8" w:color="E8E8E8"/>
                <w:left w:val="single" w:sz="6" w:space="9" w:color="E8E8E8"/>
                <w:bottom w:val="single" w:sz="6" w:space="8" w:color="E8E8E8"/>
                <w:right w:val="single" w:sz="6" w:space="9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0AF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 w:rsidRPr="003B0AF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tip </w:t>
            </w:r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3B0AF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hyperlink r:id="rId57" w:anchor="!/api/Ext-method-create" w:history="1">
              <w:r w:rsidRPr="003B0AF6">
                <w:rPr>
                  <w:rStyle w:val="typ"/>
                  <w:rFonts w:ascii="Courier New" w:hAnsi="Courier New" w:cs="Courier New"/>
                  <w:color w:val="660066"/>
                  <w:sz w:val="20"/>
                  <w:szCs w:val="20"/>
                </w:rPr>
                <w:t>Ext</w:t>
              </w:r>
              <w:r w:rsidRPr="003B0AF6">
                <w:rPr>
                  <w:rStyle w:val="pun"/>
                  <w:rFonts w:ascii="Courier New" w:hAnsi="Courier New" w:cs="Courier New"/>
                  <w:color w:val="666600"/>
                  <w:sz w:val="20"/>
                  <w:szCs w:val="20"/>
                </w:rPr>
                <w:t>.</w:t>
              </w:r>
              <w:r w:rsidRPr="003B0AF6">
                <w:rPr>
                  <w:rStyle w:val="pln"/>
                  <w:rFonts w:ascii="Courier New" w:hAnsi="Courier New" w:cs="Courier New"/>
                  <w:color w:val="000000"/>
                  <w:sz w:val="20"/>
                  <w:szCs w:val="20"/>
                </w:rPr>
                <w:t>create</w:t>
              </w:r>
            </w:hyperlink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B0AF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hyperlink r:id="rId58" w:anchor="!/api/Ext.tip.ToolTip" w:history="1">
              <w:r w:rsidRPr="003B0AF6">
                <w:rPr>
                  <w:rStyle w:val="str"/>
                  <w:rFonts w:ascii="Courier New" w:hAnsi="Courier New" w:cs="Courier New"/>
                  <w:color w:val="008800"/>
                  <w:sz w:val="20"/>
                  <w:szCs w:val="20"/>
                </w:rPr>
                <w:t>Ext.tip.ToolTip</w:t>
              </w:r>
            </w:hyperlink>
            <w:r w:rsidRPr="003B0AF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</w:t>
            </w:r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B0AF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:rsidR="00742EE7" w:rsidRPr="003B0AF6" w:rsidRDefault="00742EE7" w:rsidP="00742EE7">
            <w:pPr>
              <w:pStyle w:val="HTML"/>
              <w:pBdr>
                <w:top w:val="single" w:sz="6" w:space="8" w:color="E8E8E8"/>
                <w:left w:val="single" w:sz="6" w:space="9" w:color="E8E8E8"/>
                <w:bottom w:val="single" w:sz="6" w:space="8" w:color="E8E8E8"/>
                <w:right w:val="single" w:sz="6" w:space="9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0AF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target</w:t>
            </w:r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3B0AF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B0AF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'clearButton'</w:t>
            </w:r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:rsidR="00742EE7" w:rsidRPr="003B0AF6" w:rsidRDefault="00742EE7" w:rsidP="00742EE7">
            <w:pPr>
              <w:pStyle w:val="HTML"/>
              <w:pBdr>
                <w:top w:val="single" w:sz="6" w:space="8" w:color="E8E8E8"/>
                <w:left w:val="single" w:sz="6" w:space="9" w:color="E8E8E8"/>
                <w:bottom w:val="single" w:sz="6" w:space="8" w:color="E8E8E8"/>
                <w:right w:val="single" w:sz="6" w:space="9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B0AF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   html</w:t>
            </w:r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 w:rsidRPr="003B0AF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B0AF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'Press this button to clear the form'</w:t>
            </w:r>
          </w:p>
          <w:p w:rsidR="00742EE7" w:rsidRPr="003B0AF6" w:rsidRDefault="00742EE7" w:rsidP="00FC3760">
            <w:pPr>
              <w:pStyle w:val="HTML"/>
              <w:pBdr>
                <w:top w:val="single" w:sz="6" w:space="8" w:color="E8E8E8"/>
                <w:left w:val="single" w:sz="6" w:space="9" w:color="E8E8E8"/>
                <w:bottom w:val="single" w:sz="6" w:space="8" w:color="E8E8E8"/>
                <w:right w:val="single" w:sz="6" w:space="9" w:color="E8E8E8"/>
              </w:pBdr>
              <w:shd w:val="clear" w:color="auto" w:fill="F7F7F7"/>
              <w:spacing w:line="312" w:lineRule="atLeast"/>
              <w:rPr>
                <w:rFonts w:ascii="Courier New" w:hAnsi="Courier New" w:cs="Courier New"/>
                <w:color w:val="314E64"/>
                <w:sz w:val="20"/>
                <w:szCs w:val="20"/>
              </w:rPr>
            </w:pPr>
            <w:r w:rsidRPr="003B0AF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</w:tc>
      </w:tr>
    </w:tbl>
    <w:p w:rsidR="00A548D0" w:rsidRDefault="00A548D0" w:rsidP="00A548D0"/>
    <w:p w:rsidR="00557DAB" w:rsidRDefault="00557DAB" w:rsidP="00AE527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Ext.define</w:t>
      </w:r>
      <w:r>
        <w:rPr>
          <w:rFonts w:hint="eastAsia"/>
        </w:rPr>
        <w:t>（定义类）</w:t>
      </w:r>
    </w:p>
    <w:p w:rsidR="00F21A96" w:rsidRPr="00F21A96" w:rsidRDefault="00F21A96" w:rsidP="00F21A96">
      <w:pPr>
        <w:pStyle w:val="3"/>
        <w:numPr>
          <w:ilvl w:val="2"/>
          <w:numId w:val="1"/>
        </w:numPr>
      </w:pPr>
      <w:r>
        <w:rPr>
          <w:rFonts w:hint="eastAsia"/>
        </w:rPr>
        <w:t>定义普通类</w:t>
      </w:r>
    </w:p>
    <w:tbl>
      <w:tblPr>
        <w:tblStyle w:val="a6"/>
        <w:tblW w:w="0" w:type="auto"/>
        <w:tblLook w:val="04A0"/>
      </w:tblPr>
      <w:tblGrid>
        <w:gridCol w:w="8522"/>
      </w:tblGrid>
      <w:tr w:rsidR="00AB5615" w:rsidTr="00AB5615">
        <w:tc>
          <w:tcPr>
            <w:tcW w:w="8522" w:type="dxa"/>
          </w:tcPr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lzg.Test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{</w:t>
            </w: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someProperty: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'something'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someMethod: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(s) {</w:t>
            </w: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alert(s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.someProperty);</w:t>
            </w: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6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lzg.Test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B5615" w:rsidRDefault="00AB5615" w:rsidP="00AB56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B5615" w:rsidRDefault="00AB5615" w:rsidP="00AB561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obj.someMethod(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'Say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alerts 'Say something'</w:t>
            </w:r>
          </w:p>
        </w:tc>
      </w:tr>
    </w:tbl>
    <w:p w:rsidR="00557DAB" w:rsidRDefault="00F21A96" w:rsidP="00F21A96">
      <w:pPr>
        <w:pStyle w:val="3"/>
        <w:numPr>
          <w:ilvl w:val="2"/>
          <w:numId w:val="1"/>
        </w:numPr>
      </w:pPr>
      <w:r>
        <w:rPr>
          <w:rFonts w:hint="eastAsia"/>
        </w:rPr>
        <w:t>定义</w:t>
      </w:r>
      <w:r w:rsidRPr="00F21A96">
        <w:t>private</w:t>
      </w:r>
      <w:r>
        <w:rPr>
          <w:rFonts w:hint="eastAsia"/>
        </w:rPr>
        <w:t>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F21A96" w:rsidTr="00F21A96">
        <w:tc>
          <w:tcPr>
            <w:tcW w:w="8522" w:type="dxa"/>
          </w:tcPr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'lzg.Test'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0;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外部无法访问此变量，相当于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private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nextId: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++id;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};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F21A96" w:rsidRDefault="00F21A96" w:rsidP="00F21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lzg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.Test();</w:t>
            </w:r>
          </w:p>
          <w:p w:rsidR="00F21A96" w:rsidRDefault="00F21A96" w:rsidP="00F21A9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alert(test.nextId());</w:t>
            </w:r>
          </w:p>
        </w:tc>
      </w:tr>
    </w:tbl>
    <w:p w:rsidR="00F21A96" w:rsidRDefault="00D453EA" w:rsidP="00D453EA">
      <w:pPr>
        <w:pStyle w:val="3"/>
        <w:numPr>
          <w:ilvl w:val="2"/>
          <w:numId w:val="1"/>
        </w:numPr>
      </w:pPr>
      <w:r>
        <w:rPr>
          <w:rFonts w:hint="eastAsia"/>
        </w:rPr>
        <w:t>静态方法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453EA" w:rsidTr="00D453EA">
        <w:tc>
          <w:tcPr>
            <w:tcW w:w="8522" w:type="dxa"/>
          </w:tcPr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define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'MyApp.foo.Bar'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(aa) {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statics: {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staticMethod: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alert(1);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method: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aa.staticMethod();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};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});</w:t>
            </w:r>
          </w:p>
          <w:p w:rsidR="00D453EA" w:rsidRDefault="00D453EA" w:rsidP="00D45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453EA" w:rsidRDefault="00D453EA" w:rsidP="00D453E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MyApp.foo.Bar.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staticMethod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:rsidR="00D453EA" w:rsidRDefault="008C5077" w:rsidP="00B3251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Ext.</w:t>
      </w:r>
      <w:r w:rsidR="00B32516">
        <w:t>D</w:t>
      </w:r>
      <w:r w:rsidR="00B32516">
        <w:rPr>
          <w:rFonts w:hint="eastAsia"/>
        </w:rPr>
        <w:t>ecode</w:t>
      </w:r>
      <w:r w:rsidR="00B32516">
        <w:rPr>
          <w:rFonts w:hint="eastAsia"/>
        </w:rPr>
        <w:t>（把</w:t>
      </w:r>
      <w:r w:rsidR="00B32516">
        <w:rPr>
          <w:rFonts w:hint="eastAsia"/>
        </w:rPr>
        <w:t>json</w:t>
      </w:r>
      <w:r w:rsidR="00B32516">
        <w:rPr>
          <w:rFonts w:hint="eastAsia"/>
        </w:rPr>
        <w:t>字符串解释成</w:t>
      </w:r>
      <w:r w:rsidR="00B32516">
        <w:rPr>
          <w:rFonts w:hint="eastAsia"/>
        </w:rPr>
        <w:t>Object</w:t>
      </w:r>
      <w:r w:rsidR="00B32516">
        <w:rPr>
          <w:rFonts w:hint="eastAsia"/>
        </w:rPr>
        <w:t>对象）</w:t>
      </w:r>
    </w:p>
    <w:tbl>
      <w:tblPr>
        <w:tblStyle w:val="a6"/>
        <w:tblW w:w="0" w:type="auto"/>
        <w:tblLook w:val="04A0"/>
      </w:tblPr>
      <w:tblGrid>
        <w:gridCol w:w="8522"/>
      </w:tblGrid>
      <w:tr w:rsidR="00B32516" w:rsidTr="00B32516">
        <w:tc>
          <w:tcPr>
            <w:tcW w:w="8522" w:type="dxa"/>
          </w:tcPr>
          <w:p w:rsidR="00B32516" w:rsidRDefault="00B32516" w:rsidP="00B325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 id:'111', name:'lzg'}"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32516" w:rsidRDefault="00B32516" w:rsidP="00B325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2516" w:rsidRDefault="00B32516" w:rsidP="00B3251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alert(obj.id);</w:t>
            </w:r>
          </w:p>
        </w:tc>
      </w:tr>
    </w:tbl>
    <w:p w:rsidR="00B32516" w:rsidRDefault="00B32516" w:rsidP="00B32516"/>
    <w:p w:rsidR="008C5077" w:rsidRDefault="008C5077" w:rsidP="008C5077">
      <w:pPr>
        <w:pStyle w:val="2"/>
        <w:numPr>
          <w:ilvl w:val="1"/>
          <w:numId w:val="1"/>
        </w:numPr>
      </w:pPr>
      <w:r>
        <w:t>Ext.String.format</w:t>
      </w:r>
    </w:p>
    <w:p w:rsidR="008C5077" w:rsidRDefault="008C5077" w:rsidP="008C5077">
      <w:r>
        <w:t>var cls = 'my-class',</w:t>
      </w:r>
    </w:p>
    <w:p w:rsidR="008C5077" w:rsidRDefault="008C5077" w:rsidP="008C5077">
      <w:r>
        <w:rPr>
          <w:rFonts w:hint="eastAsia"/>
        </w:rPr>
        <w:t xml:space="preserve">var </w:t>
      </w:r>
      <w:r>
        <w:t>text = 'Some text';</w:t>
      </w:r>
    </w:p>
    <w:p w:rsidR="008C5077" w:rsidRDefault="008C5077" w:rsidP="008C5077">
      <w:r w:rsidRPr="003C24B7">
        <w:rPr>
          <w:highlight w:val="yellow"/>
        </w:rPr>
        <w:t>var s = Ext.String.format('&lt;div class="{0}"&gt;{1}&lt;/div&gt;', cls, text);</w:t>
      </w:r>
    </w:p>
    <w:p w:rsidR="008C5077" w:rsidRDefault="008C5077" w:rsidP="008C5077">
      <w:r>
        <w:t>// s now contains the string: '&lt;div class="my-class"&gt;Some text&lt;/div&gt;'</w:t>
      </w:r>
    </w:p>
    <w:p w:rsidR="002F45DC" w:rsidRDefault="002F45DC" w:rsidP="002F45DC">
      <w:pPr>
        <w:pStyle w:val="2"/>
        <w:numPr>
          <w:ilvl w:val="1"/>
          <w:numId w:val="1"/>
        </w:numPr>
      </w:pPr>
      <w:r w:rsidRPr="002F45DC">
        <w:t>Ext.util.Format</w:t>
      </w:r>
    </w:p>
    <w:p w:rsidR="002F45DC" w:rsidRDefault="002F45DC" w:rsidP="002F45DC"/>
    <w:p w:rsidR="00243E51" w:rsidRDefault="00243E51" w:rsidP="00243E51">
      <w:pPr>
        <w:pStyle w:val="2"/>
        <w:numPr>
          <w:ilvl w:val="1"/>
          <w:numId w:val="1"/>
        </w:numPr>
      </w:pPr>
      <w:r w:rsidRPr="002F45DC">
        <w:t>Ext.util.</w:t>
      </w:r>
      <w:r w:rsidRPr="00243E51">
        <w:t>MixedCollection</w:t>
      </w:r>
    </w:p>
    <w:tbl>
      <w:tblPr>
        <w:tblStyle w:val="a6"/>
        <w:tblW w:w="0" w:type="auto"/>
        <w:tblLook w:val="04A0"/>
      </w:tblPr>
      <w:tblGrid>
        <w:gridCol w:w="8522"/>
      </w:tblGrid>
      <w:tr w:rsidR="003E6936" w:rsidRPr="003E6936" w:rsidTr="003E6936">
        <w:tc>
          <w:tcPr>
            <w:tcW w:w="8522" w:type="dxa"/>
          </w:tcPr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coll 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Ext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util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MixedCollection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'key1'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'val1'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'key2'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'val2'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'key3'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'val3'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get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'key1'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com"/>
                <w:rFonts w:ascii="Courier New" w:hAnsi="Courier New" w:cs="Courier New"/>
                <w:color w:val="880000"/>
                <w:sz w:val="20"/>
                <w:szCs w:val="20"/>
              </w:rPr>
              <w:t>// prints 'val1'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312" w:lineRule="atLeast"/>
              <w:rPr>
                <w:rFonts w:ascii="Courier New" w:hAnsi="Courier New" w:cs="Courier New"/>
                <w:color w:val="314E64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indexOfKey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'key3'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com"/>
                <w:rFonts w:ascii="Courier New" w:hAnsi="Courier New" w:cs="Courier New"/>
                <w:color w:val="880000"/>
                <w:sz w:val="20"/>
                <w:szCs w:val="20"/>
              </w:rPr>
              <w:t>// prints 2</w:t>
            </w:r>
          </w:p>
        </w:tc>
      </w:tr>
    </w:tbl>
    <w:p w:rsidR="00243E51" w:rsidRDefault="00243E51" w:rsidP="00243E51"/>
    <w:tbl>
      <w:tblPr>
        <w:tblStyle w:val="a6"/>
        <w:tblW w:w="0" w:type="auto"/>
        <w:tblLook w:val="04A0"/>
      </w:tblPr>
      <w:tblGrid>
        <w:gridCol w:w="8522"/>
      </w:tblGrid>
      <w:tr w:rsidR="003E6936" w:rsidRPr="003E6936" w:rsidTr="003E6936">
        <w:tc>
          <w:tcPr>
            <w:tcW w:w="8522" w:type="dxa"/>
          </w:tcPr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coll 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Ext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util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typ"/>
                <w:rFonts w:ascii="Courier New" w:hAnsi="Courier New" w:cs="Courier New"/>
                <w:color w:val="660066"/>
                <w:sz w:val="20"/>
                <w:szCs w:val="20"/>
              </w:rPr>
              <w:t>MixedCollection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'key1'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'key2'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 w:rsidRPr="003E6936"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'key3'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str"/>
                <w:rFonts w:ascii="Courier New" w:hAnsi="Courier New" w:cs="Courier New"/>
                <w:color w:val="008800"/>
                <w:sz w:val="20"/>
                <w:szCs w:val="20"/>
              </w:rPr>
              <w:t>'key4'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biggerThanZero 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coll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filterBy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3E6936">
              <w:rPr>
                <w:rStyle w:val="kwd"/>
                <w:rFonts w:ascii="Courier New" w:hAnsi="Courier New" w:cs="Courier New"/>
                <w:color w:val="000088"/>
                <w:sz w:val="20"/>
                <w:szCs w:val="20"/>
              </w:rPr>
              <w:t>return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value 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&gt;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lit"/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:rsidR="003E6936" w:rsidRPr="003E6936" w:rsidRDefault="003E6936" w:rsidP="003E6936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312" w:lineRule="atLeast"/>
              <w:rPr>
                <w:rFonts w:ascii="Courier New" w:hAnsi="Courier New" w:cs="Courier New"/>
                <w:color w:val="314E64"/>
                <w:sz w:val="20"/>
                <w:szCs w:val="20"/>
              </w:rPr>
            </w:pP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console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biggerThanZero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>getCount</w:t>
            </w:r>
            <w:r w:rsidRPr="003E6936">
              <w:rPr>
                <w:rStyle w:val="pun"/>
                <w:rFonts w:ascii="Courier New" w:hAnsi="Courier New" w:cs="Courier New"/>
                <w:color w:val="666600"/>
                <w:sz w:val="20"/>
                <w:szCs w:val="20"/>
              </w:rPr>
              <w:t>());</w:t>
            </w:r>
            <w:r w:rsidRPr="003E6936">
              <w:rPr>
                <w:rStyle w:val="pl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E6936">
              <w:rPr>
                <w:rStyle w:val="com"/>
                <w:rFonts w:ascii="Courier New" w:hAnsi="Courier New" w:cs="Courier New"/>
                <w:color w:val="880000"/>
                <w:sz w:val="20"/>
                <w:szCs w:val="20"/>
              </w:rPr>
              <w:t>// prints 2</w:t>
            </w:r>
          </w:p>
        </w:tc>
      </w:tr>
    </w:tbl>
    <w:p w:rsidR="003E6936" w:rsidRPr="00243E51" w:rsidRDefault="003E6936" w:rsidP="00243E51"/>
    <w:p w:rsidR="00E66068" w:rsidRDefault="00E66068" w:rsidP="00BF5D40">
      <w:pPr>
        <w:pStyle w:val="2"/>
        <w:numPr>
          <w:ilvl w:val="1"/>
          <w:numId w:val="1"/>
        </w:numPr>
      </w:pPr>
      <w:r>
        <w:rPr>
          <w:rFonts w:hint="eastAsia"/>
        </w:rPr>
        <w:t>代码片断</w:t>
      </w:r>
    </w:p>
    <w:p w:rsidR="00E66068" w:rsidRDefault="005365F6" w:rsidP="00BF5D40">
      <w:pPr>
        <w:pStyle w:val="3"/>
        <w:numPr>
          <w:ilvl w:val="2"/>
          <w:numId w:val="1"/>
        </w:numPr>
      </w:pPr>
      <w:r>
        <w:rPr>
          <w:rFonts w:hint="eastAsia"/>
        </w:rPr>
        <w:t>延时</w:t>
      </w:r>
      <w:r w:rsidR="00E66068">
        <w:rPr>
          <w:rFonts w:hint="eastAsia"/>
        </w:rPr>
        <w:t>执行函数</w:t>
      </w:r>
    </w:p>
    <w:tbl>
      <w:tblPr>
        <w:tblStyle w:val="a6"/>
        <w:tblW w:w="0" w:type="auto"/>
        <w:tblLook w:val="04A0"/>
      </w:tblPr>
      <w:tblGrid>
        <w:gridCol w:w="8522"/>
      </w:tblGrid>
      <w:tr w:rsidR="00E66068" w:rsidTr="00E66068">
        <w:tc>
          <w:tcPr>
            <w:tcW w:w="8522" w:type="dxa"/>
          </w:tcPr>
          <w:p w:rsidR="00E66068" w:rsidRPr="00E66068" w:rsidRDefault="00E66068" w:rsidP="00E66068">
            <w:pPr>
              <w:widowControl/>
              <w:pBdr>
                <w:top w:val="single" w:sz="6" w:space="8" w:color="E8E8E8"/>
                <w:left w:val="single" w:sz="6" w:space="9" w:color="E8E8E8"/>
                <w:bottom w:val="single" w:sz="6" w:space="8" w:color="E8E8E8"/>
                <w:right w:val="single" w:sz="6" w:space="9" w:color="E8E8E8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urier New" w:eastAsia="宋体" w:hAnsi="Courier New" w:cs="Courier New"/>
                <w:color w:val="314E64"/>
                <w:kern w:val="0"/>
                <w:sz w:val="20"/>
                <w:szCs w:val="20"/>
              </w:rPr>
            </w:pPr>
            <w:r w:rsidRPr="00E660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setTimeout</w:t>
            </w:r>
            <w:r w:rsidRPr="00E66068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(</w:t>
            </w:r>
            <w:r w:rsidRPr="00E66068">
              <w:rPr>
                <w:rFonts w:ascii="Courier New" w:eastAsia="宋体" w:hAnsi="Courier New" w:cs="Courier New"/>
                <w:color w:val="000088"/>
                <w:kern w:val="0"/>
                <w:sz w:val="24"/>
                <w:szCs w:val="24"/>
              </w:rPr>
              <w:t>function</w:t>
            </w:r>
            <w:r w:rsidRPr="00E66068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(){},</w:t>
            </w:r>
            <w:r w:rsidRPr="00E6606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E66068">
              <w:rPr>
                <w:rFonts w:ascii="Courier New" w:eastAsia="宋体" w:hAnsi="Courier New" w:cs="Courier New"/>
                <w:color w:val="006666"/>
                <w:kern w:val="0"/>
                <w:sz w:val="24"/>
                <w:szCs w:val="24"/>
              </w:rPr>
              <w:t>1000</w:t>
            </w:r>
            <w:r w:rsidRPr="00E66068">
              <w:rPr>
                <w:rFonts w:ascii="Courier New" w:eastAsia="宋体" w:hAnsi="Courier New" w:cs="Courier New"/>
                <w:color w:val="666600"/>
                <w:kern w:val="0"/>
                <w:sz w:val="24"/>
                <w:szCs w:val="24"/>
              </w:rPr>
              <w:t>);</w:t>
            </w:r>
          </w:p>
        </w:tc>
      </w:tr>
    </w:tbl>
    <w:p w:rsidR="00E66068" w:rsidRDefault="00A93232" w:rsidP="00A93232">
      <w:pPr>
        <w:pStyle w:val="3"/>
        <w:numPr>
          <w:ilvl w:val="2"/>
          <w:numId w:val="1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获取某控件</w:t>
      </w:r>
    </w:p>
    <w:tbl>
      <w:tblPr>
        <w:tblStyle w:val="a6"/>
        <w:tblW w:w="0" w:type="auto"/>
        <w:tblLook w:val="04A0"/>
      </w:tblPr>
      <w:tblGrid>
        <w:gridCol w:w="8522"/>
      </w:tblGrid>
      <w:tr w:rsidR="00A93232" w:rsidTr="00A93232">
        <w:tc>
          <w:tcPr>
            <w:tcW w:w="8522" w:type="dxa"/>
          </w:tcPr>
          <w:p w:rsidR="00A93232" w:rsidRDefault="00A93232" w:rsidP="00A93232">
            <w:r w:rsidRPr="00A93232">
              <w:t>Ext.ComponentManager.</w:t>
            </w:r>
            <w:r w:rsidRPr="00A93232">
              <w:rPr>
                <w:u w:val="single"/>
              </w:rPr>
              <w:t>get</w:t>
            </w:r>
            <w:r w:rsidRPr="00A93232">
              <w:t>('mainViewPanel')</w:t>
            </w:r>
            <w:r w:rsidR="001C6679">
              <w:rPr>
                <w:rFonts w:hint="eastAsia"/>
              </w:rPr>
              <w:t>;</w:t>
            </w:r>
          </w:p>
        </w:tc>
      </w:tr>
    </w:tbl>
    <w:p w:rsidR="00717A44" w:rsidRDefault="00717A44" w:rsidP="001B273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store</w:t>
      </w:r>
    </w:p>
    <w:p w:rsidR="00717A44" w:rsidRPr="00717A44" w:rsidRDefault="00717A44" w:rsidP="00717A44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Ext.data.StoreManager.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lookup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'simpsonsStore'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93232" w:rsidRDefault="001B2733" w:rsidP="001B2733">
      <w:pPr>
        <w:pStyle w:val="3"/>
        <w:numPr>
          <w:ilvl w:val="2"/>
          <w:numId w:val="1"/>
        </w:num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/>
      </w:tblPr>
      <w:tblGrid>
        <w:gridCol w:w="8522"/>
      </w:tblGrid>
      <w:tr w:rsidR="001B2733" w:rsidTr="001B2733">
        <w:tc>
          <w:tcPr>
            <w:tcW w:w="8522" w:type="dxa"/>
          </w:tcPr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typ"/>
                <w:rFonts w:ascii="Courier New" w:hAnsi="Courier New" w:cs="Courier New"/>
                <w:color w:val="660066"/>
              </w:rPr>
              <w:t>Ext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.</w:t>
            </w:r>
            <w:r>
              <w:rPr>
                <w:rStyle w:val="typ"/>
                <w:rFonts w:ascii="Courier New" w:hAnsi="Courier New" w:cs="Courier New"/>
                <w:color w:val="660066"/>
              </w:rPr>
              <w:t>Ajax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>request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({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url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008800"/>
              </w:rPr>
              <w:t>'page.php'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,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Style w:val="kwd"/>
                <w:rFonts w:ascii="Courier New" w:hAnsi="Courier New" w:cs="Courier New"/>
                <w:color w:val="000088"/>
              </w:rPr>
              <w:t>params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{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    id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006666"/>
              </w:rPr>
              <w:t>1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},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success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</w:rPr>
              <w:t>function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>response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){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Style w:val="kwd"/>
                <w:rFonts w:ascii="Courier New" w:hAnsi="Courier New" w:cs="Courier New"/>
                <w:color w:val="000088"/>
              </w:rPr>
              <w:t>var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text 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response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</w:rPr>
              <w:t>responseText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;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Style w:val="com"/>
                <w:rFonts w:ascii="Courier New" w:hAnsi="Courier New" w:cs="Courier New"/>
                <w:color w:val="880000"/>
              </w:rPr>
              <w:t>// process server response here</w:t>
            </w:r>
          </w:p>
          <w:p w:rsid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195" w:lineRule="atLeast"/>
              <w:rPr>
                <w:rStyle w:val="pln"/>
                <w:rFonts w:ascii="Courier New" w:hAnsi="Courier New" w:cs="Courier New"/>
                <w:color w:val="000000"/>
              </w:rPr>
            </w:pPr>
            <w:r>
              <w:rPr>
                <w:rStyle w:val="pln"/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Style w:val="pun"/>
                <w:rFonts w:ascii="Courier New" w:hAnsi="Courier New" w:cs="Courier New"/>
                <w:color w:val="666600"/>
              </w:rPr>
              <w:t>}</w:t>
            </w:r>
          </w:p>
          <w:p w:rsidR="001B2733" w:rsidRPr="001B2733" w:rsidRDefault="001B2733" w:rsidP="001B2733">
            <w:pPr>
              <w:pStyle w:val="HTML"/>
              <w:pBdr>
                <w:top w:val="single" w:sz="6" w:space="8" w:color="E8E8E8"/>
                <w:left w:val="single" w:sz="6" w:space="15" w:color="E8E8E8"/>
                <w:bottom w:val="single" w:sz="6" w:space="8" w:color="E8E8E8"/>
                <w:right w:val="single" w:sz="6" w:space="15" w:color="E8E8E8"/>
              </w:pBdr>
              <w:shd w:val="clear" w:color="auto" w:fill="F7F7F7"/>
              <w:spacing w:line="312" w:lineRule="atLeast"/>
              <w:rPr>
                <w:rFonts w:ascii="Courier New" w:hAnsi="Courier New" w:cs="Courier New"/>
                <w:color w:val="314E64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color w:val="666600"/>
              </w:rPr>
              <w:t>})</w:t>
            </w:r>
          </w:p>
        </w:tc>
      </w:tr>
    </w:tbl>
    <w:p w:rsidR="001B2733" w:rsidRPr="00A93232" w:rsidRDefault="001B2733" w:rsidP="00A93232"/>
    <w:p w:rsidR="00A2522D" w:rsidRDefault="00A2522D" w:rsidP="00A2522D">
      <w:pPr>
        <w:pStyle w:val="2"/>
        <w:numPr>
          <w:ilvl w:val="1"/>
          <w:numId w:val="1"/>
        </w:numPr>
      </w:pPr>
      <w:r>
        <w:lastRenderedPageBreak/>
        <w:t>F</w:t>
      </w:r>
      <w:r>
        <w:rPr>
          <w:rFonts w:hint="eastAsia"/>
        </w:rPr>
        <w:t>orm</w:t>
      </w:r>
    </w:p>
    <w:p w:rsidR="00A2522D" w:rsidRDefault="00A2522D" w:rsidP="00A2522D">
      <w:pPr>
        <w:pStyle w:val="3"/>
        <w:numPr>
          <w:ilvl w:val="2"/>
          <w:numId w:val="1"/>
        </w:num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重置</w:t>
      </w:r>
    </w:p>
    <w:tbl>
      <w:tblPr>
        <w:tblStyle w:val="a6"/>
        <w:tblW w:w="0" w:type="auto"/>
        <w:tblLook w:val="04A0"/>
      </w:tblPr>
      <w:tblGrid>
        <w:gridCol w:w="8522"/>
      </w:tblGrid>
      <w:tr w:rsidR="00A2522D" w:rsidTr="00A2522D">
        <w:tc>
          <w:tcPr>
            <w:tcW w:w="8522" w:type="dxa"/>
          </w:tcPr>
          <w:p w:rsidR="00A2522D" w:rsidRPr="00A2522D" w:rsidRDefault="00A2522D" w:rsidP="00A2522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this.up('form').getForm().reset();</w:t>
            </w:r>
          </w:p>
        </w:tc>
      </w:tr>
    </w:tbl>
    <w:p w:rsidR="00A2522D" w:rsidRDefault="0062518D" w:rsidP="0062518D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form</w:t>
      </w:r>
    </w:p>
    <w:tbl>
      <w:tblPr>
        <w:tblStyle w:val="a6"/>
        <w:tblW w:w="0" w:type="auto"/>
        <w:tblLook w:val="04A0"/>
      </w:tblPr>
      <w:tblGrid>
        <w:gridCol w:w="8522"/>
      </w:tblGrid>
      <w:tr w:rsidR="0062518D" w:rsidTr="0062518D">
        <w:tc>
          <w:tcPr>
            <w:tcW w:w="8522" w:type="dxa"/>
          </w:tcPr>
          <w:p w:rsidR="0062518D" w:rsidRPr="0062518D" w:rsidRDefault="0062518D" w:rsidP="0062518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this.up('form').getForm()</w:t>
            </w:r>
            <w:r>
              <w:rPr>
                <w:rFonts w:hint="eastAsia"/>
                <w:color w:val="000000"/>
              </w:rPr>
              <w:t>;</w:t>
            </w:r>
          </w:p>
        </w:tc>
      </w:tr>
    </w:tbl>
    <w:p w:rsidR="0062518D" w:rsidRDefault="00945CBB" w:rsidP="00945CBB">
      <w:pPr>
        <w:pStyle w:val="3"/>
        <w:numPr>
          <w:ilvl w:val="2"/>
          <w:numId w:val="1"/>
        </w:numPr>
      </w:pPr>
      <w:r>
        <w:rPr>
          <w:rFonts w:hint="eastAsia"/>
        </w:rPr>
        <w:t>循环</w:t>
      </w:r>
      <w:r>
        <w:rPr>
          <w:rFonts w:hint="eastAsia"/>
        </w:rPr>
        <w:t>form</w:t>
      </w:r>
      <w:r>
        <w:rPr>
          <w:rFonts w:hint="eastAsia"/>
        </w:rPr>
        <w:t>中的元素</w:t>
      </w:r>
    </w:p>
    <w:tbl>
      <w:tblPr>
        <w:tblStyle w:val="a6"/>
        <w:tblW w:w="0" w:type="auto"/>
        <w:tblLook w:val="04A0"/>
      </w:tblPr>
      <w:tblGrid>
        <w:gridCol w:w="8522"/>
      </w:tblGrid>
      <w:tr w:rsidR="00945CBB" w:rsidTr="00945CBB">
        <w:tc>
          <w:tcPr>
            <w:tcW w:w="8522" w:type="dxa"/>
          </w:tcPr>
          <w:p w:rsidR="00945CBB" w:rsidRDefault="00945CBB" w:rsidP="00945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iterate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form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.getValues(),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(key, value) {</w:t>
            </w:r>
          </w:p>
          <w:p w:rsidR="00945CBB" w:rsidRDefault="00945CBB" w:rsidP="00945C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 += Ext.util.Format.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format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"{0} = {1}&lt;br 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key, value);</w:t>
            </w:r>
          </w:p>
          <w:p w:rsidR="00945CBB" w:rsidRDefault="00945CBB" w:rsidP="00945CB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945CBB" w:rsidRPr="00E66068" w:rsidRDefault="00945CBB" w:rsidP="00E66068"/>
    <w:sectPr w:rsidR="00945CBB" w:rsidRPr="00E66068" w:rsidSect="00034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F0B" w:rsidRDefault="00DB4F0B" w:rsidP="00513315">
      <w:r>
        <w:separator/>
      </w:r>
    </w:p>
  </w:endnote>
  <w:endnote w:type="continuationSeparator" w:id="1">
    <w:p w:rsidR="00DB4F0B" w:rsidRDefault="00DB4F0B" w:rsidP="00513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F0B" w:rsidRDefault="00DB4F0B" w:rsidP="00513315">
      <w:r>
        <w:separator/>
      </w:r>
    </w:p>
  </w:footnote>
  <w:footnote w:type="continuationSeparator" w:id="1">
    <w:p w:rsidR="00DB4F0B" w:rsidRDefault="00DB4F0B" w:rsidP="00513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A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346A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5310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41146F"/>
    <w:multiLevelType w:val="hybridMultilevel"/>
    <w:tmpl w:val="BD506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2B1F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75372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98257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F548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02853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0A339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6E427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03A70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04E5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D471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24E65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5E64B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C5861B1"/>
    <w:multiLevelType w:val="hybridMultilevel"/>
    <w:tmpl w:val="0300741E"/>
    <w:lvl w:ilvl="0" w:tplc="576E77B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7261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B9D28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16E53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8E714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B827E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20"/>
  </w:num>
  <w:num w:numId="9">
    <w:abstractNumId w:val="1"/>
  </w:num>
  <w:num w:numId="10">
    <w:abstractNumId w:val="10"/>
  </w:num>
  <w:num w:numId="11">
    <w:abstractNumId w:val="11"/>
  </w:num>
  <w:num w:numId="12">
    <w:abstractNumId w:val="18"/>
  </w:num>
  <w:num w:numId="13">
    <w:abstractNumId w:val="13"/>
  </w:num>
  <w:num w:numId="14">
    <w:abstractNumId w:val="7"/>
  </w:num>
  <w:num w:numId="15">
    <w:abstractNumId w:val="19"/>
  </w:num>
  <w:num w:numId="16">
    <w:abstractNumId w:val="12"/>
  </w:num>
  <w:num w:numId="17">
    <w:abstractNumId w:val="5"/>
  </w:num>
  <w:num w:numId="18">
    <w:abstractNumId w:val="17"/>
  </w:num>
  <w:num w:numId="19">
    <w:abstractNumId w:val="8"/>
  </w:num>
  <w:num w:numId="20">
    <w:abstractNumId w:val="21"/>
  </w:num>
  <w:num w:numId="21">
    <w:abstractNumId w:val="6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315"/>
    <w:rsid w:val="00034CF1"/>
    <w:rsid w:val="00036028"/>
    <w:rsid w:val="000546C1"/>
    <w:rsid w:val="0007109D"/>
    <w:rsid w:val="0007376E"/>
    <w:rsid w:val="00082D86"/>
    <w:rsid w:val="00096157"/>
    <w:rsid w:val="000A41B4"/>
    <w:rsid w:val="000B0BA4"/>
    <w:rsid w:val="000C09E8"/>
    <w:rsid w:val="000C1EA5"/>
    <w:rsid w:val="000D243E"/>
    <w:rsid w:val="000D6157"/>
    <w:rsid w:val="000E3CE3"/>
    <w:rsid w:val="000E7D42"/>
    <w:rsid w:val="000F0F01"/>
    <w:rsid w:val="000F17E9"/>
    <w:rsid w:val="000F69E0"/>
    <w:rsid w:val="000F7873"/>
    <w:rsid w:val="0011327A"/>
    <w:rsid w:val="0011355D"/>
    <w:rsid w:val="001149A2"/>
    <w:rsid w:val="00150B37"/>
    <w:rsid w:val="00161297"/>
    <w:rsid w:val="00164429"/>
    <w:rsid w:val="00171D39"/>
    <w:rsid w:val="00174DBD"/>
    <w:rsid w:val="00193A95"/>
    <w:rsid w:val="001A5566"/>
    <w:rsid w:val="001A5C54"/>
    <w:rsid w:val="001B0A19"/>
    <w:rsid w:val="001B17EC"/>
    <w:rsid w:val="001B1ABC"/>
    <w:rsid w:val="001B2733"/>
    <w:rsid w:val="001C6679"/>
    <w:rsid w:val="001D6135"/>
    <w:rsid w:val="001E2CEE"/>
    <w:rsid w:val="001E3C26"/>
    <w:rsid w:val="001F4633"/>
    <w:rsid w:val="00202E2B"/>
    <w:rsid w:val="00210A86"/>
    <w:rsid w:val="00212452"/>
    <w:rsid w:val="00243E51"/>
    <w:rsid w:val="00254794"/>
    <w:rsid w:val="00263012"/>
    <w:rsid w:val="002637A6"/>
    <w:rsid w:val="00271598"/>
    <w:rsid w:val="00295E18"/>
    <w:rsid w:val="002A5EE3"/>
    <w:rsid w:val="002B2E38"/>
    <w:rsid w:val="002B4FBD"/>
    <w:rsid w:val="002C2491"/>
    <w:rsid w:val="002C5636"/>
    <w:rsid w:val="002D525D"/>
    <w:rsid w:val="002E46A8"/>
    <w:rsid w:val="002E64F4"/>
    <w:rsid w:val="002F45DC"/>
    <w:rsid w:val="003133AA"/>
    <w:rsid w:val="003175D5"/>
    <w:rsid w:val="0032681C"/>
    <w:rsid w:val="003310FA"/>
    <w:rsid w:val="00343CAD"/>
    <w:rsid w:val="00357C50"/>
    <w:rsid w:val="003628D9"/>
    <w:rsid w:val="0036318E"/>
    <w:rsid w:val="00365EF4"/>
    <w:rsid w:val="003741F7"/>
    <w:rsid w:val="00375919"/>
    <w:rsid w:val="00377E7E"/>
    <w:rsid w:val="003B0AF6"/>
    <w:rsid w:val="003B47B1"/>
    <w:rsid w:val="003C1544"/>
    <w:rsid w:val="003C24B7"/>
    <w:rsid w:val="003C2774"/>
    <w:rsid w:val="003C43BD"/>
    <w:rsid w:val="003D0845"/>
    <w:rsid w:val="003D5AA4"/>
    <w:rsid w:val="003E6936"/>
    <w:rsid w:val="00402596"/>
    <w:rsid w:val="0040370F"/>
    <w:rsid w:val="00404417"/>
    <w:rsid w:val="00405ED0"/>
    <w:rsid w:val="004232D4"/>
    <w:rsid w:val="004265FB"/>
    <w:rsid w:val="004307C8"/>
    <w:rsid w:val="00433225"/>
    <w:rsid w:val="004426C8"/>
    <w:rsid w:val="00445468"/>
    <w:rsid w:val="00447731"/>
    <w:rsid w:val="00450459"/>
    <w:rsid w:val="00451F44"/>
    <w:rsid w:val="0045287E"/>
    <w:rsid w:val="0045343A"/>
    <w:rsid w:val="00470886"/>
    <w:rsid w:val="00471C09"/>
    <w:rsid w:val="00481CEF"/>
    <w:rsid w:val="004C6453"/>
    <w:rsid w:val="004D5908"/>
    <w:rsid w:val="00513315"/>
    <w:rsid w:val="00514CD5"/>
    <w:rsid w:val="00523950"/>
    <w:rsid w:val="0052731E"/>
    <w:rsid w:val="00531DE5"/>
    <w:rsid w:val="0053555B"/>
    <w:rsid w:val="005365F6"/>
    <w:rsid w:val="00557C3E"/>
    <w:rsid w:val="00557DAB"/>
    <w:rsid w:val="005750D1"/>
    <w:rsid w:val="00575134"/>
    <w:rsid w:val="005917A6"/>
    <w:rsid w:val="00591FF7"/>
    <w:rsid w:val="00594DDC"/>
    <w:rsid w:val="005B1A08"/>
    <w:rsid w:val="005B4C23"/>
    <w:rsid w:val="005B71F2"/>
    <w:rsid w:val="005C5F45"/>
    <w:rsid w:val="005D42EB"/>
    <w:rsid w:val="005E3959"/>
    <w:rsid w:val="005F3F31"/>
    <w:rsid w:val="005F6944"/>
    <w:rsid w:val="0062518D"/>
    <w:rsid w:val="00625975"/>
    <w:rsid w:val="00630ADC"/>
    <w:rsid w:val="00640F3B"/>
    <w:rsid w:val="00647E92"/>
    <w:rsid w:val="00650EAB"/>
    <w:rsid w:val="00663F99"/>
    <w:rsid w:val="00682CE0"/>
    <w:rsid w:val="00687CBC"/>
    <w:rsid w:val="00692242"/>
    <w:rsid w:val="006B5115"/>
    <w:rsid w:val="006B7782"/>
    <w:rsid w:val="006C4628"/>
    <w:rsid w:val="00701070"/>
    <w:rsid w:val="0071584C"/>
    <w:rsid w:val="00717A44"/>
    <w:rsid w:val="00730378"/>
    <w:rsid w:val="00733C24"/>
    <w:rsid w:val="00734627"/>
    <w:rsid w:val="00742EE7"/>
    <w:rsid w:val="0076047E"/>
    <w:rsid w:val="00764B69"/>
    <w:rsid w:val="00782D29"/>
    <w:rsid w:val="00792959"/>
    <w:rsid w:val="007959E5"/>
    <w:rsid w:val="007A4182"/>
    <w:rsid w:val="007A43F0"/>
    <w:rsid w:val="007B14F5"/>
    <w:rsid w:val="007B6142"/>
    <w:rsid w:val="007C0C16"/>
    <w:rsid w:val="007E6D4E"/>
    <w:rsid w:val="007F6E57"/>
    <w:rsid w:val="008070A1"/>
    <w:rsid w:val="00837BBF"/>
    <w:rsid w:val="008408D7"/>
    <w:rsid w:val="00846BF1"/>
    <w:rsid w:val="00847826"/>
    <w:rsid w:val="00853597"/>
    <w:rsid w:val="0087205E"/>
    <w:rsid w:val="00897E83"/>
    <w:rsid w:val="008A1545"/>
    <w:rsid w:val="008B7A17"/>
    <w:rsid w:val="008C2F9A"/>
    <w:rsid w:val="008C5077"/>
    <w:rsid w:val="008D3555"/>
    <w:rsid w:val="008F0429"/>
    <w:rsid w:val="008F6465"/>
    <w:rsid w:val="00912714"/>
    <w:rsid w:val="00922F4F"/>
    <w:rsid w:val="00926807"/>
    <w:rsid w:val="009333F3"/>
    <w:rsid w:val="00942C98"/>
    <w:rsid w:val="00945CBB"/>
    <w:rsid w:val="0094623A"/>
    <w:rsid w:val="00952D63"/>
    <w:rsid w:val="0096537F"/>
    <w:rsid w:val="0096538C"/>
    <w:rsid w:val="009777CA"/>
    <w:rsid w:val="00982225"/>
    <w:rsid w:val="0098597F"/>
    <w:rsid w:val="009920DA"/>
    <w:rsid w:val="0099382D"/>
    <w:rsid w:val="0099406C"/>
    <w:rsid w:val="009A168C"/>
    <w:rsid w:val="009B1690"/>
    <w:rsid w:val="009B525B"/>
    <w:rsid w:val="009D17A8"/>
    <w:rsid w:val="009E1568"/>
    <w:rsid w:val="009F1629"/>
    <w:rsid w:val="009F7EE5"/>
    <w:rsid w:val="00A06707"/>
    <w:rsid w:val="00A24413"/>
    <w:rsid w:val="00A2522D"/>
    <w:rsid w:val="00A34A85"/>
    <w:rsid w:val="00A43C7E"/>
    <w:rsid w:val="00A4755D"/>
    <w:rsid w:val="00A548D0"/>
    <w:rsid w:val="00A575B9"/>
    <w:rsid w:val="00A66244"/>
    <w:rsid w:val="00A869F5"/>
    <w:rsid w:val="00A93165"/>
    <w:rsid w:val="00A93232"/>
    <w:rsid w:val="00A94973"/>
    <w:rsid w:val="00AA0C2B"/>
    <w:rsid w:val="00AA5C54"/>
    <w:rsid w:val="00AB0166"/>
    <w:rsid w:val="00AB18A4"/>
    <w:rsid w:val="00AB5615"/>
    <w:rsid w:val="00AB7388"/>
    <w:rsid w:val="00AC1293"/>
    <w:rsid w:val="00AE5279"/>
    <w:rsid w:val="00AF41B3"/>
    <w:rsid w:val="00B02CD4"/>
    <w:rsid w:val="00B05000"/>
    <w:rsid w:val="00B104DF"/>
    <w:rsid w:val="00B10857"/>
    <w:rsid w:val="00B10F62"/>
    <w:rsid w:val="00B115E7"/>
    <w:rsid w:val="00B16C92"/>
    <w:rsid w:val="00B31954"/>
    <w:rsid w:val="00B32516"/>
    <w:rsid w:val="00B431BF"/>
    <w:rsid w:val="00B503C7"/>
    <w:rsid w:val="00B635DE"/>
    <w:rsid w:val="00B67A30"/>
    <w:rsid w:val="00B7652A"/>
    <w:rsid w:val="00B841C0"/>
    <w:rsid w:val="00B85C9F"/>
    <w:rsid w:val="00B90560"/>
    <w:rsid w:val="00BA18D6"/>
    <w:rsid w:val="00BA7214"/>
    <w:rsid w:val="00BC0CC4"/>
    <w:rsid w:val="00BC6098"/>
    <w:rsid w:val="00BE1109"/>
    <w:rsid w:val="00BF5D40"/>
    <w:rsid w:val="00C07DD0"/>
    <w:rsid w:val="00C1506B"/>
    <w:rsid w:val="00C16007"/>
    <w:rsid w:val="00C244E6"/>
    <w:rsid w:val="00C253D8"/>
    <w:rsid w:val="00C432EA"/>
    <w:rsid w:val="00C55B3E"/>
    <w:rsid w:val="00C66616"/>
    <w:rsid w:val="00C77EDE"/>
    <w:rsid w:val="00C9222D"/>
    <w:rsid w:val="00CA0D37"/>
    <w:rsid w:val="00CB2DDD"/>
    <w:rsid w:val="00CD5FD7"/>
    <w:rsid w:val="00CD7E41"/>
    <w:rsid w:val="00CE1AF5"/>
    <w:rsid w:val="00CE7AF7"/>
    <w:rsid w:val="00CF11D9"/>
    <w:rsid w:val="00CF17E5"/>
    <w:rsid w:val="00CF18E2"/>
    <w:rsid w:val="00CF45D6"/>
    <w:rsid w:val="00CF4F4D"/>
    <w:rsid w:val="00CF5CD3"/>
    <w:rsid w:val="00D217ED"/>
    <w:rsid w:val="00D27D1F"/>
    <w:rsid w:val="00D318E7"/>
    <w:rsid w:val="00D31CC2"/>
    <w:rsid w:val="00D32B57"/>
    <w:rsid w:val="00D334EF"/>
    <w:rsid w:val="00D42920"/>
    <w:rsid w:val="00D453EA"/>
    <w:rsid w:val="00D61232"/>
    <w:rsid w:val="00D65F9B"/>
    <w:rsid w:val="00D807EE"/>
    <w:rsid w:val="00D82E84"/>
    <w:rsid w:val="00D86EBE"/>
    <w:rsid w:val="00D93FF4"/>
    <w:rsid w:val="00D95E44"/>
    <w:rsid w:val="00D96AFE"/>
    <w:rsid w:val="00DA46D3"/>
    <w:rsid w:val="00DA611F"/>
    <w:rsid w:val="00DB4F0B"/>
    <w:rsid w:val="00DB53BA"/>
    <w:rsid w:val="00DC5D39"/>
    <w:rsid w:val="00DD27CA"/>
    <w:rsid w:val="00DD44A1"/>
    <w:rsid w:val="00DE2D7E"/>
    <w:rsid w:val="00DE441B"/>
    <w:rsid w:val="00DE5137"/>
    <w:rsid w:val="00DF1F28"/>
    <w:rsid w:val="00E05927"/>
    <w:rsid w:val="00E12ECB"/>
    <w:rsid w:val="00E40A79"/>
    <w:rsid w:val="00E44080"/>
    <w:rsid w:val="00E45A9A"/>
    <w:rsid w:val="00E522B2"/>
    <w:rsid w:val="00E576B4"/>
    <w:rsid w:val="00E637D6"/>
    <w:rsid w:val="00E63AEB"/>
    <w:rsid w:val="00E66068"/>
    <w:rsid w:val="00E76EC1"/>
    <w:rsid w:val="00E77C6B"/>
    <w:rsid w:val="00E8359A"/>
    <w:rsid w:val="00E838B3"/>
    <w:rsid w:val="00EA29E8"/>
    <w:rsid w:val="00EC51CE"/>
    <w:rsid w:val="00EC76F8"/>
    <w:rsid w:val="00EE1426"/>
    <w:rsid w:val="00EE568D"/>
    <w:rsid w:val="00EE66CD"/>
    <w:rsid w:val="00F21A96"/>
    <w:rsid w:val="00F24542"/>
    <w:rsid w:val="00F40EF0"/>
    <w:rsid w:val="00F66C9D"/>
    <w:rsid w:val="00F81EF3"/>
    <w:rsid w:val="00F90614"/>
    <w:rsid w:val="00F936BE"/>
    <w:rsid w:val="00FA5B30"/>
    <w:rsid w:val="00FA64A9"/>
    <w:rsid w:val="00FA6BC9"/>
    <w:rsid w:val="00FC2A4B"/>
    <w:rsid w:val="00FC3760"/>
    <w:rsid w:val="00FD003B"/>
    <w:rsid w:val="00FD08B1"/>
    <w:rsid w:val="00FD4BC9"/>
    <w:rsid w:val="00FE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C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31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4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32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3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3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3315"/>
    <w:rPr>
      <w:b/>
      <w:bCs/>
      <w:kern w:val="44"/>
      <w:sz w:val="30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133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1331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5133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232D4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11327A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1327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32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66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606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66068"/>
  </w:style>
  <w:style w:type="character" w:customStyle="1" w:styleId="pun">
    <w:name w:val="pun"/>
    <w:basedOn w:val="a0"/>
    <w:rsid w:val="00E66068"/>
  </w:style>
  <w:style w:type="character" w:customStyle="1" w:styleId="kwd">
    <w:name w:val="kwd"/>
    <w:basedOn w:val="a0"/>
    <w:rsid w:val="00E66068"/>
  </w:style>
  <w:style w:type="character" w:customStyle="1" w:styleId="str">
    <w:name w:val="str"/>
    <w:basedOn w:val="a0"/>
    <w:rsid w:val="00E66068"/>
  </w:style>
  <w:style w:type="character" w:customStyle="1" w:styleId="lit">
    <w:name w:val="lit"/>
    <w:basedOn w:val="a0"/>
    <w:rsid w:val="00E66068"/>
  </w:style>
  <w:style w:type="character" w:styleId="a9">
    <w:name w:val="Hyperlink"/>
    <w:basedOn w:val="a0"/>
    <w:uiPriority w:val="99"/>
    <w:unhideWhenUsed/>
    <w:rsid w:val="00640F3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149A2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8F0429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742EE7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742EE7"/>
  </w:style>
  <w:style w:type="character" w:customStyle="1" w:styleId="apple-converted-space">
    <w:name w:val="apple-converted-space"/>
    <w:basedOn w:val="a0"/>
    <w:rsid w:val="00447731"/>
  </w:style>
  <w:style w:type="character" w:customStyle="1" w:styleId="class-source-tip">
    <w:name w:val="class-source-tip"/>
    <w:basedOn w:val="a0"/>
    <w:rsid w:val="000A41B4"/>
  </w:style>
  <w:style w:type="character" w:customStyle="1" w:styleId="com">
    <w:name w:val="com"/>
    <w:basedOn w:val="a0"/>
    <w:rsid w:val="003E6936"/>
  </w:style>
  <w:style w:type="character" w:customStyle="1" w:styleId="4Char">
    <w:name w:val="标题 4 Char"/>
    <w:basedOn w:val="a0"/>
    <w:link w:val="4"/>
    <w:uiPriority w:val="9"/>
    <w:rsid w:val="00C432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9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7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3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0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1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3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2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6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yperlink" Target="http://localhost:9000/ext/docs/index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yperlink" Target="http://localhost:9000/ext/docs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yperlink" Target="http://localhost:9000/ext/docs/index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102</Pages>
  <Words>13465</Words>
  <Characters>76752</Characters>
  <Application>Microsoft Office Word</Application>
  <DocSecurity>0</DocSecurity>
  <Lines>639</Lines>
  <Paragraphs>180</Paragraphs>
  <ScaleCrop>false</ScaleCrop>
  <Company> </Company>
  <LinksUpToDate>false</LinksUpToDate>
  <CharactersWithSpaces>90037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293</cp:revision>
  <dcterms:created xsi:type="dcterms:W3CDTF">2014-05-13T02:58:00Z</dcterms:created>
  <dcterms:modified xsi:type="dcterms:W3CDTF">2014-06-04T08:12:00Z</dcterms:modified>
</cp:coreProperties>
</file>