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BC0" w:rsidRDefault="00751BC0" w:rsidP="00513D9E">
      <w:pPr>
        <w:jc w:val="left"/>
      </w:pPr>
    </w:p>
    <w:p w:rsidR="00D3480E" w:rsidRDefault="00084FEA" w:rsidP="00513D9E">
      <w:pPr>
        <w:pStyle w:val="1"/>
        <w:numPr>
          <w:ilvl w:val="0"/>
          <w:numId w:val="3"/>
        </w:numPr>
        <w:jc w:val="left"/>
      </w:pPr>
      <w:r>
        <w:rPr>
          <w:rFonts w:hint="eastAsia"/>
        </w:rPr>
        <w:t>安装</w:t>
      </w:r>
      <w:r w:rsidR="00753AB6">
        <w:rPr>
          <w:rFonts w:hint="eastAsia"/>
        </w:rPr>
        <w:t>（</w:t>
      </w:r>
      <w:r w:rsidR="00753AB6">
        <w:rPr>
          <w:rFonts w:hint="eastAsia"/>
        </w:rPr>
        <w:t>java</w:t>
      </w:r>
      <w:r w:rsidR="00753AB6">
        <w:rPr>
          <w:rFonts w:hint="eastAsia"/>
        </w:rPr>
        <w:t>、</w:t>
      </w:r>
      <w:r w:rsidR="00753AB6">
        <w:rPr>
          <w:rFonts w:hint="eastAsia"/>
        </w:rPr>
        <w:t>hadoop</w:t>
      </w:r>
      <w:r w:rsidR="00753AB6">
        <w:rPr>
          <w:rFonts w:hint="eastAsia"/>
        </w:rPr>
        <w:t>）</w:t>
      </w:r>
    </w:p>
    <w:p w:rsidR="00751BC0" w:rsidRPr="00751BC0" w:rsidRDefault="00751BC0" w:rsidP="00751BC0">
      <w:pPr>
        <w:pStyle w:val="2"/>
        <w:numPr>
          <w:ilvl w:val="1"/>
          <w:numId w:val="2"/>
        </w:numPr>
      </w:pPr>
      <w:r>
        <w:rPr>
          <w:rFonts w:hint="eastAsia"/>
        </w:rPr>
        <w:t>创建</w:t>
      </w:r>
      <w:r>
        <w:rPr>
          <w:rFonts w:hint="eastAsia"/>
        </w:rPr>
        <w:t>ahdoop</w:t>
      </w:r>
      <w:r>
        <w:rPr>
          <w:rFonts w:hint="eastAsia"/>
        </w:rPr>
        <w:t>用户</w:t>
      </w:r>
    </w:p>
    <w:p w:rsidR="007657EA" w:rsidRDefault="00084FEA" w:rsidP="00C65204">
      <w:pPr>
        <w:pStyle w:val="2"/>
        <w:numPr>
          <w:ilvl w:val="1"/>
          <w:numId w:val="2"/>
        </w:numPr>
      </w:pPr>
      <w:r>
        <w:rPr>
          <w:rFonts w:hint="eastAsia"/>
        </w:rPr>
        <w:t>java</w:t>
      </w:r>
      <w:r w:rsidR="00823C15">
        <w:rPr>
          <w:rFonts w:hint="eastAsia"/>
        </w:rPr>
        <w:t>设置</w:t>
      </w:r>
    </w:p>
    <w:p w:rsidR="007657EA" w:rsidRDefault="007657EA" w:rsidP="007657EA"/>
    <w:p w:rsidR="007657EA" w:rsidRDefault="007657EA" w:rsidP="007657EA">
      <w:r w:rsidRPr="007657EA">
        <w:t>rpm -ivh jdk-7u67-linux-x64.rpm</w:t>
      </w:r>
    </w:p>
    <w:p w:rsidR="00773826" w:rsidRPr="007657EA" w:rsidRDefault="00773826" w:rsidP="007657EA">
      <w:r>
        <w:rPr>
          <w:rFonts w:hint="eastAsia"/>
        </w:rPr>
        <w:t xml:space="preserve">alternatives --install </w:t>
      </w:r>
      <w:r>
        <w:t>/usr/bin/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java </w:t>
      </w:r>
      <w:r w:rsidRPr="00484FA9">
        <w:t>/usr/java/jdk1.7.0_67</w:t>
      </w:r>
      <w:r>
        <w:t>/jre/bin/java 100</w:t>
      </w:r>
    </w:p>
    <w:p w:rsidR="00026609" w:rsidRDefault="00773826" w:rsidP="007657EA">
      <w:r w:rsidRPr="00AB45BB">
        <w:t>alternatives --config java</w:t>
      </w:r>
    </w:p>
    <w:p w:rsidR="00773826" w:rsidRPr="007657EA" w:rsidRDefault="00773826" w:rsidP="007657EA"/>
    <w:tbl>
      <w:tblPr>
        <w:tblStyle w:val="a6"/>
        <w:tblW w:w="0" w:type="auto"/>
        <w:tblLook w:val="04A0"/>
      </w:tblPr>
      <w:tblGrid>
        <w:gridCol w:w="8522"/>
      </w:tblGrid>
      <w:tr w:rsidR="00FB1FA6" w:rsidTr="00FB1FA6">
        <w:tc>
          <w:tcPr>
            <w:tcW w:w="8522" w:type="dxa"/>
          </w:tcPr>
          <w:p w:rsidR="00FB1FA6" w:rsidRDefault="00F116A7" w:rsidP="00FB1FA6">
            <w:r w:rsidRPr="00F116A7">
              <w:t>vi /etc/profile</w:t>
            </w:r>
          </w:p>
          <w:p w:rsidR="00FB1FA6" w:rsidRDefault="00FB1FA6" w:rsidP="00FB1FA6">
            <w:r w:rsidRPr="00E06B51">
              <w:rPr>
                <w:rFonts w:hint="eastAsia"/>
                <w:highlight w:val="yellow"/>
              </w:rPr>
              <w:t>export JAVA_HOME=</w:t>
            </w:r>
            <w:r w:rsidRPr="00E06B51">
              <w:rPr>
                <w:highlight w:val="yellow"/>
              </w:rPr>
              <w:t>/usr/java/jdk1.7.0_67</w:t>
            </w:r>
          </w:p>
          <w:p w:rsidR="00353E66" w:rsidRPr="00774311" w:rsidRDefault="00353E66" w:rsidP="00353E66">
            <w:r w:rsidRPr="00353E66">
              <w:rPr>
                <w:highlight w:val="yellow"/>
              </w:rPr>
              <w:t>export PATH=$</w:t>
            </w:r>
            <w:r w:rsidRPr="00E06B51">
              <w:rPr>
                <w:rFonts w:hint="eastAsia"/>
                <w:highlight w:val="yellow"/>
              </w:rPr>
              <w:t>JAVA_HOME</w:t>
            </w:r>
            <w:r w:rsidRPr="00353E66">
              <w:rPr>
                <w:highlight w:val="yellow"/>
              </w:rPr>
              <w:t>/bin:$PATH</w:t>
            </w:r>
          </w:p>
          <w:p w:rsidR="00F116A7" w:rsidRPr="00353E66" w:rsidRDefault="00F116A7" w:rsidP="00FB1FA6"/>
          <w:p w:rsidR="00F116A7" w:rsidRDefault="00F116A7" w:rsidP="00FB1FA6">
            <w:r>
              <w:rPr>
                <w:rFonts w:hint="eastAsia"/>
              </w:rPr>
              <w:t xml:space="preserve">source </w:t>
            </w:r>
            <w:r w:rsidRPr="00F116A7">
              <w:t>/etc/profile</w:t>
            </w:r>
          </w:p>
          <w:p w:rsidR="00F116A7" w:rsidRPr="00FB1FA6" w:rsidRDefault="00F116A7" w:rsidP="00FB1FA6">
            <w:r>
              <w:rPr>
                <w:rFonts w:hint="eastAsia"/>
              </w:rPr>
              <w:t>echo $JAVA_HOME</w:t>
            </w:r>
          </w:p>
        </w:tc>
      </w:tr>
    </w:tbl>
    <w:p w:rsidR="00026609" w:rsidRDefault="00026609" w:rsidP="00D3480E"/>
    <w:p w:rsidR="002A4DE4" w:rsidRPr="002A4DE4" w:rsidRDefault="00026609" w:rsidP="002A4DE4">
      <w:pPr>
        <w:pStyle w:val="2"/>
        <w:numPr>
          <w:ilvl w:val="1"/>
          <w:numId w:val="2"/>
        </w:numPr>
      </w:pPr>
      <w:r>
        <w:rPr>
          <w:rFonts w:hint="eastAsia"/>
        </w:rPr>
        <w:t>配置</w:t>
      </w:r>
      <w:r>
        <w:rPr>
          <w:rFonts w:hint="eastAsia"/>
        </w:rPr>
        <w:t>hadoop</w:t>
      </w:r>
    </w:p>
    <w:tbl>
      <w:tblPr>
        <w:tblStyle w:val="a6"/>
        <w:tblW w:w="0" w:type="auto"/>
        <w:tblLook w:val="04A0"/>
      </w:tblPr>
      <w:tblGrid>
        <w:gridCol w:w="8522"/>
      </w:tblGrid>
      <w:tr w:rsidR="00ED094E" w:rsidTr="00E95A2F">
        <w:tc>
          <w:tcPr>
            <w:tcW w:w="8522" w:type="dxa"/>
          </w:tcPr>
          <w:p w:rsidR="002A4DE4" w:rsidRDefault="009F79A1" w:rsidP="00E95A2F">
            <w:r w:rsidRPr="009F79A1">
              <w:t>tar -xzvf /home/hadoop/hadoop-2.7.0.tar.gz -C /etc</w:t>
            </w:r>
          </w:p>
          <w:p w:rsidR="002A4DE4" w:rsidRDefault="002A4DE4" w:rsidP="00E95A2F"/>
          <w:p w:rsidR="00ED094E" w:rsidRDefault="00ED094E" w:rsidP="00E95A2F">
            <w:r w:rsidRPr="00F116A7">
              <w:t>vi /etc/profile</w:t>
            </w:r>
          </w:p>
          <w:p w:rsidR="00774311" w:rsidRPr="00353E66" w:rsidRDefault="00774311" w:rsidP="00774311">
            <w:pPr>
              <w:rPr>
                <w:highlight w:val="yellow"/>
              </w:rPr>
            </w:pPr>
            <w:r w:rsidRPr="00353E66">
              <w:rPr>
                <w:highlight w:val="yellow"/>
              </w:rPr>
              <w:t>export HADOOP_HOME=/</w:t>
            </w:r>
            <w:r w:rsidRPr="00353E66">
              <w:rPr>
                <w:rFonts w:hint="eastAsia"/>
                <w:highlight w:val="yellow"/>
              </w:rPr>
              <w:t>etc</w:t>
            </w:r>
            <w:r w:rsidRPr="00353E66">
              <w:rPr>
                <w:highlight w:val="yellow"/>
              </w:rPr>
              <w:t>/hadoop-2.7.0</w:t>
            </w:r>
          </w:p>
          <w:p w:rsidR="00774311" w:rsidRPr="00774311" w:rsidRDefault="00774311" w:rsidP="00E95A2F">
            <w:r w:rsidRPr="00353E66">
              <w:rPr>
                <w:highlight w:val="yellow"/>
              </w:rPr>
              <w:t>export PATH=$HADOOP_HOME/bin:$PATH</w:t>
            </w:r>
          </w:p>
          <w:p w:rsidR="00ED094E" w:rsidRPr="00ED094E" w:rsidRDefault="00ED094E" w:rsidP="00E95A2F"/>
          <w:p w:rsidR="00ED094E" w:rsidRDefault="00ED094E" w:rsidP="00E95A2F">
            <w:r>
              <w:rPr>
                <w:rFonts w:hint="eastAsia"/>
              </w:rPr>
              <w:t xml:space="preserve">source </w:t>
            </w:r>
            <w:r w:rsidRPr="00F116A7">
              <w:t>/etc/profile</w:t>
            </w:r>
          </w:p>
          <w:p w:rsidR="00ED094E" w:rsidRDefault="00ED094E" w:rsidP="00E95A2F">
            <w:r>
              <w:rPr>
                <w:rFonts w:hint="eastAsia"/>
              </w:rPr>
              <w:t>echo $</w:t>
            </w:r>
            <w:r w:rsidRPr="00ED094E">
              <w:t>PATH</w:t>
            </w:r>
          </w:p>
          <w:p w:rsidR="006B3049" w:rsidRDefault="006B3049" w:rsidP="00E95A2F">
            <w:r>
              <w:rPr>
                <w:rFonts w:hint="eastAsia"/>
              </w:rPr>
              <w:t>echo $HADOOP_HOME</w:t>
            </w:r>
          </w:p>
        </w:tc>
      </w:tr>
    </w:tbl>
    <w:p w:rsidR="004D3EBE" w:rsidRDefault="004D3EBE" w:rsidP="00D3480E"/>
    <w:p w:rsidR="004D3EBE" w:rsidRDefault="004D3EBE" w:rsidP="005665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验证是否安装成功</w:t>
      </w:r>
    </w:p>
    <w:p w:rsidR="004D3EBE" w:rsidRDefault="004D3EBE" w:rsidP="00D3480E">
      <w:r>
        <w:rPr>
          <w:rFonts w:hint="eastAsia"/>
        </w:rPr>
        <w:t>hadoop version</w:t>
      </w:r>
    </w:p>
    <w:p w:rsidR="00A541CA" w:rsidRPr="00A541CA" w:rsidRDefault="00A541CA" w:rsidP="00D3480E"/>
    <w:p w:rsidR="001D449F" w:rsidRDefault="001D449F" w:rsidP="001D449F">
      <w:pPr>
        <w:pStyle w:val="2"/>
        <w:numPr>
          <w:ilvl w:val="1"/>
          <w:numId w:val="2"/>
        </w:numPr>
      </w:pPr>
      <w:r w:rsidRPr="001D449F">
        <w:lastRenderedPageBreak/>
        <w:t>ssh</w:t>
      </w:r>
      <w:r>
        <w:rPr>
          <w:rFonts w:hint="eastAsia"/>
        </w:rPr>
        <w:t>免密码登录配置</w:t>
      </w:r>
      <w:r w:rsidR="00BE3D17">
        <w:rPr>
          <w:rFonts w:hint="eastAsia"/>
        </w:rPr>
        <w:t>（</w:t>
      </w:r>
      <w:r w:rsidR="0054392F">
        <w:rPr>
          <w:rFonts w:hint="eastAsia"/>
        </w:rPr>
        <w:t>可选</w:t>
      </w:r>
      <w:r w:rsidR="00BE3D17"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8522"/>
      </w:tblGrid>
      <w:tr w:rsidR="001D449F" w:rsidTr="001D449F">
        <w:tc>
          <w:tcPr>
            <w:tcW w:w="8522" w:type="dxa"/>
          </w:tcPr>
          <w:p w:rsidR="001D449F" w:rsidRPr="00AC104D" w:rsidRDefault="001D449F" w:rsidP="001D449F">
            <w:r w:rsidRPr="00AC104D">
              <w:rPr>
                <w:rFonts w:hint="eastAsia"/>
              </w:rPr>
              <w:t>#</w:t>
            </w:r>
            <w:r w:rsidRPr="00AC104D">
              <w:rPr>
                <w:rFonts w:hint="eastAsia"/>
              </w:rPr>
              <w:t>生成密钥</w:t>
            </w:r>
          </w:p>
          <w:p w:rsidR="001D449F" w:rsidRPr="00AC104D" w:rsidRDefault="001D449F" w:rsidP="001D449F">
            <w:pPr>
              <w:rPr>
                <w:color w:val="FF0000"/>
              </w:rPr>
            </w:pPr>
            <w:r w:rsidRPr="00AC104D">
              <w:rPr>
                <w:color w:val="FF0000"/>
              </w:rPr>
              <w:t>ssh-keygen -t rsa -P ""</w:t>
            </w:r>
          </w:p>
          <w:p w:rsidR="001D449F" w:rsidRPr="00AC104D" w:rsidRDefault="001D449F" w:rsidP="001D449F">
            <w:r w:rsidRPr="00AC104D">
              <w:rPr>
                <w:rFonts w:hint="eastAsia"/>
              </w:rPr>
              <w:t>#</w:t>
            </w:r>
            <w:r w:rsidRPr="00AC104D">
              <w:rPr>
                <w:rFonts w:hint="eastAsia"/>
              </w:rPr>
              <w:t>密钥保存路径</w:t>
            </w:r>
          </w:p>
          <w:p w:rsidR="001D449F" w:rsidRPr="00AC104D" w:rsidRDefault="001D449F" w:rsidP="001D449F">
            <w:r w:rsidRPr="00AC104D">
              <w:t>Enter file in which to save the key (/root/.ssh/id_rsa):</w:t>
            </w:r>
            <w:r w:rsidR="004E425D">
              <w:t xml:space="preserve"> </w:t>
            </w:r>
            <w:r w:rsidR="004E425D" w:rsidRPr="004E425D">
              <w:t>/home/hadoop/.ssh/id_rsa</w:t>
            </w:r>
          </w:p>
          <w:p w:rsidR="001D449F" w:rsidRPr="00AC104D" w:rsidRDefault="001D449F" w:rsidP="001D449F"/>
          <w:p w:rsidR="001D449F" w:rsidRPr="00AC104D" w:rsidRDefault="001D449F" w:rsidP="001D449F">
            <w:r w:rsidRPr="00AC104D">
              <w:rPr>
                <w:rFonts w:hint="eastAsia"/>
              </w:rPr>
              <w:t>#</w:t>
            </w:r>
            <w:r w:rsidRPr="00AC104D">
              <w:rPr>
                <w:rFonts w:hint="eastAsia"/>
              </w:rPr>
              <w:t>查看密钥生成情况</w:t>
            </w:r>
          </w:p>
          <w:p w:rsidR="001D449F" w:rsidRPr="00AC104D" w:rsidRDefault="001D449F" w:rsidP="001D449F">
            <w:pPr>
              <w:rPr>
                <w:color w:val="FF0000"/>
              </w:rPr>
            </w:pPr>
            <w:r w:rsidRPr="00AC104D">
              <w:rPr>
                <w:rFonts w:hint="eastAsia"/>
                <w:color w:val="FF0000"/>
              </w:rPr>
              <w:t>l</w:t>
            </w:r>
            <w:r w:rsidRPr="00AC104D">
              <w:rPr>
                <w:color w:val="FF0000"/>
              </w:rPr>
              <w:t xml:space="preserve">s </w:t>
            </w:r>
            <w:r w:rsidRPr="00AC104D">
              <w:rPr>
                <w:rFonts w:hint="eastAsia"/>
                <w:color w:val="FF0000"/>
              </w:rPr>
              <w:t xml:space="preserve">-al </w:t>
            </w:r>
            <w:r w:rsidR="00246369" w:rsidRPr="00AC104D">
              <w:rPr>
                <w:color w:val="FF0000"/>
              </w:rPr>
              <w:t>/</w:t>
            </w:r>
            <w:r w:rsidR="00246369" w:rsidRPr="00AC104D">
              <w:rPr>
                <w:rFonts w:hint="eastAsia"/>
                <w:color w:val="FF0000"/>
              </w:rPr>
              <w:t>hom</w:t>
            </w:r>
            <w:r w:rsidR="004E425D">
              <w:rPr>
                <w:rFonts w:hint="eastAsia"/>
                <w:color w:val="FF0000"/>
              </w:rPr>
              <w:t>e</w:t>
            </w:r>
            <w:r w:rsidR="00246369" w:rsidRPr="00AC104D">
              <w:rPr>
                <w:rFonts w:hint="eastAsia"/>
                <w:color w:val="FF0000"/>
              </w:rPr>
              <w:t>/hadoop</w:t>
            </w:r>
            <w:r w:rsidR="00246369" w:rsidRPr="00AC104D">
              <w:rPr>
                <w:color w:val="FF0000"/>
              </w:rPr>
              <w:t>/</w:t>
            </w:r>
            <w:r w:rsidR="00246369" w:rsidRPr="00AC104D">
              <w:rPr>
                <w:rFonts w:hint="eastAsia"/>
                <w:color w:val="FF0000"/>
              </w:rPr>
              <w:t>.</w:t>
            </w:r>
            <w:r w:rsidR="00246369" w:rsidRPr="00AC104D">
              <w:rPr>
                <w:color w:val="FF0000"/>
              </w:rPr>
              <w:t>ssh/</w:t>
            </w:r>
          </w:p>
          <w:p w:rsidR="001D449F" w:rsidRPr="00AC104D" w:rsidRDefault="00A52527" w:rsidP="001D449F">
            <w:r w:rsidRPr="00AC104D">
              <w:rPr>
                <w:rFonts w:hint="eastAsia"/>
              </w:rPr>
              <w:t>#</w:t>
            </w:r>
            <w:r w:rsidRPr="00AC104D">
              <w:rPr>
                <w:rFonts w:hint="eastAsia"/>
              </w:rPr>
              <w:t>生成两个文件</w:t>
            </w:r>
            <w:r w:rsidRPr="00AC104D">
              <w:t>id_rsa  id_rsa.pub</w:t>
            </w:r>
          </w:p>
          <w:p w:rsidR="001D449F" w:rsidRPr="00AC104D" w:rsidRDefault="001D449F" w:rsidP="001D449F"/>
          <w:p w:rsidR="002F0D74" w:rsidRDefault="002F0D74" w:rsidP="001D449F">
            <w:pPr>
              <w:rPr>
                <w:rFonts w:hint="eastAsia"/>
              </w:rPr>
            </w:pPr>
            <w:r w:rsidRPr="00AC104D">
              <w:rPr>
                <w:rFonts w:hint="eastAsia"/>
              </w:rPr>
              <w:t>#</w:t>
            </w:r>
            <w:r w:rsidRPr="00AC104D">
              <w:rPr>
                <w:rFonts w:hint="eastAsia"/>
              </w:rPr>
              <w:t>增加公钥到</w:t>
            </w:r>
            <w:r w:rsidRPr="00AC104D">
              <w:t>authorized_keys</w:t>
            </w:r>
          </w:p>
          <w:p w:rsidR="00574E18" w:rsidRPr="006071AE" w:rsidRDefault="00574E18" w:rsidP="001D449F">
            <w:pPr>
              <w:rPr>
                <w:color w:val="FF0000"/>
              </w:rPr>
            </w:pPr>
            <w:r w:rsidRPr="006071AE">
              <w:rPr>
                <w:rFonts w:hint="eastAsia"/>
                <w:color w:val="FF0000"/>
              </w:rPr>
              <w:t xml:space="preserve">touch </w:t>
            </w:r>
            <w:r w:rsidRPr="006071AE">
              <w:rPr>
                <w:color w:val="FF0000"/>
              </w:rPr>
              <w:t>/</w:t>
            </w:r>
            <w:r w:rsidRPr="006071AE">
              <w:rPr>
                <w:rFonts w:hint="eastAsia"/>
                <w:color w:val="FF0000"/>
              </w:rPr>
              <w:t>home/hadoop</w:t>
            </w:r>
            <w:r w:rsidRPr="006071AE">
              <w:rPr>
                <w:color w:val="FF0000"/>
              </w:rPr>
              <w:t>/</w:t>
            </w:r>
            <w:r w:rsidRPr="006071AE">
              <w:rPr>
                <w:rFonts w:hint="eastAsia"/>
                <w:color w:val="FF0000"/>
              </w:rPr>
              <w:t>.</w:t>
            </w:r>
            <w:r w:rsidRPr="006071AE">
              <w:rPr>
                <w:color w:val="FF0000"/>
              </w:rPr>
              <w:t>ssh</w:t>
            </w:r>
            <w:r w:rsidRPr="006071AE">
              <w:rPr>
                <w:rFonts w:hint="eastAsia"/>
                <w:color w:val="FF0000"/>
              </w:rPr>
              <w:t>/</w:t>
            </w:r>
            <w:r w:rsidRPr="006071AE">
              <w:rPr>
                <w:color w:val="FF0000"/>
              </w:rPr>
              <w:t>authorized_keys</w:t>
            </w:r>
          </w:p>
          <w:p w:rsidR="001D449F" w:rsidRDefault="00086971" w:rsidP="001D449F">
            <w:pPr>
              <w:rPr>
                <w:color w:val="FF0000"/>
              </w:rPr>
            </w:pPr>
            <w:r w:rsidRPr="00AC104D">
              <w:rPr>
                <w:rFonts w:hint="eastAsia"/>
                <w:color w:val="FF0000"/>
              </w:rPr>
              <w:t xml:space="preserve">cat </w:t>
            </w:r>
            <w:r w:rsidRPr="00AC104D">
              <w:rPr>
                <w:color w:val="FF0000"/>
              </w:rPr>
              <w:t>/</w:t>
            </w:r>
            <w:r w:rsidRPr="00AC104D">
              <w:rPr>
                <w:rFonts w:hint="eastAsia"/>
                <w:color w:val="FF0000"/>
              </w:rPr>
              <w:t>hom</w:t>
            </w:r>
            <w:r w:rsidR="00E77D3F">
              <w:rPr>
                <w:rFonts w:hint="eastAsia"/>
                <w:color w:val="FF0000"/>
              </w:rPr>
              <w:t>e</w:t>
            </w:r>
            <w:r w:rsidRPr="00AC104D">
              <w:rPr>
                <w:rFonts w:hint="eastAsia"/>
                <w:color w:val="FF0000"/>
              </w:rPr>
              <w:t>/hadoop</w:t>
            </w:r>
            <w:r w:rsidRPr="00AC104D">
              <w:rPr>
                <w:color w:val="FF0000"/>
              </w:rPr>
              <w:t>/</w:t>
            </w:r>
            <w:r w:rsidRPr="00AC104D">
              <w:rPr>
                <w:rFonts w:hint="eastAsia"/>
                <w:color w:val="FF0000"/>
              </w:rPr>
              <w:t>.</w:t>
            </w:r>
            <w:r w:rsidRPr="00AC104D">
              <w:rPr>
                <w:color w:val="FF0000"/>
              </w:rPr>
              <w:t>ssh</w:t>
            </w:r>
            <w:r w:rsidRPr="00AC104D">
              <w:rPr>
                <w:rFonts w:hint="eastAsia"/>
                <w:color w:val="FF0000"/>
              </w:rPr>
              <w:t>/</w:t>
            </w:r>
            <w:r w:rsidRPr="00AC104D">
              <w:rPr>
                <w:color w:val="FF0000"/>
              </w:rPr>
              <w:t>id_rsa.pub</w:t>
            </w:r>
            <w:r w:rsidR="00574E18">
              <w:rPr>
                <w:rFonts w:hint="eastAsia"/>
                <w:color w:val="FF0000"/>
              </w:rPr>
              <w:t xml:space="preserve"> &gt;&gt;</w:t>
            </w:r>
            <w:r w:rsidRPr="00AC104D">
              <w:rPr>
                <w:rFonts w:hint="eastAsia"/>
                <w:color w:val="FF0000"/>
              </w:rPr>
              <w:t xml:space="preserve"> </w:t>
            </w:r>
            <w:r w:rsidR="002F0D74" w:rsidRPr="00AC104D">
              <w:rPr>
                <w:color w:val="FF0000"/>
              </w:rPr>
              <w:t>/</w:t>
            </w:r>
            <w:r w:rsidR="002F0D74" w:rsidRPr="00AC104D">
              <w:rPr>
                <w:rFonts w:hint="eastAsia"/>
                <w:color w:val="FF0000"/>
              </w:rPr>
              <w:t>hom</w:t>
            </w:r>
            <w:r w:rsidR="00E77D3F">
              <w:rPr>
                <w:rFonts w:hint="eastAsia"/>
                <w:color w:val="FF0000"/>
              </w:rPr>
              <w:t>e</w:t>
            </w:r>
            <w:r w:rsidR="002F0D74" w:rsidRPr="00AC104D">
              <w:rPr>
                <w:rFonts w:hint="eastAsia"/>
                <w:color w:val="FF0000"/>
              </w:rPr>
              <w:t>/hadoop</w:t>
            </w:r>
            <w:r w:rsidR="002F0D74" w:rsidRPr="00AC104D">
              <w:rPr>
                <w:color w:val="FF0000"/>
              </w:rPr>
              <w:t>/</w:t>
            </w:r>
            <w:r w:rsidR="002F0D74" w:rsidRPr="00AC104D">
              <w:rPr>
                <w:rFonts w:hint="eastAsia"/>
                <w:color w:val="FF0000"/>
              </w:rPr>
              <w:t>.</w:t>
            </w:r>
            <w:r w:rsidR="002F0D74" w:rsidRPr="00AC104D">
              <w:rPr>
                <w:color w:val="FF0000"/>
              </w:rPr>
              <w:t>ssh</w:t>
            </w:r>
            <w:r w:rsidR="002F0D74" w:rsidRPr="00AC104D">
              <w:rPr>
                <w:rFonts w:hint="eastAsia"/>
                <w:color w:val="FF0000"/>
              </w:rPr>
              <w:t>/</w:t>
            </w:r>
            <w:r w:rsidR="002F0D74" w:rsidRPr="00AC104D">
              <w:rPr>
                <w:color w:val="FF0000"/>
              </w:rPr>
              <w:t>authorized_keys</w:t>
            </w:r>
          </w:p>
          <w:p w:rsidR="00AC104D" w:rsidRPr="00AC104D" w:rsidRDefault="00AC104D" w:rsidP="001D449F">
            <w:pPr>
              <w:rPr>
                <w:color w:val="FF0000"/>
              </w:rPr>
            </w:pPr>
          </w:p>
        </w:tc>
      </w:tr>
    </w:tbl>
    <w:p w:rsidR="001D449F" w:rsidRDefault="001D449F" w:rsidP="001D449F"/>
    <w:p w:rsidR="007F1167" w:rsidRDefault="007F1167" w:rsidP="007F1167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防火墙设置</w:t>
      </w:r>
    </w:p>
    <w:p w:rsidR="00DE46A7" w:rsidRDefault="00DE46A7" w:rsidP="00DE46A7">
      <w:pPr>
        <w:rPr>
          <w:rFonts w:hint="eastAsia"/>
        </w:rPr>
      </w:pPr>
      <w:r>
        <w:rPr>
          <w:rFonts w:hint="eastAsia"/>
        </w:rPr>
        <w:t>vi /etc/sysconfig/iptables</w:t>
      </w:r>
    </w:p>
    <w:p w:rsidR="00DE46A7" w:rsidRDefault="00DE46A7" w:rsidP="00DE46A7">
      <w:pPr>
        <w:rPr>
          <w:rFonts w:hint="eastAsia"/>
        </w:rPr>
      </w:pPr>
    </w:p>
    <w:p w:rsidR="00DE46A7" w:rsidRPr="00DE46A7" w:rsidRDefault="00DE46A7" w:rsidP="00DE46A7">
      <w:r>
        <w:rPr>
          <w:rFonts w:hint="eastAsia"/>
        </w:rPr>
        <w:t>service iptables restart</w:t>
      </w:r>
    </w:p>
    <w:p w:rsidR="007F1167" w:rsidRDefault="007F1167" w:rsidP="007F1167">
      <w:pPr>
        <w:pStyle w:val="3"/>
        <w:numPr>
          <w:ilvl w:val="2"/>
          <w:numId w:val="2"/>
        </w:numPr>
      </w:pPr>
      <w:r w:rsidRPr="007F1167">
        <w:t>HDFS</w:t>
      </w:r>
    </w:p>
    <w:p w:rsidR="007F1167" w:rsidRDefault="007F1167" w:rsidP="007F1167"/>
    <w:tbl>
      <w:tblPr>
        <w:tblStyle w:val="a6"/>
        <w:tblW w:w="0" w:type="auto"/>
        <w:tblLook w:val="04A0"/>
      </w:tblPr>
      <w:tblGrid>
        <w:gridCol w:w="8522"/>
      </w:tblGrid>
      <w:tr w:rsidR="007F1167" w:rsidTr="00246AF9">
        <w:tc>
          <w:tcPr>
            <w:tcW w:w="8522" w:type="dxa"/>
          </w:tcPr>
          <w:p w:rsidR="0077094B" w:rsidRDefault="0077094B" w:rsidP="0077094B">
            <w:r>
              <w:t>-A INPUT -p tcp -m tcp --dport 50010 -j ACCEPT</w:t>
            </w:r>
          </w:p>
          <w:p w:rsidR="0077094B" w:rsidRDefault="0077094B" w:rsidP="0077094B">
            <w:r>
              <w:t>-A INPUT -p tcp -m tcp --dport 50075 -j ACCEPT</w:t>
            </w:r>
          </w:p>
          <w:p w:rsidR="0077094B" w:rsidRDefault="0077094B" w:rsidP="0077094B">
            <w:r>
              <w:t>-A INPUT -p tcp -m tcp --dport 50475 -j ACCEPT</w:t>
            </w:r>
          </w:p>
          <w:p w:rsidR="0077094B" w:rsidRDefault="0077094B" w:rsidP="0077094B">
            <w:r>
              <w:t>-A INPUT -p tcp -m tcp --dport 50020 -j ACCEPT</w:t>
            </w:r>
          </w:p>
          <w:p w:rsidR="0077094B" w:rsidRDefault="0077094B" w:rsidP="0077094B">
            <w:r>
              <w:t>-A INPUT -p tcp -m tcp --dport 50070 -j ACCEPT</w:t>
            </w:r>
          </w:p>
          <w:p w:rsidR="0077094B" w:rsidRDefault="0077094B" w:rsidP="0077094B">
            <w:r>
              <w:t>-A INPUT -p tcp -m tcp --dport 50470 -j ACCEPT</w:t>
            </w:r>
          </w:p>
          <w:p w:rsidR="0077094B" w:rsidRDefault="0077094B" w:rsidP="0077094B">
            <w:r>
              <w:t>-A INPUT -p tcp -m tcp --dport 8020 -j ACCEPT</w:t>
            </w:r>
          </w:p>
          <w:p w:rsidR="0077094B" w:rsidRDefault="0077094B" w:rsidP="0077094B">
            <w:r>
              <w:t>-A INPUT -p tcp -m tcp --dport 8485 -j ACCEPT</w:t>
            </w:r>
          </w:p>
          <w:p w:rsidR="0077094B" w:rsidRDefault="0077094B" w:rsidP="0077094B">
            <w:r>
              <w:t>-A INPUT -p tcp -m tcp --dport 8480 -j ACCEPT</w:t>
            </w:r>
          </w:p>
          <w:p w:rsidR="0077094B" w:rsidRDefault="0077094B" w:rsidP="0077094B">
            <w:r>
              <w:t>-A INPUT -p tcp -m tcp --dport 8019 -j ACCEPT</w:t>
            </w:r>
          </w:p>
          <w:p w:rsidR="0077094B" w:rsidRDefault="0077094B" w:rsidP="0077094B">
            <w:r>
              <w:t>-A INPUT -p tcp -m tcp --dport 9000 -j ACCEPT</w:t>
            </w:r>
          </w:p>
          <w:p w:rsidR="0077094B" w:rsidRDefault="0077094B" w:rsidP="0077094B">
            <w:r>
              <w:t>-A OUTPUT -p tcp -m tcp --dport 50010 -j ACCEPT</w:t>
            </w:r>
          </w:p>
          <w:p w:rsidR="0077094B" w:rsidRDefault="0077094B" w:rsidP="0077094B">
            <w:r>
              <w:t>-A OUTPUT -p tcp -m tcp --dport 50075 -j ACCEPT</w:t>
            </w:r>
          </w:p>
          <w:p w:rsidR="0077094B" w:rsidRDefault="0077094B" w:rsidP="0077094B">
            <w:r>
              <w:t>-A OUTPUT -p tcp -m tcp --dport 50475 -j ACCEPT</w:t>
            </w:r>
          </w:p>
          <w:p w:rsidR="0077094B" w:rsidRDefault="0077094B" w:rsidP="0077094B">
            <w:r>
              <w:t>-A OUTPUT -p tcp -m tcp --dport 50020 -j ACCEPT</w:t>
            </w:r>
          </w:p>
          <w:p w:rsidR="0077094B" w:rsidRDefault="0077094B" w:rsidP="0077094B">
            <w:r>
              <w:t>-A OUTPUT -p tcp -m tcp --dport 50070 -j ACCEPT</w:t>
            </w:r>
          </w:p>
          <w:p w:rsidR="0077094B" w:rsidRDefault="0077094B" w:rsidP="0077094B">
            <w:r>
              <w:lastRenderedPageBreak/>
              <w:t>-A OUTPUT -p tcp -m tcp --dport 50470 -j ACCEPT</w:t>
            </w:r>
          </w:p>
          <w:p w:rsidR="0077094B" w:rsidRDefault="0077094B" w:rsidP="0077094B">
            <w:r>
              <w:t>-A OUTPUT -p tcp -m tcp --dport 8020 -j ACCEPT</w:t>
            </w:r>
          </w:p>
          <w:p w:rsidR="0077094B" w:rsidRDefault="0077094B" w:rsidP="0077094B">
            <w:r>
              <w:t>-A OUTPUT -p tcp -m tcp --dport 8485 -j ACCEPT</w:t>
            </w:r>
          </w:p>
          <w:p w:rsidR="0077094B" w:rsidRDefault="0077094B" w:rsidP="0077094B">
            <w:r>
              <w:t>-A OUTPUT -p tcp -m tcp --dport 8480 -j ACCEPT</w:t>
            </w:r>
          </w:p>
          <w:p w:rsidR="0077094B" w:rsidRDefault="0077094B" w:rsidP="0077094B">
            <w:r>
              <w:t>-A OUTPUT -p tcp -m tcp --dport 8019 -j ACCEPT</w:t>
            </w:r>
          </w:p>
          <w:p w:rsidR="007F1167" w:rsidRDefault="0077094B" w:rsidP="0077094B">
            <w:r>
              <w:t>-A OUTPUT -p tcp -m tcp --dport 9000 -j ACCEPT</w:t>
            </w:r>
          </w:p>
        </w:tc>
      </w:tr>
    </w:tbl>
    <w:p w:rsidR="007F1167" w:rsidRPr="007F1167" w:rsidRDefault="007F1167" w:rsidP="007F1167"/>
    <w:p w:rsidR="007F1167" w:rsidRDefault="007F1167" w:rsidP="007F1167">
      <w:pPr>
        <w:pStyle w:val="3"/>
        <w:numPr>
          <w:ilvl w:val="2"/>
          <w:numId w:val="2"/>
        </w:numPr>
      </w:pPr>
      <w:r w:rsidRPr="007F1167">
        <w:t>YARN</w:t>
      </w:r>
    </w:p>
    <w:p w:rsidR="007F1167" w:rsidRDefault="007F1167" w:rsidP="007F1167"/>
    <w:tbl>
      <w:tblPr>
        <w:tblStyle w:val="a6"/>
        <w:tblW w:w="0" w:type="auto"/>
        <w:tblLook w:val="04A0"/>
      </w:tblPr>
      <w:tblGrid>
        <w:gridCol w:w="8522"/>
      </w:tblGrid>
      <w:tr w:rsidR="007F1167" w:rsidTr="00246AF9">
        <w:tc>
          <w:tcPr>
            <w:tcW w:w="8522" w:type="dxa"/>
          </w:tcPr>
          <w:p w:rsidR="00887F79" w:rsidRDefault="00887F79" w:rsidP="00887F79">
            <w:r>
              <w:t>-A INPUT -p tcp -m tcp --dport 8032 -j ACCEPT</w:t>
            </w:r>
          </w:p>
          <w:p w:rsidR="00887F79" w:rsidRDefault="00887F79" w:rsidP="00887F79">
            <w:r>
              <w:t>-A INPUT -p tcp -m tcp --dport 8030 -j ACCEPT</w:t>
            </w:r>
          </w:p>
          <w:p w:rsidR="00887F79" w:rsidRDefault="00887F79" w:rsidP="00887F79">
            <w:r>
              <w:t>-A INPUT -p tcp -m tcp --dport 8031 -j ACCEPT</w:t>
            </w:r>
          </w:p>
          <w:p w:rsidR="00887F79" w:rsidRDefault="00887F79" w:rsidP="00887F79">
            <w:r>
              <w:t>-A INPUT -p tcp -m tcp --dport 8033 -j ACCEPT</w:t>
            </w:r>
          </w:p>
          <w:p w:rsidR="00887F79" w:rsidRDefault="00887F79" w:rsidP="00887F79">
            <w:r>
              <w:t>-A INPUT -p tcp -m tcp --dport 8088 -j ACCEPT</w:t>
            </w:r>
          </w:p>
          <w:p w:rsidR="00887F79" w:rsidRDefault="00887F79" w:rsidP="00887F79">
            <w:r>
              <w:t>-A INPUT -p tcp -m tcp --dport 8040 -j ACCEPT</w:t>
            </w:r>
          </w:p>
          <w:p w:rsidR="00887F79" w:rsidRDefault="00887F79" w:rsidP="00887F79">
            <w:r>
              <w:t>-A INPUT -p tcp -m tcp --dport 8042 -j ACCEPT</w:t>
            </w:r>
          </w:p>
          <w:p w:rsidR="00887F79" w:rsidRDefault="00887F79" w:rsidP="00887F79">
            <w:r>
              <w:t>-A INPUT -p tcp -m tcp --dport 8041 -j ACCEPT</w:t>
            </w:r>
          </w:p>
          <w:p w:rsidR="00887F79" w:rsidRDefault="00887F79" w:rsidP="00887F79">
            <w:r>
              <w:t>-A INPUT -p tcp -m tcp --dport 10020 -j ACCEPT</w:t>
            </w:r>
          </w:p>
          <w:p w:rsidR="00887F79" w:rsidRDefault="00887F79" w:rsidP="00887F79">
            <w:r>
              <w:t>-A INPUT -p tcp -m tcp --dport 19888 -j ACCEPT</w:t>
            </w:r>
          </w:p>
          <w:p w:rsidR="00887F79" w:rsidRDefault="00887F79" w:rsidP="00887F79">
            <w:r>
              <w:t>-A OUTPUT -p tcp -m tcp --dport 8032 -j ACCEPT</w:t>
            </w:r>
          </w:p>
          <w:p w:rsidR="00887F79" w:rsidRDefault="00887F79" w:rsidP="00887F79">
            <w:r>
              <w:t>-A OUTPUT -p tcp -m tcp --dport 8030 -j ACCEPT</w:t>
            </w:r>
          </w:p>
          <w:p w:rsidR="00887F79" w:rsidRDefault="00887F79" w:rsidP="00887F79">
            <w:r>
              <w:t>-A OUTPUT -p tcp -m tcp --dport 8031 -j ACCEPT</w:t>
            </w:r>
          </w:p>
          <w:p w:rsidR="00887F79" w:rsidRDefault="00887F79" w:rsidP="00887F79">
            <w:r>
              <w:t>-A OUTPUT -p tcp -m tcp --dport 8033 -j ACCEPT</w:t>
            </w:r>
          </w:p>
          <w:p w:rsidR="00887F79" w:rsidRDefault="00887F79" w:rsidP="00887F79">
            <w:r>
              <w:t>-A OUTPUT -p tcp -m tcp --dport 8088 -j ACCEPT</w:t>
            </w:r>
          </w:p>
          <w:p w:rsidR="00887F79" w:rsidRDefault="00887F79" w:rsidP="00887F79">
            <w:r>
              <w:t>-A OUTPUT -p tcp -m tcp --dport 8040 -j ACCEPT</w:t>
            </w:r>
          </w:p>
          <w:p w:rsidR="00887F79" w:rsidRDefault="00887F79" w:rsidP="00887F79">
            <w:r>
              <w:t>-A OUTPUT -p tcp -m tcp --dport 8042 -j ACCEPT</w:t>
            </w:r>
          </w:p>
          <w:p w:rsidR="00887F79" w:rsidRDefault="00887F79" w:rsidP="00887F79">
            <w:r>
              <w:t>-A OUTPUT -p tcp -m tcp --dport 8041 -j ACCEPT</w:t>
            </w:r>
          </w:p>
          <w:p w:rsidR="00887F79" w:rsidRDefault="00887F79" w:rsidP="00887F79">
            <w:r>
              <w:t>-A OUTPUT -p tcp -m tcp --dport 10020 -j ACCEPT</w:t>
            </w:r>
          </w:p>
          <w:p w:rsidR="007F1167" w:rsidRDefault="00887F79" w:rsidP="00887F79">
            <w:r>
              <w:t>-A OUTPUT -p tcp -m tcp --dport 19888 -j ACCEPT</w:t>
            </w:r>
          </w:p>
        </w:tc>
      </w:tr>
    </w:tbl>
    <w:p w:rsidR="007F1167" w:rsidRPr="007F1167" w:rsidRDefault="007F1167" w:rsidP="007F1167"/>
    <w:p w:rsidR="007F1167" w:rsidRDefault="007F1167" w:rsidP="007F1167">
      <w:pPr>
        <w:pStyle w:val="3"/>
        <w:numPr>
          <w:ilvl w:val="2"/>
          <w:numId w:val="2"/>
        </w:numPr>
      </w:pPr>
      <w:r w:rsidRPr="007F1167">
        <w:t>HBase</w:t>
      </w:r>
    </w:p>
    <w:p w:rsidR="007F1167" w:rsidRDefault="007F1167" w:rsidP="007F1167"/>
    <w:tbl>
      <w:tblPr>
        <w:tblStyle w:val="a6"/>
        <w:tblW w:w="0" w:type="auto"/>
        <w:tblLook w:val="04A0"/>
      </w:tblPr>
      <w:tblGrid>
        <w:gridCol w:w="8522"/>
      </w:tblGrid>
      <w:tr w:rsidR="007F1167" w:rsidTr="00246AF9">
        <w:tc>
          <w:tcPr>
            <w:tcW w:w="8522" w:type="dxa"/>
          </w:tcPr>
          <w:p w:rsidR="00887F79" w:rsidRDefault="00887F79" w:rsidP="00887F79">
            <w:r>
              <w:t>-A INPUT -p tcp -m tcp --dport 60000 -j ACCEPT</w:t>
            </w:r>
          </w:p>
          <w:p w:rsidR="00887F79" w:rsidRDefault="00887F79" w:rsidP="00887F79">
            <w:r>
              <w:t>-A INPUT -p tcp -m tcp --dport 60010 -j ACCEPT</w:t>
            </w:r>
          </w:p>
          <w:p w:rsidR="00887F79" w:rsidRDefault="00887F79" w:rsidP="00887F79">
            <w:r>
              <w:t>-A INPUT -p tcp -m tcp --dport 60020 -j ACCEPT</w:t>
            </w:r>
          </w:p>
          <w:p w:rsidR="00887F79" w:rsidRDefault="00887F79" w:rsidP="00887F79">
            <w:r>
              <w:t>-A INPUT -p tcp -m tcp --dport 60030 -j ACCEPT</w:t>
            </w:r>
          </w:p>
          <w:p w:rsidR="00887F79" w:rsidRDefault="00887F79" w:rsidP="00887F79">
            <w:r>
              <w:t>-A INPUT -p tcp -m tcp --dport 2181 -j ACCEPT</w:t>
            </w:r>
          </w:p>
          <w:p w:rsidR="00887F79" w:rsidRDefault="00887F79" w:rsidP="00887F79">
            <w:r>
              <w:t>-A INPUT -p tcp -m tcp --dport 2888 -j ACCEPT</w:t>
            </w:r>
          </w:p>
          <w:p w:rsidR="00887F79" w:rsidRDefault="00887F79" w:rsidP="00887F79">
            <w:r>
              <w:t>-A INPUT -p tcp -m tcp --dport 3888 -j ACCEPT</w:t>
            </w:r>
          </w:p>
          <w:p w:rsidR="00887F79" w:rsidRDefault="00887F79" w:rsidP="00887F79">
            <w:r>
              <w:lastRenderedPageBreak/>
              <w:t>-A OUTPUT -p tcp -m tcp --dport 60000 -j ACCEPT</w:t>
            </w:r>
          </w:p>
          <w:p w:rsidR="00887F79" w:rsidRDefault="00887F79" w:rsidP="00887F79">
            <w:r>
              <w:t>-A OUTPUT -p tcp -m tcp --dport 60010 -j ACCEPT</w:t>
            </w:r>
          </w:p>
          <w:p w:rsidR="00887F79" w:rsidRDefault="00887F79" w:rsidP="00887F79">
            <w:r>
              <w:t>-A OUTPUT -p tcp -m tcp --dport 60020 -j ACCEPT</w:t>
            </w:r>
          </w:p>
          <w:p w:rsidR="00887F79" w:rsidRDefault="00887F79" w:rsidP="00887F79">
            <w:r>
              <w:t>-A OUTPUT -p tcp -m tcp --dport 60030 -j ACCEPT</w:t>
            </w:r>
          </w:p>
          <w:p w:rsidR="00887F79" w:rsidRDefault="00887F79" w:rsidP="00887F79">
            <w:r>
              <w:t>-A OUTPUT -p tcp -m tcp --dport 2181 -j ACCEPT</w:t>
            </w:r>
          </w:p>
          <w:p w:rsidR="00887F79" w:rsidRDefault="00887F79" w:rsidP="00887F79">
            <w:r>
              <w:t>-A OUTPUT -p tcp -m tcp --dport 2888 -j ACCEPT</w:t>
            </w:r>
          </w:p>
          <w:p w:rsidR="007F1167" w:rsidRDefault="00887F79" w:rsidP="00887F79">
            <w:r>
              <w:t>-A OUTPUT -p tcp -m tcp --dport 3888 -j ACCEPT</w:t>
            </w:r>
          </w:p>
        </w:tc>
      </w:tr>
    </w:tbl>
    <w:p w:rsidR="007F1167" w:rsidRPr="007F1167" w:rsidRDefault="007F1167" w:rsidP="007F1167"/>
    <w:p w:rsidR="007F1167" w:rsidRDefault="007F1167" w:rsidP="007F1167">
      <w:pPr>
        <w:pStyle w:val="3"/>
        <w:numPr>
          <w:ilvl w:val="2"/>
          <w:numId w:val="2"/>
        </w:numPr>
      </w:pPr>
      <w:r w:rsidRPr="007F1167">
        <w:t>Hive</w:t>
      </w:r>
    </w:p>
    <w:p w:rsidR="007F1167" w:rsidRDefault="007F1167" w:rsidP="007F1167"/>
    <w:tbl>
      <w:tblPr>
        <w:tblStyle w:val="a6"/>
        <w:tblW w:w="0" w:type="auto"/>
        <w:tblLook w:val="04A0"/>
      </w:tblPr>
      <w:tblGrid>
        <w:gridCol w:w="8522"/>
      </w:tblGrid>
      <w:tr w:rsidR="007F1167" w:rsidTr="00246AF9">
        <w:tc>
          <w:tcPr>
            <w:tcW w:w="8522" w:type="dxa"/>
          </w:tcPr>
          <w:p w:rsidR="00887F79" w:rsidRDefault="00887F79" w:rsidP="00887F79">
            <w:r>
              <w:t>-A INPUT -p tcp -m tcp --dport 9083 -j ACCEPT</w:t>
            </w:r>
          </w:p>
          <w:p w:rsidR="00887F79" w:rsidRDefault="00887F79" w:rsidP="00887F79">
            <w:r>
              <w:t>-A INPUT -p tcp -m tcp --dport 10000 -j ACCEPT</w:t>
            </w:r>
          </w:p>
          <w:p w:rsidR="00887F79" w:rsidRDefault="00887F79" w:rsidP="00887F79">
            <w:r>
              <w:t>-A OUTPUT -p tcp -m tcp --dport 9083 -j ACCEPT</w:t>
            </w:r>
          </w:p>
          <w:p w:rsidR="007F1167" w:rsidRDefault="00887F79" w:rsidP="00887F79">
            <w:r>
              <w:t>-A OUTPUT -p tcp -m tcp --dport 10000 -j ACCEPT</w:t>
            </w:r>
          </w:p>
        </w:tc>
      </w:tr>
    </w:tbl>
    <w:p w:rsidR="007F1167" w:rsidRPr="007F1167" w:rsidRDefault="007F1167" w:rsidP="007F1167"/>
    <w:p w:rsidR="007F1167" w:rsidRDefault="007F1167" w:rsidP="007F1167">
      <w:pPr>
        <w:pStyle w:val="3"/>
        <w:numPr>
          <w:ilvl w:val="2"/>
          <w:numId w:val="2"/>
        </w:numPr>
      </w:pPr>
      <w:r w:rsidRPr="007F1167">
        <w:t>ZooKeeper</w:t>
      </w:r>
    </w:p>
    <w:p w:rsidR="007F1167" w:rsidRDefault="007F1167" w:rsidP="007F1167"/>
    <w:tbl>
      <w:tblPr>
        <w:tblStyle w:val="a6"/>
        <w:tblW w:w="0" w:type="auto"/>
        <w:tblLook w:val="04A0"/>
      </w:tblPr>
      <w:tblGrid>
        <w:gridCol w:w="8522"/>
      </w:tblGrid>
      <w:tr w:rsidR="007F1167" w:rsidTr="007F1167">
        <w:tc>
          <w:tcPr>
            <w:tcW w:w="8522" w:type="dxa"/>
          </w:tcPr>
          <w:p w:rsidR="00887F79" w:rsidRDefault="00887F79" w:rsidP="00887F79">
            <w:r>
              <w:t>-A INPUT -p tcp -m tcp --dport 2181 -j ACCEPT</w:t>
            </w:r>
          </w:p>
          <w:p w:rsidR="00887F79" w:rsidRDefault="00887F79" w:rsidP="00887F79">
            <w:r>
              <w:t>-A INPUT -p tcp -m tcp --dport 2888 -j ACCEPT</w:t>
            </w:r>
          </w:p>
          <w:p w:rsidR="00887F79" w:rsidRDefault="00887F79" w:rsidP="00887F79">
            <w:r>
              <w:t>-A INPUT -p tcp -m tcp --dport 3888 -j ACCEPT</w:t>
            </w:r>
          </w:p>
          <w:p w:rsidR="00887F79" w:rsidRDefault="00887F79" w:rsidP="00887F79">
            <w:r>
              <w:t>-A OUTPUT -p tcp -m tcp --dport 2181 -j ACCEPT</w:t>
            </w:r>
          </w:p>
          <w:p w:rsidR="00887F79" w:rsidRDefault="00887F79" w:rsidP="00887F79">
            <w:r>
              <w:t>-A OUTPUT -p tcp -m tcp --dport 2888 -j ACCEPT</w:t>
            </w:r>
          </w:p>
          <w:p w:rsidR="007F1167" w:rsidRDefault="00887F79" w:rsidP="00887F79">
            <w:r>
              <w:t>-A OUTPUT -p tcp -m tcp --dport 3888 -j ACCEPT</w:t>
            </w:r>
          </w:p>
        </w:tc>
      </w:tr>
    </w:tbl>
    <w:p w:rsidR="007F1167" w:rsidRPr="007F1167" w:rsidRDefault="007F1167" w:rsidP="007F1167"/>
    <w:p w:rsidR="00493707" w:rsidRDefault="00493707" w:rsidP="005E1F46">
      <w:pPr>
        <w:pStyle w:val="1"/>
        <w:numPr>
          <w:ilvl w:val="0"/>
          <w:numId w:val="3"/>
        </w:numPr>
        <w:jc w:val="left"/>
      </w:pPr>
      <w:r>
        <w:rPr>
          <w:rFonts w:hint="eastAsia"/>
        </w:rPr>
        <w:t>伪分布设置</w:t>
      </w:r>
    </w:p>
    <w:p w:rsidR="00467B58" w:rsidRDefault="00467B58" w:rsidP="00F03850">
      <w:pPr>
        <w:pStyle w:val="2"/>
        <w:numPr>
          <w:ilvl w:val="1"/>
          <w:numId w:val="3"/>
        </w:numPr>
      </w:pPr>
      <w:r>
        <w:rPr>
          <w:rFonts w:hint="eastAsia"/>
        </w:rPr>
        <w:t>创建目录</w:t>
      </w:r>
    </w:p>
    <w:tbl>
      <w:tblPr>
        <w:tblStyle w:val="a6"/>
        <w:tblW w:w="0" w:type="auto"/>
        <w:tblLook w:val="04A0"/>
      </w:tblPr>
      <w:tblGrid>
        <w:gridCol w:w="8522"/>
      </w:tblGrid>
      <w:tr w:rsidR="00467B58" w:rsidTr="00467B58">
        <w:tc>
          <w:tcPr>
            <w:tcW w:w="8522" w:type="dxa"/>
          </w:tcPr>
          <w:p w:rsidR="00467B58" w:rsidRDefault="00467B58" w:rsidP="00467B58">
            <w:r>
              <w:rPr>
                <w:rFonts w:hint="eastAsia"/>
              </w:rPr>
              <w:t>mkdir $HADOOP_HOME</w:t>
            </w:r>
            <w:r w:rsidRPr="009E384C">
              <w:rPr>
                <w:rFonts w:hint="eastAsia"/>
                <w:color w:val="FF0000"/>
              </w:rPr>
              <w:t>/tmp</w:t>
            </w:r>
          </w:p>
          <w:p w:rsidR="00467B58" w:rsidRDefault="00467B58" w:rsidP="00467B58">
            <w:r>
              <w:rPr>
                <w:rFonts w:hint="eastAsia"/>
              </w:rPr>
              <w:t>mkdir $HADOOP_HOME</w:t>
            </w:r>
            <w:r w:rsidRPr="001D384A"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hdfs</w:t>
            </w:r>
          </w:p>
          <w:p w:rsidR="00467B58" w:rsidRDefault="00467B58" w:rsidP="00467B58">
            <w:r>
              <w:rPr>
                <w:rFonts w:hint="eastAsia"/>
              </w:rPr>
              <w:t>mkdir $HADOOP_HOME</w:t>
            </w:r>
            <w:r w:rsidRPr="009E384C">
              <w:rPr>
                <w:color w:val="FF0000"/>
              </w:rPr>
              <w:t>/</w:t>
            </w:r>
            <w:r w:rsidRPr="009E384C">
              <w:rPr>
                <w:rFonts w:hint="eastAsia"/>
                <w:color w:val="FF0000"/>
              </w:rPr>
              <w:t>hdfs/name</w:t>
            </w:r>
          </w:p>
          <w:p w:rsidR="00467B58" w:rsidRDefault="00467B58" w:rsidP="00467B58">
            <w:pPr>
              <w:rPr>
                <w:color w:val="FF0000"/>
              </w:rPr>
            </w:pPr>
            <w:r>
              <w:rPr>
                <w:rFonts w:hint="eastAsia"/>
              </w:rPr>
              <w:t>mkdir $HADOOP_HOME</w:t>
            </w:r>
            <w:r w:rsidRPr="001D384A"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hdf</w:t>
            </w:r>
            <w:r w:rsidRPr="009E384C">
              <w:rPr>
                <w:rFonts w:hint="eastAsia"/>
                <w:color w:val="FF0000"/>
              </w:rPr>
              <w:t>s/data</w:t>
            </w:r>
          </w:p>
          <w:p w:rsidR="00467B58" w:rsidRPr="00D836E6" w:rsidRDefault="00467B58" w:rsidP="00467B58">
            <w:pPr>
              <w:rPr>
                <w:color w:val="FF0000"/>
              </w:rPr>
            </w:pPr>
            <w:r>
              <w:rPr>
                <w:rFonts w:hint="eastAsia"/>
              </w:rPr>
              <w:t>mkdir $HADOOP_HOME</w:t>
            </w:r>
            <w:r w:rsidRPr="001D384A">
              <w:rPr>
                <w:color w:val="FF0000"/>
              </w:rPr>
              <w:t>/</w:t>
            </w:r>
            <w:r>
              <w:rPr>
                <w:color w:val="FF0000"/>
              </w:rPr>
              <w:t>mapred</w:t>
            </w:r>
          </w:p>
          <w:p w:rsidR="00467B58" w:rsidRDefault="00467B58" w:rsidP="00467B58">
            <w:pPr>
              <w:rPr>
                <w:color w:val="FF0000"/>
              </w:rPr>
            </w:pPr>
            <w:r>
              <w:rPr>
                <w:rFonts w:hint="eastAsia"/>
              </w:rPr>
              <w:t>mkdir $HADOOP_HOME</w:t>
            </w:r>
            <w:r w:rsidRPr="001D384A">
              <w:rPr>
                <w:color w:val="FF0000"/>
              </w:rPr>
              <w:t>/</w:t>
            </w:r>
            <w:r w:rsidRPr="007355A3">
              <w:rPr>
                <w:color w:val="FF0000"/>
              </w:rPr>
              <w:t>mapred/local</w:t>
            </w:r>
          </w:p>
          <w:p w:rsidR="00467B58" w:rsidRDefault="00467B58" w:rsidP="00467B58">
            <w:pPr>
              <w:rPr>
                <w:color w:val="FF0000"/>
              </w:rPr>
            </w:pPr>
            <w:r>
              <w:rPr>
                <w:rFonts w:hint="eastAsia"/>
              </w:rPr>
              <w:t>mkdir $HADOOP_HOME</w:t>
            </w:r>
            <w:r w:rsidRPr="001D384A">
              <w:rPr>
                <w:color w:val="FF0000"/>
              </w:rPr>
              <w:t>/</w:t>
            </w:r>
            <w:r>
              <w:rPr>
                <w:color w:val="FF0000"/>
              </w:rPr>
              <w:t>mapred/</w:t>
            </w:r>
            <w:r>
              <w:rPr>
                <w:rFonts w:hint="eastAsia"/>
                <w:color w:val="FF0000"/>
              </w:rPr>
              <w:t>system</w:t>
            </w:r>
          </w:p>
          <w:p w:rsidR="00467B58" w:rsidRPr="00D836E6" w:rsidRDefault="00467B58" w:rsidP="00467B58">
            <w:r w:rsidRPr="00D836E6">
              <w:rPr>
                <w:rFonts w:hint="eastAsia"/>
              </w:rPr>
              <w:lastRenderedPageBreak/>
              <w:t>chown -R hadoop:hadoop $HADOOP_HOME</w:t>
            </w:r>
          </w:p>
          <w:p w:rsidR="00467B58" w:rsidRPr="00467B58" w:rsidRDefault="00467B58" w:rsidP="00467B58">
            <w:pPr>
              <w:rPr>
                <w:color w:val="FF0000"/>
              </w:rPr>
            </w:pPr>
          </w:p>
        </w:tc>
      </w:tr>
    </w:tbl>
    <w:p w:rsidR="00467B58" w:rsidRPr="00467B58" w:rsidRDefault="00467B58" w:rsidP="00467B58"/>
    <w:p w:rsidR="00D836E6" w:rsidRPr="00467B58" w:rsidRDefault="00493707" w:rsidP="00F03850">
      <w:pPr>
        <w:pStyle w:val="2"/>
        <w:numPr>
          <w:ilvl w:val="1"/>
          <w:numId w:val="3"/>
        </w:numPr>
      </w:pPr>
      <w:r w:rsidRPr="00493707">
        <w:t>etc/hadoop/core-site.xml</w:t>
      </w:r>
      <w:r w:rsidR="004B1DBA">
        <w:rPr>
          <w:rFonts w:hint="eastAsia"/>
        </w:rPr>
        <w:t>(9000)</w:t>
      </w:r>
    </w:p>
    <w:p w:rsidR="00D836E6" w:rsidRDefault="008F0372" w:rsidP="00774311">
      <w:r>
        <w:rPr>
          <w:rFonts w:hint="eastAsia"/>
        </w:rPr>
        <w:t>v</w:t>
      </w:r>
      <w:r w:rsidR="001A5BAB">
        <w:rPr>
          <w:rFonts w:hint="eastAsia"/>
        </w:rPr>
        <w:t>i</w:t>
      </w:r>
      <w:r>
        <w:rPr>
          <w:rFonts w:hint="eastAsia"/>
        </w:rPr>
        <w:t xml:space="preserve"> $HADOOP_HOME/</w:t>
      </w:r>
      <w:r w:rsidRPr="008F0372">
        <w:t>etc/hadoop/core-site.xml</w:t>
      </w:r>
    </w:p>
    <w:p w:rsidR="008F0372" w:rsidRPr="00774311" w:rsidRDefault="008F0372" w:rsidP="00774311"/>
    <w:tbl>
      <w:tblPr>
        <w:tblStyle w:val="a6"/>
        <w:tblW w:w="0" w:type="auto"/>
        <w:tblLook w:val="04A0"/>
      </w:tblPr>
      <w:tblGrid>
        <w:gridCol w:w="8522"/>
      </w:tblGrid>
      <w:tr w:rsidR="00493707" w:rsidTr="00493707">
        <w:tc>
          <w:tcPr>
            <w:tcW w:w="8522" w:type="dxa"/>
          </w:tcPr>
          <w:p w:rsidR="00493707" w:rsidRDefault="00493707" w:rsidP="00493707">
            <w:r>
              <w:t>&lt;configuration&gt;</w:t>
            </w:r>
          </w:p>
          <w:p w:rsidR="00493707" w:rsidRDefault="00493707" w:rsidP="00493707">
            <w:r>
              <w:t xml:space="preserve">   &lt;property&gt;</w:t>
            </w:r>
          </w:p>
          <w:p w:rsidR="00493707" w:rsidRDefault="00493707" w:rsidP="00493707">
            <w:r>
              <w:t xml:space="preserve">       &lt;name&gt;fs.default.name&lt;/name&gt;</w:t>
            </w:r>
          </w:p>
          <w:p w:rsidR="00493707" w:rsidRDefault="00493707" w:rsidP="00493707">
            <w:r>
              <w:t xml:space="preserve">       &lt;value&gt;</w:t>
            </w:r>
            <w:r w:rsidRPr="00493707">
              <w:rPr>
                <w:color w:val="FF0000"/>
              </w:rPr>
              <w:t>hdfs://localhost:9000</w:t>
            </w:r>
            <w:r>
              <w:t>&lt;/value&gt;</w:t>
            </w:r>
          </w:p>
          <w:p w:rsidR="00493707" w:rsidRDefault="00493707" w:rsidP="00493707">
            <w:r>
              <w:t>&lt;/property&gt;</w:t>
            </w:r>
          </w:p>
          <w:p w:rsidR="00493707" w:rsidRDefault="00AD19BD" w:rsidP="00493707">
            <w:r>
              <w:t xml:space="preserve"> &lt;property&gt;</w:t>
            </w:r>
          </w:p>
          <w:p w:rsidR="00493707" w:rsidRDefault="00493707" w:rsidP="00493707">
            <w:r>
              <w:t xml:space="preserve">   </w:t>
            </w:r>
            <w:r w:rsidR="00AD19BD">
              <w:t xml:space="preserve">    &lt;name&gt;hadoop.tmp.dir&lt;/name&gt;</w:t>
            </w:r>
          </w:p>
          <w:p w:rsidR="00493707" w:rsidRDefault="00493707" w:rsidP="00493707">
            <w:r>
              <w:t xml:space="preserve">       &lt;value&gt;</w:t>
            </w:r>
            <w:r w:rsidRPr="00493707">
              <w:rPr>
                <w:color w:val="FF0000"/>
              </w:rPr>
              <w:t>/lzg/app/hadoop-2.7.0/tmp</w:t>
            </w:r>
            <w:r w:rsidR="00AD19BD">
              <w:t>&lt;/value&gt;</w:t>
            </w:r>
          </w:p>
          <w:p w:rsidR="00493707" w:rsidRDefault="00493707" w:rsidP="00493707">
            <w:r>
              <w:t xml:space="preserve">   &lt;/property&gt;</w:t>
            </w:r>
          </w:p>
          <w:p w:rsidR="00493707" w:rsidRDefault="00493707" w:rsidP="00493707">
            <w:r>
              <w:t>&lt;/configuration&gt;</w:t>
            </w:r>
          </w:p>
        </w:tc>
      </w:tr>
    </w:tbl>
    <w:p w:rsidR="00493707" w:rsidRDefault="00493707" w:rsidP="00493707"/>
    <w:p w:rsidR="0075512C" w:rsidRDefault="001D384A" w:rsidP="00F03850">
      <w:pPr>
        <w:pStyle w:val="2"/>
        <w:numPr>
          <w:ilvl w:val="1"/>
          <w:numId w:val="3"/>
        </w:numPr>
      </w:pPr>
      <w:r w:rsidRPr="001D384A">
        <w:t>etc/hadoop/hdfs-site.xml</w:t>
      </w:r>
    </w:p>
    <w:p w:rsidR="0075512C" w:rsidRDefault="0075512C" w:rsidP="0075512C">
      <w:r>
        <w:rPr>
          <w:rFonts w:hint="eastAsia"/>
        </w:rPr>
        <w:t>v</w:t>
      </w:r>
      <w:r w:rsidR="001A5BAB">
        <w:rPr>
          <w:rFonts w:hint="eastAsia"/>
        </w:rPr>
        <w:t>i</w:t>
      </w:r>
      <w:r>
        <w:rPr>
          <w:rFonts w:hint="eastAsia"/>
        </w:rPr>
        <w:t xml:space="preserve"> $HADOOP_HOME/</w:t>
      </w:r>
      <w:r>
        <w:t>etc/hadoop/</w:t>
      </w:r>
      <w:r>
        <w:rPr>
          <w:rFonts w:hint="eastAsia"/>
        </w:rPr>
        <w:t>hdfs</w:t>
      </w:r>
      <w:r w:rsidRPr="008F0372">
        <w:t>-site.xml</w:t>
      </w:r>
    </w:p>
    <w:p w:rsidR="0075512C" w:rsidRPr="0075512C" w:rsidRDefault="0075512C" w:rsidP="0075512C"/>
    <w:tbl>
      <w:tblPr>
        <w:tblStyle w:val="a6"/>
        <w:tblW w:w="0" w:type="auto"/>
        <w:tblLook w:val="04A0"/>
      </w:tblPr>
      <w:tblGrid>
        <w:gridCol w:w="8522"/>
      </w:tblGrid>
      <w:tr w:rsidR="001D384A" w:rsidTr="001D384A">
        <w:tc>
          <w:tcPr>
            <w:tcW w:w="8522" w:type="dxa"/>
          </w:tcPr>
          <w:p w:rsidR="001D384A" w:rsidRDefault="001D384A" w:rsidP="001D384A">
            <w:r>
              <w:t>&lt;configuration&gt;</w:t>
            </w:r>
          </w:p>
          <w:p w:rsidR="001D384A" w:rsidRDefault="00AD19BD" w:rsidP="001D384A">
            <w:r>
              <w:tab/>
              <w:t>&lt;property&gt;</w:t>
            </w:r>
          </w:p>
          <w:p w:rsidR="001D384A" w:rsidRDefault="00AD19BD" w:rsidP="001D384A">
            <w:r>
              <w:tab/>
            </w:r>
            <w:r>
              <w:tab/>
              <w:t>&lt;name&gt;dfs.name.dir&lt;/name&gt;</w:t>
            </w:r>
          </w:p>
          <w:p w:rsidR="001D384A" w:rsidRDefault="001D384A" w:rsidP="001D384A">
            <w:r>
              <w:tab/>
            </w:r>
            <w:r>
              <w:tab/>
              <w:t>&lt;value&gt;</w:t>
            </w:r>
            <w:r w:rsidRPr="00493707">
              <w:rPr>
                <w:color w:val="FF0000"/>
              </w:rPr>
              <w:t>/lzg/app/hadoop-2.7.0</w:t>
            </w:r>
            <w:r w:rsidRPr="001D384A">
              <w:rPr>
                <w:color w:val="FF0000"/>
              </w:rPr>
              <w:t>/</w:t>
            </w:r>
            <w:r w:rsidR="007355A3">
              <w:rPr>
                <w:rFonts w:hint="eastAsia"/>
                <w:color w:val="FF0000"/>
              </w:rPr>
              <w:t>hdfs/</w:t>
            </w:r>
            <w:r w:rsidRPr="001D384A">
              <w:rPr>
                <w:color w:val="FF0000"/>
              </w:rPr>
              <w:t>name</w:t>
            </w:r>
            <w:r w:rsidR="00AD19BD">
              <w:t>&lt;/value&gt;</w:t>
            </w:r>
          </w:p>
          <w:p w:rsidR="001D384A" w:rsidRDefault="001D384A" w:rsidP="001D38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&lt;description&gt;</w:t>
            </w:r>
            <w:r w:rsidRPr="004B1DBA">
              <w:rPr>
                <w:rFonts w:hint="eastAsia"/>
                <w:highlight w:val="yellow"/>
              </w:rPr>
              <w:t>namenode</w:t>
            </w:r>
            <w:r w:rsidRPr="004B1DBA">
              <w:rPr>
                <w:rFonts w:hint="eastAsia"/>
                <w:highlight w:val="yellow"/>
              </w:rPr>
              <w:t>存储路径</w:t>
            </w:r>
            <w:r w:rsidR="00AD19BD">
              <w:rPr>
                <w:rFonts w:hint="eastAsia"/>
              </w:rPr>
              <w:t>&lt;/description&gt;</w:t>
            </w:r>
          </w:p>
          <w:p w:rsidR="001D384A" w:rsidRDefault="00B151B1" w:rsidP="001D384A">
            <w:r>
              <w:tab/>
              <w:t>&lt;/property&gt;</w:t>
            </w:r>
          </w:p>
          <w:p w:rsidR="001D384A" w:rsidRDefault="00AD19BD" w:rsidP="001D384A">
            <w:r>
              <w:tab/>
              <w:t>&lt;property&gt;</w:t>
            </w:r>
          </w:p>
          <w:p w:rsidR="001D384A" w:rsidRDefault="001D384A" w:rsidP="001D384A">
            <w:r>
              <w:tab/>
            </w:r>
            <w:r>
              <w:tab/>
              <w:t>&lt;name&gt;</w:t>
            </w:r>
            <w:r w:rsidR="00B151B1">
              <w:t xml:space="preserve">dfs.data.dir&lt;/name&gt; </w:t>
            </w:r>
          </w:p>
          <w:p w:rsidR="001D384A" w:rsidRDefault="001D384A" w:rsidP="001D384A">
            <w:r>
              <w:tab/>
            </w:r>
            <w:r>
              <w:tab/>
              <w:t>&lt;value&gt;</w:t>
            </w:r>
            <w:r w:rsidRPr="001D384A">
              <w:rPr>
                <w:color w:val="FF0000"/>
              </w:rPr>
              <w:t>/lzg/app/hadoop-2.7.0/</w:t>
            </w:r>
            <w:r w:rsidR="007355A3">
              <w:rPr>
                <w:rFonts w:hint="eastAsia"/>
                <w:color w:val="FF0000"/>
              </w:rPr>
              <w:t>hdfs/</w:t>
            </w:r>
            <w:r w:rsidRPr="001D384A">
              <w:rPr>
                <w:color w:val="FF0000"/>
              </w:rPr>
              <w:t>data</w:t>
            </w:r>
            <w:r w:rsidR="00AD19BD">
              <w:t>&lt;/value&gt;</w:t>
            </w:r>
          </w:p>
          <w:p w:rsidR="001D384A" w:rsidRDefault="001D384A" w:rsidP="001D38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&lt;description&gt;</w:t>
            </w:r>
            <w:r w:rsidRPr="004B1DBA">
              <w:rPr>
                <w:rFonts w:hint="eastAsia"/>
                <w:highlight w:val="yellow"/>
              </w:rPr>
              <w:t>datanode</w:t>
            </w:r>
            <w:r w:rsidRPr="004B1DBA">
              <w:rPr>
                <w:rFonts w:hint="eastAsia"/>
                <w:highlight w:val="yellow"/>
              </w:rPr>
              <w:t>存储路径</w:t>
            </w:r>
            <w:r>
              <w:rPr>
                <w:rFonts w:hint="eastAsia"/>
              </w:rPr>
              <w:t>&lt;/description&gt;</w:t>
            </w:r>
          </w:p>
          <w:p w:rsidR="001D384A" w:rsidRDefault="00B151B1" w:rsidP="001D384A">
            <w:r>
              <w:tab/>
              <w:t>&lt;/property&gt;</w:t>
            </w:r>
          </w:p>
          <w:p w:rsidR="001D384A" w:rsidRDefault="001D384A" w:rsidP="001D384A">
            <w:r>
              <w:tab/>
              <w:t>&lt;property&gt;</w:t>
            </w:r>
          </w:p>
          <w:p w:rsidR="001D384A" w:rsidRDefault="001D384A" w:rsidP="001D384A">
            <w:r>
              <w:tab/>
            </w:r>
            <w:r>
              <w:tab/>
              <w:t>&lt;name&gt;dfs.replication&lt;/name&gt;</w:t>
            </w:r>
          </w:p>
          <w:p w:rsidR="001D384A" w:rsidRDefault="001D384A" w:rsidP="001D384A">
            <w:r>
              <w:tab/>
            </w:r>
            <w:r>
              <w:tab/>
              <w:t>&lt;value&gt;1&lt;/value&gt;</w:t>
            </w:r>
          </w:p>
          <w:p w:rsidR="001D384A" w:rsidRDefault="001D384A" w:rsidP="001D384A">
            <w:r>
              <w:tab/>
              <w:t>&lt;/property&gt;</w:t>
            </w:r>
          </w:p>
          <w:p w:rsidR="001D384A" w:rsidRDefault="001D384A" w:rsidP="001D384A">
            <w:r>
              <w:t>&lt;/configuration&gt;</w:t>
            </w:r>
          </w:p>
        </w:tc>
      </w:tr>
    </w:tbl>
    <w:p w:rsidR="001D384A" w:rsidRDefault="001D384A" w:rsidP="00493707"/>
    <w:p w:rsidR="001D384A" w:rsidRDefault="007355A3" w:rsidP="00F03850">
      <w:pPr>
        <w:pStyle w:val="2"/>
        <w:numPr>
          <w:ilvl w:val="1"/>
          <w:numId w:val="3"/>
        </w:numPr>
      </w:pPr>
      <w:r w:rsidRPr="007355A3">
        <w:lastRenderedPageBreak/>
        <w:t>etc/hadoop/mapred-site.xml</w:t>
      </w:r>
      <w:r w:rsidR="004B1DBA">
        <w:rPr>
          <w:rFonts w:hint="eastAsia"/>
        </w:rPr>
        <w:t>(9001)</w:t>
      </w:r>
    </w:p>
    <w:p w:rsidR="0075512C" w:rsidRDefault="0075512C" w:rsidP="0075512C"/>
    <w:p w:rsidR="0075512C" w:rsidRDefault="0075512C" w:rsidP="0075512C">
      <w:r>
        <w:rPr>
          <w:rFonts w:hint="eastAsia"/>
        </w:rPr>
        <w:t>v</w:t>
      </w:r>
      <w:r w:rsidR="001A5BAB">
        <w:rPr>
          <w:rFonts w:hint="eastAsia"/>
        </w:rPr>
        <w:t>i</w:t>
      </w:r>
      <w:r>
        <w:rPr>
          <w:rFonts w:hint="eastAsia"/>
        </w:rPr>
        <w:t xml:space="preserve"> $HADOOP_HOME/</w:t>
      </w:r>
      <w:r>
        <w:t>etc/hadoop/</w:t>
      </w:r>
      <w:r>
        <w:rPr>
          <w:rFonts w:hint="eastAsia"/>
        </w:rPr>
        <w:t>mapred</w:t>
      </w:r>
      <w:r w:rsidRPr="008F0372">
        <w:t>-site.xml</w:t>
      </w:r>
    </w:p>
    <w:p w:rsidR="0075512C" w:rsidRPr="0075512C" w:rsidRDefault="0075512C" w:rsidP="0075512C"/>
    <w:tbl>
      <w:tblPr>
        <w:tblStyle w:val="a6"/>
        <w:tblW w:w="0" w:type="auto"/>
        <w:tblLook w:val="04A0"/>
      </w:tblPr>
      <w:tblGrid>
        <w:gridCol w:w="8522"/>
      </w:tblGrid>
      <w:tr w:rsidR="007355A3" w:rsidTr="007355A3">
        <w:tc>
          <w:tcPr>
            <w:tcW w:w="8522" w:type="dxa"/>
          </w:tcPr>
          <w:p w:rsidR="007355A3" w:rsidRDefault="007355A3" w:rsidP="007355A3">
            <w:r>
              <w:t>&lt;configuration&gt;</w:t>
            </w:r>
          </w:p>
          <w:p w:rsidR="007355A3" w:rsidRDefault="007355A3" w:rsidP="007355A3">
            <w:r>
              <w:tab/>
              <w:t>&lt;property&gt;</w:t>
            </w:r>
          </w:p>
          <w:p w:rsidR="007355A3" w:rsidRDefault="007355A3" w:rsidP="007355A3">
            <w:r>
              <w:tab/>
            </w:r>
            <w:r>
              <w:tab/>
              <w:t>&lt;name&gt;mapred.job.tracker&lt;/name&gt;</w:t>
            </w:r>
          </w:p>
          <w:p w:rsidR="007355A3" w:rsidRDefault="007355A3" w:rsidP="007355A3">
            <w:r>
              <w:tab/>
            </w:r>
            <w:r>
              <w:tab/>
              <w:t>&lt;value&gt;</w:t>
            </w:r>
            <w:r w:rsidRPr="007355A3">
              <w:rPr>
                <w:color w:val="FF0000"/>
              </w:rPr>
              <w:t>hdfs://localhost:9001</w:t>
            </w:r>
            <w:r>
              <w:t>&lt;/value&gt;</w:t>
            </w:r>
          </w:p>
          <w:p w:rsidR="007355A3" w:rsidRDefault="007355A3" w:rsidP="007355A3">
            <w:r>
              <w:tab/>
              <w:t>&lt;/property&gt;</w:t>
            </w:r>
          </w:p>
          <w:p w:rsidR="007355A3" w:rsidRDefault="00AD19BD" w:rsidP="007355A3">
            <w:r>
              <w:tab/>
              <w:t>&lt;property&gt;</w:t>
            </w:r>
          </w:p>
          <w:p w:rsidR="007355A3" w:rsidRDefault="007355A3" w:rsidP="007355A3">
            <w:r>
              <w:tab/>
            </w:r>
            <w:r w:rsidR="00AD19BD">
              <w:tab/>
              <w:t>&lt;name&gt;mapred.local.dir&lt;/name&gt;</w:t>
            </w:r>
          </w:p>
          <w:p w:rsidR="007355A3" w:rsidRDefault="007355A3" w:rsidP="007355A3">
            <w:r>
              <w:tab/>
            </w:r>
            <w:r>
              <w:tab/>
              <w:t>&lt;value&gt;</w:t>
            </w:r>
            <w:r w:rsidRPr="001D384A">
              <w:rPr>
                <w:color w:val="FF0000"/>
              </w:rPr>
              <w:t>/lzg/app/hadoop-2.7.</w:t>
            </w:r>
            <w:r w:rsidRPr="007355A3">
              <w:rPr>
                <w:color w:val="FF0000"/>
              </w:rPr>
              <w:t>0/mapred/local</w:t>
            </w:r>
            <w:r>
              <w:t>&lt;/value&gt;</w:t>
            </w:r>
          </w:p>
          <w:p w:rsidR="007355A3" w:rsidRDefault="007355A3" w:rsidP="007355A3">
            <w:r>
              <w:rPr>
                <w:rFonts w:hint="eastAsia"/>
              </w:rPr>
              <w:t xml:space="preserve">        &lt;description&gt;</w:t>
            </w:r>
            <w:r w:rsidRPr="004B1DBA">
              <w:rPr>
                <w:rFonts w:hint="eastAsia"/>
                <w:highlight w:val="yellow"/>
              </w:rPr>
              <w:t>存储</w:t>
            </w:r>
            <w:r w:rsidRPr="004B1DBA">
              <w:rPr>
                <w:rFonts w:hint="eastAsia"/>
                <w:highlight w:val="yellow"/>
              </w:rPr>
              <w:t>mapred</w:t>
            </w:r>
            <w:r w:rsidRPr="004B1DBA">
              <w:rPr>
                <w:rFonts w:hint="eastAsia"/>
                <w:highlight w:val="yellow"/>
              </w:rPr>
              <w:t>自己使用的路径</w:t>
            </w:r>
            <w:r w:rsidR="00AD19BD">
              <w:rPr>
                <w:rFonts w:hint="eastAsia"/>
              </w:rPr>
              <w:t>&lt;/description&gt;</w:t>
            </w:r>
          </w:p>
          <w:p w:rsidR="007355A3" w:rsidRDefault="00AD19BD" w:rsidP="007355A3">
            <w:r>
              <w:tab/>
              <w:t>&lt;/property&gt;</w:t>
            </w:r>
          </w:p>
          <w:p w:rsidR="007355A3" w:rsidRDefault="00AD19BD" w:rsidP="007355A3">
            <w:r>
              <w:tab/>
              <w:t>&lt;property&gt;</w:t>
            </w:r>
          </w:p>
          <w:p w:rsidR="007355A3" w:rsidRDefault="007355A3" w:rsidP="007355A3">
            <w:r>
              <w:tab/>
            </w:r>
            <w:r>
              <w:tab/>
            </w:r>
            <w:r w:rsidR="00AD19BD">
              <w:t>&lt;name&gt;mapred.system.dir&lt;/name&gt;</w:t>
            </w:r>
          </w:p>
          <w:p w:rsidR="007355A3" w:rsidRDefault="007355A3" w:rsidP="007355A3">
            <w:r>
              <w:tab/>
            </w:r>
            <w:r>
              <w:tab/>
              <w:t>&lt;value&gt;</w:t>
            </w:r>
            <w:r w:rsidRPr="001D384A">
              <w:rPr>
                <w:color w:val="FF0000"/>
              </w:rPr>
              <w:t>/lzg/app/hadoop-2.7.</w:t>
            </w:r>
            <w:r w:rsidRPr="007355A3">
              <w:rPr>
                <w:color w:val="FF0000"/>
              </w:rPr>
              <w:t>0/mapred/system</w:t>
            </w:r>
            <w:r w:rsidR="00AD19BD">
              <w:t>&lt;/value&gt;</w:t>
            </w:r>
          </w:p>
          <w:p w:rsidR="007355A3" w:rsidRDefault="007355A3" w:rsidP="007355A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&lt;description&gt;</w:t>
            </w:r>
            <w:r w:rsidRPr="004B1DBA">
              <w:rPr>
                <w:rFonts w:hint="eastAsia"/>
                <w:highlight w:val="yellow"/>
              </w:rPr>
              <w:t>存储</w:t>
            </w:r>
            <w:r w:rsidRPr="004B1DBA">
              <w:rPr>
                <w:rFonts w:hint="eastAsia"/>
                <w:highlight w:val="yellow"/>
              </w:rPr>
              <w:t>mapred</w:t>
            </w:r>
            <w:r w:rsidRPr="004B1DBA">
              <w:rPr>
                <w:rFonts w:hint="eastAsia"/>
                <w:highlight w:val="yellow"/>
              </w:rPr>
              <w:t>系统级别的路径，可以共享</w:t>
            </w:r>
            <w:r w:rsidR="00AD19BD">
              <w:rPr>
                <w:rFonts w:hint="eastAsia"/>
              </w:rPr>
              <w:t>&lt;/description&gt;</w:t>
            </w:r>
          </w:p>
          <w:p w:rsidR="007355A3" w:rsidRDefault="00AD19BD" w:rsidP="007355A3">
            <w:r>
              <w:tab/>
              <w:t>&lt;/property&gt;</w:t>
            </w:r>
          </w:p>
          <w:p w:rsidR="007355A3" w:rsidRDefault="007355A3" w:rsidP="007355A3">
            <w:r>
              <w:t>&lt;/configuration&gt;</w:t>
            </w:r>
          </w:p>
        </w:tc>
      </w:tr>
    </w:tbl>
    <w:p w:rsidR="007355A3" w:rsidRDefault="007355A3" w:rsidP="00493707"/>
    <w:p w:rsidR="009C4313" w:rsidRDefault="009C4313" w:rsidP="00F03850">
      <w:pPr>
        <w:pStyle w:val="2"/>
        <w:numPr>
          <w:ilvl w:val="1"/>
          <w:numId w:val="3"/>
        </w:numPr>
      </w:pPr>
      <w:r>
        <w:rPr>
          <w:rFonts w:hint="eastAsia"/>
        </w:rPr>
        <w:t>etc/hadoop/</w:t>
      </w:r>
      <w:r w:rsidRPr="009C4313">
        <w:t>yarn-site.xml</w:t>
      </w:r>
    </w:p>
    <w:p w:rsidR="00BC7E30" w:rsidRDefault="00BC7E30" w:rsidP="00BC7E30"/>
    <w:p w:rsidR="00BC7E30" w:rsidRDefault="00BC7E30" w:rsidP="00BC7E30">
      <w:r>
        <w:rPr>
          <w:rFonts w:hint="eastAsia"/>
        </w:rPr>
        <w:t>vi $HADOOP_HOME/</w:t>
      </w:r>
      <w:r w:rsidRPr="00BC7E30">
        <w:rPr>
          <w:rFonts w:hint="eastAsia"/>
        </w:rPr>
        <w:t>etc/hadoop/</w:t>
      </w:r>
      <w:r w:rsidRPr="00BC7E30">
        <w:t>yarn-site.xml</w:t>
      </w:r>
    </w:p>
    <w:p w:rsidR="00BC7E30" w:rsidRDefault="00BC7E30" w:rsidP="00BC7E30"/>
    <w:p w:rsidR="00BC7E30" w:rsidRPr="00BC7E30" w:rsidRDefault="00BC7E30" w:rsidP="00BC7E30"/>
    <w:tbl>
      <w:tblPr>
        <w:tblStyle w:val="a6"/>
        <w:tblW w:w="0" w:type="auto"/>
        <w:tblLook w:val="04A0"/>
      </w:tblPr>
      <w:tblGrid>
        <w:gridCol w:w="8522"/>
      </w:tblGrid>
      <w:tr w:rsidR="009C4313" w:rsidTr="009C4313">
        <w:tc>
          <w:tcPr>
            <w:tcW w:w="8522" w:type="dxa"/>
          </w:tcPr>
          <w:p w:rsidR="009C4313" w:rsidRDefault="009C4313" w:rsidP="009C4313">
            <w:r>
              <w:t>&lt;configuration&gt;</w:t>
            </w:r>
          </w:p>
          <w:p w:rsidR="009C4313" w:rsidRDefault="009C4313" w:rsidP="009C4313">
            <w:r>
              <w:t xml:space="preserve">  &lt;property&gt;</w:t>
            </w:r>
          </w:p>
          <w:p w:rsidR="009C4313" w:rsidRDefault="009C4313" w:rsidP="009C4313">
            <w:r>
              <w:t xml:space="preserve">    &lt;name&gt;yarn.nodemanager.aux-services&lt;/name&gt;</w:t>
            </w:r>
          </w:p>
          <w:p w:rsidR="009C4313" w:rsidRDefault="009C4313" w:rsidP="009C4313">
            <w:r>
              <w:t xml:space="preserve">    &lt;value&gt;mapreduce_shuffle&lt;/value&gt;</w:t>
            </w:r>
          </w:p>
          <w:p w:rsidR="009C4313" w:rsidRDefault="009C4313" w:rsidP="009C4313">
            <w:r>
              <w:t xml:space="preserve">  &lt;/property&gt;</w:t>
            </w:r>
          </w:p>
          <w:p w:rsidR="009C4313" w:rsidRDefault="009C4313" w:rsidP="009C4313">
            <w:r>
              <w:t>&lt;/configuration&gt;</w:t>
            </w:r>
          </w:p>
        </w:tc>
      </w:tr>
    </w:tbl>
    <w:p w:rsidR="009C4313" w:rsidRDefault="009C4313" w:rsidP="00493707"/>
    <w:p w:rsidR="00DD62FD" w:rsidRDefault="00DD62FD" w:rsidP="00F03850">
      <w:pPr>
        <w:pStyle w:val="2"/>
        <w:numPr>
          <w:ilvl w:val="1"/>
          <w:numId w:val="3"/>
        </w:numPr>
      </w:pPr>
      <w:r>
        <w:rPr>
          <w:rFonts w:hint="eastAsia"/>
        </w:rPr>
        <w:t>hadoop</w:t>
      </w:r>
      <w:r>
        <w:rPr>
          <w:rFonts w:hint="eastAsia"/>
        </w:rPr>
        <w:t>里增加</w:t>
      </w:r>
      <w:r>
        <w:rPr>
          <w:rFonts w:hint="eastAsia"/>
        </w:rPr>
        <w:t>java_home</w:t>
      </w:r>
    </w:p>
    <w:p w:rsidR="00DD62FD" w:rsidRDefault="00DD62FD" w:rsidP="00DD62FD"/>
    <w:p w:rsidR="00DD62FD" w:rsidRPr="00E61271" w:rsidRDefault="00DD62FD" w:rsidP="00493707">
      <w:r w:rsidRPr="00D35217">
        <w:t>vi /</w:t>
      </w:r>
      <w:r>
        <w:rPr>
          <w:rFonts w:hint="eastAsia"/>
        </w:rPr>
        <w:t>HADOOP_HOME</w:t>
      </w:r>
      <w:r w:rsidRPr="00D35217">
        <w:t>/etc/hadoop/hadoop-env.sh</w:t>
      </w:r>
    </w:p>
    <w:p w:rsidR="00DD62FD" w:rsidRPr="00DD62FD" w:rsidRDefault="00DD62FD" w:rsidP="00493707"/>
    <w:p w:rsidR="00893111" w:rsidRDefault="00E8447D" w:rsidP="00F03850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格式化</w:t>
      </w:r>
    </w:p>
    <w:tbl>
      <w:tblPr>
        <w:tblStyle w:val="a6"/>
        <w:tblW w:w="0" w:type="auto"/>
        <w:tblLook w:val="04A0"/>
      </w:tblPr>
      <w:tblGrid>
        <w:gridCol w:w="8522"/>
      </w:tblGrid>
      <w:tr w:rsidR="00893111" w:rsidTr="00893111">
        <w:tc>
          <w:tcPr>
            <w:tcW w:w="8522" w:type="dxa"/>
          </w:tcPr>
          <w:p w:rsidR="00893111" w:rsidRDefault="00903346" w:rsidP="00493707">
            <w:r>
              <w:rPr>
                <w:rFonts w:hint="eastAsia"/>
              </w:rPr>
              <w:t>$HADOOP_HOME</w:t>
            </w:r>
            <w:r w:rsidR="00E8447D" w:rsidRPr="00E8447D">
              <w:t>/bin/hadoop namenode –format</w:t>
            </w:r>
          </w:p>
        </w:tc>
      </w:tr>
    </w:tbl>
    <w:p w:rsidR="00893111" w:rsidRDefault="00893111" w:rsidP="00493707"/>
    <w:p w:rsidR="007355A3" w:rsidRDefault="00E8447D" w:rsidP="00F03850">
      <w:pPr>
        <w:pStyle w:val="2"/>
        <w:numPr>
          <w:ilvl w:val="1"/>
          <w:numId w:val="3"/>
        </w:numPr>
      </w:pPr>
      <w:r>
        <w:rPr>
          <w:rFonts w:hint="eastAsia"/>
        </w:rPr>
        <w:t>启动</w:t>
      </w:r>
      <w:r w:rsidR="006D24E5">
        <w:rPr>
          <w:rFonts w:hint="eastAsia"/>
        </w:rPr>
        <w:t>、关闭服务</w:t>
      </w:r>
    </w:p>
    <w:tbl>
      <w:tblPr>
        <w:tblStyle w:val="a6"/>
        <w:tblW w:w="0" w:type="auto"/>
        <w:tblLook w:val="04A0"/>
      </w:tblPr>
      <w:tblGrid>
        <w:gridCol w:w="8522"/>
      </w:tblGrid>
      <w:tr w:rsidR="00E8447D" w:rsidTr="00E8447D">
        <w:tc>
          <w:tcPr>
            <w:tcW w:w="8522" w:type="dxa"/>
          </w:tcPr>
          <w:p w:rsidR="00E8447D" w:rsidRDefault="00E8447D" w:rsidP="00E8447D">
            <w:r>
              <w:t xml:space="preserve">sh </w:t>
            </w:r>
            <w:r w:rsidR="00EE7010">
              <w:rPr>
                <w:rFonts w:hint="eastAsia"/>
              </w:rPr>
              <w:t>- hadoop -C '</w:t>
            </w:r>
            <w:r w:rsidR="004C138E">
              <w:rPr>
                <w:rFonts w:hint="eastAsia"/>
              </w:rPr>
              <w:t>$HADOOP_HOME</w:t>
            </w:r>
            <w:r w:rsidR="004C138E" w:rsidRPr="00E8447D">
              <w:t>/</w:t>
            </w:r>
            <w:r>
              <w:t>sbin/start-all.sh</w:t>
            </w:r>
            <w:r w:rsidR="00EE7010">
              <w:rPr>
                <w:rFonts w:hint="eastAsia"/>
              </w:rPr>
              <w:t>'</w:t>
            </w:r>
          </w:p>
          <w:p w:rsidR="00E8447D" w:rsidRDefault="00E8447D" w:rsidP="00E8447D">
            <w:r>
              <w:t xml:space="preserve">sh </w:t>
            </w:r>
            <w:r w:rsidR="004C138E">
              <w:rPr>
                <w:rFonts w:hint="eastAsia"/>
              </w:rPr>
              <w:t>$HADOOP_HOME</w:t>
            </w:r>
            <w:r>
              <w:t>/sbin/stop-all.sh</w:t>
            </w:r>
          </w:p>
          <w:p w:rsidR="00E8447D" w:rsidRDefault="00E8447D" w:rsidP="00E8447D">
            <w:pPr>
              <w:rPr>
                <w:rFonts w:hint="eastAsia"/>
              </w:rPr>
            </w:pPr>
          </w:p>
          <w:p w:rsidR="00EE7010" w:rsidRDefault="00EE7010" w:rsidP="00E8447D">
            <w:pPr>
              <w:rPr>
                <w:rFonts w:hint="eastAsia"/>
              </w:rPr>
            </w:pPr>
            <w:r w:rsidRPr="00EE7010">
              <w:t>su - hadoop -c '$HADOOP_HOME/sbin/start-all.sh'</w:t>
            </w:r>
          </w:p>
          <w:p w:rsidR="00EE7010" w:rsidRDefault="00EE7010" w:rsidP="00E8447D">
            <w:pPr>
              <w:rPr>
                <w:rFonts w:hint="eastAsia"/>
              </w:rPr>
            </w:pPr>
            <w:r w:rsidRPr="00EE7010">
              <w:t>su - ha</w:t>
            </w:r>
            <w:r>
              <w:t>doop -c '$HADOOP_HOME/sbin/st</w:t>
            </w:r>
            <w:r>
              <w:rPr>
                <w:rFonts w:hint="eastAsia"/>
              </w:rPr>
              <w:t>op</w:t>
            </w:r>
            <w:r w:rsidRPr="00EE7010">
              <w:t>-all.sh'</w:t>
            </w:r>
          </w:p>
          <w:p w:rsidR="00EE7010" w:rsidRDefault="00EE7010" w:rsidP="00E8447D"/>
          <w:p w:rsidR="00E8447D" w:rsidRDefault="00E8447D" w:rsidP="00E8447D">
            <w:r>
              <w:rPr>
                <w:rFonts w:hint="eastAsia"/>
              </w:rPr>
              <w:t>jps</w:t>
            </w:r>
          </w:p>
          <w:p w:rsidR="00E8447D" w:rsidRDefault="00E8447D" w:rsidP="00E8447D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能看到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个线程</w:t>
            </w:r>
          </w:p>
          <w:p w:rsidR="00E8447D" w:rsidRDefault="00990A24" w:rsidP="00E8447D">
            <w:r>
              <w:rPr>
                <w:rFonts w:hint="eastAsia"/>
              </w:rPr>
              <w:t>$HADOOP_HOME</w:t>
            </w:r>
            <w:r w:rsidR="00E8447D" w:rsidRPr="00E8447D">
              <w:t>/bin/hadoop dfsadmin -report</w:t>
            </w:r>
          </w:p>
        </w:tc>
      </w:tr>
    </w:tbl>
    <w:p w:rsidR="00E8447D" w:rsidRDefault="00E8447D" w:rsidP="00493707"/>
    <w:p w:rsidR="00363F77" w:rsidRPr="00363F77" w:rsidRDefault="00483032" w:rsidP="00363F77">
      <w:pPr>
        <w:pStyle w:val="1"/>
        <w:numPr>
          <w:ilvl w:val="0"/>
          <w:numId w:val="3"/>
        </w:numPr>
      </w:pPr>
      <w:r>
        <w:rPr>
          <w:rFonts w:hint="eastAsia"/>
        </w:rPr>
        <w:t>java</w:t>
      </w:r>
      <w:r>
        <w:rPr>
          <w:rFonts w:hint="eastAsia"/>
        </w:rPr>
        <w:t>接口</w:t>
      </w:r>
    </w:p>
    <w:p w:rsidR="001679FB" w:rsidRDefault="001679FB" w:rsidP="001679FB">
      <w:pPr>
        <w:pStyle w:val="2"/>
        <w:numPr>
          <w:ilvl w:val="1"/>
          <w:numId w:val="3"/>
        </w:numPr>
      </w:pPr>
      <w:r>
        <w:rPr>
          <w:rFonts w:hint="eastAsia"/>
        </w:rPr>
        <w:t>读数据</w:t>
      </w:r>
    </w:p>
    <w:p w:rsidR="00D614C3" w:rsidRDefault="00D614C3" w:rsidP="00D614C3">
      <w:pPr>
        <w:pStyle w:val="3"/>
        <w:numPr>
          <w:ilvl w:val="2"/>
          <w:numId w:val="3"/>
        </w:numPr>
      </w:pPr>
      <w:r>
        <w:rPr>
          <w:rFonts w:hint="eastAsia"/>
        </w:rPr>
        <w:t>读数据流程图</w:t>
      </w:r>
    </w:p>
    <w:p w:rsidR="00D614C3" w:rsidRPr="00D614C3" w:rsidRDefault="00D614C3" w:rsidP="00D614C3">
      <w:r w:rsidRPr="00D614C3">
        <w:rPr>
          <w:rFonts w:hint="eastAsia"/>
          <w:noProof/>
        </w:rPr>
        <w:drawing>
          <wp:inline distT="0" distB="0" distL="0" distR="0">
            <wp:extent cx="4625340" cy="2689860"/>
            <wp:effectExtent l="19050" t="0" r="381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032" w:rsidRDefault="0073538B" w:rsidP="001679FB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URL</w:t>
      </w:r>
      <w:r w:rsidR="00E61271">
        <w:rPr>
          <w:rFonts w:hint="eastAsia"/>
        </w:rPr>
        <w:t>读取文件</w:t>
      </w:r>
      <w:r w:rsidR="0074162F">
        <w:rPr>
          <w:rFonts w:hint="eastAsia"/>
        </w:rPr>
        <w:t>（需要设置</w:t>
      </w:r>
      <w:r w:rsidR="0074162F" w:rsidRPr="0074162F">
        <w:t>UrlStreamHandlerFactory</w:t>
      </w:r>
      <w:r w:rsidR="0074162F"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8522"/>
      </w:tblGrid>
      <w:tr w:rsidR="00E61271" w:rsidTr="00E61271">
        <w:tc>
          <w:tcPr>
            <w:tcW w:w="8522" w:type="dxa"/>
          </w:tcPr>
          <w:p w:rsidR="00E61271" w:rsidRDefault="00E61271" w:rsidP="00E612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java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识别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hdfs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协议</w:t>
            </w:r>
          </w:p>
          <w:p w:rsidR="00E61271" w:rsidRDefault="00E61271" w:rsidP="00E612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URL.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setURLStreamHandlerFactory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FsUrlStreamHandlerFactory());</w:t>
            </w:r>
          </w:p>
          <w:p w:rsidR="00E61271" w:rsidRDefault="00E61271" w:rsidP="00E612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E61271" w:rsidRDefault="00E61271" w:rsidP="00E612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E61271" w:rsidRDefault="00E61271" w:rsidP="00E612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61271" w:rsidRDefault="00E61271" w:rsidP="00E612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URL(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"hdfs://192.168.1.149:9000/lzg/test2.txt"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).openStream();</w:t>
            </w:r>
          </w:p>
          <w:p w:rsidR="00E61271" w:rsidRDefault="00E61271" w:rsidP="00E612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E61271" w:rsidRDefault="00E61271" w:rsidP="00E612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[1024];</w:t>
            </w:r>
          </w:p>
          <w:p w:rsidR="00E61271" w:rsidRDefault="00E61271" w:rsidP="00E612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.read(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))!=-1){</w:t>
            </w:r>
          </w:p>
          <w:p w:rsidR="00E61271" w:rsidRDefault="00E61271" w:rsidP="00E612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E61271" w:rsidRDefault="00E61271" w:rsidP="00E612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61271" w:rsidRDefault="00E61271" w:rsidP="00E612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E61271" w:rsidRDefault="00E61271" w:rsidP="00E612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E61271" w:rsidRDefault="00E61271" w:rsidP="00E612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){</w:t>
            </w:r>
          </w:p>
          <w:p w:rsidR="00E61271" w:rsidRDefault="00E61271" w:rsidP="00E612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.close();</w:t>
            </w:r>
          </w:p>
          <w:p w:rsidR="00E61271" w:rsidRDefault="00E61271" w:rsidP="00E612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61271" w:rsidRDefault="00E61271" w:rsidP="00E6127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483032" w:rsidRDefault="00483032" w:rsidP="00493707"/>
    <w:p w:rsidR="0073538B" w:rsidRDefault="0073538B" w:rsidP="001679FB">
      <w:pPr>
        <w:pStyle w:val="3"/>
        <w:numPr>
          <w:ilvl w:val="2"/>
          <w:numId w:val="3"/>
        </w:numPr>
      </w:pPr>
      <w:r>
        <w:rPr>
          <w:rFonts w:hint="eastAsia"/>
        </w:rPr>
        <w:t>IOUtils</w:t>
      </w:r>
      <w:r w:rsidR="00AF089B">
        <w:rPr>
          <w:rFonts w:hint="eastAsia"/>
        </w:rPr>
        <w:t>读取</w:t>
      </w:r>
      <w:r w:rsidR="00FE03EA">
        <w:rPr>
          <w:rFonts w:hint="eastAsia"/>
        </w:rPr>
        <w:t>（需要设置</w:t>
      </w:r>
      <w:r w:rsidR="00FE03EA" w:rsidRPr="0074162F">
        <w:t>UrlStreamHandlerFactory</w:t>
      </w:r>
      <w:r w:rsidR="00FE03EA"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8522"/>
      </w:tblGrid>
      <w:tr w:rsidR="0073538B" w:rsidTr="0073538B">
        <w:tc>
          <w:tcPr>
            <w:tcW w:w="8522" w:type="dxa"/>
          </w:tcPr>
          <w:p w:rsidR="00A72CA1" w:rsidRDefault="00A72CA1" w:rsidP="00A72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使用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java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识别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hdfs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协议</w:t>
            </w:r>
          </w:p>
          <w:p w:rsidR="00A72CA1" w:rsidRDefault="00A72CA1" w:rsidP="00A72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URL.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setURLStreamHandlerFactory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FsUrlStreamHandlerFactory());</w:t>
            </w:r>
          </w:p>
          <w:p w:rsidR="00A72CA1" w:rsidRDefault="00A72CA1" w:rsidP="00A72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72CA1" w:rsidRDefault="00A72CA1" w:rsidP="00A72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72CA1" w:rsidRDefault="00A72CA1" w:rsidP="00A72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72CA1" w:rsidRDefault="00A72CA1" w:rsidP="00A72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URL(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"hdfs://192.168.1.149:9000/lzg/test2.txt"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).openStream();</w:t>
            </w:r>
          </w:p>
          <w:p w:rsidR="00A72CA1" w:rsidRDefault="00A72CA1" w:rsidP="00A72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IOUtils.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copyBytes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4096,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2129F5" w:rsidRDefault="002129F5" w:rsidP="00A72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:rsidR="002129F5" w:rsidRDefault="002129F5" w:rsidP="002129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//FSDataInputStream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可以移动读取位置</w:t>
            </w:r>
          </w:p>
          <w:p w:rsidR="002129F5" w:rsidRDefault="002129F5" w:rsidP="002129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.seek(0);</w:t>
            </w:r>
          </w:p>
          <w:p w:rsidR="002129F5" w:rsidRDefault="002129F5" w:rsidP="002129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IOUtils.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copyBytes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4096,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72CA1" w:rsidRDefault="00A72CA1" w:rsidP="002129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72CA1" w:rsidRDefault="00A72CA1" w:rsidP="00A72C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IOUtils.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closeStream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3538B" w:rsidRDefault="00A72CA1" w:rsidP="00A72CA1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73538B" w:rsidRDefault="0073538B" w:rsidP="00493707"/>
    <w:p w:rsidR="009B2025" w:rsidRDefault="009B2025" w:rsidP="001679FB">
      <w:pPr>
        <w:pStyle w:val="3"/>
        <w:numPr>
          <w:ilvl w:val="2"/>
          <w:numId w:val="3"/>
        </w:numPr>
      </w:pPr>
      <w:r>
        <w:rPr>
          <w:rFonts w:hint="eastAsia"/>
        </w:rPr>
        <w:t>FileSystem api</w:t>
      </w:r>
    </w:p>
    <w:tbl>
      <w:tblPr>
        <w:tblStyle w:val="a6"/>
        <w:tblW w:w="0" w:type="auto"/>
        <w:tblLook w:val="04A0"/>
      </w:tblPr>
      <w:tblGrid>
        <w:gridCol w:w="8522"/>
      </w:tblGrid>
      <w:tr w:rsidR="009B2025" w:rsidTr="009B2025">
        <w:tc>
          <w:tcPr>
            <w:tcW w:w="8522" w:type="dxa"/>
          </w:tcPr>
          <w:p w:rsidR="009B2025" w:rsidRDefault="009B2025" w:rsidP="009B2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Configuration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Configuration();</w:t>
            </w:r>
          </w:p>
          <w:p w:rsidR="009B2025" w:rsidRDefault="009B2025" w:rsidP="009B2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FileSystem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FileSystem.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(URI.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"hdfs://192.168.1.149:9000/lzg/test2.txt"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B2025" w:rsidRDefault="009B2025" w:rsidP="009B2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9B2025" w:rsidRDefault="009B2025" w:rsidP="009B2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B2025" w:rsidRDefault="009B2025" w:rsidP="009B2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.open(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"hdfs://192.168.1.149:9000/lzg/test2.txt"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9B2025" w:rsidRDefault="009B2025" w:rsidP="009B2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IOUtils.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copyBytes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4096,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0A330F" w:rsidRDefault="000A330F" w:rsidP="009B2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:rsidR="000A330F" w:rsidRDefault="000A330F" w:rsidP="000A33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//FSDataInputStream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可以移动读取位置</w:t>
            </w:r>
          </w:p>
          <w:p w:rsidR="00EB3053" w:rsidRDefault="00EB3053" w:rsidP="000A33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高开销操作，需要慎重使用，</w:t>
            </w:r>
          </w:p>
          <w:p w:rsidR="000A330F" w:rsidRDefault="000A330F" w:rsidP="000A33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.seek(0);</w:t>
            </w:r>
          </w:p>
          <w:p w:rsidR="000A330F" w:rsidRDefault="000A330F" w:rsidP="000A33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IOUtils.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copyBytes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4096,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B2025" w:rsidRDefault="009B2025" w:rsidP="009B2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9B2025" w:rsidRDefault="009B2025" w:rsidP="009B20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IOUtils.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closeStream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9B2025" w:rsidRDefault="009B2025" w:rsidP="009B2025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B2025" w:rsidRDefault="009B2025" w:rsidP="00493707"/>
    <w:p w:rsidR="001679FB" w:rsidRDefault="001679FB" w:rsidP="008C4729">
      <w:pPr>
        <w:pStyle w:val="2"/>
        <w:numPr>
          <w:ilvl w:val="1"/>
          <w:numId w:val="3"/>
        </w:numPr>
      </w:pPr>
      <w:r>
        <w:rPr>
          <w:rFonts w:hint="eastAsia"/>
        </w:rPr>
        <w:t>写数据</w:t>
      </w:r>
    </w:p>
    <w:p w:rsidR="00050A43" w:rsidRDefault="00050A43" w:rsidP="00050A43">
      <w:pPr>
        <w:pStyle w:val="3"/>
        <w:numPr>
          <w:ilvl w:val="2"/>
          <w:numId w:val="3"/>
        </w:numPr>
      </w:pPr>
      <w:r>
        <w:rPr>
          <w:rFonts w:hint="eastAsia"/>
        </w:rPr>
        <w:t>写数据流程图</w:t>
      </w:r>
    </w:p>
    <w:p w:rsidR="00050A43" w:rsidRPr="00050A43" w:rsidRDefault="00050A43" w:rsidP="00050A43">
      <w:r>
        <w:rPr>
          <w:rFonts w:hint="eastAsia"/>
          <w:noProof/>
        </w:rPr>
        <w:drawing>
          <wp:inline distT="0" distB="0" distL="0" distR="0">
            <wp:extent cx="4533900" cy="261366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AD5" w:rsidRDefault="00501AD5" w:rsidP="00501AD5">
      <w:pPr>
        <w:pStyle w:val="3"/>
        <w:numPr>
          <w:ilvl w:val="2"/>
          <w:numId w:val="3"/>
        </w:numPr>
      </w:pPr>
      <w:r>
        <w:rPr>
          <w:rFonts w:hint="eastAsia"/>
        </w:rPr>
        <w:t>创建目录</w:t>
      </w:r>
    </w:p>
    <w:tbl>
      <w:tblPr>
        <w:tblStyle w:val="a6"/>
        <w:tblW w:w="0" w:type="auto"/>
        <w:tblLook w:val="04A0"/>
      </w:tblPr>
      <w:tblGrid>
        <w:gridCol w:w="8522"/>
      </w:tblGrid>
      <w:tr w:rsidR="00501AD5" w:rsidTr="00501AD5">
        <w:tc>
          <w:tcPr>
            <w:tcW w:w="8522" w:type="dxa"/>
          </w:tcPr>
          <w:p w:rsidR="004A347D" w:rsidRDefault="004A347D" w:rsidP="004A3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Configuration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Configuration();</w:t>
            </w:r>
          </w:p>
          <w:p w:rsidR="004A347D" w:rsidRDefault="004A347D" w:rsidP="004A3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FileSystem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FileSystem.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(URI.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"hdfs://"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":9000/"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A347D" w:rsidRDefault="004A347D" w:rsidP="004A3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4A347D" w:rsidRDefault="004A347D" w:rsidP="004A3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46556A"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  <w:t>fs</w:t>
            </w:r>
            <w:r w:rsidRPr="0046556A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.mkdirs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"hdfs://"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":9000/lzg/test1"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4A347D" w:rsidRDefault="004A347D" w:rsidP="004A3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A347D" w:rsidRDefault="004A347D" w:rsidP="004A34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501AD5" w:rsidRDefault="004A347D" w:rsidP="004A347D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01AD5" w:rsidRPr="00501AD5" w:rsidRDefault="00501AD5" w:rsidP="00501AD5"/>
    <w:p w:rsidR="008C4729" w:rsidRDefault="00CA6EAC" w:rsidP="008C4729">
      <w:pPr>
        <w:pStyle w:val="3"/>
        <w:numPr>
          <w:ilvl w:val="2"/>
          <w:numId w:val="3"/>
        </w:numPr>
      </w:pPr>
      <w:r>
        <w:rPr>
          <w:rFonts w:hint="eastAsia"/>
        </w:rPr>
        <w:t>新加文件</w:t>
      </w:r>
    </w:p>
    <w:tbl>
      <w:tblPr>
        <w:tblStyle w:val="a6"/>
        <w:tblW w:w="9606" w:type="dxa"/>
        <w:tblLook w:val="04A0"/>
      </w:tblPr>
      <w:tblGrid>
        <w:gridCol w:w="9606"/>
      </w:tblGrid>
      <w:tr w:rsidR="008C4729" w:rsidTr="00E90D3B">
        <w:tc>
          <w:tcPr>
            <w:tcW w:w="9606" w:type="dxa"/>
          </w:tcPr>
          <w:p w:rsidR="008C4729" w:rsidRDefault="008C4729" w:rsidP="008C4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Configuration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Configuration();</w:t>
            </w:r>
          </w:p>
          <w:p w:rsidR="008C4729" w:rsidRDefault="008C4729" w:rsidP="008C4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FileSystem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FileSystem.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(URI.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"hdfs://"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":9000/lzg/test3.txt"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C4729" w:rsidRDefault="008C4729" w:rsidP="008C4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FSDataOutputStream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C4729" w:rsidRDefault="008C4729" w:rsidP="008C4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FileInputStream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8C4729" w:rsidRDefault="008C4729" w:rsidP="008C4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8C4729" w:rsidRDefault="008C4729" w:rsidP="008C4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FileInputStream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"d:\\log.txt"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C4729" w:rsidRDefault="008C4729" w:rsidP="008C4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E90D3B"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  <w:t>fs</w:t>
            </w:r>
            <w:r w:rsidRPr="00E90D3B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.create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"hdfs://"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":9000/lzg/test3.txt"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Progressable() {</w:t>
            </w:r>
          </w:p>
          <w:p w:rsidR="008C4729" w:rsidRDefault="008C4729" w:rsidP="008C4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8C4729" w:rsidRDefault="008C4729" w:rsidP="008C4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progress() {</w:t>
            </w:r>
          </w:p>
          <w:p w:rsidR="008C4729" w:rsidRDefault="008C4729" w:rsidP="008C4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"........."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C4729" w:rsidRDefault="008C4729" w:rsidP="008C4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C4729" w:rsidRDefault="008C4729" w:rsidP="008C4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8C4729" w:rsidRDefault="008C4729" w:rsidP="008C4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IOUtils.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copyBytes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4096,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C4729" w:rsidRDefault="008C4729" w:rsidP="008C4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8C4729" w:rsidRDefault="008C4729" w:rsidP="008C4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8C4729" w:rsidRDefault="008C4729" w:rsidP="008C4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8C4729" w:rsidRDefault="008C4729" w:rsidP="008C47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IOUtils.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closeStream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8C4729" w:rsidRDefault="008C4729" w:rsidP="008C472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8C4729" w:rsidRDefault="008C4729" w:rsidP="008C4729"/>
    <w:p w:rsidR="00A24BAB" w:rsidRDefault="00A24BAB" w:rsidP="00A24BAB">
      <w:pPr>
        <w:pStyle w:val="3"/>
        <w:numPr>
          <w:ilvl w:val="2"/>
          <w:numId w:val="3"/>
        </w:numPr>
      </w:pPr>
      <w:r>
        <w:rPr>
          <w:rFonts w:hint="eastAsia"/>
        </w:rPr>
        <w:t>查询文件</w:t>
      </w:r>
    </w:p>
    <w:tbl>
      <w:tblPr>
        <w:tblStyle w:val="a6"/>
        <w:tblW w:w="10632" w:type="dxa"/>
        <w:tblInd w:w="-1026" w:type="dxa"/>
        <w:tblLook w:val="04A0"/>
      </w:tblPr>
      <w:tblGrid>
        <w:gridCol w:w="10632"/>
      </w:tblGrid>
      <w:tr w:rsidR="00A24BAB" w:rsidTr="00A24BAB">
        <w:tc>
          <w:tcPr>
            <w:tcW w:w="10632" w:type="dxa"/>
          </w:tcPr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Configuration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Configuration();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FileSystem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FileSystem.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(URI.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"hdfs://"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":9000/"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判断文件是否存在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.exists(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"hdfs://"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":9000/lzg"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)));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获取文件的各种属性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FileStatus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fileStatus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.getFileStatus(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"hdfs://"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":9000/lzg"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fileStatus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fileStatus{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path=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hdfs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://192.168.1.251:9000/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lzg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; 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isDirectory=true;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modification_time=1436101193932; 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access_time=0; 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owner=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hadoop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; 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lastRenderedPageBreak/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group=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supergroup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; 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permission=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rwxrwxrwx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; 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isSymlink=false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>}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获取目录下的所有文件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FileStatus[]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fileStatusArray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.listStatus(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"hdfs://"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":9000/lzg"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(FileStatus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fileStatusArray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.getPath());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24BAB" w:rsidRDefault="00A24BAB" w:rsidP="00A24B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A24BAB" w:rsidRDefault="00A24BAB" w:rsidP="00A24BAB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8C4729" w:rsidRDefault="008C4729" w:rsidP="008C4729"/>
    <w:p w:rsidR="003D70BC" w:rsidRDefault="003D70BC" w:rsidP="003D70BC">
      <w:pPr>
        <w:pStyle w:val="3"/>
        <w:numPr>
          <w:ilvl w:val="2"/>
          <w:numId w:val="3"/>
        </w:numPr>
      </w:pPr>
      <w:r>
        <w:rPr>
          <w:rFonts w:hint="eastAsia"/>
        </w:rPr>
        <w:t>删除文件</w:t>
      </w:r>
    </w:p>
    <w:tbl>
      <w:tblPr>
        <w:tblStyle w:val="a6"/>
        <w:tblW w:w="10632" w:type="dxa"/>
        <w:tblInd w:w="-1026" w:type="dxa"/>
        <w:tblLook w:val="04A0"/>
      </w:tblPr>
      <w:tblGrid>
        <w:gridCol w:w="10632"/>
      </w:tblGrid>
      <w:tr w:rsidR="009F3868" w:rsidTr="00704AC0">
        <w:tc>
          <w:tcPr>
            <w:tcW w:w="10632" w:type="dxa"/>
          </w:tcPr>
          <w:p w:rsidR="00704AC0" w:rsidRDefault="00704AC0" w:rsidP="00704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Configuration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Configuration();</w:t>
            </w:r>
          </w:p>
          <w:p w:rsidR="00704AC0" w:rsidRDefault="00704AC0" w:rsidP="00704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FileSystem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FileSystem.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(URI.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"hdfs://"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":9000/"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config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04AC0" w:rsidRDefault="00704AC0" w:rsidP="00704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704AC0" w:rsidRDefault="00704AC0" w:rsidP="00704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.delete(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Path(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"hdfs://"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ip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":9000/lzg/test3.txt"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704AC0" w:rsidRDefault="00704AC0" w:rsidP="00704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704AC0" w:rsidRDefault="00704AC0" w:rsidP="00704A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.printStackTrace();</w:t>
            </w:r>
          </w:p>
          <w:p w:rsidR="009F3868" w:rsidRDefault="00704AC0" w:rsidP="00704AC0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D70BC" w:rsidRPr="008C4729" w:rsidRDefault="003D70BC" w:rsidP="008C4729"/>
    <w:p w:rsidR="001679FB" w:rsidRDefault="00180907" w:rsidP="00493707">
      <w:r>
        <w:rPr>
          <w:rFonts w:ascii="Consolas" w:hAnsi="Consolas" w:cs="Consolas"/>
          <w:color w:val="3F7F5F"/>
          <w:kern w:val="0"/>
          <w:sz w:val="20"/>
          <w:szCs w:val="20"/>
        </w:rPr>
        <w:t>FSData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Out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putStream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1679FB">
        <w:rPr>
          <w:rFonts w:hint="eastAsia"/>
        </w:rPr>
        <w:t>FileSystem.create(Path p);</w:t>
      </w:r>
    </w:p>
    <w:p w:rsidR="001679FB" w:rsidRDefault="00180907" w:rsidP="00493707">
      <w:r>
        <w:rPr>
          <w:rFonts w:ascii="Consolas" w:hAnsi="Consolas" w:cs="Consolas"/>
          <w:color w:val="3F7F5F"/>
          <w:kern w:val="0"/>
          <w:sz w:val="20"/>
          <w:szCs w:val="20"/>
        </w:rPr>
        <w:t>FSData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Out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putStream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1679FB">
        <w:rPr>
          <w:rFonts w:hint="eastAsia"/>
        </w:rPr>
        <w:t>FileSystem.append(Path p);</w:t>
      </w:r>
    </w:p>
    <w:p w:rsidR="001679FB" w:rsidRDefault="001679FB" w:rsidP="00493707"/>
    <w:p w:rsidR="001679FB" w:rsidRPr="00493707" w:rsidRDefault="001679FB" w:rsidP="00493707"/>
    <w:p w:rsidR="00B8453C" w:rsidRDefault="00D3480E" w:rsidP="005E1F46">
      <w:pPr>
        <w:pStyle w:val="1"/>
        <w:numPr>
          <w:ilvl w:val="0"/>
          <w:numId w:val="3"/>
        </w:numPr>
      </w:pPr>
      <w:r>
        <w:rPr>
          <w:rFonts w:hint="eastAsia"/>
        </w:rPr>
        <w:t>常用命令</w:t>
      </w:r>
    </w:p>
    <w:tbl>
      <w:tblPr>
        <w:tblStyle w:val="a6"/>
        <w:tblW w:w="9039" w:type="dxa"/>
        <w:tblLook w:val="04A0"/>
      </w:tblPr>
      <w:tblGrid>
        <w:gridCol w:w="3085"/>
        <w:gridCol w:w="3544"/>
        <w:gridCol w:w="2410"/>
      </w:tblGrid>
      <w:tr w:rsidR="00D3480E" w:rsidTr="00D3480E">
        <w:tc>
          <w:tcPr>
            <w:tcW w:w="3085" w:type="dxa"/>
            <w:shd w:val="clear" w:color="auto" w:fill="BFBFBF" w:themeFill="background1" w:themeFillShade="BF"/>
          </w:tcPr>
          <w:p w:rsidR="00D3480E" w:rsidRDefault="00D3480E" w:rsidP="00D3480E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D3480E" w:rsidRDefault="00D3480E" w:rsidP="00D3480E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D3480E" w:rsidRDefault="00D3480E" w:rsidP="00D3480E">
            <w:pPr>
              <w:jc w:val="center"/>
            </w:pPr>
            <w:r>
              <w:rPr>
                <w:rFonts w:hint="eastAsia"/>
              </w:rPr>
              <w:t>备份</w:t>
            </w:r>
          </w:p>
        </w:tc>
      </w:tr>
      <w:tr w:rsidR="00D3480E" w:rsidTr="00D3480E">
        <w:tc>
          <w:tcPr>
            <w:tcW w:w="3085" w:type="dxa"/>
          </w:tcPr>
          <w:p w:rsidR="00D3480E" w:rsidRDefault="00D3480E" w:rsidP="00D3480E">
            <w:r>
              <w:rPr>
                <w:rFonts w:hint="eastAsia"/>
              </w:rPr>
              <w:t>h</w:t>
            </w:r>
            <w:r>
              <w:t xml:space="preserve">adoop </w:t>
            </w:r>
            <w:r>
              <w:rPr>
                <w:rFonts w:hint="eastAsia"/>
              </w:rPr>
              <w:t>fsck / -files -blocks</w:t>
            </w:r>
          </w:p>
        </w:tc>
        <w:tc>
          <w:tcPr>
            <w:tcW w:w="3544" w:type="dxa"/>
          </w:tcPr>
          <w:p w:rsidR="00D3480E" w:rsidRDefault="00D3480E" w:rsidP="00D3480E">
            <w:r>
              <w:rPr>
                <w:rFonts w:hint="eastAsia"/>
              </w:rPr>
              <w:t>文件系统中各个文件的块</w:t>
            </w:r>
          </w:p>
        </w:tc>
        <w:tc>
          <w:tcPr>
            <w:tcW w:w="2410" w:type="dxa"/>
          </w:tcPr>
          <w:p w:rsidR="00D3480E" w:rsidRDefault="00D3480E" w:rsidP="00D3480E"/>
        </w:tc>
      </w:tr>
      <w:tr w:rsidR="00D3480E" w:rsidTr="00D3480E">
        <w:tc>
          <w:tcPr>
            <w:tcW w:w="3085" w:type="dxa"/>
          </w:tcPr>
          <w:p w:rsidR="00D3480E" w:rsidRDefault="003926CE" w:rsidP="00D3480E">
            <w:r w:rsidRPr="003926CE">
              <w:t>hadoop fs -help</w:t>
            </w:r>
          </w:p>
        </w:tc>
        <w:tc>
          <w:tcPr>
            <w:tcW w:w="3544" w:type="dxa"/>
          </w:tcPr>
          <w:p w:rsidR="00D3480E" w:rsidRDefault="003926CE" w:rsidP="00D3480E">
            <w:r>
              <w:rPr>
                <w:rFonts w:hint="eastAsia"/>
              </w:rPr>
              <w:t>对文件操作的所有命令</w:t>
            </w:r>
          </w:p>
        </w:tc>
        <w:tc>
          <w:tcPr>
            <w:tcW w:w="2410" w:type="dxa"/>
          </w:tcPr>
          <w:p w:rsidR="00D3480E" w:rsidRDefault="00D3480E" w:rsidP="00D3480E"/>
        </w:tc>
      </w:tr>
      <w:tr w:rsidR="00D3480E" w:rsidTr="00D3480E">
        <w:tc>
          <w:tcPr>
            <w:tcW w:w="3085" w:type="dxa"/>
          </w:tcPr>
          <w:p w:rsidR="00D3480E" w:rsidRDefault="00D3480E" w:rsidP="00D3480E"/>
        </w:tc>
        <w:tc>
          <w:tcPr>
            <w:tcW w:w="3544" w:type="dxa"/>
          </w:tcPr>
          <w:p w:rsidR="00D3480E" w:rsidRDefault="00D3480E" w:rsidP="00D3480E"/>
        </w:tc>
        <w:tc>
          <w:tcPr>
            <w:tcW w:w="2410" w:type="dxa"/>
          </w:tcPr>
          <w:p w:rsidR="00D3480E" w:rsidRDefault="00D3480E" w:rsidP="00D3480E"/>
        </w:tc>
      </w:tr>
      <w:tr w:rsidR="00D3480E" w:rsidTr="00D3480E">
        <w:tc>
          <w:tcPr>
            <w:tcW w:w="3085" w:type="dxa"/>
          </w:tcPr>
          <w:p w:rsidR="00D3480E" w:rsidRDefault="00D3480E" w:rsidP="00D3480E"/>
        </w:tc>
        <w:tc>
          <w:tcPr>
            <w:tcW w:w="3544" w:type="dxa"/>
          </w:tcPr>
          <w:p w:rsidR="00D3480E" w:rsidRDefault="00D3480E" w:rsidP="00D3480E"/>
        </w:tc>
        <w:tc>
          <w:tcPr>
            <w:tcW w:w="2410" w:type="dxa"/>
          </w:tcPr>
          <w:p w:rsidR="00D3480E" w:rsidRDefault="00D3480E" w:rsidP="00D3480E"/>
        </w:tc>
      </w:tr>
      <w:tr w:rsidR="00D3480E" w:rsidTr="00D3480E">
        <w:tc>
          <w:tcPr>
            <w:tcW w:w="3085" w:type="dxa"/>
          </w:tcPr>
          <w:p w:rsidR="00D3480E" w:rsidRDefault="00D3480E" w:rsidP="00D3480E"/>
        </w:tc>
        <w:tc>
          <w:tcPr>
            <w:tcW w:w="3544" w:type="dxa"/>
          </w:tcPr>
          <w:p w:rsidR="00D3480E" w:rsidRDefault="00D3480E" w:rsidP="00D3480E"/>
        </w:tc>
        <w:tc>
          <w:tcPr>
            <w:tcW w:w="2410" w:type="dxa"/>
          </w:tcPr>
          <w:p w:rsidR="00D3480E" w:rsidRDefault="00D3480E" w:rsidP="00D3480E"/>
        </w:tc>
      </w:tr>
    </w:tbl>
    <w:p w:rsidR="00D3480E" w:rsidRDefault="00D3480E" w:rsidP="00D3480E"/>
    <w:p w:rsidR="003F24C3" w:rsidRDefault="003F24C3" w:rsidP="003F24C3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文件操作命令</w:t>
      </w:r>
    </w:p>
    <w:p w:rsidR="0063690A" w:rsidRDefault="0063690A" w:rsidP="0063690A"/>
    <w:tbl>
      <w:tblPr>
        <w:tblStyle w:val="a6"/>
        <w:tblW w:w="9039" w:type="dxa"/>
        <w:tblLook w:val="04A0"/>
      </w:tblPr>
      <w:tblGrid>
        <w:gridCol w:w="5637"/>
        <w:gridCol w:w="1984"/>
        <w:gridCol w:w="1418"/>
      </w:tblGrid>
      <w:tr w:rsidR="0063690A" w:rsidTr="00CC3473">
        <w:tc>
          <w:tcPr>
            <w:tcW w:w="5637" w:type="dxa"/>
            <w:shd w:val="clear" w:color="auto" w:fill="BFBFBF" w:themeFill="background1" w:themeFillShade="BF"/>
          </w:tcPr>
          <w:p w:rsidR="0063690A" w:rsidRDefault="0063690A" w:rsidP="00E95A2F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63690A" w:rsidRDefault="0063690A" w:rsidP="00E95A2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63690A" w:rsidRDefault="0063690A" w:rsidP="00E95A2F">
            <w:pPr>
              <w:jc w:val="center"/>
            </w:pPr>
            <w:r>
              <w:rPr>
                <w:rFonts w:hint="eastAsia"/>
              </w:rPr>
              <w:t>备份</w:t>
            </w:r>
          </w:p>
        </w:tc>
      </w:tr>
      <w:tr w:rsidR="0063690A" w:rsidTr="00CC3473">
        <w:tc>
          <w:tcPr>
            <w:tcW w:w="5637" w:type="dxa"/>
          </w:tcPr>
          <w:p w:rsidR="0063690A" w:rsidRDefault="0063690A" w:rsidP="00E95A2F">
            <w:r w:rsidRPr="0063690A">
              <w:t>hadoop fs -mkdir /lzg</w:t>
            </w:r>
          </w:p>
        </w:tc>
        <w:tc>
          <w:tcPr>
            <w:tcW w:w="1984" w:type="dxa"/>
          </w:tcPr>
          <w:p w:rsidR="0063690A" w:rsidRDefault="0063690A" w:rsidP="00E95A2F">
            <w:r>
              <w:rPr>
                <w:rFonts w:hint="eastAsia"/>
              </w:rPr>
              <w:t>新建目录</w:t>
            </w:r>
          </w:p>
        </w:tc>
        <w:tc>
          <w:tcPr>
            <w:tcW w:w="1418" w:type="dxa"/>
          </w:tcPr>
          <w:p w:rsidR="0063690A" w:rsidRDefault="0063690A" w:rsidP="00E95A2F"/>
        </w:tc>
      </w:tr>
      <w:tr w:rsidR="00FC5DD4" w:rsidTr="00CC3473">
        <w:tc>
          <w:tcPr>
            <w:tcW w:w="5637" w:type="dxa"/>
          </w:tcPr>
          <w:p w:rsidR="00FC5DD4" w:rsidRPr="0063690A" w:rsidRDefault="00FC5DD4" w:rsidP="00E95A2F">
            <w:r w:rsidRPr="00FC5DD4">
              <w:t>hadoop fs -rm /lzg/test2.txt</w:t>
            </w:r>
          </w:p>
        </w:tc>
        <w:tc>
          <w:tcPr>
            <w:tcW w:w="1984" w:type="dxa"/>
          </w:tcPr>
          <w:p w:rsidR="00FC5DD4" w:rsidRDefault="00FC5DD4" w:rsidP="00E95A2F">
            <w:r>
              <w:rPr>
                <w:rFonts w:hint="eastAsia"/>
              </w:rPr>
              <w:t>删除文件</w:t>
            </w:r>
          </w:p>
        </w:tc>
        <w:tc>
          <w:tcPr>
            <w:tcW w:w="1418" w:type="dxa"/>
          </w:tcPr>
          <w:p w:rsidR="00FC5DD4" w:rsidRDefault="00FC5DD4" w:rsidP="00E95A2F"/>
        </w:tc>
      </w:tr>
      <w:tr w:rsidR="0063690A" w:rsidTr="00CC3473">
        <w:tc>
          <w:tcPr>
            <w:tcW w:w="5637" w:type="dxa"/>
          </w:tcPr>
          <w:p w:rsidR="0063690A" w:rsidRDefault="00CC3473" w:rsidP="005117F5">
            <w:r w:rsidRPr="00CC3473">
              <w:t xml:space="preserve">hadoop fs -copyFromLocal /home/hadoop/test2.txt </w:t>
            </w:r>
            <w:r w:rsidR="00307A17" w:rsidRPr="00307A17">
              <w:t>/</w:t>
            </w:r>
            <w:r w:rsidR="00307A17">
              <w:rPr>
                <w:rFonts w:hint="eastAsia"/>
              </w:rPr>
              <w:t>lzg</w:t>
            </w:r>
          </w:p>
        </w:tc>
        <w:tc>
          <w:tcPr>
            <w:tcW w:w="1984" w:type="dxa"/>
          </w:tcPr>
          <w:p w:rsidR="0063690A" w:rsidRPr="005117F5" w:rsidRDefault="005117F5" w:rsidP="00E95A2F">
            <w:r>
              <w:rPr>
                <w:rFonts w:hint="eastAsia"/>
              </w:rPr>
              <w:t>从本地复制到</w:t>
            </w:r>
            <w:r>
              <w:rPr>
                <w:rFonts w:hint="eastAsia"/>
              </w:rPr>
              <w:t>hdfs</w:t>
            </w:r>
          </w:p>
        </w:tc>
        <w:tc>
          <w:tcPr>
            <w:tcW w:w="1418" w:type="dxa"/>
          </w:tcPr>
          <w:p w:rsidR="0063690A" w:rsidRDefault="0063690A" w:rsidP="00E95A2F"/>
        </w:tc>
      </w:tr>
      <w:tr w:rsidR="0063690A" w:rsidTr="00CC3473">
        <w:tc>
          <w:tcPr>
            <w:tcW w:w="5637" w:type="dxa"/>
          </w:tcPr>
          <w:p w:rsidR="0063690A" w:rsidRDefault="00C670E5" w:rsidP="00C670E5">
            <w:r w:rsidRPr="00CC3473">
              <w:t>hadoop fs -copy</w:t>
            </w:r>
            <w:r>
              <w:rPr>
                <w:rFonts w:hint="eastAsia"/>
              </w:rPr>
              <w:t>To</w:t>
            </w:r>
            <w:r w:rsidRPr="00CC3473">
              <w:t xml:space="preserve">Local </w:t>
            </w:r>
            <w:r w:rsidRPr="00307A17">
              <w:t>/</w:t>
            </w:r>
            <w:r>
              <w:rPr>
                <w:rFonts w:hint="eastAsia"/>
              </w:rPr>
              <w:t>lzg</w:t>
            </w:r>
            <w:r w:rsidR="00511FEA">
              <w:rPr>
                <w:rFonts w:hint="eastAsia"/>
              </w:rPr>
              <w:t>/</w:t>
            </w:r>
            <w:r w:rsidRPr="00CC3473">
              <w:t>test2.txt</w:t>
            </w:r>
            <w:r>
              <w:rPr>
                <w:rFonts w:hint="eastAsia"/>
              </w:rPr>
              <w:t xml:space="preserve"> </w:t>
            </w:r>
            <w:r w:rsidRPr="00CC3473">
              <w:t>/home/hadoop/</w:t>
            </w:r>
            <w:r>
              <w:rPr>
                <w:rFonts w:hint="eastAsia"/>
              </w:rPr>
              <w:t>test3.txt</w:t>
            </w:r>
          </w:p>
        </w:tc>
        <w:tc>
          <w:tcPr>
            <w:tcW w:w="1984" w:type="dxa"/>
          </w:tcPr>
          <w:p w:rsidR="0063690A" w:rsidRDefault="002D6E96" w:rsidP="002D6E96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复制到本地</w:t>
            </w:r>
          </w:p>
        </w:tc>
        <w:tc>
          <w:tcPr>
            <w:tcW w:w="1418" w:type="dxa"/>
          </w:tcPr>
          <w:p w:rsidR="0063690A" w:rsidRDefault="0063690A" w:rsidP="00E95A2F"/>
        </w:tc>
      </w:tr>
      <w:tr w:rsidR="0063690A" w:rsidTr="00CC3473">
        <w:tc>
          <w:tcPr>
            <w:tcW w:w="5637" w:type="dxa"/>
          </w:tcPr>
          <w:p w:rsidR="0063690A" w:rsidRDefault="00966CF4" w:rsidP="00FF3703">
            <w:r w:rsidRPr="00966CF4">
              <w:t xml:space="preserve">hadoop fs -copyFromLocal /home/hadoop/test2.txt </w:t>
            </w:r>
            <w:r w:rsidRPr="00966CF4">
              <w:rPr>
                <w:color w:val="FF0000"/>
              </w:rPr>
              <w:t>hdfs://localhost:</w:t>
            </w:r>
            <w:r w:rsidR="00FF3703">
              <w:rPr>
                <w:rFonts w:hint="eastAsia"/>
                <w:color w:val="FF0000"/>
              </w:rPr>
              <w:t>9000</w:t>
            </w:r>
            <w:r w:rsidRPr="00966CF4">
              <w:rPr>
                <w:color w:val="FF0000"/>
              </w:rPr>
              <w:t>/lzg/aa.txt</w:t>
            </w:r>
          </w:p>
        </w:tc>
        <w:tc>
          <w:tcPr>
            <w:tcW w:w="1984" w:type="dxa"/>
          </w:tcPr>
          <w:p w:rsidR="0063690A" w:rsidRDefault="00806FFD" w:rsidP="00E95A2F">
            <w:r>
              <w:rPr>
                <w:rFonts w:hint="eastAsia"/>
              </w:rPr>
              <w:t>从本地复制到</w:t>
            </w:r>
            <w:r>
              <w:rPr>
                <w:rFonts w:hint="eastAsia"/>
              </w:rPr>
              <w:t>hdfs</w:t>
            </w:r>
          </w:p>
        </w:tc>
        <w:tc>
          <w:tcPr>
            <w:tcW w:w="1418" w:type="dxa"/>
          </w:tcPr>
          <w:p w:rsidR="0063690A" w:rsidRDefault="0063690A" w:rsidP="00E95A2F"/>
        </w:tc>
      </w:tr>
      <w:tr w:rsidR="0063690A" w:rsidTr="00CC3473">
        <w:tc>
          <w:tcPr>
            <w:tcW w:w="5637" w:type="dxa"/>
          </w:tcPr>
          <w:p w:rsidR="0063690A" w:rsidRDefault="0063690A" w:rsidP="00E95A2F"/>
        </w:tc>
        <w:tc>
          <w:tcPr>
            <w:tcW w:w="1984" w:type="dxa"/>
          </w:tcPr>
          <w:p w:rsidR="0063690A" w:rsidRDefault="0063690A" w:rsidP="00E95A2F"/>
        </w:tc>
        <w:tc>
          <w:tcPr>
            <w:tcW w:w="1418" w:type="dxa"/>
          </w:tcPr>
          <w:p w:rsidR="0063690A" w:rsidRDefault="0063690A" w:rsidP="00E95A2F"/>
        </w:tc>
      </w:tr>
    </w:tbl>
    <w:p w:rsidR="0063690A" w:rsidRDefault="0063690A" w:rsidP="0063690A"/>
    <w:p w:rsidR="008B56B5" w:rsidRDefault="008B56B5" w:rsidP="008B56B5">
      <w:pPr>
        <w:pStyle w:val="1"/>
        <w:numPr>
          <w:ilvl w:val="0"/>
          <w:numId w:val="3"/>
        </w:numPr>
      </w:pPr>
      <w:r>
        <w:rPr>
          <w:rFonts w:hint="eastAsia"/>
        </w:rPr>
        <w:t>hadoop</w:t>
      </w:r>
      <w:r>
        <w:rPr>
          <w:rFonts w:hint="eastAsia"/>
        </w:rPr>
        <w:t>端口使用</w:t>
      </w:r>
    </w:p>
    <w:tbl>
      <w:tblPr>
        <w:tblW w:w="833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897"/>
        <w:gridCol w:w="1426"/>
        <w:gridCol w:w="1373"/>
        <w:gridCol w:w="2817"/>
        <w:gridCol w:w="1823"/>
      </w:tblGrid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D9D9D9" w:themeFill="background1" w:themeFillShade="D9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组件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节点</w:t>
            </w:r>
          </w:p>
        </w:tc>
        <w:tc>
          <w:tcPr>
            <w:tcW w:w="1373" w:type="dxa"/>
            <w:shd w:val="clear" w:color="auto" w:fill="D9D9D9" w:themeFill="background1" w:themeFillShade="D9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默认端口</w:t>
            </w:r>
          </w:p>
        </w:tc>
        <w:tc>
          <w:tcPr>
            <w:tcW w:w="2817" w:type="dxa"/>
            <w:shd w:val="clear" w:color="auto" w:fill="D9D9D9" w:themeFill="background1" w:themeFillShade="D9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配置</w:t>
            </w:r>
          </w:p>
        </w:tc>
        <w:tc>
          <w:tcPr>
            <w:tcW w:w="1823" w:type="dxa"/>
            <w:shd w:val="clear" w:color="auto" w:fill="D9D9D9" w:themeFill="background1" w:themeFillShade="D9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用途说明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HDFS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DataNode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50010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dfs.datanode.address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datanode服务端口，用于数据传输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HDFS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DataNode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50075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dfs.datanode.http.address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http服务的端口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HDFS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DataNode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50475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dfs.datanode.https.address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https服务的端口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HDFS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DataNode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50020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dfs.datanode.ipc.address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ipc服务的端口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HDFS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NameNode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50070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dfs.namenode.http-address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http服务的端口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HDFS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NameNode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50470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dfs.namenode.https-address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https服务的端口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HDFS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NameNode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8020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fs.defaultFS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接收Client连接的RPC端口，用于获取文件系统metadata信息。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HDFS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journalnode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8485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dfs.journalnode.rpc-address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RPC服务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HDFS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journalnode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8480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dfs.journalnode.http-address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HTTP服务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HDFS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ZKFC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8019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dfs.ha.zkfc.port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ZooKeeper FailoverController，用于NN HA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YARN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ResourceManager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8032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yarn.resourcemanager.address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RM的applications manager(ASM)端口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YARN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ResourceManager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8030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yarn.resourcemanager.scheduler.address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scheduler组件的IPC端口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YARN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ResourceManager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8031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yarn.resourcemanager.resource-tracker.address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IPC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YARN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ResourceManager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8033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yarn.resourcemanager.admin.address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IPC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YARN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ResourceManager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8088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yarn.resourcemanager.webapp.addr</w:t>
            </w: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ess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http服务端口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lastRenderedPageBreak/>
              <w:t>YARN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NodeManager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8040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yarn.nodemanager.localizer.address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localizer IPC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YARN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NodeManager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8042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yarn.nodemanager.webapp.address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http服务端口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YARN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NodeManager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8041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yarn.nodemanager.address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NM中container manager的端口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YARN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JobHistory Server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10020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mapreduce.jobhistory.address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IPC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YARN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JobHistory Server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19888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mapreduce.jobhistory.webapp.address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http服务端口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HBase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Master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60000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hbase.master.port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IPC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HBase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Master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60010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hbase.master.info.port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http服务端口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HBase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RegionServer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60020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hbase.regionserver.port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IPC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HBase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RegionServer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60030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hbase.regionserver.info.port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http服务端口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HBase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HQuorumPeer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2181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hbase.zookeeper.property.clientPort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HBase-managed ZK mode，使用独立的ZooKeeper集群则不会启用该端口。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HBase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HQuorumPeer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2888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hbase.zookeeper.peerport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HBase-managed ZK mode，使用独立的ZooKeeper集群则不会启用该端口。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HBase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HQuorumPeer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3888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hbase.zookeeper.leaderport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HBase-managed ZK mode，使用独立的ZooKeeper集群则不会启用该端口。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Hive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Metastore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9083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/etc/default/hive-metastore中export PORT=&lt;port&gt;来更新默认端口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Hive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HiveServer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10000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/etc/hive/conf/hive-env.sh中export HIVE_SERVER2_THRIFT_PORT=&lt;port&gt;来更新默认端口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 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ZooKeeper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Server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2181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/etc/zookeeper/conf/zoo.cfg中clientPort=&lt;port&gt;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对客户端提供服务的端口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ZooKeeper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Server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2888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/etc/zookeeper/conf/zoo.cfg中server.x=[hostname]:nnnnn[:nnnnn]，标蓝部分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follower用来连接到leader，只在leader上监听该端口。</w:t>
            </w:r>
          </w:p>
        </w:tc>
      </w:tr>
      <w:tr w:rsidR="008B56B5" w:rsidRPr="008B56B5" w:rsidTr="008B56B5">
        <w:trPr>
          <w:tblCellSpacing w:w="0" w:type="dxa"/>
        </w:trPr>
        <w:tc>
          <w:tcPr>
            <w:tcW w:w="89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ZooKeeper</w:t>
            </w:r>
          </w:p>
        </w:tc>
        <w:tc>
          <w:tcPr>
            <w:tcW w:w="1426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Server</w:t>
            </w:r>
          </w:p>
        </w:tc>
        <w:tc>
          <w:tcPr>
            <w:tcW w:w="137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3888</w:t>
            </w:r>
          </w:p>
        </w:tc>
        <w:tc>
          <w:tcPr>
            <w:tcW w:w="2817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/etc/zookeeper/conf/zoo.cfg中server.x=[hostname]:nnnnn[:nnnnn]，标蓝部分</w:t>
            </w:r>
          </w:p>
        </w:tc>
        <w:tc>
          <w:tcPr>
            <w:tcW w:w="1823" w:type="dxa"/>
            <w:shd w:val="clear" w:color="auto" w:fill="FFFFFF"/>
            <w:vAlign w:val="center"/>
            <w:hideMark/>
          </w:tcPr>
          <w:p w:rsidR="008B56B5" w:rsidRPr="008B56B5" w:rsidRDefault="008B56B5" w:rsidP="008B56B5">
            <w:pPr>
              <w:widowControl/>
              <w:spacing w:line="288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</w:pPr>
            <w:r w:rsidRPr="008B56B5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用于leader选举的。只在electionAlg是1,2或3(默认)时需要。</w:t>
            </w:r>
          </w:p>
        </w:tc>
      </w:tr>
    </w:tbl>
    <w:p w:rsidR="008B56B5" w:rsidRDefault="008B56B5" w:rsidP="0063690A"/>
    <w:p w:rsidR="008B56B5" w:rsidRDefault="008B56B5" w:rsidP="0063690A">
      <w:pPr>
        <w:rPr>
          <w:rFonts w:hint="eastAsia"/>
        </w:rPr>
      </w:pPr>
    </w:p>
    <w:p w:rsidR="006D2FC3" w:rsidRPr="0063690A" w:rsidRDefault="006D2FC3" w:rsidP="006D2FC3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访问地址</w:t>
      </w:r>
    </w:p>
    <w:p w:rsidR="00E005DD" w:rsidRDefault="00E005DD" w:rsidP="00D3480E">
      <w:r w:rsidRPr="00E005DD">
        <w:t>http://10.20.71.204:50070/</w:t>
      </w:r>
    </w:p>
    <w:p w:rsidR="00E005DD" w:rsidRDefault="00E005DD" w:rsidP="00D3480E"/>
    <w:p w:rsidR="00E005DD" w:rsidRDefault="00E005DD" w:rsidP="00D3480E">
      <w:r w:rsidRPr="00E005DD">
        <w:t>http://10.20.71.204:8088/</w:t>
      </w:r>
      <w:r>
        <w:rPr>
          <w:rFonts w:hint="eastAsia"/>
        </w:rPr>
        <w:t xml:space="preserve">  ResourceManager</w:t>
      </w:r>
    </w:p>
    <w:p w:rsidR="003E4316" w:rsidRDefault="003E4316" w:rsidP="00D3480E">
      <w:r w:rsidRPr="003E4316">
        <w:t>http://10.20.71.204:8042/</w:t>
      </w:r>
      <w:r>
        <w:rPr>
          <w:rFonts w:hint="eastAsia"/>
        </w:rPr>
        <w:t xml:space="preserve">  </w:t>
      </w:r>
      <w:r w:rsidRPr="003E4316">
        <w:t>NodeManager</w:t>
      </w:r>
      <w:r>
        <w:rPr>
          <w:rFonts w:hint="eastAsia"/>
        </w:rPr>
        <w:t xml:space="preserve"> - </w:t>
      </w:r>
      <w:r w:rsidRPr="003E4316">
        <w:t>Node</w:t>
      </w:r>
    </w:p>
    <w:p w:rsidR="003E4316" w:rsidRDefault="003E4316" w:rsidP="00D3480E"/>
    <w:p w:rsidR="003E4316" w:rsidRDefault="003E4316" w:rsidP="00D3480E"/>
    <w:p w:rsidR="00844878" w:rsidRDefault="00844878" w:rsidP="00844878">
      <w:r w:rsidRPr="00E005DD">
        <w:t>http://</w:t>
      </w:r>
      <w:r>
        <w:rPr>
          <w:rFonts w:hint="eastAsia"/>
        </w:rPr>
        <w:t>192.168.1.149</w:t>
      </w:r>
      <w:r w:rsidRPr="00E005DD">
        <w:t>:50070/</w:t>
      </w:r>
    </w:p>
    <w:p w:rsidR="003E4316" w:rsidRDefault="003E4316" w:rsidP="00D3480E"/>
    <w:p w:rsidR="003E4316" w:rsidRPr="00D3480E" w:rsidRDefault="003E4316" w:rsidP="00D3480E"/>
    <w:sectPr w:rsidR="003E4316" w:rsidRPr="00D3480E" w:rsidSect="008B5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DF2" w:rsidRDefault="007C0DF2" w:rsidP="00D3480E">
      <w:r>
        <w:separator/>
      </w:r>
    </w:p>
  </w:endnote>
  <w:endnote w:type="continuationSeparator" w:id="1">
    <w:p w:rsidR="007C0DF2" w:rsidRDefault="007C0DF2" w:rsidP="00D34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DF2" w:rsidRDefault="007C0DF2" w:rsidP="00D3480E">
      <w:r>
        <w:separator/>
      </w:r>
    </w:p>
  </w:footnote>
  <w:footnote w:type="continuationSeparator" w:id="1">
    <w:p w:rsidR="007C0DF2" w:rsidRDefault="007C0DF2" w:rsidP="00D348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F5C3C"/>
    <w:multiLevelType w:val="hybridMultilevel"/>
    <w:tmpl w:val="47A61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9431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8D16A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5EC23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480E"/>
    <w:rsid w:val="00011530"/>
    <w:rsid w:val="00020BC5"/>
    <w:rsid w:val="00026609"/>
    <w:rsid w:val="00045105"/>
    <w:rsid w:val="00050A43"/>
    <w:rsid w:val="00084FEA"/>
    <w:rsid w:val="00086971"/>
    <w:rsid w:val="00095B58"/>
    <w:rsid w:val="000A143B"/>
    <w:rsid w:val="000A330F"/>
    <w:rsid w:val="000E4E88"/>
    <w:rsid w:val="00103D4E"/>
    <w:rsid w:val="00121604"/>
    <w:rsid w:val="001679FB"/>
    <w:rsid w:val="001745B0"/>
    <w:rsid w:val="00180907"/>
    <w:rsid w:val="001A5BAB"/>
    <w:rsid w:val="001D384A"/>
    <w:rsid w:val="001D449F"/>
    <w:rsid w:val="001F2C3C"/>
    <w:rsid w:val="002129F5"/>
    <w:rsid w:val="00246369"/>
    <w:rsid w:val="00251897"/>
    <w:rsid w:val="00254A9E"/>
    <w:rsid w:val="0026316F"/>
    <w:rsid w:val="002A4DE4"/>
    <w:rsid w:val="002D49DC"/>
    <w:rsid w:val="002D6E96"/>
    <w:rsid w:val="002F0D74"/>
    <w:rsid w:val="00307A17"/>
    <w:rsid w:val="00353E66"/>
    <w:rsid w:val="00363F77"/>
    <w:rsid w:val="003926CE"/>
    <w:rsid w:val="003A0455"/>
    <w:rsid w:val="003D70BC"/>
    <w:rsid w:val="003E4316"/>
    <w:rsid w:val="003F24C3"/>
    <w:rsid w:val="0046556A"/>
    <w:rsid w:val="00467B58"/>
    <w:rsid w:val="004734FF"/>
    <w:rsid w:val="00483032"/>
    <w:rsid w:val="00493707"/>
    <w:rsid w:val="004A347D"/>
    <w:rsid w:val="004A4474"/>
    <w:rsid w:val="004B1DBA"/>
    <w:rsid w:val="004C138E"/>
    <w:rsid w:val="004D3EBE"/>
    <w:rsid w:val="004E425D"/>
    <w:rsid w:val="00501AD5"/>
    <w:rsid w:val="005117F5"/>
    <w:rsid w:val="00511FEA"/>
    <w:rsid w:val="00513D9E"/>
    <w:rsid w:val="0054392F"/>
    <w:rsid w:val="00566591"/>
    <w:rsid w:val="00574E18"/>
    <w:rsid w:val="005D05ED"/>
    <w:rsid w:val="005E1F46"/>
    <w:rsid w:val="006071AE"/>
    <w:rsid w:val="006076CF"/>
    <w:rsid w:val="0063690A"/>
    <w:rsid w:val="006466EF"/>
    <w:rsid w:val="00646A53"/>
    <w:rsid w:val="006A673C"/>
    <w:rsid w:val="006B3049"/>
    <w:rsid w:val="006D24E5"/>
    <w:rsid w:val="006D2FC3"/>
    <w:rsid w:val="00701FFD"/>
    <w:rsid w:val="00704AC0"/>
    <w:rsid w:val="0071261D"/>
    <w:rsid w:val="00732759"/>
    <w:rsid w:val="0073538B"/>
    <w:rsid w:val="007355A3"/>
    <w:rsid w:val="0074162F"/>
    <w:rsid w:val="00751BC0"/>
    <w:rsid w:val="00753AB6"/>
    <w:rsid w:val="0075512C"/>
    <w:rsid w:val="00757D7E"/>
    <w:rsid w:val="007657EA"/>
    <w:rsid w:val="0077094B"/>
    <w:rsid w:val="00773826"/>
    <w:rsid w:val="00774311"/>
    <w:rsid w:val="007C0DF2"/>
    <w:rsid w:val="007C5AF3"/>
    <w:rsid w:val="007E1543"/>
    <w:rsid w:val="007F1167"/>
    <w:rsid w:val="00806FFD"/>
    <w:rsid w:val="00807AA4"/>
    <w:rsid w:val="00823C15"/>
    <w:rsid w:val="00844878"/>
    <w:rsid w:val="00851326"/>
    <w:rsid w:val="00887F79"/>
    <w:rsid w:val="00893111"/>
    <w:rsid w:val="008B56B5"/>
    <w:rsid w:val="008C0838"/>
    <w:rsid w:val="008C4729"/>
    <w:rsid w:val="008F0372"/>
    <w:rsid w:val="00903346"/>
    <w:rsid w:val="00944E01"/>
    <w:rsid w:val="00947A42"/>
    <w:rsid w:val="00966CF4"/>
    <w:rsid w:val="00990A24"/>
    <w:rsid w:val="009B2025"/>
    <w:rsid w:val="009C4313"/>
    <w:rsid w:val="009E384C"/>
    <w:rsid w:val="009F3868"/>
    <w:rsid w:val="009F79A1"/>
    <w:rsid w:val="00A20C25"/>
    <w:rsid w:val="00A24BAB"/>
    <w:rsid w:val="00A52527"/>
    <w:rsid w:val="00A541CA"/>
    <w:rsid w:val="00A72CA1"/>
    <w:rsid w:val="00AC104D"/>
    <w:rsid w:val="00AC3DD3"/>
    <w:rsid w:val="00AD19BD"/>
    <w:rsid w:val="00AF089B"/>
    <w:rsid w:val="00AF379F"/>
    <w:rsid w:val="00B151B1"/>
    <w:rsid w:val="00B37759"/>
    <w:rsid w:val="00B8453C"/>
    <w:rsid w:val="00BB3E2C"/>
    <w:rsid w:val="00BC7E30"/>
    <w:rsid w:val="00BE3D17"/>
    <w:rsid w:val="00C50C69"/>
    <w:rsid w:val="00C50D4D"/>
    <w:rsid w:val="00C608F7"/>
    <w:rsid w:val="00C61B88"/>
    <w:rsid w:val="00C65204"/>
    <w:rsid w:val="00C670E5"/>
    <w:rsid w:val="00C75BB8"/>
    <w:rsid w:val="00CA6EAC"/>
    <w:rsid w:val="00CC3473"/>
    <w:rsid w:val="00CF73FD"/>
    <w:rsid w:val="00D3480E"/>
    <w:rsid w:val="00D35217"/>
    <w:rsid w:val="00D614C3"/>
    <w:rsid w:val="00D836E6"/>
    <w:rsid w:val="00DA2AAB"/>
    <w:rsid w:val="00DD62FD"/>
    <w:rsid w:val="00DE3A36"/>
    <w:rsid w:val="00DE46A7"/>
    <w:rsid w:val="00E005DD"/>
    <w:rsid w:val="00E06B51"/>
    <w:rsid w:val="00E21B35"/>
    <w:rsid w:val="00E2657B"/>
    <w:rsid w:val="00E41498"/>
    <w:rsid w:val="00E61271"/>
    <w:rsid w:val="00E77D3F"/>
    <w:rsid w:val="00E8447D"/>
    <w:rsid w:val="00E90D3B"/>
    <w:rsid w:val="00E97DDB"/>
    <w:rsid w:val="00EB3053"/>
    <w:rsid w:val="00ED094E"/>
    <w:rsid w:val="00EE7010"/>
    <w:rsid w:val="00F03850"/>
    <w:rsid w:val="00F116A7"/>
    <w:rsid w:val="00F37CD0"/>
    <w:rsid w:val="00F625D8"/>
    <w:rsid w:val="00FB1FA6"/>
    <w:rsid w:val="00FC5DD4"/>
    <w:rsid w:val="00FE03EA"/>
    <w:rsid w:val="00FF3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5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4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79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4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48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4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48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480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3480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3480E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D348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665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937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79FB"/>
    <w:rPr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363F77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63F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0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14</Pages>
  <Words>1853</Words>
  <Characters>10564</Characters>
  <Application>Microsoft Office Word</Application>
  <DocSecurity>0</DocSecurity>
  <Lines>88</Lines>
  <Paragraphs>24</Paragraphs>
  <ScaleCrop>false</ScaleCrop>
  <Company>MS</Company>
  <LinksUpToDate>false</LinksUpToDate>
  <CharactersWithSpaces>12393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163</cp:revision>
  <dcterms:created xsi:type="dcterms:W3CDTF">2015-07-03T01:36:00Z</dcterms:created>
  <dcterms:modified xsi:type="dcterms:W3CDTF">2015-07-09T11:26:00Z</dcterms:modified>
</cp:coreProperties>
</file>