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4F7" w:rsidRDefault="003864F7" w:rsidP="003864F7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配置</w:t>
      </w:r>
      <w:r>
        <w:rPr>
          <w:rFonts w:hint="eastAsia"/>
          <w:shd w:val="clear" w:color="auto" w:fill="FFFFFF"/>
        </w:rPr>
        <w:t>my.</w:t>
      </w:r>
      <w:proofErr w:type="gramStart"/>
      <w:r>
        <w:rPr>
          <w:rFonts w:hint="eastAsia"/>
          <w:shd w:val="clear" w:color="auto" w:fill="FFFFFF"/>
        </w:rPr>
        <w:t>ini</w:t>
      </w:r>
      <w:proofErr w:type="gramEnd"/>
    </w:p>
    <w:p w:rsidR="003864F7" w:rsidRPr="003864F7" w:rsidRDefault="003864F7" w:rsidP="00095E8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ysql_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home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目录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下的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my-default.ini 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拷贝一份，改名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my.ini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进行以下配置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#########################################################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[client]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port=3306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default-character-set=utf8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[</w:t>
      </w:r>
      <w:proofErr w:type="spellStart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mysqld</w:t>
      </w:r>
      <w:proofErr w:type="spellEnd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]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port=3306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</w:t>
      </w:r>
      <w:proofErr w:type="spellStart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character_set_server</w:t>
      </w:r>
      <w:proofErr w:type="spellEnd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=utf8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</w:t>
      </w:r>
      <w:proofErr w:type="spellStart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basedir</w:t>
      </w:r>
      <w:proofErr w:type="spellEnd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=D:\Program Files\MySQL\mysql-5.6.13-win32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#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解压目录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</w:t>
      </w:r>
      <w:proofErr w:type="spellStart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datadir</w:t>
      </w:r>
      <w:proofErr w:type="spellEnd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=D:\Program Files\MySQL\mysql-5.6.13-win32\data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#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解压目录下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data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目录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</w:t>
      </w:r>
      <w:proofErr w:type="spellStart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sql_mode</w:t>
      </w:r>
      <w:proofErr w:type="spellEnd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=NO_ENGINE_SUBSTITUTION,STRICT_TRANS_TABLES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[</w:t>
      </w:r>
      <w:proofErr w:type="spellStart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WinMySQLAdmin</w:t>
      </w:r>
      <w:proofErr w:type="spellEnd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]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D:\Program Files\MySQL\mysql-5.6.13-win32\bin\mysqld.exe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#########################################################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3864F7" w:rsidRPr="003864F7" w:rsidRDefault="003864F7" w:rsidP="00095E85">
      <w:pPr>
        <w:pStyle w:val="1"/>
      </w:pPr>
      <w:r w:rsidRPr="003864F7">
        <w:t>添加环境变量</w:t>
      </w:r>
    </w:p>
    <w:p w:rsidR="003864F7" w:rsidRPr="003864F7" w:rsidRDefault="003864F7" w:rsidP="00095E85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操作如下：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1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）右键单击我的电脑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-&gt;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-&gt;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高级系统设置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高级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)-&gt;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环境变量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    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点击系统变量下的新建按钮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 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输入变量名：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MYSQL_HOME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 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输入变量值：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D:\Program Files\mysql-5.6.11-winx64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 #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即为</w:t>
      </w:r>
      <w:proofErr w:type="spellStart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mysql</w:t>
      </w:r>
      <w:proofErr w:type="spellEnd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的自定义解压目录。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2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）选择系统变量中的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Path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    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点击编辑按钮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 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在变量值中添加变量值：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%MYSQL_HOME%\bin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 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注意是在原有变量值后面加上这个变量，用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;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隔开，不能删除原来的变量值，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3864F7" w:rsidRPr="003864F7" w:rsidRDefault="003864F7" w:rsidP="006D12A6">
      <w:pPr>
        <w:pStyle w:val="1"/>
      </w:pPr>
      <w:r w:rsidRPr="003864F7">
        <w:t>将</w:t>
      </w:r>
      <w:proofErr w:type="spellStart"/>
      <w:r w:rsidRPr="003864F7">
        <w:t>mysql</w:t>
      </w:r>
      <w:proofErr w:type="spellEnd"/>
      <w:r w:rsidRPr="003864F7">
        <w:t>注册为</w:t>
      </w:r>
      <w:r w:rsidRPr="003864F7">
        <w:t>windows</w:t>
      </w:r>
      <w:r w:rsidRPr="003864F7">
        <w:t>系统服务</w:t>
      </w:r>
    </w:p>
    <w:p w:rsidR="006D12A6" w:rsidRDefault="003864F7" w:rsidP="006D12A6">
      <w:pPr>
        <w:widowControl/>
        <w:ind w:firstLine="285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）从控制台进入到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MySQL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解压目录下的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bin 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目录下：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 2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）输入服务安装命令：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    </w:t>
      </w:r>
      <w:proofErr w:type="spellStart"/>
      <w:proofErr w:type="gramStart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mysqld</w:t>
      </w:r>
      <w:proofErr w:type="spellEnd"/>
      <w:proofErr w:type="gramEnd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install MySQL --defaults-file="D:\Program Files\MySQL\mysql-5.6.13-win32\my.ini"</w:t>
      </w:r>
    </w:p>
    <w:p w:rsidR="003864F7" w:rsidRPr="003864F7" w:rsidRDefault="003864F7" w:rsidP="006D12A6">
      <w:pPr>
        <w:widowControl/>
        <w:ind w:firstLine="28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#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移除服务命令为：</w:t>
      </w:r>
      <w:proofErr w:type="spellStart"/>
      <w:proofErr w:type="gramStart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mysqld</w:t>
      </w:r>
      <w:proofErr w:type="spellEnd"/>
      <w:proofErr w:type="gramEnd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remove</w:t>
      </w:r>
    </w:p>
    <w:p w:rsidR="003864F7" w:rsidRPr="003864F7" w:rsidRDefault="003864F7" w:rsidP="006D12A6">
      <w:pPr>
        <w:pStyle w:val="1"/>
      </w:pPr>
      <w:r w:rsidRPr="003864F7">
        <w:t>MySQL</w:t>
      </w:r>
      <w:r w:rsidRPr="003864F7">
        <w:t>服务</w:t>
      </w:r>
    </w:p>
    <w:p w:rsidR="00863537" w:rsidRDefault="003864F7" w:rsidP="0086353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启动服务命令为：</w:t>
      </w:r>
      <w:proofErr w:type="gramStart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net</w:t>
      </w:r>
      <w:proofErr w:type="gramEnd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start </w:t>
      </w:r>
      <w:proofErr w:type="spellStart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mysql</w:t>
      </w:r>
      <w:proofErr w:type="spellEnd"/>
    </w:p>
    <w:p w:rsidR="003864F7" w:rsidRPr="003864F7" w:rsidRDefault="003864F7" w:rsidP="00863537">
      <w:pPr>
        <w:pStyle w:val="1"/>
      </w:pPr>
      <w:r w:rsidRPr="003864F7">
        <w:t>修改</w:t>
      </w:r>
      <w:r w:rsidRPr="003864F7">
        <w:t xml:space="preserve"> root </w:t>
      </w:r>
      <w:r w:rsidRPr="003864F7">
        <w:t>账号的密码</w:t>
      </w:r>
    </w:p>
    <w:p w:rsidR="0092789F" w:rsidRDefault="003864F7" w:rsidP="003864F7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刚安装完成时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root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账号默认密码为空</w:t>
      </w:r>
      <w:r w:rsidR="0092789F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，</w:t>
      </w:r>
      <w:r w:rsidR="0092789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修改</w:t>
      </w:r>
      <w:r w:rsidR="0092789F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root</w:t>
      </w:r>
      <w:r w:rsidR="0092789F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密码</w:t>
      </w:r>
    </w:p>
    <w:p w:rsidR="0092789F" w:rsidRPr="0092789F" w:rsidRDefault="0092789F" w:rsidP="003864F7">
      <w:pP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</w:pPr>
      <w:bookmarkStart w:id="0" w:name="_GoBack"/>
      <w:bookmarkEnd w:id="0"/>
    </w:p>
    <w:p w:rsidR="00C317E4" w:rsidRDefault="003864F7" w:rsidP="003864F7">
      <w:proofErr w:type="spellStart"/>
      <w:proofErr w:type="gramStart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mysql</w:t>
      </w:r>
      <w:proofErr w:type="spellEnd"/>
      <w:proofErr w:type="gramEnd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–</w:t>
      </w:r>
      <w:proofErr w:type="spellStart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uroot</w:t>
      </w:r>
      <w:proofErr w:type="spellEnd"/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mysql</w:t>
      </w:r>
      <w:proofErr w:type="spellEnd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&gt;show databases;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mysql</w:t>
      </w:r>
      <w:proofErr w:type="spellEnd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&gt;use </w:t>
      </w:r>
      <w:proofErr w:type="spellStart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mysql</w:t>
      </w:r>
      <w:proofErr w:type="spellEnd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;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mysql</w:t>
      </w:r>
      <w:proofErr w:type="spellEnd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&gt;UPDATE us</w:t>
      </w:r>
      <w:r w:rsidR="008635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er SET password=PASSWORD("123qwe</w:t>
      </w:r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") WHERE user='root';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mysql</w:t>
      </w:r>
      <w:proofErr w:type="spellEnd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&gt;FLUSH PRIVILEGES;</w:t>
      </w:r>
      <w:r w:rsidRPr="003864F7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mysql</w:t>
      </w:r>
      <w:proofErr w:type="spellEnd"/>
      <w:r w:rsidRPr="003864F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&gt;QUIT</w:t>
      </w:r>
    </w:p>
    <w:sectPr w:rsidR="00C31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E4"/>
    <w:rsid w:val="00095E85"/>
    <w:rsid w:val="003864F7"/>
    <w:rsid w:val="006D12A6"/>
    <w:rsid w:val="00863537"/>
    <w:rsid w:val="0092789F"/>
    <w:rsid w:val="00C3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72E17-6D56-4453-844B-A7568C86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64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64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864F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6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lzg</dc:creator>
  <cp:keywords/>
  <dc:description/>
  <cp:lastModifiedBy>lzg</cp:lastModifiedBy>
  <cp:revision>6</cp:revision>
  <dcterms:created xsi:type="dcterms:W3CDTF">2016-06-03T15:04:00Z</dcterms:created>
  <dcterms:modified xsi:type="dcterms:W3CDTF">2016-06-03T15:12:00Z</dcterms:modified>
</cp:coreProperties>
</file>