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任务1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1，安装git:（显示已安装）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440180"/>
            <wp:effectExtent l="0" t="0" r="127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,2，创建版本库：</w:t>
      </w:r>
    </w:p>
    <w:p>
      <w:r>
        <w:drawing>
          <wp:inline distT="0" distB="0" distL="114300" distR="114300">
            <wp:extent cx="4100195" cy="685800"/>
            <wp:effectExtent l="0" t="0" r="146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新建readme.txt文档，并提交到仓库：</w:t>
      </w:r>
    </w:p>
    <w:p>
      <w:r>
        <w:drawing>
          <wp:inline distT="0" distB="0" distL="114300" distR="114300">
            <wp:extent cx="4885055" cy="937260"/>
            <wp:effectExtent l="0" t="0" r="698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5055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3，时光机穿梭</w:t>
      </w:r>
    </w:p>
    <w:p>
      <w:r>
        <w:drawing>
          <wp:inline distT="0" distB="0" distL="114300" distR="114300">
            <wp:extent cx="4199255" cy="2781300"/>
            <wp:effectExtent l="0" t="0" r="698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34435" cy="1120140"/>
            <wp:effectExtent l="0" t="0" r="1460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01135" cy="5334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版本回退：</w:t>
      </w:r>
    </w:p>
    <w:p>
      <w:r>
        <w:drawing>
          <wp:inline distT="0" distB="0" distL="114300" distR="114300">
            <wp:extent cx="4603115" cy="2971800"/>
            <wp:effectExtent l="0" t="0" r="146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查看历史记录）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28795" cy="708660"/>
            <wp:effectExtent l="0" t="0" r="1460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70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回退到上个版本：（回退到某个版本使用git reset --hard commit_id）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99255" cy="441960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44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工作区和暂存区：</w:t>
      </w:r>
    </w:p>
    <w:p>
      <w:r>
        <w:drawing>
          <wp:inline distT="0" distB="0" distL="114300" distR="114300">
            <wp:extent cx="4168775" cy="2331720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236980"/>
            <wp:effectExtent l="0" t="0" r="381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撤销修改：</w:t>
      </w:r>
    </w:p>
    <w:p>
      <w:r>
        <w:drawing>
          <wp:inline distT="0" distB="0" distL="114300" distR="114300">
            <wp:extent cx="4404995" cy="1539240"/>
            <wp:effectExtent l="0" t="0" r="146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删除文件：</w:t>
      </w:r>
    </w:p>
    <w:p>
      <w:r>
        <w:drawing>
          <wp:inline distT="0" distB="0" distL="114300" distR="114300">
            <wp:extent cx="4694555" cy="1691640"/>
            <wp:effectExtent l="0" t="0" r="146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169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4，远程仓库（这个是SSH公钥）</w:t>
      </w:r>
    </w:p>
    <w:p>
      <w:r>
        <w:drawing>
          <wp:inline distT="0" distB="0" distL="114300" distR="114300">
            <wp:extent cx="5271135" cy="1102360"/>
            <wp:effectExtent l="0" t="0" r="1905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0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添加远程库</w:t>
      </w:r>
    </w:p>
    <w:p>
      <w:r>
        <w:drawing>
          <wp:inline distT="0" distB="0" distL="114300" distR="114300">
            <wp:extent cx="5273675" cy="2807335"/>
            <wp:effectExtent l="0" t="0" r="14605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154555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174240"/>
            <wp:effectExtent l="0" t="0" r="444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7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从远程库克隆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56083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5，分支管理：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35475" cy="2948940"/>
            <wp:effectExtent l="0" t="0" r="1460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2948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解决冲突</w:t>
      </w:r>
    </w:p>
    <w:p>
      <w:r>
        <w:drawing>
          <wp:inline distT="0" distB="0" distL="114300" distR="114300">
            <wp:extent cx="5128895" cy="2628900"/>
            <wp:effectExtent l="0" t="0" r="698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371725"/>
            <wp:effectExtent l="0" t="0" r="63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6，标签管理</w:t>
      </w:r>
    </w:p>
    <w:p>
      <w:r>
        <w:drawing>
          <wp:inline distT="0" distB="0" distL="114300" distR="114300">
            <wp:extent cx="5273040" cy="2924175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18355" cy="2072640"/>
            <wp:effectExtent l="0" t="0" r="146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8355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11675" cy="350520"/>
            <wp:effectExtent l="0" t="0" r="146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35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任务2：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远程仓库，添加SSH公钥</w:t>
      </w:r>
    </w:p>
    <w:p>
      <w:r>
        <w:drawing>
          <wp:inline distT="0" distB="0" distL="114300" distR="114300">
            <wp:extent cx="5273675" cy="2807335"/>
            <wp:effectExtent l="0" t="0" r="14605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154555"/>
            <wp:effectExtent l="0" t="0" r="63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174240"/>
            <wp:effectExtent l="0" t="0" r="4445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7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从远程库克隆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560830"/>
            <wp:effectExtent l="0" t="0" r="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任务3：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新建仓库Hello-World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867785"/>
            <wp:effectExtent l="0" t="0" r="3175" b="3175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6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本地新建hello.txt并提交：</w:t>
      </w:r>
    </w:p>
    <w:p>
      <w:r>
        <w:drawing>
          <wp:inline distT="0" distB="0" distL="114300" distR="114300">
            <wp:extent cx="5270500" cy="882015"/>
            <wp:effectExtent l="0" t="0" r="2540" b="1905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将文档推送到远程仓库：</w:t>
      </w:r>
    </w:p>
    <w:p>
      <w:r>
        <w:drawing>
          <wp:inline distT="0" distB="0" distL="114300" distR="114300">
            <wp:extent cx="5270500" cy="1688465"/>
            <wp:effectExtent l="0" t="0" r="2540" b="3175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8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任务4：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把Spoon-Knife克隆到本地</w:t>
      </w:r>
    </w:p>
    <w:p>
      <w:r>
        <w:drawing>
          <wp:inline distT="0" distB="0" distL="114300" distR="114300">
            <wp:extent cx="5268595" cy="1478280"/>
            <wp:effectExtent l="0" t="0" r="4445" b="0"/>
            <wp:docPr id="3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修改README.md并推送上去：</w:t>
      </w:r>
    </w:p>
    <w:p>
      <w:r>
        <w:drawing>
          <wp:inline distT="0" distB="0" distL="114300" distR="114300">
            <wp:extent cx="5273040" cy="1033145"/>
            <wp:effectExtent l="0" t="0" r="0" b="3175"/>
            <wp:docPr id="3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33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059815"/>
            <wp:effectExtent l="0" t="0" r="3810" b="6985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查看结果</w:t>
      </w:r>
    </w:p>
    <w:p>
      <w:r>
        <w:drawing>
          <wp:inline distT="0" distB="0" distL="114300" distR="114300">
            <wp:extent cx="5269865" cy="1471295"/>
            <wp:effectExtent l="0" t="0" r="3175" b="6985"/>
            <wp:docPr id="3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71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fetch和git merge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688340"/>
            <wp:effectExtent l="0" t="0" r="0" b="12700"/>
            <wp:docPr id="3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8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任务5：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2071Fork成员如下：</w:t>
      </w:r>
    </w:p>
    <w:p>
      <w:r>
        <w:drawing>
          <wp:inline distT="0" distB="0" distL="114300" distR="114300">
            <wp:extent cx="5274310" cy="1146175"/>
            <wp:effectExtent l="0" t="0" r="13970" b="12065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修改README.md并推上去</w:t>
      </w:r>
    </w:p>
    <w:p>
      <w:r>
        <w:drawing>
          <wp:inline distT="0" distB="0" distL="114300" distR="114300">
            <wp:extent cx="5271135" cy="1451610"/>
            <wp:effectExtent l="0" t="0" r="1905" b="11430"/>
            <wp:docPr id="3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5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新建一个dev的分支，对README.md进行修改并推到dev分支上：</w:t>
      </w:r>
    </w:p>
    <w:p>
      <w:r>
        <w:drawing>
          <wp:inline distT="0" distB="0" distL="114300" distR="114300">
            <wp:extent cx="5271135" cy="1869440"/>
            <wp:effectExtent l="0" t="0" r="1905" b="5080"/>
            <wp:docPr id="4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6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C37875"/>
    <w:rsid w:val="55D428BD"/>
    <w:rsid w:val="7E27245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刘尊清</dc:creator>
  <cp:lastModifiedBy>刘尊清</cp:lastModifiedBy>
  <dcterms:modified xsi:type="dcterms:W3CDTF">2017-09-18T08:48:50Z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