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FD" w:rsidRPr="006738FD" w:rsidRDefault="006738FD" w:rsidP="006738FD">
      <w:pPr>
        <w:rPr>
          <w:b/>
        </w:rPr>
      </w:pPr>
      <w:r w:rsidRPr="006738FD">
        <w:rPr>
          <w:b/>
        </w:rPr>
        <w:t>CODING STANDARDS: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validate input: throw exception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class level variables start with _name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method variables do not have underscore at beginning.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const and static readonly have ALL_CAPS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static variables are _someName or s_someName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variable names are likeThis and not LikeThis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Method names are LikeThis and not likeThis or like_This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XML documentation on all methods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One line of space between XML doc and end of previous method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format collections like the layout they represent</w:t>
      </w:r>
    </w:p>
    <w:p w:rsidR="006738FD" w:rsidRDefault="006738FD" w:rsidP="006738FD">
      <w:r>
        <w:t>GITHUB: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push as soon as you finish a task.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a bug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finish a part of the assigment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don't work on another persons code unless specifically asked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Jango will set up Milestones and tasks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Create issues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issues</w:t>
      </w:r>
    </w:p>
    <w:p w:rsidR="006738FD" w:rsidRDefault="006738FD" w:rsidP="006738FD">
      <w:r>
        <w:t>SCHEDULE:</w:t>
      </w:r>
    </w:p>
    <w:p w:rsidR="006738FD" w:rsidRDefault="006738FD" w:rsidP="006738FD">
      <w:pPr>
        <w:pStyle w:val="ListParagraph"/>
        <w:numPr>
          <w:ilvl w:val="0"/>
          <w:numId w:val="3"/>
        </w:numPr>
      </w:pPr>
      <w:r>
        <w:t>Meet Monday, Wednesday and Friday from 11:00 to 11:30</w:t>
      </w:r>
      <w:bookmarkStart w:id="0" w:name="_GoBack"/>
      <w:bookmarkEnd w:id="0"/>
    </w:p>
    <w:sectPr w:rsidR="0067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145"/>
    <w:multiLevelType w:val="hybridMultilevel"/>
    <w:tmpl w:val="F78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71DC"/>
    <w:multiLevelType w:val="hybridMultilevel"/>
    <w:tmpl w:val="506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73B4B"/>
    <w:multiLevelType w:val="hybridMultilevel"/>
    <w:tmpl w:val="3AE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D"/>
    <w:rsid w:val="004341FD"/>
    <w:rsid w:val="0052503F"/>
    <w:rsid w:val="006653DE"/>
    <w:rsid w:val="006738FD"/>
    <w:rsid w:val="006C39B2"/>
    <w:rsid w:val="00711066"/>
    <w:rsid w:val="00BD077D"/>
    <w:rsid w:val="00F06903"/>
    <w:rsid w:val="00F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Jango</dc:creator>
  <cp:lastModifiedBy>Jango</cp:lastModifiedBy>
  <cp:revision>6</cp:revision>
  <dcterms:created xsi:type="dcterms:W3CDTF">2012-10-26T22:40:00Z</dcterms:created>
  <dcterms:modified xsi:type="dcterms:W3CDTF">2012-10-26T23:24:00Z</dcterms:modified>
</cp:coreProperties>
</file>