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sql笔记整理总结---江瀚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 DQL操作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12pdpt1498460820476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DQL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数据查询语言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" w:name="64hlyc1498460837485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数据库执行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DQL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语句不会对数据进行改变，而是让数据库发送结果集给客户端。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" w:name="86yqoi1498460837485"/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查询返回的结果集是一张虚拟表。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" w:name="65ufdd1498460878988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" w:name="97phnh1498460863332"/>
      <w:bookmarkEnd w:id="4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查询关键字：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56wnvh1498460863717"/>
      <w:bookmarkEnd w:id="5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语法：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SELECT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列名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FROM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" w:name="45sllz1498460863717"/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 --&gt; GROUP BY --&gt;HAVING--&gt; ORDER BY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" w:name="43jivn1498460928420"/>
      <w:bookmarkEnd w:id="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" w:name="18gdmr1498460928748"/>
      <w:bookmarkEnd w:id="8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语法：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" w:name="58bmbh1498460929345"/>
      <w:bookmarkEnd w:id="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SELECT         selection_list /*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要查询的列名称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" w:name="15munz1498460929345"/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FROM            table_list /*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要查询的表名称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" w:name="74qpcy1498460938203"/>
      <w:bookmarkEnd w:id="1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          condition /*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行条件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" w:name="43jhpj1498460929345"/>
      <w:bookmarkEnd w:id="1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GROUP BY     grouping_columns /*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对结果分组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" w:name="89cios1498460929345"/>
      <w:bookmarkEnd w:id="1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HAVING          condition /*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分组后的行条件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" w:name="8mrcm1498460929345"/>
      <w:bookmarkEnd w:id="1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ORDER BY     sorting_columns /*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对结果分组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" w:name="89acnb1498460929345"/>
      <w:bookmarkEnd w:id="1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LIMIT             offset_start, row_count /*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结果限定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" w:name="32bzno1498461171228"/>
      <w:bookmarkEnd w:id="1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" w:name="49jnvu1498461171372"/>
      <w:bookmarkEnd w:id="1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1　基础查询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" w:name="59bclq1498461194740"/>
      <w:bookmarkEnd w:id="18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查询所有列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" w:name="72wznu1498461209843"/>
      <w:bookmarkEnd w:id="1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SELECT * FROM stu;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" w:name="22kuee1498461185980"/>
      <w:bookmarkEnd w:id="2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查询指定列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" w:name="4mlrd1498461224275"/>
      <w:bookmarkEnd w:id="2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SELECT sid, sname, age FROM  stu;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" w:name="59exsk1498461373548"/>
      <w:bookmarkEnd w:id="2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" w:name="47lxxr1498461373724"/>
      <w:bookmarkEnd w:id="2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2　条件查询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" w:name="18eaqk1498461374163"/>
      <w:bookmarkEnd w:id="2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条件查询介绍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" w:name="74hsks1498461374163"/>
      <w:bookmarkEnd w:id="25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条件查询就是在查询时给出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子句，在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子句中可以使用如下运算符及关键字：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" w:name="42ecez1498461374163"/>
      <w:bookmarkEnd w:id="2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!=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&gt;=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" w:name="1tucn1498461374163"/>
      <w:bookmarkEnd w:id="2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BETWEEN…AND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" w:name="36wcvd1498461374163"/>
      <w:bookmarkEnd w:id="2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IN(set)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9" w:name="42uhvn1498461374163"/>
      <w:bookmarkEnd w:id="2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IS NULL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IS NOT NULL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0" w:name="55upiy1498461374163"/>
      <w:bookmarkEnd w:id="3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AND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1" w:name="55jnkj1498461374163"/>
      <w:bookmarkEnd w:id="3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2" w:name="80oujd1498461374163"/>
      <w:bookmarkEnd w:id="3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3" w:name="29fubu1498461509531"/>
      <w:bookmarkEnd w:id="3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4" w:name="61gwrt1498461509755"/>
      <w:bookmarkEnd w:id="3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5" w:name="16mgof1498461535068"/>
      <w:bookmarkEnd w:id="3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and   多个值查询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6" w:name="87xves1498461510099"/>
      <w:bookmarkEnd w:id="3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查询性别为女，并且年龄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7" w:name="13vftj1498461510513"/>
      <w:bookmarkEnd w:id="3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8" w:name="88ybex1498461510513"/>
      <w:bookmarkEnd w:id="3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gender='female' AND ge&lt;50;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9" w:name="24sbix1498461510513"/>
      <w:bookmarkEnd w:id="3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0" w:name="11reuc1498461554053"/>
      <w:bookmarkEnd w:id="4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1" w:name="53gpwc1498461510513"/>
      <w:bookmarkEnd w:id="4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查询学号为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S_1001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，或者姓名为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liSi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2" w:name="57rglm1498461510513"/>
      <w:bookmarkEnd w:id="4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3" w:name="6pxws1498461510513"/>
      <w:bookmarkEnd w:id="4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sid ='S_1001' OR sname='liSi';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4" w:name="90tlyp1498461510513"/>
      <w:bookmarkEnd w:id="4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5" w:name="29jmtr1498461568653"/>
      <w:bookmarkEnd w:id="4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6" w:name="57skak1498461510513"/>
      <w:bookmarkEnd w:id="4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查询学号为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S_1001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S_1002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S_1003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7" w:name="58lmxw1498461510513"/>
      <w:bookmarkEnd w:id="4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8" w:name="33uisl1498461510513"/>
      <w:bookmarkEnd w:id="4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sid IN ('S_1001','S_1002','S_1003');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9" w:name="45dxle1498461510513"/>
      <w:bookmarkEnd w:id="4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0" w:name="72ehvt1498461580316"/>
      <w:bookmarkEnd w:id="5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NOT 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1" w:name="85rrga1498461510513"/>
      <w:bookmarkEnd w:id="5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查询学号不是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S_1001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S_1002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S_1003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2" w:name="64mhte1498461510513"/>
      <w:bookmarkEnd w:id="5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tab_student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3" w:name="23rbkh1498461510513"/>
      <w:bookmarkEnd w:id="5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s_number NOT IN ('S_1001','S_1002','S_1003');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4" w:name="72abrk1498461510513"/>
      <w:bookmarkEnd w:id="5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5" w:name="85eqae1498461604757"/>
      <w:bookmarkEnd w:id="5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IS 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6" w:name="41tkmu1498461510513"/>
      <w:bookmarkEnd w:id="5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查询年龄为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7" w:name="17agqd1498461510513"/>
      <w:bookmarkEnd w:id="5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8" w:name="29wpzl1498461510513"/>
      <w:bookmarkEnd w:id="5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age IS NULL;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9" w:name="48yxnq1498461510513"/>
      <w:bookmarkEnd w:id="59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0" w:name="76ipvj1498461619884"/>
      <w:bookmarkEnd w:id="6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BETWEEN   AND或者and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1" w:name="16pned1498461510513"/>
      <w:bookmarkEnd w:id="6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查询年龄在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之间的学生记录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2" w:name="37krta1498461510513"/>
      <w:bookmarkEnd w:id="6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3" w:name="48pqtc1498461510513"/>
      <w:bookmarkEnd w:id="6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4" w:name="62supq1498461510513"/>
      <w:bookmarkEnd w:id="6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age&gt;=20 AND age&lt;=40;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5" w:name="89mqya1498461510513"/>
      <w:bookmarkEnd w:id="65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6" w:name="57wgfd1498461510513"/>
      <w:bookmarkEnd w:id="6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7" w:name="85tgew1498461510513"/>
      <w:bookmarkEnd w:id="6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8" w:name="52kyiu1498461510513"/>
      <w:bookmarkEnd w:id="6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age BETWEEN 20 AND 40;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69" w:name="29orlk1498461510513"/>
      <w:bookmarkEnd w:id="6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0" w:name="39dlxq1498461657012"/>
      <w:bookmarkEnd w:id="7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不等于的写法：!=；&lt;&gt;；not...=...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1" w:name="50hitk1498461510513"/>
      <w:bookmarkEnd w:id="7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查询性别非男的学生记录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2" w:name="86hkpo1498461510513"/>
      <w:bookmarkEnd w:id="7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3" w:name="48efeg1498461510513"/>
      <w:bookmarkEnd w:id="7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4" w:name="68hqmn1498461510513"/>
      <w:bookmarkEnd w:id="7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gender!='male';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5" w:name="79lljs1498461510513"/>
      <w:bookmarkEnd w:id="75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6" w:name="7yosx1498461510513"/>
      <w:bookmarkEnd w:id="7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7" w:name="24krmf1498461510513"/>
      <w:bookmarkEnd w:id="7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8" w:name="49bmrg1498461510513"/>
      <w:bookmarkEnd w:id="7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gender&lt;&gt;'male';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79" w:name="49plqp1498461510513"/>
      <w:bookmarkEnd w:id="79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0" w:name="35ireu1498461510513"/>
      <w:bookmarkEnd w:id="80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1" w:name="57jatq1498461510513"/>
      <w:bookmarkEnd w:id="81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2" w:name="29hwag1498461510513"/>
      <w:bookmarkEnd w:id="8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NOT gender='male';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3" w:name="36uymc1498461510513"/>
      <w:bookmarkEnd w:id="8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4" w:name="52nqfx1498461737268"/>
      <w:bookmarkEnd w:id="8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IS NOT NUL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5" w:name="67wjzj1498461510513"/>
      <w:bookmarkEnd w:id="8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查询姓名不为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null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6" w:name="34dxyg1498461510513"/>
      <w:bookmarkEnd w:id="8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7" w:name="3ftag1498461510513"/>
      <w:bookmarkEnd w:id="8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8" w:name="65oscm1498461510513"/>
      <w:bookmarkEnd w:id="8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sname IS NOT NULL;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89" w:name="32mqbu1498461510513"/>
      <w:bookmarkEnd w:id="89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0" w:name="53pmlu1498461510513"/>
      <w:bookmarkEnd w:id="90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1" w:name="5egne1498461510514"/>
      <w:bookmarkEnd w:id="91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2" w:name="49umbm1498461510514"/>
      <w:bookmarkEnd w:id="9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NOT sname IS NULL;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3" w:name="99wpvi1498461763669"/>
      <w:bookmarkEnd w:id="9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4" w:name="37wugj1498461764005"/>
      <w:bookmarkEnd w:id="9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2　模糊查询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5" w:name="17yidh1498461807564"/>
      <w:bookmarkEnd w:id="9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当想查询姓名中包含a字母的学生时就需要使用模糊查询了。模糊查询需要使用关键字LIKE。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6" w:name="59skyw1498461807999"/>
      <w:bookmarkEnd w:id="9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通配符: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7" w:name="8hhkj1498461807999"/>
      <w:bookmarkEnd w:id="97"/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kern w:val="0"/>
          <w:sz w:val="21"/>
          <w:szCs w:val="21"/>
          <w:lang w:val="en-US" w:eastAsia="zh-CN" w:bidi="ar"/>
        </w:rPr>
        <w:t>_ 任意一个字符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8" w:name="31ndbx1498461855037"/>
      <w:bookmarkEnd w:id="9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C99FF"/>
          <w:lang w:val="en-US" w:eastAsia="zh-CN" w:bidi="ar"/>
        </w:rPr>
        <w:t> 例如：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'张_'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99" w:name="2hxly1498461807999"/>
      <w:bookmarkEnd w:id="99"/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kern w:val="0"/>
          <w:sz w:val="21"/>
          <w:szCs w:val="21"/>
          <w:lang w:val="en-US" w:eastAsia="zh-CN" w:bidi="ar"/>
        </w:rPr>
        <w:t>%：任意0~n个字符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0" w:name="60vudw1498461873365"/>
      <w:bookmarkEnd w:id="10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C99FF"/>
          <w:lang w:val="en-US" w:eastAsia="zh-CN" w:bidi="ar"/>
        </w:rPr>
        <w:t> 例如：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%张%'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1" w:name="8rusu1498461807999"/>
      <w:bookmarkEnd w:id="10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2" w:name="57nwco1498461906973"/>
      <w:bookmarkEnd w:id="10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3" w:name="98yiuo1498461900228"/>
      <w:bookmarkEnd w:id="10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3.1　查询姓名由5个字母构成的学生记录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4" w:name="73gzqc1498461902859"/>
      <w:bookmarkEnd w:id="10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5" w:name="52oqem1498461902859"/>
      <w:bookmarkEnd w:id="10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6" w:name="74ifjf1498461902859"/>
      <w:bookmarkEnd w:id="10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sname LIKE '_ _ _ _ _';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7" w:name="80hbgw1498461902859"/>
      <w:bookmarkEnd w:id="10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模糊查询必须使用LIKE关键字。其中 “_”匹配任意一个字母，5个“_”表示5个任意字母。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8" w:name="75ixxz1498461999765"/>
      <w:bookmarkEnd w:id="10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9" w:name="30tlmu1498461999917"/>
      <w:bookmarkEnd w:id="10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0" w:name="66oyzj1498461902859"/>
      <w:bookmarkEnd w:id="11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1" w:name="77nwrw1498461902859"/>
      <w:bookmarkEnd w:id="11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3.2　查询姓名由5个字母构成，并且第5个字母为“i”的学生记录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2" w:name="99nnqt1498461902859"/>
      <w:bookmarkEnd w:id="11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3" w:name="75hzac1498461902859"/>
      <w:bookmarkEnd w:id="11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4" w:name="17dhoy1498461902859"/>
      <w:bookmarkEnd w:id="11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sname LIKE '_ _ _ _i';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5" w:name="60dyvn1498461902859"/>
      <w:bookmarkEnd w:id="11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6" w:name="92xkef1498461902859"/>
      <w:bookmarkEnd w:id="11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3.3　查询姓名以“z”开头的学生记录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7" w:name="86lylc1498461902859"/>
      <w:bookmarkEnd w:id="11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8" w:name="16gsrm1498461902859"/>
      <w:bookmarkEnd w:id="11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9" w:name="86afye1498461902859"/>
      <w:bookmarkEnd w:id="119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sname LIKE 'z%';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0" w:name="2eanw1498461902859"/>
      <w:bookmarkEnd w:id="12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其中“%”匹配0~n个任何字母。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1" w:name="38gbmi1498461902859"/>
      <w:bookmarkEnd w:id="12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2" w:name="45bqoo1498461902859"/>
      <w:bookmarkEnd w:id="12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3.4　查询姓名中第2个字母为“i”的学生记录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3" w:name="55btai1498461902859"/>
      <w:bookmarkEnd w:id="12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4" w:name="86ebyp1498461902859"/>
      <w:bookmarkEnd w:id="12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5" w:name="84copb1498461902859"/>
      <w:bookmarkEnd w:id="12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sname LIKE '_i%';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6" w:name="99rqud1498461902859"/>
      <w:bookmarkEnd w:id="12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7" w:name="10yxob1498461902859"/>
      <w:bookmarkEnd w:id="12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3.5　查询姓名中包含“a”字母的学生记录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8" w:name="33dnkl1498461902859"/>
      <w:bookmarkEnd w:id="12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9" w:name="79lmoj1498461902859"/>
      <w:bookmarkEnd w:id="129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0" w:name="56hpwr1498461902859"/>
      <w:bookmarkEnd w:id="130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sname LIKE '%a%';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1" w:name="2cdoj1498461902859"/>
      <w:bookmarkEnd w:id="13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2" w:name="66kleu1498461900381"/>
      <w:bookmarkEnd w:id="13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3" w:name="25ulmt1498461807999"/>
      <w:bookmarkEnd w:id="13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4　字段控制查询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4" w:name="28cutw1498462014977"/>
      <w:bookmarkEnd w:id="13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4.1　去除重复记录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5" w:name="14qyii1498462014977"/>
      <w:bookmarkEnd w:id="13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去除重复记录（两行或两行以上记录中系列的上的数据都相同），例如emp表中sal字段就存在相同的记录。当只查询emp表的sal字段时，那么会出现重复记录，那么想去除重复记录，需要使用DISTINCT：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6" w:name="10tucc1498462036477"/>
      <w:bookmarkEnd w:id="13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7" w:name="11xlkk1498462037380"/>
      <w:bookmarkEnd w:id="13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DISTINCT：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8" w:name="98losp1498462094932"/>
      <w:bookmarkEnd w:id="13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DISTINCT 列名 FROM 表名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9" w:name="6ilcn1498462014977"/>
      <w:bookmarkEnd w:id="139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DISTINCT sal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0" w:name="81hmav1498462014977"/>
      <w:bookmarkEnd w:id="14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1" w:name="30xqqd1498462014977"/>
      <w:bookmarkEnd w:id="14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4.2　查看雇员的月薪与佣金之和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2" w:name="78nxqd1498462014977"/>
      <w:bookmarkEnd w:id="14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因为sal和comm两列的类型都是数值类型，所以可以做加运算。如果sal或comm中有一个字段不是数值类型，那么会出错。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3" w:name="7gpbl1498462014977"/>
      <w:bookmarkEnd w:id="14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*,sal+comm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4" w:name="38dciw1498462014977"/>
      <w:bookmarkEnd w:id="14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5" w:name="74algh1498462191197"/>
      <w:bookmarkEnd w:id="14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IFNULL：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6" w:name="80xcwh1498462216453"/>
      <w:bookmarkEnd w:id="14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把NULL转换成数值0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                    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7" w:name="1etno1498462014977"/>
      <w:bookmarkEnd w:id="14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comm列有很多记录的值为NULL，因为任何东西与NULL相加结果还是NULL，所以结算结果可能会出现NULL。下面使用了把NULL转换成数值0的函数IFNULL：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8" w:name="86cvuh1498462014977"/>
      <w:bookmarkEnd w:id="14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*,sal+IFNULL(comm,0)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49" w:name="24amhn1498462014977"/>
      <w:bookmarkEnd w:id="14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0" w:name="86dfbq1498462014977"/>
      <w:bookmarkEnd w:id="15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4.3　给列名添加别名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1" w:name="90mgfr1498462014977"/>
      <w:bookmarkEnd w:id="15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在上面查询中出现列名为sal+IFNULL(comm,0)，这很不美观，现在我们给这一列给出一个别名，为total：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2" w:name="99hhsj1498462268717"/>
      <w:bookmarkEnd w:id="15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起别名如果要加空格，用“”把别名引起来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3" w:name="53nwep1498462014977"/>
      <w:bookmarkEnd w:id="15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*, sal+IFNULL(comm,0) AS total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4" w:name="56vcph1498462014977"/>
      <w:bookmarkEnd w:id="15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给列起别名时，是可以省略AS关键字的：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5" w:name="62epcr1498462014977"/>
      <w:bookmarkEnd w:id="15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*,sal+IFNULL(comm,0)  total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6" w:name="28knez1498462318437"/>
      <w:bookmarkEnd w:id="15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7" w:name="81nkgw1498462318645"/>
      <w:bookmarkEnd w:id="15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5　排序  order by 列名 asc(默认) desc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8" w:name="2zkag1498462337981"/>
      <w:bookmarkEnd w:id="15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59" w:name="42elyr1498462382060"/>
      <w:bookmarkEnd w:id="15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ORDER BY 列名 ASC;  升序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0" w:name="87ibmk1498462343628"/>
      <w:bookmarkEnd w:id="16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5.1　查询所有学生记录，按年龄升序排序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1" w:name="18kcld1498462338478"/>
      <w:bookmarkEnd w:id="161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2" w:name="1nnvb1498462338478"/>
      <w:bookmarkEnd w:id="16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3" w:name="37jfac1498462338478"/>
      <w:bookmarkEnd w:id="16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ORDER BY sage ASC;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4" w:name="39irjn1498462338478"/>
      <w:bookmarkEnd w:id="16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5" w:name="81jnsi1498462338478"/>
      <w:bookmarkEnd w:id="16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6" w:name="81uiso1498462338478"/>
      <w:bookmarkEnd w:id="16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7" w:name="26ztmn1498462338478"/>
      <w:bookmarkEnd w:id="167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ORDER BY sage（默认升序）;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8" w:name="73hozf1498462338478"/>
      <w:bookmarkEnd w:id="16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69" w:name="97rzsv1498462406341"/>
      <w:bookmarkEnd w:id="16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ORDER BY 列名 DESC;  降序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0" w:name="16gwah1498462338478"/>
      <w:bookmarkEnd w:id="17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5.2　查询所有学生记录，按年龄降序排序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1" w:name="76vdlh1498462338478"/>
      <w:bookmarkEnd w:id="171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2" w:name="89njau1498462338478"/>
      <w:bookmarkEnd w:id="17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stu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3" w:name="66ydbg1498462338478"/>
      <w:bookmarkEnd w:id="17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ORDER BY age DESC;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4" w:name="22eqke1498462338478"/>
      <w:bookmarkEnd w:id="17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如果相同，再用编号排序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5.3　查询所有雇员，按月薪降序排序，如果月薪相同时，按编号升序排序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5" w:name="74drjf1498462338478"/>
      <w:bookmarkEnd w:id="17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emp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6" w:name="2aual1498462338478"/>
      <w:bookmarkEnd w:id="17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ORDER BY sal DESC,empno ASC;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7" w:name="91vuic1498462542893"/>
      <w:bookmarkEnd w:id="17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8" w:name="97jmlo1498462543054"/>
      <w:bookmarkEnd w:id="178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6　聚合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6DEE9"/>
          <w:spacing w:val="0"/>
          <w:kern w:val="0"/>
          <w:sz w:val="21"/>
          <w:szCs w:val="21"/>
          <w:shd w:val="clear" w:fill="00CCFF"/>
          <w:lang w:val="en-US" w:eastAsia="zh-CN" w:bidi="ar"/>
        </w:rPr>
        <w:t>函数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  sum avg max min count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79" w:name="67oiiq1498462556397"/>
      <w:bookmarkEnd w:id="17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聚合函数是用来做纵向运算的函数：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0" w:name="62sqit1498462565717"/>
      <w:bookmarkEnd w:id="18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COUNT()：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统计指定列不为NULL的记录行数；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1" w:name="96jtus1498462565717"/>
      <w:bookmarkEnd w:id="18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MAX()：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计算指定列的最大值，如果指定列是字符串类型，那么使用字符串排序运算；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2" w:name="73qtzs1498462565717"/>
      <w:bookmarkEnd w:id="18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MIN()：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计算指定列的最小值，如果指定列是字符串类型，那么使用字符串排序运算；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3" w:name="93fsea1498462565717"/>
      <w:bookmarkEnd w:id="18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SUM()：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计算指定列的数值和，如果指定列类型不是数值类型，那么计算结果为0；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4" w:name="30jtmg1498462565717"/>
      <w:bookmarkEnd w:id="18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AVG()：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计算指定列的平均值，如果指定列类型不是数值类型，那么计算结果为0；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5" w:name="88omiu1498462565717"/>
      <w:bookmarkEnd w:id="18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6" w:name="38smfe1498462902669"/>
      <w:bookmarkEnd w:id="18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7" w:name="6hxgu1498462902949"/>
      <w:bookmarkEnd w:id="18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8" w:name="15flhp1498462565717"/>
      <w:bookmarkEnd w:id="18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6.1　COUNT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89" w:name="89gknf1498462565717"/>
      <w:bookmarkEnd w:id="18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当需要纵向统计时可以使用COUNT()。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0" w:name="31qqpe1498462565717"/>
      <w:bookmarkEnd w:id="19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查询emp表中记录数，也就是表的行数：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1" w:name="20flbc1498462565717"/>
      <w:bookmarkEnd w:id="191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COUNT(*) AS cnt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2" w:name="81gpdk1498462565717"/>
      <w:bookmarkEnd w:id="19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3" w:name="11ukxx1498462565717"/>
      <w:bookmarkEnd w:id="19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查询emp表中有佣金的人数：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4" w:name="63rnsa1498462565717"/>
      <w:bookmarkEnd w:id="19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COUNT(comm) cnt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5" w:name="34hrmt1498462565717"/>
      <w:bookmarkEnd w:id="19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注意，因为count()函数中给出的是comm列，那么只统计comm列非NULL的行数。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6" w:name="97semi1498462565717"/>
      <w:bookmarkEnd w:id="19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7" w:name="77trnx1498462565717"/>
      <w:bookmarkEnd w:id="19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查询emp表中月薪大于2500的人数：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8" w:name="54qoon1498462565717"/>
      <w:bookmarkEnd w:id="19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COUNT(*) FROM emp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199" w:name="82fjmp1498462565717"/>
      <w:bookmarkEnd w:id="199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sal &gt; 2500;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0" w:name="45lavj1498462565717"/>
      <w:bookmarkEnd w:id="20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1" w:name="23klsn1498462565717"/>
      <w:bookmarkEnd w:id="20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统计月薪与佣金之和大于2500元的人数：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2" w:name="93yyms1498462565717"/>
      <w:bookmarkEnd w:id="20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COUNT(*) AS cnt FROM emp WHERE sal+IFNULL(comm,0) &gt; 2500;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3" w:name="6qrix1498462565717"/>
      <w:bookmarkEnd w:id="20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4" w:name="29rdlp1498462565717"/>
      <w:bookmarkEnd w:id="20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查询有佣金的人数，有领导的人数：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5" w:name="53sndp1498462565717"/>
      <w:bookmarkEnd w:id="20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COUNT(comm), COUNT(mgr)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6" w:name="76fkjd1498462565717"/>
      <w:bookmarkEnd w:id="20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7" w:name="67lruv1498462565717"/>
      <w:bookmarkEnd w:id="20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6.2　SUM和AVG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8" w:name="9kxjd1498462565717"/>
      <w:bookmarkEnd w:id="20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当需要纵向求和时使用sum()函数。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9" w:name="71xfze1498463136717"/>
      <w:bookmarkEnd w:id="20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SUM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0" w:name="39ijid1498462565717"/>
      <w:bookmarkEnd w:id="21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查询所有雇员月薪和：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1" w:name="33hlho1498462565717"/>
      <w:bookmarkEnd w:id="211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SUM(sal)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2" w:name="81cuwt1498462565717"/>
      <w:bookmarkEnd w:id="21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3" w:name="45cnkn1498463167373"/>
      <w:bookmarkEnd w:id="21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SUM两列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4" w:name="72wkgq1498462565717"/>
      <w:bookmarkEnd w:id="21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查询所有雇员月薪和，以及所有雇员佣金和：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5" w:name="33ldrm1498462565717"/>
      <w:bookmarkEnd w:id="21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SUM(sal), SUM(comm)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6" w:name="54csfk1498462565717"/>
      <w:bookmarkEnd w:id="21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7" w:name="52btky1498462565717"/>
      <w:bookmarkEnd w:id="21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查询所有雇员月薪+佣金和：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8" w:name="96ntmz1498462565717"/>
      <w:bookmarkEnd w:id="21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SUM(sal+IFNULL(comm,0))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19" w:name="6ekgq1498462565717"/>
      <w:bookmarkEnd w:id="21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0" w:name="6bvuq1498463200694"/>
      <w:bookmarkEnd w:id="22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AVG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1" w:name="37kcum1498462565717"/>
      <w:bookmarkEnd w:id="22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统计所有员工平均工资：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2" w:name="14nrmv1498462565717"/>
      <w:bookmarkEnd w:id="222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AVG(sal)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3" w:name="51ovbw1498462565717"/>
      <w:bookmarkEnd w:id="22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4" w:name="16zpzp1498462565717"/>
      <w:bookmarkEnd w:id="22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AD5B"/>
          <w:lang w:val="en-US" w:eastAsia="zh-CN" w:bidi="ar"/>
        </w:rPr>
        <w:t>6.3　MAX和MIN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5" w:name="88ijri1498462565717"/>
      <w:bookmarkEnd w:id="22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查询最高工资和最低工资：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6" w:name="3xbho1498462565717"/>
      <w:bookmarkEnd w:id="22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MAX(sal), MIN(sal) FROM 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7" w:name="84hfsd1498462565717"/>
      <w:bookmarkEnd w:id="22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8" w:name="41awby1498463955277"/>
      <w:bookmarkEnd w:id="22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29" w:name="2nkqs1498463296061"/>
      <w:bookmarkEnd w:id="22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7　分组查询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0" w:name="36yxmw1498462338478"/>
      <w:bookmarkEnd w:id="23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注：凡和聚合函数同时出现的列名，一定要写在group by 之后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1" w:name="3ejjw1498463960074"/>
      <w:bookmarkEnd w:id="23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2" w:name="78addy1498463961058"/>
      <w:bookmarkEnd w:id="23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C99FF"/>
          <w:lang w:val="en-US" w:eastAsia="zh-CN" w:bidi="ar"/>
        </w:rPr>
        <w:t>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查询每个部门的部门编号和每个部门的工资和：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3" w:name="33dahi1498463933029"/>
      <w:bookmarkEnd w:id="23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deptno, SUM(sal)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4" w:name="69tewv1498463933029"/>
      <w:bookmarkEnd w:id="23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emp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5" w:name="58zrdq1498463933029"/>
      <w:bookmarkEnd w:id="23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GROUP BY deptno;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6" w:name="87piar1498463933029"/>
      <w:bookmarkEnd w:id="23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7" w:name="66cxeu1498463933029"/>
      <w:bookmarkEnd w:id="23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C99FF"/>
          <w:lang w:val="en-US" w:eastAsia="zh-CN" w:bidi="ar"/>
        </w:rPr>
        <w:t>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查询每个部门的部门编号以及每个部门的人数：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8" w:name="25ksjs1498463933029"/>
      <w:bookmarkEnd w:id="23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deptno,COUNT(*)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39" w:name="29cylr1498463933029"/>
      <w:bookmarkEnd w:id="239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emp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0" w:name="18tiux1498463933029"/>
      <w:bookmarkEnd w:id="240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GROUP BY deptno;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1" w:name="77yjmu1498463933029"/>
      <w:bookmarkEnd w:id="24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2" w:name="36kwop1498463933029"/>
      <w:bookmarkEnd w:id="24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C99FF"/>
          <w:lang w:val="en-US" w:eastAsia="zh-CN" w:bidi="ar"/>
        </w:rPr>
        <w:t>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查询每个部门的部门编号以及每个部门工资大于1500的人数：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3" w:name="15viti1498463933029"/>
      <w:bookmarkEnd w:id="24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deptno,COUNT(*)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4" w:name="30gbgz1498463933029"/>
      <w:bookmarkEnd w:id="24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emp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5" w:name="86uyvp1498463933029"/>
      <w:bookmarkEnd w:id="24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WHERE sal&gt;1500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6" w:name="95jeub1498463933029"/>
      <w:bookmarkEnd w:id="24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GROUP BY deptno;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7" w:name="88krhl1498464009109"/>
      <w:bookmarkEnd w:id="24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8" w:name="81lzwp1498464009293"/>
      <w:bookmarkEnd w:id="24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49" w:name="10khxl1498464009554"/>
      <w:bookmarkEnd w:id="24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7.2　HAVING子句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0" w:name="19akxz1498464027878"/>
      <w:bookmarkEnd w:id="25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类似where，筛选关键字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1" w:name="15jmgl1498464116830"/>
      <w:bookmarkEnd w:id="25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2" w:name="43qnkm1498464123560"/>
      <w:bookmarkEnd w:id="25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查询工资总和大于9000的部门编号以及工资和：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3" w:name="54gwfe1498464009968"/>
      <w:bookmarkEnd w:id="25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deptno, SUM(sal)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4" w:name="98ytda1498464009968"/>
      <w:bookmarkEnd w:id="254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FROM emp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5" w:name="1difb1498464009968"/>
      <w:bookmarkEnd w:id="255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GROUP BY deptno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6" w:name="69mrps1498464009968"/>
      <w:bookmarkEnd w:id="256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HAVING SUM(sal) &gt; 9000;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7" w:name="46eylv1498464009968"/>
      <w:bookmarkEnd w:id="25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8" w:name="42cqrn1498464046046"/>
      <w:bookmarkEnd w:id="258"/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kern w:val="0"/>
          <w:sz w:val="21"/>
          <w:szCs w:val="21"/>
          <w:lang w:val="en-US" w:eastAsia="zh-CN" w:bidi="ar"/>
        </w:rPr>
        <w:t>注：having与where的区别: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59" w:name="81nejr1498464009968"/>
      <w:bookmarkEnd w:id="25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1.having是在分组后对数据进行过滤.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0" w:name="51jgsp1498464009968"/>
      <w:bookmarkEnd w:id="26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where是在分组前对数据进行过滤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1" w:name="95krnx1498464009968"/>
      <w:bookmarkEnd w:id="26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2" w:name="0effx1498464009968"/>
      <w:bookmarkEnd w:id="26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2.having后面可以使用聚合函数(统计函数)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3" w:name="0bsro1498464009968"/>
      <w:bookmarkEnd w:id="26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where后面不可以使用聚合函数。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4" w:name="85fsxg1498464071015"/>
      <w:bookmarkEnd w:id="26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5" w:name="7hmng1498464009968"/>
      <w:bookmarkEnd w:id="26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WHERE是对分组前记录的条件，如果某行记录没有满足WHERE子句的条件，那么这行记录不会参加分组；而HAVING是对分组后数据的约束。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6" w:name="20whrb1498464009968"/>
      <w:bookmarkEnd w:id="26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7" w:name="52bgsu1498463933029"/>
      <w:bookmarkEnd w:id="26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8" w:name="7bhrs1498464244976"/>
      <w:bookmarkEnd w:id="268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8　LIMIT  分页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69" w:name="80bkqi1498464215470"/>
      <w:bookmarkEnd w:id="26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LIMIT用来限定查询结果的起始行，以及总行数。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0" w:name="64puym1498464222808"/>
      <w:bookmarkEnd w:id="27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1" w:name="56ciyy1498464251718"/>
      <w:bookmarkEnd w:id="27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2" w:name="96aage1498464252038"/>
      <w:bookmarkEnd w:id="27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8.1　查询5行记录，起始行从0开始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3" w:name="49ofud1498464223191"/>
      <w:bookmarkEnd w:id="273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emp LIMIT 0, 5;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4" w:name="49eujp1498464223191"/>
      <w:bookmarkEnd w:id="27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5" w:name="72xqrm1498464223191"/>
      <w:bookmarkEnd w:id="275"/>
      <w:r>
        <w:rPr>
          <w:rFonts w:hint="eastAsia" w:ascii="微软雅黑" w:hAnsi="微软雅黑" w:eastAsia="微软雅黑" w:cs="微软雅黑"/>
          <w:b w:val="0"/>
          <w:i w:val="0"/>
          <w:caps w:val="0"/>
          <w:color w:val="DF402A"/>
          <w:spacing w:val="0"/>
          <w:kern w:val="0"/>
          <w:sz w:val="21"/>
          <w:szCs w:val="21"/>
          <w:lang w:val="en-US" w:eastAsia="zh-CN" w:bidi="ar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起始行从0开始，即第一行开始！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6" w:name="65mcxb1498464223191"/>
      <w:bookmarkEnd w:id="27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7" w:name="85jiyi1498464223191"/>
      <w:bookmarkEnd w:id="27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8.2　查询10行记录，起始行从3开始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8" w:name="75bwqh1498464223191"/>
      <w:bookmarkEnd w:id="278"/>
      <w:r>
        <w:rPr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SELECT * FROM emp LIMIT 3, 10;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79" w:name="52orxk1498464230655"/>
      <w:bookmarkEnd w:id="27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0" w:name="1yqak1498464231356"/>
      <w:bookmarkEnd w:id="28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8.3　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1" w:name="93nndq1498464232004"/>
      <w:bookmarkEnd w:id="28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如果一页记录为10条，希望查看第3页记录应该怎么查呢？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2" w:name="68optw1498464232004"/>
      <w:bookmarkEnd w:id="28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第一页记录起始行为0，一共查询10行；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3" w:name="84pwks1498464232004"/>
      <w:bookmarkEnd w:id="28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第二页记录起始行为10，一共查询10行；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4" w:name="59ctwq1498464232004"/>
      <w:bookmarkEnd w:id="28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第三页记录起始行为20，一共查询10行；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5" w:name="10crgf1498464232004"/>
      <w:bookmarkEnd w:id="28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6" w:name="11zybn1498464349838"/>
      <w:bookmarkEnd w:id="28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00CCFF"/>
          <w:lang w:val="en-US" w:eastAsia="zh-CN" w:bidi="ar"/>
        </w:rPr>
        <w:t>8.3　查询代码的书写顺序和执行顺序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7" w:name="58yhob1498464350312"/>
      <w:bookmarkEnd w:id="28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查询语句书写顺序：select – from- where- group by- having- order by-limit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288" w:name="4avly1498464350312"/>
      <w:bookmarkEnd w:id="288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查询语句执行顺序：from - where -group by - having - select - order by-limit    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290" w:name="_GoBack"/>
      <w:bookmarkEnd w:id="29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289" w:name="38peof1498462014977"/>
      <w:bookmarkEnd w:id="289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B4A09"/>
    <w:rsid w:val="5A2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2017-11-20T14:36:51Z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