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项目名称： 阿里百秀</w:t>
      </w:r>
    </w:p>
    <w:p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作品简述： 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个文章发表评论平台（包含用户登录，文章发表，评论文章，追加评论等主要功能），每一个用户登录以后，可以管理自己的文章（包括草稿和发布功能），评论别人的文章（包括追加评论），个人信息的浏览和修改（包含用户基本信息和头像上传）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作品链接： baixiu.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</w:t>
      </w:r>
      <w:bookmarkStart w:id="0" w:name="_GoBack"/>
      <w:bookmarkEnd w:id="0"/>
    </w:p>
    <w:p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使用技术： 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静态页面：HTML + CSS + JS +Template(由于项目相对较小，所以没有考虑框架)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后台接口：php</w:t>
      </w:r>
    </w:p>
    <w:p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项目架构： 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采用适配php的开发环境进行快速的前台代码搭建。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使用阿里矢量图标库</w:t>
      </w:r>
    </w:p>
    <w:p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技术要求： </w:t>
      </w:r>
    </w:p>
    <w:p>
      <w:pPr>
        <w:pStyle w:val="8"/>
        <w:widowControl/>
        <w:numPr>
          <w:ilvl w:val="0"/>
          <w:numId w:val="2"/>
        </w:numPr>
        <w:ind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  <w:t>运用HTML5语义化标签+CSS3新特性进行页面布局，实现页面的动态效果，提高代码的清晰度和代码质量。</w:t>
      </w:r>
    </w:p>
    <w:p>
      <w:pPr>
        <w:pStyle w:val="8"/>
        <w:widowControl/>
        <w:numPr>
          <w:ilvl w:val="0"/>
          <w:numId w:val="2"/>
        </w:numPr>
        <w:ind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  <w:t>使用JavaScript实现某些功能的逻辑处理和某些页面的动态效果。</w:t>
      </w:r>
    </w:p>
    <w:p>
      <w:pPr>
        <w:pStyle w:val="8"/>
        <w:widowControl/>
        <w:numPr>
          <w:ilvl w:val="0"/>
          <w:numId w:val="2"/>
        </w:numPr>
        <w:ind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shd w:val="clear" w:color="auto" w:fill="FFFFFF"/>
        </w:rPr>
        <w:t>项目测试阶段可以自己用php连接数据库进行接口对接和数据渲染模拟，测试功能模块 是否完善，逻辑处理是否正确。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项目上线运用gulp进行代码整理和压缩</w:t>
      </w:r>
    </w:p>
    <w:p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项目难点： 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在测试阶段自己搭建php环境链接数据库时查询数据时拿不到数据（无法连接到数据库）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解决方案：在google中查找解决方案并且在github上参考前人经验解决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掘金 前端乱炖 简书 csdn css88.com github</w:t>
      </w:r>
    </w:p>
    <w:p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实现思路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用户登录模块实现思路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首先在登录页面输入用户名密码，点击提交以后，将用户名密码信息发送给后台进行验证，只有后台验证成功后才会登录到用户信息页面等内部页面，否则一律保留在原页面，提示错误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在用户名密码验证成功以后，会将其保存在cookie和session中进行页面跳转，为后续操作做准备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登录成功后在跳转页面的时候做了哪来回哪的操作，也就是通过server_referer获取事从哪个页面跳转到登录页面，登录成功后还返回哪个页面，如果没有统一返回到用户信息页面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除去登录页面外每一个页面登录的时候都会进行cookie和session验证，证明是登录成功状态菜显示，否则一律跳转到登录页面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用户信息页面打开后，提取session中存储的信息，根据信息想后台发送请求，寻找对应的用户信息。根据后台返回的用户信息，将页面中用户真实信息位置进行替换。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在之后的每一个页面打开时都会根据session中存储的数据进行获取对应的用户信息进行页面渲染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因为cookie中保存的数据会在页面关闭的时候删除，所以关闭页面等于推出登录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手动推出登录，当点击退出按钮的时候，手动删除session中的内容和cookie中的内容，并跳转到登录页面，重新进行登录操作，此时所有页面均不可进入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74841"/>
    <w:multiLevelType w:val="multilevel"/>
    <w:tmpl w:val="08874841"/>
    <w:lvl w:ilvl="0" w:tentative="0">
      <w:start w:val="3"/>
      <w:numFmt w:val="bullet"/>
      <w:lvlText w:val="-"/>
      <w:lvlJc w:val="left"/>
      <w:pPr>
        <w:ind w:left="360" w:hanging="36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0D6D3BD4"/>
    <w:multiLevelType w:val="multilevel"/>
    <w:tmpl w:val="0D6D3BD4"/>
    <w:lvl w:ilvl="0" w:tentative="0">
      <w:start w:val="3"/>
      <w:numFmt w:val="bullet"/>
      <w:lvlText w:val="-"/>
      <w:lvlJc w:val="left"/>
      <w:pPr>
        <w:ind w:left="360" w:hanging="36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1F0255ED"/>
    <w:multiLevelType w:val="multilevel"/>
    <w:tmpl w:val="1F0255E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16"/>
    <w:rsid w:val="001F0996"/>
    <w:rsid w:val="00320B93"/>
    <w:rsid w:val="00397816"/>
    <w:rsid w:val="004B4A85"/>
    <w:rsid w:val="00722EC5"/>
    <w:rsid w:val="00955EF9"/>
    <w:rsid w:val="00A02793"/>
    <w:rsid w:val="00A80E63"/>
    <w:rsid w:val="00A8363B"/>
    <w:rsid w:val="00E03FBB"/>
    <w:rsid w:val="00F2202A"/>
    <w:rsid w:val="00F96116"/>
    <w:rsid w:val="17F31155"/>
    <w:rsid w:val="558E7228"/>
    <w:rsid w:val="5C8046F5"/>
    <w:rsid w:val="5EB23480"/>
    <w:rsid w:val="640B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字符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标题 2字符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</Words>
  <Characters>895</Characters>
  <Lines>7</Lines>
  <Paragraphs>2</Paragraphs>
  <TotalTime>73</TotalTime>
  <ScaleCrop>false</ScaleCrop>
  <LinksUpToDate>false</LinksUpToDate>
  <CharactersWithSpaces>1050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2018-02-26T08:53:00Z</dcterms:created>
  <dc:creator>郭翔</dc:creator>
  <cp:lastModifiedBy>Administrator</cp:lastModifiedBy>
  <dcterms:modified xsi:type="dcterms:W3CDTF">2018-08-11T17:20:39Z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