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BBEA" w14:textId="3823A3FC" w:rsidR="00C93839" w:rsidRPr="00C93839" w:rsidRDefault="00C93839" w:rsidP="00C93839">
      <w:pPr>
        <w:rPr>
          <w:rFonts w:ascii="Arial" w:hAnsi="Arial" w:cs="Arial"/>
          <w:b/>
          <w:bCs/>
          <w:sz w:val="28"/>
          <w:szCs w:val="28"/>
        </w:rPr>
      </w:pPr>
      <w:r w:rsidRPr="00C93839">
        <w:rPr>
          <w:rFonts w:ascii="Arial" w:hAnsi="Arial" w:cs="Arial"/>
          <w:b/>
          <w:bCs/>
          <w:sz w:val="28"/>
          <w:szCs w:val="28"/>
        </w:rPr>
        <w:t>ESTADOS DA MATERIA</w:t>
      </w:r>
    </w:p>
    <w:p w14:paraId="10AC0137" w14:textId="25448530" w:rsidR="00C93839" w:rsidRPr="00C93839" w:rsidRDefault="00C93839">
      <w:pPr>
        <w:rPr>
          <w:rFonts w:ascii="Arial" w:hAnsi="Arial" w:cs="Arial"/>
        </w:rPr>
      </w:pPr>
      <w:r w:rsidRPr="00C93839">
        <w:rPr>
          <w:rFonts w:ascii="Arial" w:hAnsi="Arial" w:cs="Arial"/>
        </w:rPr>
        <w:t xml:space="preserve">Densidade e solubilidade </w:t>
      </w:r>
    </w:p>
    <w:p w14:paraId="50B637C9" w14:textId="79870071" w:rsidR="00C93839" w:rsidRPr="00C93839" w:rsidRDefault="00C93839">
      <w:pPr>
        <w:rPr>
          <w:rFonts w:ascii="Arial" w:hAnsi="Arial" w:cs="Arial"/>
        </w:rPr>
      </w:pPr>
    </w:p>
    <w:p w14:paraId="0622D46D" w14:textId="521474E1" w:rsidR="00C93839" w:rsidRPr="00046559" w:rsidRDefault="00C93839">
      <w:pPr>
        <w:rPr>
          <w:rFonts w:ascii="Arial" w:hAnsi="Arial" w:cs="Arial"/>
        </w:rPr>
      </w:pPr>
      <w:r w:rsidRPr="00046559">
        <w:rPr>
          <w:rFonts w:ascii="Arial" w:hAnsi="Arial" w:cs="Arial"/>
        </w:rPr>
        <w:t xml:space="preserve">Alunos: </w:t>
      </w:r>
      <w:r w:rsidR="00046559" w:rsidRPr="00046559">
        <w:rPr>
          <w:rFonts w:ascii="Arial" w:hAnsi="Arial" w:cs="Arial"/>
        </w:rPr>
        <w:t>Êmile</w:t>
      </w:r>
      <w:r w:rsidRPr="00046559">
        <w:rPr>
          <w:rFonts w:ascii="Arial" w:hAnsi="Arial" w:cs="Arial"/>
        </w:rPr>
        <w:t xml:space="preserve"> Cristine, Olivia Manuela e Pedro </w:t>
      </w:r>
      <w:r w:rsidR="00046559" w:rsidRPr="00046559">
        <w:rPr>
          <w:rFonts w:ascii="Arial" w:hAnsi="Arial" w:cs="Arial"/>
        </w:rPr>
        <w:t>Santana</w:t>
      </w:r>
    </w:p>
    <w:p w14:paraId="2C59E1A4" w14:textId="7C11F312" w:rsidR="00046559" w:rsidRDefault="00046559">
      <w:pPr>
        <w:rPr>
          <w:rFonts w:ascii="Arial" w:hAnsi="Arial" w:cs="Arial"/>
        </w:rPr>
      </w:pPr>
      <w:r>
        <w:rPr>
          <w:rFonts w:ascii="Arial" w:hAnsi="Arial" w:cs="Arial"/>
        </w:rPr>
        <w:t>1 DS-A</w:t>
      </w:r>
    </w:p>
    <w:p w14:paraId="57A6E968" w14:textId="39551BF7" w:rsidR="00EA6989" w:rsidRDefault="00EA6989">
      <w:pPr>
        <w:rPr>
          <w:rFonts w:ascii="Arial" w:hAnsi="Arial" w:cs="Arial"/>
        </w:rPr>
      </w:pPr>
    </w:p>
    <w:p w14:paraId="111E9CC3" w14:textId="77297D9A" w:rsidR="00EA6989" w:rsidRDefault="00EA6989">
      <w:pPr>
        <w:rPr>
          <w:rFonts w:ascii="Arial" w:hAnsi="Arial" w:cs="Arial"/>
        </w:rPr>
      </w:pPr>
      <w:r>
        <w:rPr>
          <w:rFonts w:ascii="Arial" w:hAnsi="Arial" w:cs="Arial"/>
        </w:rPr>
        <w:t>Respostas:</w:t>
      </w:r>
    </w:p>
    <w:p w14:paraId="4446437E" w14:textId="691191A1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20CC659" w14:textId="7AD8308F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</w:p>
    <w:p w14:paraId="52CBD42F" w14:textId="4DC33353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 </w:t>
      </w:r>
    </w:p>
    <w:p w14:paraId="5494D99B" w14:textId="0A1BBBBC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4FDC7E1" w14:textId="1BB14246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7A4828CE" w14:textId="7C004C31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 </w:t>
      </w:r>
    </w:p>
    <w:p w14:paraId="0B962E82" w14:textId="1DCE5F2C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6B62F524" w14:textId="5B313B46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</w:p>
    <w:p w14:paraId="0ABBCF44" w14:textId="6EEBE44F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6AA28BBB" w14:textId="6D61C5E8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</w:t>
      </w:r>
    </w:p>
    <w:p w14:paraId="43881FCD" w14:textId="5AF252B6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</w:t>
      </w:r>
    </w:p>
    <w:p w14:paraId="5A2175C0" w14:textId="62E2442A" w:rsidR="00EA6989" w:rsidRDefault="00EA6989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E</w:t>
      </w:r>
    </w:p>
    <w:p w14:paraId="1D5DE038" w14:textId="1F399155" w:rsidR="00EA6989" w:rsidRDefault="00510E4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</w:t>
      </w:r>
    </w:p>
    <w:p w14:paraId="7E893447" w14:textId="5502C47F" w:rsidR="00510E40" w:rsidRDefault="00510E4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</w:t>
      </w:r>
    </w:p>
    <w:p w14:paraId="663931C6" w14:textId="0B1C34B6" w:rsidR="00510E40" w:rsidRDefault="00510E4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</w:t>
      </w:r>
    </w:p>
    <w:p w14:paraId="541EF3B2" w14:textId="291EBB63" w:rsidR="00510E40" w:rsidRDefault="00510E4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</w:t>
      </w:r>
    </w:p>
    <w:p w14:paraId="1B078DA6" w14:textId="69EA8730" w:rsidR="00510E40" w:rsidRDefault="00510E4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</w:t>
      </w:r>
    </w:p>
    <w:p w14:paraId="65512F60" w14:textId="6BA5873F" w:rsidR="00510E40" w:rsidRDefault="0040042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</w:t>
      </w:r>
    </w:p>
    <w:p w14:paraId="4842616A" w14:textId="638781C1" w:rsidR="00400420" w:rsidRDefault="0040042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</w:t>
      </w:r>
    </w:p>
    <w:p w14:paraId="6089AF50" w14:textId="1F77BBD3" w:rsidR="00400420" w:rsidRDefault="00400420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E</w:t>
      </w:r>
    </w:p>
    <w:p w14:paraId="4F6D53C9" w14:textId="62D39450" w:rsidR="00400420" w:rsidRDefault="00EC17C2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 </w:t>
      </w:r>
    </w:p>
    <w:p w14:paraId="69EDB43A" w14:textId="63FC9EA5" w:rsidR="00EC17C2" w:rsidRDefault="00EC17C2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</w:t>
      </w:r>
    </w:p>
    <w:p w14:paraId="6D5F1101" w14:textId="6A6D7B70" w:rsidR="00EC17C2" w:rsidRDefault="00EC17C2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</w:t>
      </w:r>
    </w:p>
    <w:p w14:paraId="05255F3E" w14:textId="796BA057" w:rsidR="00EC17C2" w:rsidRDefault="00EC17C2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</w:t>
      </w:r>
    </w:p>
    <w:p w14:paraId="30F32371" w14:textId="3169F757" w:rsidR="00EC17C2" w:rsidRDefault="00EC17C2" w:rsidP="00EA698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</w:t>
      </w:r>
    </w:p>
    <w:p w14:paraId="0845FE8C" w14:textId="7E966DCF" w:rsid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 </w:t>
      </w:r>
    </w:p>
    <w:p w14:paraId="6BFFAD16" w14:textId="209E3FF2" w:rsidR="00EC17C2" w:rsidRP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discursiva</w:t>
      </w:r>
    </w:p>
    <w:p w14:paraId="4D7AB502" w14:textId="38BFA0C3" w:rsid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</w:t>
      </w:r>
    </w:p>
    <w:p w14:paraId="6E1CECDA" w14:textId="36F24AB8" w:rsidR="00EC17C2" w:rsidRP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discursiva</w:t>
      </w:r>
    </w:p>
    <w:p w14:paraId="22350631" w14:textId="323572D6" w:rsidR="00EC17C2" w:rsidRP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discursiva</w:t>
      </w:r>
    </w:p>
    <w:p w14:paraId="673B3767" w14:textId="1226E172" w:rsidR="00EC17C2" w:rsidRP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discursiva</w:t>
      </w:r>
    </w:p>
    <w:p w14:paraId="65C94DB2" w14:textId="3500C5BE" w:rsidR="00EC17C2" w:rsidRP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discursiva</w:t>
      </w:r>
    </w:p>
    <w:p w14:paraId="76B6995A" w14:textId="42CD84F6" w:rsidR="00EC17C2" w:rsidRP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discursiva</w:t>
      </w:r>
    </w:p>
    <w:p w14:paraId="7255F01A" w14:textId="06A0679F" w:rsidR="00EC17C2" w:rsidRPr="00EC17C2" w:rsidRDefault="00EC17C2" w:rsidP="00EC17C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discursiva</w:t>
      </w:r>
    </w:p>
    <w:p w14:paraId="481E29F9" w14:textId="0357A46B" w:rsidR="00EC17C2" w:rsidRPr="00EC17C2" w:rsidRDefault="00EC17C2" w:rsidP="00EC17C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35)</w:t>
      </w:r>
      <w:r w:rsidRPr="00EC17C2">
        <w:rPr>
          <w:rFonts w:ascii="Arial" w:hAnsi="Arial" w:cs="Arial"/>
        </w:rPr>
        <w:t xml:space="preserve"> C</w:t>
      </w:r>
    </w:p>
    <w:p w14:paraId="126CBE3A" w14:textId="77777777" w:rsidR="00046559" w:rsidRDefault="00046559">
      <w:pPr>
        <w:rPr>
          <w:rFonts w:ascii="Arial" w:hAnsi="Arial" w:cs="Arial"/>
        </w:rPr>
      </w:pPr>
    </w:p>
    <w:p w14:paraId="3175CE2A" w14:textId="338248A9" w:rsidR="00C93839" w:rsidRDefault="00EA6989">
      <w:pPr>
        <w:rPr>
          <w:rFonts w:ascii="Arial" w:hAnsi="Arial" w:cs="Arial"/>
        </w:rPr>
      </w:pPr>
      <w:r>
        <w:rPr>
          <w:rFonts w:ascii="Arial" w:hAnsi="Arial" w:cs="Arial"/>
        </w:rPr>
        <w:t>Resolução</w:t>
      </w:r>
      <w:r w:rsidR="00B13756">
        <w:rPr>
          <w:rFonts w:ascii="Arial" w:hAnsi="Arial" w:cs="Arial"/>
        </w:rPr>
        <w:t>:</w:t>
      </w:r>
    </w:p>
    <w:p w14:paraId="235F3B3B" w14:textId="77777777" w:rsidR="00B13756" w:rsidRDefault="00B13756">
      <w:pPr>
        <w:rPr>
          <w:rFonts w:ascii="Arial" w:hAnsi="Arial" w:cs="Arial"/>
        </w:rPr>
      </w:pPr>
    </w:p>
    <w:p w14:paraId="49C437FE" w14:textId="16DD6EC8" w:rsidR="00C93839" w:rsidRDefault="00B13756">
      <w:pPr>
        <w:rPr>
          <w:rFonts w:ascii="Arial" w:hAnsi="Arial" w:cs="Arial"/>
        </w:rPr>
      </w:pPr>
      <w:r>
        <w:lastRenderedPageBreak/>
        <w:fldChar w:fldCharType="begin"/>
      </w:r>
      <w:r>
        <w:instrText xml:space="preserve"> INCLUDEPICTURE "/Users/macbook/Library/Group Containers/UBF8T346G9.ms/WebArchiveCopyPasteTempFiles/com.microsoft.Word/32661963-759b-4fcc-b36f-6bd622728c10"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EF9A30" wp14:editId="4DFB11BB">
            <wp:extent cx="5396230" cy="6963410"/>
            <wp:effectExtent l="0" t="0" r="127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9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804D8" w14:textId="77777777" w:rsidR="00C93839" w:rsidRPr="00C93839" w:rsidRDefault="00C93839">
      <w:pPr>
        <w:rPr>
          <w:rFonts w:ascii="Arial" w:hAnsi="Arial" w:cs="Arial"/>
        </w:rPr>
      </w:pPr>
    </w:p>
    <w:p w14:paraId="0ED90F37" w14:textId="2F9F8C7D" w:rsidR="00C93839" w:rsidRDefault="00C93839">
      <w:pPr>
        <w:rPr>
          <w:rFonts w:ascii="Arial" w:hAnsi="Arial" w:cs="Arial"/>
        </w:rPr>
      </w:pPr>
    </w:p>
    <w:p w14:paraId="007207E4" w14:textId="1F004EDE" w:rsidR="00C93839" w:rsidRDefault="00CD706E">
      <w:r>
        <w:lastRenderedPageBreak/>
        <w:fldChar w:fldCharType="begin"/>
      </w:r>
      <w:r>
        <w:instrText xml:space="preserve"> INCLUDEPICTURE "/Users/macbook/Library/Group Containers/UBF8T346G9.ms/WebArchiveCopyPasteTempFiles/com.microsoft.Word/fbc0786a-321b-4759-85b6-86724d632df2"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C81472" wp14:editId="6EAF7599">
            <wp:extent cx="5003800" cy="8629650"/>
            <wp:effectExtent l="0" t="0" r="0" b="635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DE5EE8" w14:textId="2D3F2B7A" w:rsidR="00CD706E" w:rsidRDefault="00CD706E">
      <w:r>
        <w:lastRenderedPageBreak/>
        <w:fldChar w:fldCharType="begin"/>
      </w:r>
      <w:r>
        <w:instrText xml:space="preserve"> INCLUDEPICTURE "/Users/macbook/Library/Group Containers/UBF8T346G9.ms/WebArchiveCopyPasteTempFiles/com.microsoft.Word/33a39ab2-1c1e-46d3-90de-6ef56c9f9459"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605121" wp14:editId="0D631592">
            <wp:extent cx="5003800" cy="889381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8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73ABF4" w14:textId="075B4CFE" w:rsidR="00CD706E" w:rsidRPr="00C93839" w:rsidRDefault="00CD706E">
      <w:pPr>
        <w:rPr>
          <w:rFonts w:ascii="Arial" w:hAnsi="Arial" w:cs="Arial"/>
        </w:rPr>
      </w:pPr>
      <w:r>
        <w:lastRenderedPageBreak/>
        <w:fldChar w:fldCharType="begin"/>
      </w:r>
      <w:r>
        <w:instrText xml:space="preserve"> INCLUDEPICTURE "/Users/macbook/Library/Group Containers/UBF8T346G9.ms/WebArchiveCopyPasteTempFiles/com.microsoft.Word/ae76122c-9be2-4b60-ba0a-f80d973ab782"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E760F8" wp14:editId="54A56E5C">
            <wp:extent cx="5003800" cy="8893810"/>
            <wp:effectExtent l="0" t="0" r="0" b="0"/>
            <wp:docPr id="4" name="Imagem 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8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CD706E" w:rsidRPr="00C93839" w:rsidSect="00FE1E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A17"/>
    <w:multiLevelType w:val="hybridMultilevel"/>
    <w:tmpl w:val="36AE2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401"/>
    <w:multiLevelType w:val="hybridMultilevel"/>
    <w:tmpl w:val="E398C1F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354"/>
    <w:multiLevelType w:val="hybridMultilevel"/>
    <w:tmpl w:val="4F5E1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678B"/>
    <w:multiLevelType w:val="hybridMultilevel"/>
    <w:tmpl w:val="FC7262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2704F"/>
    <w:multiLevelType w:val="hybridMultilevel"/>
    <w:tmpl w:val="BDCA7C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159336">
    <w:abstractNumId w:val="0"/>
  </w:num>
  <w:num w:numId="2" w16cid:durableId="349794950">
    <w:abstractNumId w:val="2"/>
  </w:num>
  <w:num w:numId="3" w16cid:durableId="1949042433">
    <w:abstractNumId w:val="3"/>
  </w:num>
  <w:num w:numId="4" w16cid:durableId="878511768">
    <w:abstractNumId w:val="1"/>
  </w:num>
  <w:num w:numId="5" w16cid:durableId="807085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39"/>
    <w:rsid w:val="00046559"/>
    <w:rsid w:val="0033053E"/>
    <w:rsid w:val="00400420"/>
    <w:rsid w:val="00510E40"/>
    <w:rsid w:val="008909DB"/>
    <w:rsid w:val="00AB72EC"/>
    <w:rsid w:val="00B13756"/>
    <w:rsid w:val="00C93839"/>
    <w:rsid w:val="00CD706E"/>
    <w:rsid w:val="00EA6989"/>
    <w:rsid w:val="00EC17C2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7450A"/>
  <w15:chartTrackingRefBased/>
  <w15:docId w15:val="{3F122174-3610-EC40-9EB9-2797E6D6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CRISTINE GOMES NOGUEIRA</dc:creator>
  <cp:keywords/>
  <dc:description/>
  <cp:lastModifiedBy>EMILE CRISTINE GOMES NOGUEIRA</cp:lastModifiedBy>
  <cp:revision>3</cp:revision>
  <dcterms:created xsi:type="dcterms:W3CDTF">2023-04-13T21:21:00Z</dcterms:created>
  <dcterms:modified xsi:type="dcterms:W3CDTF">2023-04-14T01:31:00Z</dcterms:modified>
</cp:coreProperties>
</file>