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Python vs Javascript</w:t>
      </w:r>
    </w:p>
    <w:p>
      <w:pPr>
        <w:jc w:val="center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李艳生</w:t>
      </w:r>
    </w:p>
    <w:p>
      <w:pPr>
        <w:jc w:val="center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湖北师范大学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931"/>
        <w:gridCol w:w="4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项目</w:t>
            </w:r>
          </w:p>
        </w:tc>
        <w:tc>
          <w:tcPr>
            <w:tcW w:w="3931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Python</w:t>
            </w:r>
          </w:p>
        </w:tc>
        <w:tc>
          <w:tcPr>
            <w:tcW w:w="4286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语言特点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1.解释类型的脚本语言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2.弱类型的动态语言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3.面向对象编程语言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4.开源免费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跨平台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1.解释类型的脚本语言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2.弱类型的动态语言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3.面向对象编程语言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4.函数式编程语言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5.浏览器标准语言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开发工具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1.Jupyter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2.PyCharm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1.VSCode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2.WebStorm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命名规则</w:t>
            </w:r>
          </w:p>
        </w:tc>
        <w:tc>
          <w:tcPr>
            <w:tcW w:w="39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1.由字母、数字、下划线组成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2.第一个字母不能为数字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3.区分大小写case sensitive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1.由字母、数字、下划线、美元符号$组成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2.第一个字母不能为数字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3.区分大小写case sensitive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注释</w:t>
            </w:r>
          </w:p>
        </w:tc>
        <w:tc>
          <w:tcPr>
            <w:tcW w:w="39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#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2.多行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”””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’’’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</w:p>
        </w:tc>
        <w:tc>
          <w:tcPr>
            <w:tcW w:w="428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2.多行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/*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常量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1.关键字: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2.常量名习惯全部大写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1.关键字: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2.常量名习惯全部大写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变量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1.关键字: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2.习惯采用蛇型命名sneak case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1.关键字: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2.习惯采用驼峰命名camel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基本数据类型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数字:int, long, float,complex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字符串: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布尔：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None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数字：int, long, float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字符串: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```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```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布尔：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null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undefined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复杂数据类型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元组：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列表：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字典：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k1: v1,..., kn:vn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集合：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 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数组：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对象：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k1:v1,...,kn:vn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算术运算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整除：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求余：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幂：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1.加：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2.减：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3.乘：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4.除：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5求余：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6.幂：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关系运算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不等于：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不等于：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and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or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not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&amp;&amp;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||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位运算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~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~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无符号右移：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&gt;&gt;&gt;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条件表达式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true_expr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if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condition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false_expr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condition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?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true_expr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: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false_expr;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赋值运算符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取模赋值：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幂赋值：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整除赋值：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海象运算符：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:=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取模赋值：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无符号右移赋值：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&gt;&gt;&gt;=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位与赋值：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逻辑与赋值：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&amp;&amp;=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||=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分支语句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if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elif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elif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expr3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 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 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expr3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switch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default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循环语句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Statement]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n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range(10):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Statement]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[ ]表示可选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(expression){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do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(expression);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(let i = 0; i &lt; 10; i++){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(let n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list){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中止语句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break  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#中止当前循环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continue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#中止本次循环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break; 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//中止当前循环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continue;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//中止本次循环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复合语句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用缩进表示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,同一缩进表示一个复合语句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if expression: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Statement1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Statement2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Statementn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用{}表示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，一对花括号表示一个复合语句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if(expression)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Statement1;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Statement2;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Statementn;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空语句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Pass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with语句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with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expression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as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target: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statement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with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(expression){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except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e1: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except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e2: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finally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Statement]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raise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Exception()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[ ]表示可选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catch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(e1){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catch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(e2){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finally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throw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Exception()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函数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fname(a1, a2=default, *list, **map):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return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fname()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fname(a1,a2=default, ...a){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return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fname();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Lambda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func(a1, a2):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Return a1 + a2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func =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lambda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a1, a2:a1+a2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func(a1, a2){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return a1 + a2;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 = (a1, a2)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=&gt;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a1 + a2;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对象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6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, name):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 = name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.name)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 = CName(“liva”)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c.sayHi()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 = name;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let c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CName(“liva”);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c.sayHi();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继承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1.多继承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EName(CName):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, name, age):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#CName.__init__(self,name)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super()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self.age = age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def sayHi(self):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#CName.sayHi();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super()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.sayHi()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3.创建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 = EName(“liva”, 40)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e.sayHi()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1.单继承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 extends CName{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(name, age){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 = age;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.sayHi();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let e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EName(“liva”, 40);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e.sayHi();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模块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7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将自定义的变量，函数，类放到mod.py文件中即可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#mod.py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sayHi():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print(“Hello”)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引用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mod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mod.sayHi()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8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ind w:left="210" w:hanging="210" w:hangingChars="10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将自定义的变量，函数，类放到mod.js，用export关键字导出变量，函数，类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//mod.js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console.log(“Hello”);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18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引用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{sayHi}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from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‘./mod.js’;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迭代器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str = “hello”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It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iter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(str)  #创建迭代器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(it)     #迭代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(it)     #迭代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str = "Hello";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iterator = str[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Symbol.iterator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]();//迭代器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iterator.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//迭代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iterator.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//迭代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生成器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def gen():  #返回迭代器的函数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1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2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return 3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 = gen()  #调用生成器，返加迭代器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(f)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#迭代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(f)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 #迭代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function*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gen(){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1;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2;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return 3;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f = gen();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JSON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dumps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()  #对数据编码，序列化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loads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()   #对数据解码，反序列化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stringify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//将对象转为JSON字符串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parse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 //将JSON字符串转为对象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正则表达式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r’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pattern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’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re.compile(pattern[, flags])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pattern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re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RegExp("pattern", "flags");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async/await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单线程实现多任务，用于IO密集型任务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f(): #返回coroutine协程对象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retrun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1;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f.send(None)  #调用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#await只能用在async函数中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 def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await_f():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result =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await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print(result)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单线程实现多任务，用于IO密集型任务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async function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f(){ //返回promise异步对象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   return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f().then(alert); //调用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//await只能用在async函数中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 function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await_f(){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result =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await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alert(result);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多线程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threading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_thread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网络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socket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httplib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urllib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WebSocket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Fetch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XMLHttpRequest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数据库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Sqlite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Mysql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Mongodb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Web storage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Indexdb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Web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Django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flask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Express.js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Kio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Angular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React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Vue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Layui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游戏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pygame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Three.js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Pixi.js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GUI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wxPython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pyQt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Electron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机器学习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Numpy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Scipy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Pandas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Matplotlib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Scikit-learn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Tensorflow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keras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Echarts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Tesorflow.js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库安装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pip install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npm install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项目地址：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"https://github.com/liva2008/pythonvsjavascript"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https://github.com/liva2008/pythonvsjavascript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righ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创建时间：2020-07-23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修改时间：2020-07-25</w:t>
      </w:r>
    </w:p>
    <w:sectPr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00A9C"/>
    <w:multiLevelType w:val="singleLevel"/>
    <w:tmpl w:val="87800A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3957E91"/>
    <w:multiLevelType w:val="singleLevel"/>
    <w:tmpl w:val="93957E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1E6DBA9"/>
    <w:multiLevelType w:val="singleLevel"/>
    <w:tmpl w:val="B1E6DB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52B5522"/>
    <w:multiLevelType w:val="singleLevel"/>
    <w:tmpl w:val="B52B55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997768B"/>
    <w:multiLevelType w:val="singleLevel"/>
    <w:tmpl w:val="C99776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AEE746D"/>
    <w:multiLevelType w:val="singleLevel"/>
    <w:tmpl w:val="CAEE74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5568CF"/>
    <w:multiLevelType w:val="singleLevel"/>
    <w:tmpl w:val="CD556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C416FC0"/>
    <w:multiLevelType w:val="singleLevel"/>
    <w:tmpl w:val="DC416F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C9D24BD"/>
    <w:multiLevelType w:val="singleLevel"/>
    <w:tmpl w:val="FC9D2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326A3A5"/>
    <w:multiLevelType w:val="singleLevel"/>
    <w:tmpl w:val="0326A3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A6E7FB6"/>
    <w:multiLevelType w:val="singleLevel"/>
    <w:tmpl w:val="2A6E7F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0AA16F2"/>
    <w:multiLevelType w:val="singleLevel"/>
    <w:tmpl w:val="30AA16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8B49456"/>
    <w:multiLevelType w:val="singleLevel"/>
    <w:tmpl w:val="38B494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9AB4225"/>
    <w:multiLevelType w:val="singleLevel"/>
    <w:tmpl w:val="39AB42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0C46ECC"/>
    <w:multiLevelType w:val="singleLevel"/>
    <w:tmpl w:val="60C46E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665FA376"/>
    <w:multiLevelType w:val="singleLevel"/>
    <w:tmpl w:val="665FA3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C67CB7B"/>
    <w:multiLevelType w:val="singleLevel"/>
    <w:tmpl w:val="6C67C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6F8DB50"/>
    <w:multiLevelType w:val="singleLevel"/>
    <w:tmpl w:val="76F8D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"/>
  </w:num>
  <w:num w:numId="5">
    <w:abstractNumId w:val="17"/>
  </w:num>
  <w:num w:numId="6">
    <w:abstractNumId w:val="0"/>
  </w:num>
  <w:num w:numId="7">
    <w:abstractNumId w:val="11"/>
  </w:num>
  <w:num w:numId="8">
    <w:abstractNumId w:val="15"/>
  </w:num>
  <w:num w:numId="9">
    <w:abstractNumId w:val="12"/>
  </w:num>
  <w:num w:numId="10">
    <w:abstractNumId w:val="8"/>
  </w:num>
  <w:num w:numId="11">
    <w:abstractNumId w:val="4"/>
  </w:num>
  <w:num w:numId="12">
    <w:abstractNumId w:val="5"/>
  </w:num>
  <w:num w:numId="13">
    <w:abstractNumId w:val="7"/>
  </w:num>
  <w:num w:numId="14">
    <w:abstractNumId w:val="2"/>
  </w:num>
  <w:num w:numId="15">
    <w:abstractNumId w:val="6"/>
  </w:num>
  <w:num w:numId="16">
    <w:abstractNumId w:val="3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C111E"/>
    <w:rsid w:val="00617096"/>
    <w:rsid w:val="0600040E"/>
    <w:rsid w:val="07DC3D9F"/>
    <w:rsid w:val="08A0715F"/>
    <w:rsid w:val="093D63A4"/>
    <w:rsid w:val="0A4F4F7C"/>
    <w:rsid w:val="0A6F33E0"/>
    <w:rsid w:val="0BA47E38"/>
    <w:rsid w:val="0BE9362E"/>
    <w:rsid w:val="0C731F18"/>
    <w:rsid w:val="0F1B5482"/>
    <w:rsid w:val="0F2A7368"/>
    <w:rsid w:val="1010168F"/>
    <w:rsid w:val="10896008"/>
    <w:rsid w:val="11756008"/>
    <w:rsid w:val="11F07F1A"/>
    <w:rsid w:val="127E3CA1"/>
    <w:rsid w:val="127E5D0D"/>
    <w:rsid w:val="135C54E2"/>
    <w:rsid w:val="137272EB"/>
    <w:rsid w:val="1657024C"/>
    <w:rsid w:val="166B2598"/>
    <w:rsid w:val="16AC5214"/>
    <w:rsid w:val="176F5619"/>
    <w:rsid w:val="1B0A6CDD"/>
    <w:rsid w:val="1B5C3690"/>
    <w:rsid w:val="1F215CE3"/>
    <w:rsid w:val="1F767C34"/>
    <w:rsid w:val="207D1939"/>
    <w:rsid w:val="219064E9"/>
    <w:rsid w:val="230F0E8A"/>
    <w:rsid w:val="2322369D"/>
    <w:rsid w:val="248F2EE1"/>
    <w:rsid w:val="2506780D"/>
    <w:rsid w:val="2580078E"/>
    <w:rsid w:val="259A0046"/>
    <w:rsid w:val="26D51811"/>
    <w:rsid w:val="26F94C87"/>
    <w:rsid w:val="29376DA9"/>
    <w:rsid w:val="2AFC60F5"/>
    <w:rsid w:val="2ED44025"/>
    <w:rsid w:val="2ED52366"/>
    <w:rsid w:val="2F783C7B"/>
    <w:rsid w:val="308878AC"/>
    <w:rsid w:val="312E1316"/>
    <w:rsid w:val="344862EC"/>
    <w:rsid w:val="38340380"/>
    <w:rsid w:val="38F706A0"/>
    <w:rsid w:val="3935168D"/>
    <w:rsid w:val="39DF44C5"/>
    <w:rsid w:val="3C1C33BC"/>
    <w:rsid w:val="3E426FBB"/>
    <w:rsid w:val="3F7B3FEC"/>
    <w:rsid w:val="4034547C"/>
    <w:rsid w:val="40617919"/>
    <w:rsid w:val="413C19FB"/>
    <w:rsid w:val="41971098"/>
    <w:rsid w:val="41AC6845"/>
    <w:rsid w:val="41C031DF"/>
    <w:rsid w:val="41C65CE4"/>
    <w:rsid w:val="420132FF"/>
    <w:rsid w:val="44A25BB4"/>
    <w:rsid w:val="44C9272E"/>
    <w:rsid w:val="45443D98"/>
    <w:rsid w:val="45957D13"/>
    <w:rsid w:val="475C111E"/>
    <w:rsid w:val="4812054B"/>
    <w:rsid w:val="4B5E048A"/>
    <w:rsid w:val="4B8638FC"/>
    <w:rsid w:val="4C820676"/>
    <w:rsid w:val="4CB81E84"/>
    <w:rsid w:val="4F4D205C"/>
    <w:rsid w:val="4F7B4353"/>
    <w:rsid w:val="50EC000E"/>
    <w:rsid w:val="51F20C95"/>
    <w:rsid w:val="53DE7233"/>
    <w:rsid w:val="553A6224"/>
    <w:rsid w:val="574148A2"/>
    <w:rsid w:val="58C22706"/>
    <w:rsid w:val="59497ABA"/>
    <w:rsid w:val="59A3529C"/>
    <w:rsid w:val="5B2D615A"/>
    <w:rsid w:val="5B2E1C72"/>
    <w:rsid w:val="5B7B3AA8"/>
    <w:rsid w:val="5E644C39"/>
    <w:rsid w:val="5FA75ED9"/>
    <w:rsid w:val="606E7422"/>
    <w:rsid w:val="60BA7C21"/>
    <w:rsid w:val="616E3756"/>
    <w:rsid w:val="61AA249D"/>
    <w:rsid w:val="64875C7E"/>
    <w:rsid w:val="65303D6F"/>
    <w:rsid w:val="66417258"/>
    <w:rsid w:val="67633FF8"/>
    <w:rsid w:val="6DC8518C"/>
    <w:rsid w:val="6E1E1824"/>
    <w:rsid w:val="6F662A4D"/>
    <w:rsid w:val="6FCA664A"/>
    <w:rsid w:val="702962AF"/>
    <w:rsid w:val="714E1F92"/>
    <w:rsid w:val="77AB2D88"/>
    <w:rsid w:val="78A4266C"/>
    <w:rsid w:val="78B561E6"/>
    <w:rsid w:val="798B7E98"/>
    <w:rsid w:val="7A4211AE"/>
    <w:rsid w:val="7B051E64"/>
    <w:rsid w:val="7B1455B4"/>
    <w:rsid w:val="7B267FD0"/>
    <w:rsid w:val="7C50637C"/>
    <w:rsid w:val="7D2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1564</Words>
  <Characters>4288</Characters>
  <Lines>0</Lines>
  <Paragraphs>0</Paragraphs>
  <TotalTime>1</TotalTime>
  <ScaleCrop>false</ScaleCrop>
  <LinksUpToDate>false</LinksUpToDate>
  <CharactersWithSpaces>4669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2020-07-23T11:08:00Z</dcterms:created>
  <dc:creator>liva</dc:creator>
  <cp:lastModifiedBy>liva</cp:lastModifiedBy>
  <dcterms:modified xsi:type="dcterms:W3CDTF">2020-07-27T11:34:16Z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