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Python vs Javascript</w:t>
      </w:r>
    </w:p>
    <w:p>
      <w:pPr>
        <w:jc w:val="center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李艳生</w:t>
      </w:r>
    </w:p>
    <w:p>
      <w:pPr>
        <w:jc w:val="center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湖北师范大学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931"/>
        <w:gridCol w:w="4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项目</w:t>
            </w:r>
          </w:p>
        </w:tc>
        <w:tc>
          <w:tcPr>
            <w:tcW w:w="39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Python</w:t>
            </w:r>
          </w:p>
        </w:tc>
        <w:tc>
          <w:tcPr>
            <w:tcW w:w="4286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语言特点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1.解释类型的脚本语言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2.弱类型的动态语言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3.面向对象编程语言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4.开源跨平台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1.解释类型的脚本语言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2.弱类型的动态语言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3.面向对象编程语言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4.函数式编程语言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5.浏览器标准语言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开发工具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1.Jupyter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2.PyCharm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1.VSCode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2.WebStorm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命名规则</w:t>
            </w:r>
          </w:p>
        </w:tc>
        <w:tc>
          <w:tcPr>
            <w:tcW w:w="3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1.由字母、数字、下划线组成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1.由字母、数字、下划线、美元符号$组成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注释</w:t>
            </w:r>
          </w:p>
        </w:tc>
        <w:tc>
          <w:tcPr>
            <w:tcW w:w="39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#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</w:tc>
        <w:tc>
          <w:tcPr>
            <w:tcW w:w="428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常量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变量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2.习惯采用蛇型命名sneak case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2.习惯采用驼峰命名camel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基本数据类型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数字:int, long, float,complex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None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数字：int, long, float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null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undefined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复杂数据类型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元组：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列表：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字典：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‘k1’: v1,..., ‘kn’:vn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集合：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 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k1:v1,...,kn:vn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算术运算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4.除：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5求余：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6.幂：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关系运算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and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or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not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赋值运算符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幂赋值：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海象运算符：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:=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分支语句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if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switch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default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循环语句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range(10):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do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(let i = 0; i &lt; 10; i++){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(let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list){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中止语句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 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#中止当前循环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#中止本次循环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break;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//中止当前循环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continue;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//中止本次循环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复合语句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用缩进表示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 expression: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用{}表示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if(expression)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空语句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Pass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with语句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with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expression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as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target: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with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e1: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e2: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raise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(e1){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(e2){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finally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throw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函数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 a2=default, *list, **map):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fname(a1,a2=default, ...a){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Lambda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a1 + a2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func =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lambda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a1, a2:a1+a2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a2){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return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 = (a1, a2)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=&gt;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6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 = CName(“liva”)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c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CName(“liva”);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继承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1.多继承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EName(CName):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name, age):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#CName.__init__(self,name)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self.age = age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def sayHi(self):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#CName.sayHi();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 = EName(“liva”, 40)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 extends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(name, age){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 = age;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EName(“liva”, 40);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模块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7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将自定义的变量，函数，类放到mod.py文件中即可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#mod.py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print(“Hello”)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mod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mod.sayHi()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8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ind w:left="210" w:hanging="210" w:hangingChars="10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将自定义的变量，函数，类放到mod.js，用export关键字导出变量，函数，类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//mod.js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console.log(“Hello”);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{sayHi}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from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‘./mod.js’;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迭代器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str = “hello”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It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iter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(str)  #创建迭代器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str = "Hello";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iterator = str[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Symbol.iterator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]();//迭代器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生成器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def gen():  #返回迭代器的函数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return 3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 = gen()  #调用生成器，返加迭代器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(f)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#迭代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(f)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#迭代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gen(){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2;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3;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f = gen();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JSON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dumps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#对数据编码，序列化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loads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 #对数据解码，反序列化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stringify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//将对象转为JSON字符串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parse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 //将JSON字符串转为对象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r’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re.compile(pattern[, flags])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RegExp("pattern", "flags");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async/await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f(): #返回coroutine协程对象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retrun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f.send(None)  #调用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print(result)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async function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f(){ //返回promise异步对象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return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f().then(alert); //调用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function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alert(result);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多线程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threading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_thread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网络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httplib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urllib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Fetch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XMLHttpRequest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Sqlite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 storage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Indexdb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Web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Django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flask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Kio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Angular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React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Vue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Layui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游戏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pygame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Three.js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Pixi.js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GUI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wxPython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pyQt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Electron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机器学习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Numpy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Pandas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Matplotlib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Scikit-learn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Tensorflow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keras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Echarts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Tesorflow.js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库安装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pip install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npm install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项目地址：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"https://github.com/liva2008/pythonvsjavascript"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https://github.com/liva2008/pythonvsjavascript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2020-07-24</w:t>
      </w:r>
    </w:p>
    <w:sectPr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00A9C"/>
    <w:multiLevelType w:val="singleLevel"/>
    <w:tmpl w:val="87800A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957E91"/>
    <w:multiLevelType w:val="singleLevel"/>
    <w:tmpl w:val="93957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E6DBA9"/>
    <w:multiLevelType w:val="singleLevel"/>
    <w:tmpl w:val="B1E6D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52B5522"/>
    <w:multiLevelType w:val="singleLevel"/>
    <w:tmpl w:val="B52B55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997768B"/>
    <w:multiLevelType w:val="singleLevel"/>
    <w:tmpl w:val="C9977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AEE746D"/>
    <w:multiLevelType w:val="singleLevel"/>
    <w:tmpl w:val="CAEE7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5568CF"/>
    <w:multiLevelType w:val="singleLevel"/>
    <w:tmpl w:val="CD556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C416FC0"/>
    <w:multiLevelType w:val="singleLevel"/>
    <w:tmpl w:val="DC416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C9D24BD"/>
    <w:multiLevelType w:val="singleLevel"/>
    <w:tmpl w:val="FC9D2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26A3A5"/>
    <w:multiLevelType w:val="singleLevel"/>
    <w:tmpl w:val="0326A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A6E7FB6"/>
    <w:multiLevelType w:val="singleLevel"/>
    <w:tmpl w:val="2A6E7F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0AA16F2"/>
    <w:multiLevelType w:val="singleLevel"/>
    <w:tmpl w:val="30AA1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8B49456"/>
    <w:multiLevelType w:val="singleLevel"/>
    <w:tmpl w:val="38B494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9AB4225"/>
    <w:multiLevelType w:val="singleLevel"/>
    <w:tmpl w:val="39AB4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0C46ECC"/>
    <w:multiLevelType w:val="singleLevel"/>
    <w:tmpl w:val="60C46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65FA376"/>
    <w:multiLevelType w:val="singleLevel"/>
    <w:tmpl w:val="665FA3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C67CB7B"/>
    <w:multiLevelType w:val="singleLevel"/>
    <w:tmpl w:val="6C67C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6F8DB50"/>
    <w:multiLevelType w:val="singleLevel"/>
    <w:tmpl w:val="76F8D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"/>
  </w:num>
  <w:num w:numId="5">
    <w:abstractNumId w:val="17"/>
  </w:num>
  <w:num w:numId="6">
    <w:abstractNumId w:val="0"/>
  </w:num>
  <w:num w:numId="7">
    <w:abstractNumId w:val="11"/>
  </w:num>
  <w:num w:numId="8">
    <w:abstractNumId w:val="15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7"/>
  </w:num>
  <w:num w:numId="14">
    <w:abstractNumId w:val="2"/>
  </w:num>
  <w:num w:numId="15">
    <w:abstractNumId w:val="6"/>
  </w:num>
  <w:num w:numId="16">
    <w:abstractNumId w:val="3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C111E"/>
    <w:rsid w:val="00617096"/>
    <w:rsid w:val="0600040E"/>
    <w:rsid w:val="08A0715F"/>
    <w:rsid w:val="0A6F33E0"/>
    <w:rsid w:val="0BA47E38"/>
    <w:rsid w:val="0BE9362E"/>
    <w:rsid w:val="0C731F18"/>
    <w:rsid w:val="0F1B5482"/>
    <w:rsid w:val="0F2A7368"/>
    <w:rsid w:val="1010168F"/>
    <w:rsid w:val="10896008"/>
    <w:rsid w:val="11756008"/>
    <w:rsid w:val="11F07F1A"/>
    <w:rsid w:val="127E3CA1"/>
    <w:rsid w:val="137272EB"/>
    <w:rsid w:val="166B2598"/>
    <w:rsid w:val="16AC5214"/>
    <w:rsid w:val="176F5619"/>
    <w:rsid w:val="1B0A6CDD"/>
    <w:rsid w:val="1F215CE3"/>
    <w:rsid w:val="207D1939"/>
    <w:rsid w:val="219064E9"/>
    <w:rsid w:val="248F2EE1"/>
    <w:rsid w:val="2506780D"/>
    <w:rsid w:val="2580078E"/>
    <w:rsid w:val="259A0046"/>
    <w:rsid w:val="26D51811"/>
    <w:rsid w:val="29376DA9"/>
    <w:rsid w:val="2AFC60F5"/>
    <w:rsid w:val="2ED52366"/>
    <w:rsid w:val="2F783C7B"/>
    <w:rsid w:val="308878AC"/>
    <w:rsid w:val="312E1316"/>
    <w:rsid w:val="3935168D"/>
    <w:rsid w:val="39DF44C5"/>
    <w:rsid w:val="3C1C33BC"/>
    <w:rsid w:val="3F7B3FEC"/>
    <w:rsid w:val="40617919"/>
    <w:rsid w:val="413C19FB"/>
    <w:rsid w:val="41971098"/>
    <w:rsid w:val="41AC6845"/>
    <w:rsid w:val="41C65CE4"/>
    <w:rsid w:val="420132FF"/>
    <w:rsid w:val="44A25BB4"/>
    <w:rsid w:val="44C9272E"/>
    <w:rsid w:val="45957D13"/>
    <w:rsid w:val="475C111E"/>
    <w:rsid w:val="4B5E048A"/>
    <w:rsid w:val="4B8638FC"/>
    <w:rsid w:val="4CB81E84"/>
    <w:rsid w:val="4F4D205C"/>
    <w:rsid w:val="50EC000E"/>
    <w:rsid w:val="51F20C95"/>
    <w:rsid w:val="53DE7233"/>
    <w:rsid w:val="574148A2"/>
    <w:rsid w:val="58C22706"/>
    <w:rsid w:val="59497ABA"/>
    <w:rsid w:val="59A3529C"/>
    <w:rsid w:val="5B2D615A"/>
    <w:rsid w:val="5B2E1C72"/>
    <w:rsid w:val="5B7B3AA8"/>
    <w:rsid w:val="5FA75ED9"/>
    <w:rsid w:val="606E7422"/>
    <w:rsid w:val="60BA7C21"/>
    <w:rsid w:val="616E3756"/>
    <w:rsid w:val="61AA249D"/>
    <w:rsid w:val="64875C7E"/>
    <w:rsid w:val="65303D6F"/>
    <w:rsid w:val="66417258"/>
    <w:rsid w:val="6DC8518C"/>
    <w:rsid w:val="6E1E1824"/>
    <w:rsid w:val="714E1F92"/>
    <w:rsid w:val="77AB2D88"/>
    <w:rsid w:val="78A4266C"/>
    <w:rsid w:val="798B7E98"/>
    <w:rsid w:val="7B051E64"/>
    <w:rsid w:val="7B1455B4"/>
    <w:rsid w:val="7B267FD0"/>
    <w:rsid w:val="7C50637C"/>
    <w:rsid w:val="7D2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927</Words>
  <Characters>2638</Characters>
  <Lines>0</Lines>
  <Paragraphs>0</Paragraphs>
  <TotalTime>13</TotalTime>
  <ScaleCrop>false</ScaleCrop>
  <LinksUpToDate>false</LinksUpToDate>
  <CharactersWithSpaces>2907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2020-07-23T11:08:00Z</dcterms:created>
  <dc:creator>liva</dc:creator>
  <cp:lastModifiedBy>liva</cp:lastModifiedBy>
  <dcterms:modified xsi:type="dcterms:W3CDTF">2020-07-24T06:42:44Z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