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44B0" w:rsidRPr="0086181A" w:rsidRDefault="00345744">
      <w:pPr>
        <w:rPr>
          <w:rFonts w:ascii="CordiaUPC" w:hAnsi="CordiaUPC" w:cs="CordiaUPC"/>
        </w:rPr>
      </w:pPr>
      <w:r w:rsidRPr="0086181A">
        <w:rPr>
          <w:rFonts w:ascii="CordiaUPC" w:hAnsi="CordiaUPC" w:cs="CordiaUPC"/>
          <w:cs/>
        </w:rPr>
        <w:t>กินข้าวบ้าน</w:t>
      </w:r>
      <w:bookmarkStart w:id="0" w:name="_GoBack"/>
      <w:bookmarkEnd w:id="0"/>
    </w:p>
    <w:p w:rsidR="00345744" w:rsidRPr="0086181A" w:rsidRDefault="00345744">
      <w:pPr>
        <w:rPr>
          <w:rFonts w:ascii="CordiaUPC" w:hAnsi="CordiaUPC" w:cs="CordiaUPC"/>
        </w:rPr>
      </w:pPr>
      <w:r w:rsidRPr="0086181A">
        <w:rPr>
          <w:rFonts w:ascii="CordiaUPC" w:hAnsi="CordiaUPC" w:cs="CordiaUPC"/>
          <w:cs/>
        </w:rPr>
        <w:t>ตายายสะพายกระเป๋า</w:t>
      </w:r>
    </w:p>
    <w:p w:rsidR="00B72345" w:rsidRPr="0086181A" w:rsidRDefault="00B72345">
      <w:pPr>
        <w:rPr>
          <w:rFonts w:ascii="CordiaUPC" w:hAnsi="CordiaUPC" w:cs="CordiaUPC"/>
          <w:cs/>
        </w:rPr>
      </w:pPr>
      <w:r w:rsidRPr="0086181A">
        <w:rPr>
          <w:rFonts w:ascii="CordiaUPC" w:hAnsi="CordiaUPC" w:cs="CordiaUPC"/>
          <w:cs/>
        </w:rPr>
        <w:t>น้ำตาลใกล้มด</w:t>
      </w:r>
    </w:p>
    <w:sectPr w:rsidR="00B72345" w:rsidRPr="008618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744"/>
    <w:rsid w:val="00030736"/>
    <w:rsid w:val="0003192B"/>
    <w:rsid w:val="0005029A"/>
    <w:rsid w:val="00050C3A"/>
    <w:rsid w:val="00056C76"/>
    <w:rsid w:val="00063668"/>
    <w:rsid w:val="00064830"/>
    <w:rsid w:val="000F6863"/>
    <w:rsid w:val="00112E05"/>
    <w:rsid w:val="001444CD"/>
    <w:rsid w:val="00147BEC"/>
    <w:rsid w:val="00162B35"/>
    <w:rsid w:val="00173B8C"/>
    <w:rsid w:val="00174A35"/>
    <w:rsid w:val="00187B3A"/>
    <w:rsid w:val="001A37DB"/>
    <w:rsid w:val="001B4689"/>
    <w:rsid w:val="001C2733"/>
    <w:rsid w:val="001C291F"/>
    <w:rsid w:val="001C5D5D"/>
    <w:rsid w:val="001C64EE"/>
    <w:rsid w:val="001E1DD6"/>
    <w:rsid w:val="001F7635"/>
    <w:rsid w:val="002514D8"/>
    <w:rsid w:val="002A5775"/>
    <w:rsid w:val="002C5438"/>
    <w:rsid w:val="002C63A8"/>
    <w:rsid w:val="003025DF"/>
    <w:rsid w:val="0034350B"/>
    <w:rsid w:val="00345744"/>
    <w:rsid w:val="00347035"/>
    <w:rsid w:val="00351AD9"/>
    <w:rsid w:val="0036329F"/>
    <w:rsid w:val="003636E8"/>
    <w:rsid w:val="00396905"/>
    <w:rsid w:val="003B7EAE"/>
    <w:rsid w:val="003C6008"/>
    <w:rsid w:val="003D2B46"/>
    <w:rsid w:val="003F56BA"/>
    <w:rsid w:val="00431343"/>
    <w:rsid w:val="004367E0"/>
    <w:rsid w:val="004844B0"/>
    <w:rsid w:val="004A34AE"/>
    <w:rsid w:val="00540FF1"/>
    <w:rsid w:val="00547CBE"/>
    <w:rsid w:val="00560398"/>
    <w:rsid w:val="00574F55"/>
    <w:rsid w:val="005868FF"/>
    <w:rsid w:val="005A3D98"/>
    <w:rsid w:val="005B0B1C"/>
    <w:rsid w:val="005B4D81"/>
    <w:rsid w:val="005E4027"/>
    <w:rsid w:val="005F3FF9"/>
    <w:rsid w:val="006234ED"/>
    <w:rsid w:val="006242B4"/>
    <w:rsid w:val="006341CE"/>
    <w:rsid w:val="006C2F92"/>
    <w:rsid w:val="006C415D"/>
    <w:rsid w:val="006C58FD"/>
    <w:rsid w:val="006C7689"/>
    <w:rsid w:val="006D3F1A"/>
    <w:rsid w:val="006D58FA"/>
    <w:rsid w:val="007070F8"/>
    <w:rsid w:val="007221E2"/>
    <w:rsid w:val="007832CA"/>
    <w:rsid w:val="007B17E6"/>
    <w:rsid w:val="007E3605"/>
    <w:rsid w:val="008220A9"/>
    <w:rsid w:val="0082276F"/>
    <w:rsid w:val="00844E7D"/>
    <w:rsid w:val="0084586C"/>
    <w:rsid w:val="00853FD1"/>
    <w:rsid w:val="008562E9"/>
    <w:rsid w:val="00857F32"/>
    <w:rsid w:val="0086181A"/>
    <w:rsid w:val="00866D52"/>
    <w:rsid w:val="00886FA7"/>
    <w:rsid w:val="00890727"/>
    <w:rsid w:val="00890C80"/>
    <w:rsid w:val="008A0CD0"/>
    <w:rsid w:val="008D43DB"/>
    <w:rsid w:val="008E636D"/>
    <w:rsid w:val="008F776D"/>
    <w:rsid w:val="0093723E"/>
    <w:rsid w:val="0095154B"/>
    <w:rsid w:val="009676C5"/>
    <w:rsid w:val="00974619"/>
    <w:rsid w:val="009C5DBE"/>
    <w:rsid w:val="009D6B35"/>
    <w:rsid w:val="009E36D2"/>
    <w:rsid w:val="00A15840"/>
    <w:rsid w:val="00A209FF"/>
    <w:rsid w:val="00A4638B"/>
    <w:rsid w:val="00A57460"/>
    <w:rsid w:val="00AF2EFE"/>
    <w:rsid w:val="00B644C9"/>
    <w:rsid w:val="00B6666B"/>
    <w:rsid w:val="00B67913"/>
    <w:rsid w:val="00B7186D"/>
    <w:rsid w:val="00B72345"/>
    <w:rsid w:val="00B92508"/>
    <w:rsid w:val="00B92578"/>
    <w:rsid w:val="00BA6BF3"/>
    <w:rsid w:val="00BB0335"/>
    <w:rsid w:val="00BB2319"/>
    <w:rsid w:val="00BB358A"/>
    <w:rsid w:val="00BD5603"/>
    <w:rsid w:val="00BE058E"/>
    <w:rsid w:val="00BE0CFB"/>
    <w:rsid w:val="00C05F4E"/>
    <w:rsid w:val="00C22082"/>
    <w:rsid w:val="00C34E8C"/>
    <w:rsid w:val="00C566DD"/>
    <w:rsid w:val="00C86C5C"/>
    <w:rsid w:val="00C9618F"/>
    <w:rsid w:val="00CA668E"/>
    <w:rsid w:val="00CD3AB2"/>
    <w:rsid w:val="00CF1FA4"/>
    <w:rsid w:val="00D03CE8"/>
    <w:rsid w:val="00D17F97"/>
    <w:rsid w:val="00D4764C"/>
    <w:rsid w:val="00D67155"/>
    <w:rsid w:val="00D84C4E"/>
    <w:rsid w:val="00D969E7"/>
    <w:rsid w:val="00DB4BB4"/>
    <w:rsid w:val="00DE3E33"/>
    <w:rsid w:val="00DF4FA2"/>
    <w:rsid w:val="00E36199"/>
    <w:rsid w:val="00E45629"/>
    <w:rsid w:val="00E913AC"/>
    <w:rsid w:val="00EC6BFC"/>
    <w:rsid w:val="00EE3039"/>
    <w:rsid w:val="00F00584"/>
    <w:rsid w:val="00F0406F"/>
    <w:rsid w:val="00F05D3B"/>
    <w:rsid w:val="00F40D2F"/>
    <w:rsid w:val="00F42634"/>
    <w:rsid w:val="00F473FE"/>
    <w:rsid w:val="00F65A26"/>
    <w:rsid w:val="00F80E82"/>
    <w:rsid w:val="00F8779B"/>
    <w:rsid w:val="00FA41A1"/>
    <w:rsid w:val="00FC0456"/>
    <w:rsid w:val="00FC4911"/>
    <w:rsid w:val="00FD6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Pryn Sereepong</dc:creator>
  <cp:lastModifiedBy>Pryn Sereepong</cp:lastModifiedBy>
  <cp:revision>4</cp:revision>
  <cp:lastPrinted>2017-02-27T08:08:00Z</cp:lastPrinted>
  <dcterms:created xsi:type="dcterms:W3CDTF">2017-02-27T07:03:00Z</dcterms:created>
  <dcterms:modified xsi:type="dcterms:W3CDTF">2017-02-27T08:12:00Z</dcterms:modified>
</cp:coreProperties>
</file>