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09340" w14:textId="79F5FFBF" w:rsidR="00825B4D" w:rsidRDefault="00825B4D" w:rsidP="00825B4D">
      <w:pPr>
        <w:jc w:val="center"/>
        <w:rPr>
          <w:rFonts w:ascii="Arial" w:hAnsi="Arial" w:cs="Arial"/>
          <w:sz w:val="30"/>
          <w:szCs w:val="30"/>
        </w:rPr>
      </w:pPr>
      <w:r w:rsidRPr="00825B4D">
        <w:rPr>
          <w:rFonts w:ascii="Arial" w:hAnsi="Arial" w:cs="Arial"/>
          <w:sz w:val="30"/>
          <w:szCs w:val="30"/>
          <w:highlight w:val="yellow"/>
        </w:rPr>
        <w:t>QUESTIONÁRIO</w:t>
      </w:r>
      <w:r w:rsidR="006B38F8">
        <w:rPr>
          <w:rFonts w:ascii="Arial" w:hAnsi="Arial" w:cs="Arial"/>
          <w:sz w:val="30"/>
          <w:szCs w:val="30"/>
          <w:highlight w:val="yellow"/>
        </w:rPr>
        <w:t xml:space="preserve"> PARA DEFINIR A PERSONA</w:t>
      </w:r>
      <w:r w:rsidRPr="00825B4D">
        <w:rPr>
          <w:rFonts w:ascii="Arial" w:hAnsi="Arial" w:cs="Arial"/>
          <w:sz w:val="30"/>
          <w:szCs w:val="30"/>
          <w:highlight w:val="yellow"/>
        </w:rPr>
        <w:t>:</w:t>
      </w:r>
    </w:p>
    <w:p w14:paraId="2A723207" w14:textId="77777777" w:rsidR="006B38F8" w:rsidRDefault="006B38F8" w:rsidP="00825B4D">
      <w:pPr>
        <w:jc w:val="center"/>
        <w:rPr>
          <w:rFonts w:ascii="Arial" w:hAnsi="Arial" w:cs="Arial"/>
          <w:sz w:val="30"/>
          <w:szCs w:val="30"/>
        </w:rPr>
      </w:pPr>
    </w:p>
    <w:p w14:paraId="59F0591E" w14:textId="1B6AEEC4" w:rsidR="00825B4D" w:rsidRDefault="00825B4D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1-Quantos anos você tem?</w:t>
      </w:r>
    </w:p>
    <w:p w14:paraId="786A0107" w14:textId="5D6A36C0" w:rsidR="00825B4D" w:rsidRDefault="00825B4D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2-</w:t>
      </w:r>
      <w:r w:rsidR="006B38F8">
        <w:rPr>
          <w:rFonts w:ascii="Arial" w:hAnsi="Arial" w:cs="Arial"/>
          <w:sz w:val="30"/>
          <w:szCs w:val="30"/>
        </w:rPr>
        <w:t>Qual é sua ocupação</w:t>
      </w:r>
      <w:r>
        <w:rPr>
          <w:rFonts w:ascii="Arial" w:hAnsi="Arial" w:cs="Arial"/>
          <w:sz w:val="30"/>
          <w:szCs w:val="30"/>
        </w:rPr>
        <w:t>?</w:t>
      </w:r>
    </w:p>
    <w:p w14:paraId="6C2F5A75" w14:textId="64BBC5F3" w:rsidR="00825B4D" w:rsidRDefault="00825B4D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3-</w:t>
      </w:r>
      <w:r w:rsidR="00702180">
        <w:rPr>
          <w:rFonts w:ascii="Arial" w:hAnsi="Arial" w:cs="Arial"/>
          <w:sz w:val="30"/>
          <w:szCs w:val="30"/>
        </w:rPr>
        <w:t>O que você gosta de fazer no seu tempo livre?</w:t>
      </w:r>
    </w:p>
    <w:p w14:paraId="73385AE1" w14:textId="42E633D8" w:rsidR="00702180" w:rsidRDefault="006B38F8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</w:t>
      </w:r>
      <w:r w:rsidR="00702180">
        <w:rPr>
          <w:rFonts w:ascii="Arial" w:hAnsi="Arial" w:cs="Arial"/>
          <w:sz w:val="30"/>
          <w:szCs w:val="30"/>
        </w:rPr>
        <w:t>-O que você normalmente mais compra?</w:t>
      </w:r>
    </w:p>
    <w:p w14:paraId="04080326" w14:textId="77777777" w:rsidR="00FD25D3" w:rsidRPr="00FD25D3" w:rsidRDefault="00FD25D3" w:rsidP="00FD25D3">
      <w:pPr>
        <w:pStyle w:val="NormalWeb"/>
        <w:rPr>
          <w:rFonts w:ascii="Arial" w:hAnsi="Arial" w:cs="Arial"/>
          <w:sz w:val="21"/>
          <w:szCs w:val="21"/>
        </w:rPr>
      </w:pPr>
      <w:r w:rsidRPr="00FD25D3">
        <w:rPr>
          <w:rFonts w:ascii="Arial" w:hAnsi="Arial" w:cs="Arial"/>
          <w:sz w:val="30"/>
          <w:szCs w:val="30"/>
        </w:rPr>
        <w:t>5 – Você comprou pela internet? Caso tenha, o que você comprou?</w:t>
      </w:r>
    </w:p>
    <w:p w14:paraId="145FBE90" w14:textId="2C231E65" w:rsidR="00FD25D3" w:rsidRPr="00FD25D3" w:rsidRDefault="00FD25D3" w:rsidP="00FD25D3">
      <w:pPr>
        <w:pStyle w:val="NormalWeb"/>
        <w:rPr>
          <w:rFonts w:ascii="Arial" w:hAnsi="Arial" w:cs="Arial"/>
          <w:sz w:val="21"/>
          <w:szCs w:val="21"/>
        </w:rPr>
      </w:pPr>
      <w:r w:rsidRPr="00FD25D3">
        <w:rPr>
          <w:rFonts w:ascii="Arial" w:hAnsi="Arial" w:cs="Arial"/>
          <w:sz w:val="30"/>
          <w:szCs w:val="30"/>
        </w:rPr>
        <w:t>6 – Qual é o seu nível de conhecimento com relação produtos eletrônicos, tais como: celulares, tablets e computadores?</w:t>
      </w:r>
    </w:p>
    <w:p w14:paraId="12B731B0" w14:textId="6BF0D70C" w:rsidR="00702180" w:rsidRDefault="00FD25D3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7</w:t>
      </w:r>
      <w:r w:rsidR="00702180">
        <w:rPr>
          <w:rFonts w:ascii="Arial" w:hAnsi="Arial" w:cs="Arial"/>
          <w:sz w:val="30"/>
          <w:szCs w:val="30"/>
        </w:rPr>
        <w:t>-Quais são suas marcas e lojas onlines preferidas?</w:t>
      </w:r>
    </w:p>
    <w:p w14:paraId="085DDE0C" w14:textId="147F8C09" w:rsidR="006B38F8" w:rsidRDefault="00FD25D3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</w:t>
      </w:r>
      <w:r w:rsidR="006B38F8">
        <w:rPr>
          <w:rFonts w:ascii="Arial" w:hAnsi="Arial" w:cs="Arial"/>
          <w:sz w:val="30"/>
          <w:szCs w:val="30"/>
        </w:rPr>
        <w:t>-Onde você mora?</w:t>
      </w:r>
    </w:p>
    <w:p w14:paraId="77D27C6C" w14:textId="5EDA9F38" w:rsidR="00702180" w:rsidRDefault="00FD25D3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9</w:t>
      </w:r>
      <w:r w:rsidR="00702180">
        <w:rPr>
          <w:rFonts w:ascii="Arial" w:hAnsi="Arial" w:cs="Arial"/>
          <w:sz w:val="30"/>
          <w:szCs w:val="30"/>
        </w:rPr>
        <w:t>-</w:t>
      </w:r>
      <w:r w:rsidR="006B38F8">
        <w:rPr>
          <w:rFonts w:ascii="Arial" w:hAnsi="Arial" w:cs="Arial"/>
          <w:sz w:val="30"/>
          <w:szCs w:val="30"/>
        </w:rPr>
        <w:t>Tem filho?</w:t>
      </w:r>
    </w:p>
    <w:p w14:paraId="2FC929EB" w14:textId="1A7B1679" w:rsidR="006B38F8" w:rsidRDefault="00FD25D3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10</w:t>
      </w:r>
      <w:r w:rsidR="006B38F8">
        <w:rPr>
          <w:rFonts w:ascii="Arial" w:hAnsi="Arial" w:cs="Arial"/>
          <w:sz w:val="30"/>
          <w:szCs w:val="30"/>
        </w:rPr>
        <w:t>-De quanto é sua renda mensal?</w:t>
      </w:r>
    </w:p>
    <w:p w14:paraId="44933B50" w14:textId="421B7A8D" w:rsidR="006B38F8" w:rsidRDefault="00FD25D3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11-</w:t>
      </w:r>
      <w:r w:rsidR="006B38F8">
        <w:rPr>
          <w:rFonts w:ascii="Arial" w:hAnsi="Arial" w:cs="Arial"/>
          <w:sz w:val="30"/>
          <w:szCs w:val="30"/>
        </w:rPr>
        <w:t>Você mora em área urbana ou rural?</w:t>
      </w:r>
    </w:p>
    <w:p w14:paraId="6F3D5A04" w14:textId="3953C4B7" w:rsidR="006B38F8" w:rsidRDefault="006B38F8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="00FD25D3"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-Com quem você mora?</w:t>
      </w:r>
    </w:p>
    <w:p w14:paraId="763A180E" w14:textId="0AD0BF5E" w:rsidR="006B38F8" w:rsidRDefault="006B38F8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="00FD25D3"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-Por quais assuntos você mais se interessa?</w:t>
      </w:r>
    </w:p>
    <w:p w14:paraId="442DF018" w14:textId="0B39D54F" w:rsidR="006B38F8" w:rsidRDefault="006B38F8" w:rsidP="00825B4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</w:t>
      </w:r>
      <w:r w:rsidR="00FD25D3">
        <w:rPr>
          <w:rFonts w:ascii="Arial" w:hAnsi="Arial" w:cs="Arial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-Fez ou tem vontade de fazer alguma faculdade?</w:t>
      </w:r>
    </w:p>
    <w:p w14:paraId="49D4EC53" w14:textId="77777777" w:rsidR="006B38F8" w:rsidRPr="00825B4D" w:rsidRDefault="006B38F8" w:rsidP="00825B4D">
      <w:pPr>
        <w:rPr>
          <w:rFonts w:ascii="Arial" w:hAnsi="Arial" w:cs="Arial"/>
          <w:sz w:val="30"/>
          <w:szCs w:val="30"/>
        </w:rPr>
      </w:pPr>
    </w:p>
    <w:sectPr w:rsidR="006B38F8" w:rsidRPr="00825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D"/>
    <w:rsid w:val="006B38F8"/>
    <w:rsid w:val="00702180"/>
    <w:rsid w:val="00825B4D"/>
    <w:rsid w:val="00F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61D9"/>
  <w15:chartTrackingRefBased/>
  <w15:docId w15:val="{5593E89A-1DA3-49BE-AD36-2FA5233D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 MENDES DE VASCONCELOS</dc:creator>
  <cp:keywords/>
  <dc:description/>
  <cp:lastModifiedBy>LIVEA MENDES DE VASCONCELOS</cp:lastModifiedBy>
  <cp:revision>3</cp:revision>
  <dcterms:created xsi:type="dcterms:W3CDTF">2021-03-18T10:55:00Z</dcterms:created>
  <dcterms:modified xsi:type="dcterms:W3CDTF">2021-03-25T10:32:00Z</dcterms:modified>
</cp:coreProperties>
</file>