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8F" w:rsidRDefault="00644E8F" w:rsidP="00644E8F">
      <w:pPr>
        <w:pStyle w:val="line"/>
      </w:pPr>
    </w:p>
    <w:p w:rsidR="005347A4" w:rsidRDefault="00B93674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连锁</w:t>
      </w:r>
      <w:r w:rsidR="005347A4">
        <w:rPr>
          <w:rFonts w:hint="eastAsia"/>
          <w:lang w:eastAsia="zh-CN"/>
        </w:rPr>
        <w:t>商店</w:t>
      </w:r>
      <w:r>
        <w:rPr>
          <w:rFonts w:hint="eastAsia"/>
          <w:lang w:eastAsia="zh-CN"/>
        </w:rPr>
        <w:t>管理</w:t>
      </w:r>
      <w:r w:rsidR="00644E8F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 xml:space="preserve"> </w:t>
      </w:r>
      <w:r w:rsidR="005347A4">
        <w:rPr>
          <w:rFonts w:hint="eastAsia"/>
          <w:lang w:eastAsia="zh-CN"/>
        </w:rPr>
        <w:t>MSCS</w:t>
      </w:r>
      <w:r>
        <w:rPr>
          <w:rFonts w:hint="eastAsia"/>
          <w:lang w:eastAsia="zh-CN"/>
        </w:rPr>
        <w:t>(</w:t>
      </w:r>
      <w:r w:rsidR="005347A4">
        <w:rPr>
          <w:rFonts w:hint="eastAsia"/>
          <w:lang w:eastAsia="zh-CN"/>
        </w:rPr>
        <w:t>Management System of Chain Store</w:t>
      </w:r>
      <w:r>
        <w:rPr>
          <w:rFonts w:hint="eastAsia"/>
          <w:lang w:eastAsia="zh-CN"/>
        </w:rPr>
        <w:t>)</w:t>
      </w:r>
    </w:p>
    <w:p w:rsidR="00644E8F" w:rsidRDefault="00644E8F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C4285">
      <w:pPr>
        <w:pStyle w:val="a3"/>
        <w:jc w:val="center"/>
        <w:rPr>
          <w:lang w:eastAsia="zh-CN"/>
        </w:rPr>
      </w:pPr>
    </w:p>
    <w:p w:rsidR="00644E8F" w:rsidRDefault="004C4285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V1.0 </w:t>
      </w:r>
      <w:r>
        <w:rPr>
          <w:rFonts w:hint="eastAsia"/>
          <w:lang w:eastAsia="zh-CN"/>
        </w:rPr>
        <w:t>正式版</w:t>
      </w:r>
    </w:p>
    <w:p w:rsidR="004C4285" w:rsidRDefault="004C4285" w:rsidP="00644E8F">
      <w:pPr>
        <w:pStyle w:val="ByLine"/>
        <w:rPr>
          <w:lang w:eastAsia="zh-CN"/>
        </w:rPr>
      </w:pPr>
    </w:p>
    <w:p w:rsidR="00644E8F" w:rsidRPr="004C4285" w:rsidRDefault="00D225C3" w:rsidP="004C4285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 w:rsidR="004C4285" w:rsidRPr="004C4285">
        <w:rPr>
          <w:rFonts w:hint="eastAsia"/>
          <w:sz w:val="40"/>
          <w:lang w:eastAsia="zh-CN"/>
        </w:rPr>
        <w:t>CSE</w:t>
      </w:r>
      <w:r w:rsidR="004C4285" w:rsidRPr="004C4285">
        <w:rPr>
          <w:rFonts w:hint="eastAsia"/>
          <w:sz w:val="40"/>
          <w:lang w:eastAsia="zh-CN"/>
        </w:rPr>
        <w:t>工作组</w:t>
      </w:r>
    </w:p>
    <w:p w:rsidR="00644E8F" w:rsidRPr="004C4285" w:rsidRDefault="00644E8F" w:rsidP="004C4285">
      <w:pPr>
        <w:pStyle w:val="ByLine"/>
        <w:jc w:val="center"/>
        <w:rPr>
          <w:sz w:val="40"/>
          <w:lang w:eastAsia="zh-CN"/>
        </w:rPr>
      </w:pPr>
    </w:p>
    <w:p w:rsidR="00644E8F" w:rsidRPr="004C4285" w:rsidRDefault="004C4285" w:rsidP="004C4285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2011-08-01</w:t>
      </w:r>
    </w:p>
    <w:p w:rsidR="00644E8F" w:rsidRDefault="00644E8F" w:rsidP="00644E8F">
      <w:pPr>
        <w:pStyle w:val="ChangeHistoryTitle"/>
        <w:rPr>
          <w:sz w:val="32"/>
          <w:lang w:eastAsia="zh-CN"/>
        </w:rPr>
        <w:sectPr w:rsidR="00644E8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C4285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644E8F" w:rsidRDefault="00644E8F" w:rsidP="00644E8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4C4285" w:rsidP="004C4285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2011-6-1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4C4285">
        <w:tc>
          <w:tcPr>
            <w:tcW w:w="1668" w:type="dxa"/>
            <w:tcBorders>
              <w:bottom w:val="sing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644E8F" w:rsidRDefault="004C4285" w:rsidP="004C4285">
            <w:pPr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644E8F">
      <w:pPr>
        <w:jc w:val="center"/>
        <w:rPr>
          <w:b/>
          <w:sz w:val="28"/>
        </w:rPr>
      </w:pPr>
    </w:p>
    <w:p w:rsidR="00644E8F" w:rsidRDefault="00644E8F" w:rsidP="00644E8F">
      <w:pPr>
        <w:rPr>
          <w:sz w:val="32"/>
        </w:rPr>
        <w:sectPr w:rsidR="00644E8F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0C2B84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0C2B84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890AEA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文档描述了超市销售系统的用户需求。</w:t>
      </w:r>
    </w:p>
    <w:p w:rsidR="000C2B84" w:rsidRDefault="000C2B84" w:rsidP="000C2B84">
      <w:pPr>
        <w:ind w:firstLineChars="200" w:firstLine="440"/>
        <w:rPr>
          <w:lang w:eastAsia="zh-CN"/>
        </w:rPr>
      </w:pPr>
    </w:p>
    <w:p w:rsidR="00644E8F" w:rsidRPr="00890AEA" w:rsidRDefault="00890AEA" w:rsidP="00890AEA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CA346F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930D54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5760DF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644E8F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5760DF" w:rsidRDefault="005760DF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收银员</w:t>
            </w:r>
          </w:p>
        </w:tc>
        <w:tc>
          <w:tcPr>
            <w:tcW w:w="5128" w:type="dxa"/>
          </w:tcPr>
          <w:p w:rsidR="005760DF" w:rsidRDefault="0002304B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处理销售</w:t>
            </w:r>
          </w:p>
          <w:p w:rsidR="001238ED" w:rsidRDefault="001238ED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退货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1238ED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分店经理</w:t>
            </w:r>
          </w:p>
        </w:tc>
        <w:tc>
          <w:tcPr>
            <w:tcW w:w="5128" w:type="dxa"/>
          </w:tcPr>
          <w:p w:rsidR="001238ED" w:rsidRDefault="00123FA2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入库</w:t>
            </w:r>
          </w:p>
          <w:p w:rsidR="00095D3B" w:rsidRDefault="00123FA2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出库</w:t>
            </w:r>
          </w:p>
          <w:p w:rsidR="00146CA0" w:rsidRDefault="00146CA0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库存分析</w:t>
            </w:r>
          </w:p>
          <w:p w:rsidR="001238ED" w:rsidRDefault="00095D3B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发展</w:t>
            </w:r>
            <w:r w:rsidR="001238ED">
              <w:rPr>
                <w:rFonts w:hint="eastAsia"/>
                <w:lang w:eastAsia="zh-CN"/>
              </w:rPr>
              <w:t>会员</w:t>
            </w:r>
          </w:p>
          <w:p w:rsidR="00095D3B" w:rsidRDefault="00095D3B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礼品赠送</w:t>
            </w:r>
          </w:p>
          <w:p w:rsidR="00520272" w:rsidRDefault="00520272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数据同步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1238ED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总</w:t>
            </w:r>
            <w:r w:rsidR="005A11BC">
              <w:rPr>
                <w:rFonts w:hint="eastAsia"/>
                <w:lang w:eastAsia="zh-CN"/>
              </w:rPr>
              <w:t>店</w:t>
            </w:r>
            <w:r>
              <w:rPr>
                <w:rFonts w:hint="eastAsia"/>
                <w:lang w:eastAsia="zh-CN"/>
              </w:rPr>
              <w:t>经理</w:t>
            </w:r>
          </w:p>
        </w:tc>
        <w:tc>
          <w:tcPr>
            <w:tcW w:w="5128" w:type="dxa"/>
          </w:tcPr>
          <w:p w:rsidR="005A11BC" w:rsidRDefault="005A11BC" w:rsidP="005A11BC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 </w:t>
            </w:r>
            <w:r>
              <w:rPr>
                <w:rFonts w:hint="eastAsia"/>
                <w:lang w:eastAsia="zh-CN"/>
              </w:rPr>
              <w:t>库存分析</w:t>
            </w:r>
          </w:p>
          <w:p w:rsidR="00095D3B" w:rsidRDefault="00095D3B" w:rsidP="00DF1609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调整产品</w:t>
            </w:r>
          </w:p>
          <w:p w:rsidR="001238ED" w:rsidRDefault="000F6DBC" w:rsidP="00DF1609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制定销售</w:t>
            </w:r>
            <w:r w:rsidR="001238ED">
              <w:rPr>
                <w:rFonts w:hint="eastAsia"/>
                <w:lang w:eastAsia="zh-CN"/>
              </w:rPr>
              <w:t>策略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1238ED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28" w:type="dxa"/>
          </w:tcPr>
          <w:p w:rsidR="001238ED" w:rsidRDefault="000F6DBC" w:rsidP="00DF1609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调整</w:t>
            </w:r>
            <w:r w:rsidR="00F6304A">
              <w:rPr>
                <w:rFonts w:hint="eastAsia"/>
                <w:lang w:eastAsia="zh-CN"/>
              </w:rPr>
              <w:t>用户</w:t>
            </w:r>
          </w:p>
        </w:tc>
      </w:tr>
    </w:tbl>
    <w:p w:rsidR="005760DF" w:rsidRDefault="005760DF" w:rsidP="00644E8F">
      <w:pPr>
        <w:rPr>
          <w:lang w:eastAsia="zh-CN"/>
        </w:rPr>
      </w:pPr>
    </w:p>
    <w:p w:rsidR="005760DF" w:rsidRDefault="005760DF" w:rsidP="00644E8F">
      <w:pPr>
        <w:rPr>
          <w:lang w:eastAsia="zh-CN"/>
        </w:rPr>
      </w:pPr>
    </w:p>
    <w:p w:rsidR="001238ED" w:rsidRDefault="00D225C3" w:rsidP="00A2001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651AF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处理销售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2753E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2753E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处理销售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981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收银员，目标是快速、正确地完成商品销售，尤其不要出现支付错误。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90AEA" w:rsidRPr="002753EA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顾客携带商品到达销售点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:rsidR="00890AEA" w:rsidRPr="0002304B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收银员必须已经被识别和授权。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:rsidR="00890AEA" w:rsidRPr="0002304B" w:rsidRDefault="00890AEA" w:rsidP="00D656E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存储销售记录，包括购买记录、商品清单、赠送清单和付款信息；更新库存</w:t>
            </w:r>
            <w:r w:rsidR="001E03B2">
              <w:rPr>
                <w:rFonts w:hint="eastAsia"/>
                <w:sz w:val="21"/>
                <w:szCs w:val="21"/>
                <w:lang w:eastAsia="zh-CN"/>
              </w:rPr>
              <w:t>和会员积分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；打印收据。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203" w:type="dxa"/>
          </w:tcPr>
          <w:p w:rsidR="00D91BF7" w:rsidRPr="0002304B" w:rsidRDefault="00D91BF7" w:rsidP="00084C12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D91BF7" w:rsidP="00D656EB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如果是</w:t>
            </w:r>
            <w:r w:rsidR="00DE3C08">
              <w:rPr>
                <w:rFonts w:hint="eastAsia"/>
                <w:sz w:val="21"/>
                <w:szCs w:val="21"/>
                <w:lang w:eastAsia="zh-CN"/>
              </w:rPr>
              <w:t>会员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收银员输入客户编号</w:t>
            </w:r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</w:rPr>
            </w:pPr>
            <w:proofErr w:type="spellStart"/>
            <w:r w:rsidRPr="0002304B">
              <w:rPr>
                <w:rFonts w:hint="eastAsia"/>
                <w:sz w:val="21"/>
                <w:szCs w:val="21"/>
              </w:rPr>
              <w:t>收银员输入商品标识</w:t>
            </w:r>
            <w:proofErr w:type="spellEnd"/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系统记录商品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并显示商品信息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商品信息包括商品标识、描述、数量、价格、特价（如果有商品特价策略的话）和本项商品总价</w:t>
            </w:r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系统显示已购入的商品清单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商品清单包括商品标识、描述、数量、价格、特价、各项商品总价和所有商品总价</w:t>
            </w:r>
          </w:p>
          <w:p w:rsidR="00890AEA" w:rsidRPr="0002304B" w:rsidRDefault="00890AEA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收银员重复</w:t>
            </w:r>
            <w:r w:rsidR="00267EE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 w:rsidR="00267EE6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485E50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直到完成所有商品的输入</w:t>
            </w:r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</w:t>
            </w:r>
            <w:proofErr w:type="gramStart"/>
            <w:r w:rsidRPr="0002304B">
              <w:rPr>
                <w:rFonts w:hint="eastAsia"/>
                <w:sz w:val="21"/>
                <w:szCs w:val="21"/>
                <w:lang w:eastAsia="zh-CN"/>
              </w:rPr>
              <w:t>员结束</w:t>
            </w:r>
            <w:proofErr w:type="gramEnd"/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系统计算并显示总价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7B098D">
              <w:rPr>
                <w:rFonts w:hint="eastAsia"/>
                <w:sz w:val="21"/>
                <w:szCs w:val="21"/>
                <w:lang w:eastAsia="zh-CN"/>
              </w:rPr>
              <w:t>计算根据总额特价策略进行</w:t>
            </w:r>
          </w:p>
          <w:p w:rsidR="00890AEA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系统根据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商品赠送策略和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总额赠送策略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计算并显示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赠品清单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F61CD1" w:rsidRPr="0002304B">
              <w:rPr>
                <w:rFonts w:hint="eastAsia"/>
                <w:sz w:val="21"/>
                <w:szCs w:val="21"/>
                <w:lang w:eastAsia="zh-CN"/>
              </w:rPr>
              <w:t>赠品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清单</w:t>
            </w:r>
            <w:r w:rsidR="00F61CD1" w:rsidRPr="0002304B">
              <w:rPr>
                <w:rFonts w:hint="eastAsia"/>
                <w:sz w:val="21"/>
                <w:szCs w:val="21"/>
                <w:lang w:eastAsia="zh-CN"/>
              </w:rPr>
              <w:t>包括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各项赠品的</w:t>
            </w:r>
            <w:r w:rsidR="00F61CD1" w:rsidRPr="0002304B">
              <w:rPr>
                <w:rFonts w:hint="eastAsia"/>
                <w:sz w:val="21"/>
                <w:szCs w:val="21"/>
                <w:lang w:eastAsia="zh-CN"/>
              </w:rPr>
              <w:t>标识、描述与数量</w:t>
            </w:r>
          </w:p>
          <w:p w:rsidR="00890AEA" w:rsidRPr="0002304B" w:rsidRDefault="007B098D" w:rsidP="00DF1609">
            <w:pPr>
              <w:pStyle w:val="a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收银员请顾客支付账单</w:t>
            </w:r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顾客支付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收银员输入收取的现金数额</w:t>
            </w:r>
          </w:p>
          <w:p w:rsidR="00890AEA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系统给出应找的余额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7B098D">
              <w:rPr>
                <w:rFonts w:hint="eastAsia"/>
                <w:sz w:val="21"/>
                <w:szCs w:val="21"/>
                <w:lang w:eastAsia="zh-CN"/>
              </w:rPr>
              <w:t>收银员找零</w:t>
            </w:r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系统记录销售信息、商品清单、赠送清单和账单信息</w:t>
            </w:r>
            <w:r w:rsidR="00965EF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  <w:p w:rsidR="0088484A" w:rsidRPr="0002304B" w:rsidRDefault="00890AEA" w:rsidP="00DF1609">
            <w:pPr>
              <w:pStyle w:val="a7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系统打印收据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:rsidR="00890AEA" w:rsidRPr="0002304B" w:rsidRDefault="00267EE6" w:rsidP="00084C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890AEA" w:rsidRPr="0002304B">
              <w:rPr>
                <w:rFonts w:hint="eastAsia"/>
                <w:sz w:val="21"/>
                <w:szCs w:val="21"/>
              </w:rPr>
              <w:t>a</w:t>
            </w:r>
            <w:r w:rsidR="00890AEA" w:rsidRPr="0002304B">
              <w:rPr>
                <w:rFonts w:hint="eastAsia"/>
                <w:sz w:val="21"/>
                <w:szCs w:val="21"/>
              </w:rPr>
              <w:t>、非法客户编号：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2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890AEA" w:rsidRPr="0002304B" w:rsidRDefault="00267EE6" w:rsidP="00084C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890AEA" w:rsidRPr="0002304B">
              <w:rPr>
                <w:rFonts w:hint="eastAsia"/>
                <w:sz w:val="21"/>
                <w:szCs w:val="21"/>
              </w:rPr>
              <w:t>a</w:t>
            </w:r>
            <w:r w:rsidR="00890AEA"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6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890AEA" w:rsidRPr="0002304B" w:rsidRDefault="00267EE6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、有多个具有相同商品类别的商品（如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把相同的雨伞）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3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收银员可以手工输入商品标识和数量</w:t>
            </w:r>
          </w:p>
          <w:p w:rsidR="00890AEA" w:rsidRPr="0002304B" w:rsidRDefault="00267EE6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、顾客要求收银员从已输入的商品中去掉一个商品：</w:t>
            </w:r>
          </w:p>
          <w:p w:rsidR="00890AEA" w:rsidRDefault="00890AEA" w:rsidP="00DF1609"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收银员输入商品标识并将其删除</w:t>
            </w:r>
          </w:p>
          <w:p w:rsidR="00700E7A" w:rsidRDefault="00700E7A" w:rsidP="00700E7A">
            <w:pPr>
              <w:widowControl w:val="0"/>
              <w:ind w:left="85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700E7A" w:rsidRPr="0002304B" w:rsidRDefault="00700E7A" w:rsidP="00700E7A">
            <w:pPr>
              <w:widowControl w:val="0"/>
              <w:ind w:leftChars="589" w:left="1296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、系统显示错误并拒绝输入</w:t>
            </w:r>
          </w:p>
          <w:p w:rsidR="00890AEA" w:rsidRPr="0002304B" w:rsidRDefault="00732EB5" w:rsidP="00DF1609"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返回正常流程第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890AEA" w:rsidRPr="0002304B" w:rsidRDefault="00267EE6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、顾客要求收银</w:t>
            </w:r>
            <w:proofErr w:type="gramStart"/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员取消</w:t>
            </w:r>
            <w:proofErr w:type="gramEnd"/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交易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5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收银员在系统中取消交易</w:t>
            </w:r>
          </w:p>
          <w:p w:rsidR="00890AEA" w:rsidRPr="0002304B" w:rsidRDefault="00267EE6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F61CD1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会员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使用积分</w:t>
            </w:r>
          </w:p>
          <w:p w:rsidR="00890AEA" w:rsidRPr="0002304B" w:rsidRDefault="00890AEA" w:rsidP="00DF1609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系统显示可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用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的积分</w:t>
            </w:r>
            <w:r w:rsidR="00CE21AF">
              <w:rPr>
                <w:rFonts w:hint="eastAsia"/>
                <w:sz w:val="21"/>
                <w:szCs w:val="21"/>
                <w:lang w:eastAsia="zh-CN"/>
              </w:rPr>
              <w:t>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额</w:t>
            </w:r>
          </w:p>
          <w:p w:rsidR="00890AEA" w:rsidRPr="0002304B" w:rsidRDefault="00732EB5" w:rsidP="00DF1609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营业员输入使用的积分数额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，每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个积分等价于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元</w:t>
            </w:r>
            <w:r w:rsidR="003357BE">
              <w:rPr>
                <w:rFonts w:hint="eastAsia"/>
                <w:sz w:val="21"/>
                <w:szCs w:val="21"/>
                <w:lang w:eastAsia="zh-CN"/>
              </w:rPr>
              <w:t>RMB</w:t>
            </w:r>
          </w:p>
          <w:p w:rsidR="00890AEA" w:rsidRDefault="00890AEA" w:rsidP="00DF1609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系统显示剩余的积分</w:t>
            </w:r>
            <w:r w:rsidR="00CE21AF">
              <w:rPr>
                <w:rFonts w:hint="eastAsia"/>
                <w:sz w:val="21"/>
                <w:szCs w:val="21"/>
                <w:lang w:eastAsia="zh-CN"/>
              </w:rPr>
              <w:t>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额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="00732EB5" w:rsidRPr="0002304B">
              <w:rPr>
                <w:rFonts w:hint="eastAsia"/>
                <w:sz w:val="21"/>
                <w:szCs w:val="21"/>
                <w:lang w:eastAsia="zh-CN"/>
              </w:rPr>
              <w:t>余下的现金数额</w:t>
            </w:r>
          </w:p>
          <w:p w:rsidR="00732EB5" w:rsidRPr="0002304B" w:rsidRDefault="00732EB5" w:rsidP="00DF1609">
            <w:pPr>
              <w:pStyle w:val="a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收银员输入收取的现金数额</w:t>
            </w:r>
          </w:p>
          <w:p w:rsidR="00890AEA" w:rsidRPr="0002304B" w:rsidRDefault="00890AEA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</w:rPr>
              <w:t>1</w:t>
            </w:r>
            <w:r w:rsidR="00267EE6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</w:t>
            </w:r>
            <w:r w:rsidR="00732EB5">
              <w:rPr>
                <w:rFonts w:hint="eastAsia"/>
                <w:sz w:val="21"/>
                <w:szCs w:val="21"/>
                <w:lang w:eastAsia="zh-CN"/>
              </w:rPr>
              <w:t>会员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系统记录销售信息、商品清单、赠送清单和账单信息，并更新库存</w:t>
            </w:r>
          </w:p>
          <w:p w:rsidR="00890AEA" w:rsidRPr="0002304B" w:rsidRDefault="00890AEA" w:rsidP="00DF1609">
            <w:pPr>
              <w:widowControl w:val="0"/>
              <w:numPr>
                <w:ilvl w:val="0"/>
                <w:numId w:val="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计算并更新</w:t>
            </w:r>
            <w:r w:rsidR="00732EB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</w:t>
            </w: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积分</w:t>
            </w:r>
            <w:r w:rsid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，将积分总额和积分余额都增加现金数额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:rsidR="00890AEA" w:rsidRPr="0002304B" w:rsidRDefault="00890A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、系统显示的信息要在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米"/>
              </w:smartTagPr>
              <w:r w:rsidRPr="0002304B">
                <w:rPr>
                  <w:rFonts w:hint="eastAsia"/>
                  <w:sz w:val="21"/>
                  <w:szCs w:val="21"/>
                  <w:lang w:eastAsia="zh-CN"/>
                </w:rPr>
                <w:t>1</w:t>
              </w:r>
              <w:r w:rsidRPr="0002304B">
                <w:rPr>
                  <w:rFonts w:hint="eastAsia"/>
                  <w:sz w:val="21"/>
                  <w:szCs w:val="21"/>
                  <w:lang w:eastAsia="zh-CN"/>
                </w:rPr>
                <w:t>米</w:t>
              </w:r>
            </w:smartTag>
            <w:r w:rsidRPr="0002304B">
              <w:rPr>
                <w:rFonts w:hint="eastAsia"/>
                <w:sz w:val="21"/>
                <w:szCs w:val="21"/>
                <w:lang w:eastAsia="zh-CN"/>
              </w:rPr>
              <w:t>之外能看清</w:t>
            </w:r>
          </w:p>
          <w:p w:rsidR="00143C5D" w:rsidRDefault="00890AEA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因为在将来的一段时间内，超市都不打算使用扫描仪设备，所以为输入方便，要使用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="00143C5D">
              <w:rPr>
                <w:rFonts w:hint="eastAsia"/>
                <w:sz w:val="21"/>
                <w:szCs w:val="21"/>
                <w:lang w:eastAsia="zh-CN"/>
              </w:rPr>
              <w:t>数字的商品标识格式。</w:t>
            </w:r>
          </w:p>
          <w:p w:rsidR="00143C5D" w:rsidRPr="00143C5D" w:rsidRDefault="00143C5D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将来如果超市采购了扫描仪，</w:t>
            </w:r>
            <w:r w:rsidR="00D30D6F" w:rsidRPr="0002304B">
              <w:rPr>
                <w:rFonts w:hint="eastAsia"/>
                <w:sz w:val="21"/>
                <w:szCs w:val="21"/>
                <w:lang w:eastAsia="zh-CN"/>
              </w:rPr>
              <w:t>商品标识</w:t>
            </w:r>
            <w:r w:rsidR="00D30D6F">
              <w:rPr>
                <w:rFonts w:hint="eastAsia"/>
                <w:sz w:val="21"/>
                <w:szCs w:val="21"/>
                <w:lang w:eastAsia="zh-CN"/>
              </w:rPr>
              <w:t>格式</w:t>
            </w:r>
            <w:r>
              <w:rPr>
                <w:rFonts w:hint="eastAsia"/>
                <w:sz w:val="21"/>
                <w:szCs w:val="21"/>
                <w:lang w:eastAsia="zh-CN"/>
              </w:rPr>
              <w:t>要修改为标准</w:t>
            </w:r>
            <w:r w:rsidR="00D30D6F">
              <w:rPr>
                <w:rFonts w:hint="eastAsia"/>
                <w:sz w:val="21"/>
                <w:szCs w:val="21"/>
                <w:lang w:eastAsia="zh-CN"/>
              </w:rPr>
              <w:t>要求：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13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的数字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退货</w:t>
      </w:r>
    </w:p>
    <w:p w:rsidR="00D225C3" w:rsidRPr="00890AEA" w:rsidRDefault="00D225C3" w:rsidP="00644E8F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退货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62097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2753EA" w:rsidRDefault="002753EA" w:rsidP="00112E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收银员，目标是快速、正确地完成商品</w:t>
            </w:r>
            <w:r>
              <w:rPr>
                <w:rFonts w:hint="eastAsia"/>
                <w:sz w:val="21"/>
                <w:szCs w:val="21"/>
                <w:lang w:eastAsia="zh-CN"/>
              </w:rPr>
              <w:t>退货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，不要出现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因退货出现业务损失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2753EA" w:rsidRDefault="002753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顾客携带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退货</w:t>
            </w: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和购买收据</w:t>
            </w: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到达销售点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02304B" w:rsidRDefault="002753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收银员必须已经被识别和授权。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2753EA" w:rsidRPr="0002304B" w:rsidRDefault="002753EA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本次退货情况，包括退货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信息、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商品清单、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赠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品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清单和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退回账款，</w:t>
            </w:r>
            <w:r w:rsidR="006D1A5D"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和会员积分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；打印</w:t>
            </w:r>
            <w:r w:rsidR="006D1A5D">
              <w:rPr>
                <w:rFonts w:hint="eastAsia"/>
                <w:sz w:val="21"/>
                <w:szCs w:val="21"/>
                <w:lang w:eastAsia="zh-CN"/>
              </w:rPr>
              <w:t>退货留存单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据。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</w:t>
            </w:r>
            <w:r>
              <w:rPr>
                <w:rFonts w:hint="eastAsia"/>
                <w:sz w:val="21"/>
                <w:szCs w:val="21"/>
                <w:lang w:eastAsia="zh-CN"/>
              </w:rPr>
              <w:t>收据的销售记录号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系统查找销售记录，显示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销售信息</w:t>
            </w:r>
            <w:r>
              <w:rPr>
                <w:rFonts w:hint="eastAsia"/>
                <w:sz w:val="21"/>
                <w:szCs w:val="21"/>
                <w:lang w:eastAsia="zh-CN"/>
              </w:rPr>
              <w:t>和账单信息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系统查找该销售记录曾经的退货清单和已退回账款，显示已退货商品列表和已退回赠品列表，商品列表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已退货商品总价和退货商品的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标识、描述、数量、价格、特价</w:t>
            </w:r>
            <w:r>
              <w:rPr>
                <w:rFonts w:hint="eastAsia"/>
                <w:sz w:val="21"/>
                <w:szCs w:val="21"/>
                <w:lang w:eastAsia="zh-CN"/>
              </w:rPr>
              <w:t>。赠品列表包括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标识、描述与数量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</w:t>
            </w:r>
            <w:r>
              <w:rPr>
                <w:rFonts w:hint="eastAsia"/>
                <w:sz w:val="21"/>
                <w:szCs w:val="21"/>
                <w:lang w:eastAsia="zh-CN"/>
              </w:rPr>
              <w:t>退货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显示该退货商品的信息，包括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商品标识、描述、数量、价格、特价</w:t>
            </w:r>
            <w:r>
              <w:rPr>
                <w:rFonts w:hint="eastAsia"/>
                <w:sz w:val="21"/>
                <w:szCs w:val="21"/>
                <w:lang w:eastAsia="zh-CN"/>
              </w:rPr>
              <w:t>和本项商品总价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系统显示退货商品列表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系统计算并显示应退账款总额和本次应退账款，计算要参考总额特价策略</w:t>
            </w: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直到完成所有商品的输入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收银员结束所有退货商品输入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系统计算并显示本次需要关联退回的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赠品</w:t>
            </w:r>
            <w:r>
              <w:rPr>
                <w:rFonts w:hint="eastAsia"/>
                <w:sz w:val="21"/>
                <w:szCs w:val="21"/>
                <w:lang w:eastAsia="zh-CN"/>
              </w:rPr>
              <w:t>列表，关联退回包括商品赠送策略的关联和总额赠送策略的关联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sz w:val="21"/>
                <w:szCs w:val="21"/>
                <w:lang w:eastAsia="zh-CN"/>
              </w:rPr>
              <w:t>赠品列表包括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标识、描述与数量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收银员结束退货过程，系统显示本次应退账款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</w:t>
            </w:r>
            <w:r>
              <w:rPr>
                <w:rFonts w:hint="eastAsia"/>
                <w:sz w:val="21"/>
                <w:szCs w:val="21"/>
                <w:lang w:eastAsia="zh-CN"/>
              </w:rPr>
              <w:t>退给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顾客</w:t>
            </w:r>
            <w:r>
              <w:rPr>
                <w:rFonts w:hint="eastAsia"/>
                <w:sz w:val="21"/>
                <w:szCs w:val="21"/>
                <w:lang w:eastAsia="zh-CN"/>
              </w:rPr>
              <w:t>现金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记录本次退货情况，包括退货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信息、</w:t>
            </w:r>
            <w:r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商品清单、</w:t>
            </w:r>
            <w:r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</w:t>
            </w:r>
            <w:r>
              <w:rPr>
                <w:rFonts w:hint="eastAsia"/>
                <w:sz w:val="21"/>
                <w:szCs w:val="21"/>
                <w:lang w:eastAsia="zh-CN"/>
              </w:rPr>
              <w:t>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清单和</w:t>
            </w:r>
            <w:r>
              <w:rPr>
                <w:rFonts w:hint="eastAsia"/>
                <w:sz w:val="21"/>
                <w:szCs w:val="21"/>
                <w:lang w:eastAsia="zh-CN"/>
              </w:rPr>
              <w:t>退回账款，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系统打印</w:t>
            </w:r>
            <w:r>
              <w:rPr>
                <w:rFonts w:hint="eastAsia"/>
                <w:sz w:val="21"/>
                <w:szCs w:val="21"/>
                <w:lang w:eastAsia="zh-CN"/>
              </w:rPr>
              <w:t>退货留存单据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销售记录号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1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D91BF7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rFonts w:hint="eastAsia"/>
                <w:sz w:val="21"/>
                <w:szCs w:val="21"/>
                <w:lang w:eastAsia="zh-CN"/>
              </w:rPr>
              <w:t>、销售日期已超</w:t>
            </w: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  <w:r>
              <w:rPr>
                <w:rFonts w:hint="eastAsia"/>
                <w:sz w:val="21"/>
                <w:szCs w:val="21"/>
                <w:lang w:eastAsia="zh-CN"/>
              </w:rPr>
              <w:t>天，不包括</w:t>
            </w: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  <w:r>
              <w:rPr>
                <w:rFonts w:hint="eastAsia"/>
                <w:sz w:val="21"/>
                <w:szCs w:val="21"/>
                <w:lang w:eastAsia="zh-CN"/>
              </w:rPr>
              <w:t>天</w:t>
            </w:r>
          </w:p>
          <w:p w:rsidR="00D91BF7" w:rsidRPr="00A86AE8" w:rsidRDefault="00D91BF7" w:rsidP="00A86AE8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、系统提示超期并取消退货</w:t>
            </w:r>
          </w:p>
          <w:p w:rsidR="00D91BF7" w:rsidRPr="0002304B" w:rsidRDefault="00D91BF7" w:rsidP="00084C1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2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、有多个具有相同商品类别的商品（如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把相同的雨伞）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3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收银员可以手工输入商品标识和数量</w:t>
            </w:r>
          </w:p>
          <w:p w:rsidR="00D91BF7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7a</w:t>
            </w:r>
            <w:r>
              <w:rPr>
                <w:rFonts w:hint="eastAsia"/>
                <w:sz w:val="21"/>
                <w:szCs w:val="21"/>
                <w:lang w:eastAsia="zh-CN"/>
              </w:rPr>
              <w:t>、应退账款总额</w:t>
            </w:r>
            <w:r>
              <w:rPr>
                <w:rFonts w:hint="eastAsia"/>
                <w:sz w:val="21"/>
                <w:szCs w:val="21"/>
                <w:lang w:eastAsia="zh-CN"/>
              </w:rPr>
              <w:t>&gt;</w:t>
            </w:r>
            <w:r>
              <w:rPr>
                <w:rFonts w:hint="eastAsia"/>
                <w:sz w:val="21"/>
                <w:szCs w:val="21"/>
                <w:lang w:eastAsia="zh-CN"/>
              </w:rPr>
              <w:t>账单信息的现金数额</w:t>
            </w:r>
          </w:p>
          <w:p w:rsidR="00D91BF7" w:rsidRDefault="00D91BF7" w:rsidP="00DF1609">
            <w:pPr>
              <w:widowControl w:val="0"/>
              <w:numPr>
                <w:ilvl w:val="0"/>
                <w:numId w:val="1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系统提示退货总额超出并拒绝本次商品输入</w:t>
            </w:r>
          </w:p>
          <w:p w:rsidR="00D91BF7" w:rsidRDefault="00D91BF7" w:rsidP="00933B7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7b</w:t>
            </w:r>
            <w:r>
              <w:rPr>
                <w:rFonts w:hint="eastAsia"/>
                <w:sz w:val="21"/>
                <w:szCs w:val="21"/>
                <w:lang w:eastAsia="zh-CN"/>
              </w:rPr>
              <w:t>、会员，并且本次应退账款</w:t>
            </w:r>
            <w:r>
              <w:rPr>
                <w:rFonts w:hint="eastAsia"/>
                <w:sz w:val="21"/>
                <w:szCs w:val="21"/>
                <w:lang w:eastAsia="zh-CN"/>
              </w:rPr>
              <w:t>&gt;</w:t>
            </w:r>
            <w:r>
              <w:rPr>
                <w:rFonts w:hint="eastAsia"/>
                <w:sz w:val="21"/>
                <w:szCs w:val="21"/>
                <w:lang w:eastAsia="zh-CN"/>
              </w:rPr>
              <w:t>会员积分</w:t>
            </w:r>
          </w:p>
          <w:p w:rsidR="00D91BF7" w:rsidRPr="00DE3C08" w:rsidRDefault="00D91BF7" w:rsidP="00DF1609">
            <w:pPr>
              <w:widowControl w:val="0"/>
              <w:numPr>
                <w:ilvl w:val="0"/>
                <w:numId w:val="15"/>
              </w:numPr>
              <w:jc w:val="both"/>
              <w:rPr>
                <w:sz w:val="21"/>
                <w:szCs w:val="21"/>
                <w:lang w:eastAsia="zh-CN"/>
              </w:rPr>
            </w:pPr>
            <w:r w:rsidRPr="00DE3C08">
              <w:rPr>
                <w:rFonts w:hint="eastAsia"/>
                <w:sz w:val="21"/>
                <w:szCs w:val="21"/>
                <w:lang w:eastAsia="zh-CN"/>
              </w:rPr>
              <w:t>系统提示已享受积分兑换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DE3C08">
              <w:rPr>
                <w:rFonts w:hint="eastAsia"/>
                <w:sz w:val="21"/>
                <w:szCs w:val="21"/>
                <w:lang w:eastAsia="zh-CN"/>
              </w:rPr>
              <w:t>商品不能退货并拒绝本次商品输入</w:t>
            </w: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、顾客要求收银员从已输入的商品中去掉一个商品：</w:t>
            </w:r>
          </w:p>
          <w:p w:rsidR="00D91BF7" w:rsidRDefault="00D91BF7" w:rsidP="00DF1609">
            <w:pPr>
              <w:widowControl w:val="0"/>
              <w:numPr>
                <w:ilvl w:val="0"/>
                <w:numId w:val="16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收银员输入商品标识并将其删除</w:t>
            </w:r>
          </w:p>
          <w:p w:rsidR="00D91BF7" w:rsidRDefault="00D91BF7" w:rsidP="00700E7A">
            <w:pPr>
              <w:widowControl w:val="0"/>
              <w:ind w:left="85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02304B" w:rsidRDefault="00D91BF7" w:rsidP="00700E7A">
            <w:pPr>
              <w:widowControl w:val="0"/>
              <w:ind w:leftChars="589" w:left="1296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、系统显示错误并拒绝输入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6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系统回到正常流程第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14a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、顾客要求收银员取消</w:t>
            </w:r>
            <w:r>
              <w:rPr>
                <w:rFonts w:hint="eastAsia"/>
                <w:sz w:val="21"/>
                <w:szCs w:val="21"/>
                <w:lang w:eastAsia="zh-CN"/>
              </w:rPr>
              <w:t>退货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7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收银员在系统中取消</w:t>
            </w:r>
            <w:r>
              <w:rPr>
                <w:rFonts w:hint="eastAsia"/>
                <w:sz w:val="21"/>
                <w:szCs w:val="21"/>
                <w:lang w:eastAsia="zh-CN"/>
              </w:rPr>
              <w:t>退货</w:t>
            </w:r>
          </w:p>
          <w:p w:rsidR="00D91BF7" w:rsidRDefault="00D91BF7" w:rsidP="0065423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9a</w:t>
            </w:r>
            <w:r>
              <w:rPr>
                <w:rFonts w:hint="eastAsia"/>
                <w:sz w:val="21"/>
                <w:szCs w:val="21"/>
                <w:lang w:eastAsia="zh-CN"/>
              </w:rPr>
              <w:t>、如果有需要关联退回的赠品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459"/>
              </w:tabs>
              <w:ind w:leftChars="200" w:left="80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收银员输入退货赠品的标识</w:t>
            </w:r>
          </w:p>
          <w:p w:rsidR="00D91BF7" w:rsidRDefault="00D91BF7" w:rsidP="00700E7A">
            <w:pPr>
              <w:widowControl w:val="0"/>
              <w:ind w:left="85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02304B" w:rsidRDefault="00D91BF7" w:rsidP="00700E7A">
            <w:pPr>
              <w:widowControl w:val="0"/>
              <w:ind w:leftChars="589" w:left="1296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、系统显示错误并拒绝输入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459"/>
              </w:tabs>
              <w:ind w:leftChars="200" w:left="80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系统记录赠品退回信息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0"/>
              </w:numPr>
              <w:tabs>
                <w:tab w:val="left" w:pos="459"/>
              </w:tabs>
              <w:ind w:leftChars="200" w:left="80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系统显示还需要退回的赠品列表</w:t>
            </w:r>
          </w:p>
          <w:p w:rsidR="00D91BF7" w:rsidRPr="0002304B" w:rsidRDefault="00D91BF7" w:rsidP="00095D3B">
            <w:pPr>
              <w:tabs>
                <w:tab w:val="left" w:pos="459"/>
              </w:tabs>
              <w:ind w:leftChars="200" w:left="440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直到完成所有</w:t>
            </w:r>
            <w:r>
              <w:rPr>
                <w:rFonts w:hint="eastAsia"/>
                <w:sz w:val="21"/>
                <w:szCs w:val="21"/>
                <w:lang w:eastAsia="zh-CN"/>
              </w:rPr>
              <w:t>应退回赠品</w:t>
            </w:r>
          </w:p>
          <w:p w:rsidR="00D91BF7" w:rsidRDefault="00D91BF7" w:rsidP="00095D3B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  <w:p w:rsidR="00D91BF7" w:rsidRPr="0002304B" w:rsidRDefault="00D91BF7" w:rsidP="00084C12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会员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记录本次退货情况，包括退货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信息、</w:t>
            </w:r>
            <w:r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商品清单、</w:t>
            </w:r>
            <w:r>
              <w:rPr>
                <w:rFonts w:hint="eastAsia"/>
                <w:sz w:val="21"/>
                <w:szCs w:val="21"/>
                <w:lang w:eastAsia="zh-CN"/>
              </w:rPr>
              <w:t>退回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</w:t>
            </w:r>
            <w:r>
              <w:rPr>
                <w:rFonts w:hint="eastAsia"/>
                <w:sz w:val="21"/>
                <w:szCs w:val="21"/>
                <w:lang w:eastAsia="zh-CN"/>
              </w:rPr>
              <w:t>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清单和</w:t>
            </w:r>
            <w:r>
              <w:rPr>
                <w:rFonts w:hint="eastAsia"/>
                <w:sz w:val="21"/>
                <w:szCs w:val="21"/>
                <w:lang w:eastAsia="zh-CN"/>
              </w:rPr>
              <w:t>退回账款，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  <w:p w:rsidR="00D91BF7" w:rsidRPr="00095D3B" w:rsidRDefault="00D91BF7" w:rsidP="00DF1609">
            <w:pPr>
              <w:widowControl w:val="0"/>
              <w:numPr>
                <w:ilvl w:val="0"/>
                <w:numId w:val="1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计算并更新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</w:t>
            </w:r>
            <w:r w:rsidRPr="0002304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积分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，将积分总额和积分余额都减少本次应退账款数额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入库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112EB4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635199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入库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112EB4" w:rsidP="00A440D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>
              <w:rPr>
                <w:rFonts w:hint="eastAsia"/>
                <w:sz w:val="21"/>
                <w:szCs w:val="21"/>
                <w:lang w:eastAsia="zh-CN"/>
              </w:rPr>
              <w:t>是及时地完成商品</w:t>
            </w:r>
            <w:r w:rsidR="00A440DE">
              <w:rPr>
                <w:rFonts w:hint="eastAsia"/>
                <w:sz w:val="21"/>
                <w:szCs w:val="21"/>
                <w:lang w:eastAsia="zh-CN"/>
              </w:rPr>
              <w:t>入库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112EB4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进货商品已经到达和清点完毕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112EB4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ED69D6" w:rsidP="00A440D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商品</w:t>
            </w:r>
            <w:r w:rsidR="00A440DE">
              <w:rPr>
                <w:rFonts w:hint="eastAsia"/>
                <w:sz w:val="21"/>
                <w:szCs w:val="21"/>
                <w:lang w:eastAsia="zh-CN"/>
              </w:rPr>
              <w:t>入库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，更新库存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D91BF7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分店经理输入入库商品标识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系统显示商品信息，包括商品的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分店经理输入商品的入库数量、生产日期、报废日期、成本价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系统显示本次入库商品列表，包括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商品标识、描述、数量、</w:t>
            </w:r>
            <w:r>
              <w:rPr>
                <w:rFonts w:hint="eastAsia"/>
                <w:sz w:val="21"/>
                <w:szCs w:val="21"/>
                <w:lang w:eastAsia="zh-CN"/>
              </w:rPr>
              <w:t>生产日期、报废日期、成本价。</w:t>
            </w:r>
          </w:p>
          <w:p w:rsidR="00D91BF7" w:rsidRPr="0002304B" w:rsidRDefault="00D91BF7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直到完成所有商品</w:t>
            </w:r>
            <w:r>
              <w:rPr>
                <w:rFonts w:hint="eastAsia"/>
                <w:sz w:val="21"/>
                <w:szCs w:val="21"/>
                <w:lang w:eastAsia="zh-CN"/>
              </w:rPr>
              <w:t>入库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分店经理结束入库处理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记录本次商品入库信息，包括入库人、入库日期和入库商品列表，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、非法标识：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1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D91BF7" w:rsidRDefault="00D91BF7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rFonts w:hint="eastAsia"/>
                <w:sz w:val="21"/>
                <w:szCs w:val="21"/>
                <w:lang w:eastAsia="zh-CN"/>
              </w:rPr>
              <w:t>、报废日期早于当天，包括当天</w:t>
            </w:r>
          </w:p>
          <w:p w:rsidR="00D91BF7" w:rsidRPr="0002304B" w:rsidRDefault="00D91BF7" w:rsidP="00D30D6F">
            <w:pPr>
              <w:ind w:leftChars="200" w:left="44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、系统提示已报废商品不能入库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出库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D30D6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635199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出库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2753EA" w:rsidRDefault="0079143C" w:rsidP="0079143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>
              <w:rPr>
                <w:rFonts w:hint="eastAsia"/>
                <w:sz w:val="21"/>
                <w:szCs w:val="21"/>
                <w:lang w:eastAsia="zh-CN"/>
              </w:rPr>
              <w:t>是将</w:t>
            </w:r>
            <w:r w:rsidR="009F5C0D">
              <w:rPr>
                <w:rFonts w:hint="eastAsia"/>
                <w:sz w:val="21"/>
                <w:szCs w:val="21"/>
                <w:lang w:eastAsia="zh-CN"/>
              </w:rPr>
              <w:t>妥善清理</w:t>
            </w:r>
            <w:r>
              <w:rPr>
                <w:rFonts w:hint="eastAsia"/>
                <w:sz w:val="21"/>
                <w:szCs w:val="21"/>
                <w:lang w:eastAsia="zh-CN"/>
              </w:rPr>
              <w:t>不合格的商品</w:t>
            </w:r>
            <w:r w:rsidR="00BB7DBE">
              <w:rPr>
                <w:rFonts w:hint="eastAsia"/>
                <w:sz w:val="21"/>
                <w:szCs w:val="21"/>
                <w:lang w:eastAsia="zh-CN"/>
              </w:rPr>
              <w:t>和积压商品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2753EA" w:rsidRDefault="009F5C0D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发现不合格的产品</w:t>
            </w:r>
            <w:r w:rsidR="00BB7D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或者总店要求将积压商品转店铺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02304B" w:rsidRDefault="0079143C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分店经理必须已经被识别和授权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79143C" w:rsidRPr="0002304B" w:rsidRDefault="0079143C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</w:t>
            </w:r>
            <w:r>
              <w:rPr>
                <w:rFonts w:hint="eastAsia"/>
                <w:sz w:val="21"/>
                <w:szCs w:val="21"/>
                <w:lang w:eastAsia="zh-CN"/>
              </w:rPr>
              <w:t>商品</w:t>
            </w:r>
            <w:r w:rsidR="007110AA">
              <w:rPr>
                <w:rFonts w:hint="eastAsia"/>
                <w:sz w:val="21"/>
                <w:szCs w:val="21"/>
                <w:lang w:eastAsia="zh-CN"/>
              </w:rPr>
              <w:t>出库</w:t>
            </w:r>
            <w:r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，更新库存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D91BF7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9F5C0D">
              <w:rPr>
                <w:rFonts w:hint="eastAsia"/>
                <w:sz w:val="21"/>
                <w:szCs w:val="21"/>
                <w:lang w:eastAsia="zh-CN"/>
              </w:rPr>
              <w:t>分店经理</w:t>
            </w:r>
            <w:r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系统显示商品信息，包括商品的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、价格和库存数量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分店经理输入出库商品数量和下架原因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系统显示出库商品列表，包括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商品标识、描述、</w:t>
            </w:r>
            <w:r>
              <w:rPr>
                <w:rFonts w:hint="eastAsia"/>
                <w:sz w:val="21"/>
                <w:szCs w:val="21"/>
                <w:lang w:eastAsia="zh-CN"/>
              </w:rPr>
              <w:t>价格和报废数量</w:t>
            </w:r>
          </w:p>
          <w:p w:rsidR="00D91BF7" w:rsidRPr="00672D60" w:rsidRDefault="00D91BF7" w:rsidP="00672D6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672D60">
              <w:rPr>
                <w:rFonts w:hint="eastAsia"/>
                <w:sz w:val="21"/>
                <w:szCs w:val="21"/>
                <w:lang w:eastAsia="zh-CN"/>
              </w:rPr>
              <w:t>分店经理重复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步，直到完成所有商品</w:t>
            </w:r>
            <w:r>
              <w:rPr>
                <w:rFonts w:hint="eastAsia"/>
                <w:sz w:val="21"/>
                <w:szCs w:val="21"/>
                <w:lang w:eastAsia="zh-CN"/>
              </w:rPr>
              <w:t>出库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分店经理结束出库处理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系统记录商品出库信息，包括出库人、出库日期和出库商品列表，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6D1A5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 w:rsidRPr="0002304B">
              <w:rPr>
                <w:rFonts w:hint="eastAsia"/>
                <w:sz w:val="21"/>
                <w:szCs w:val="21"/>
              </w:rPr>
              <w:t>、非法标识：</w:t>
            </w:r>
          </w:p>
          <w:p w:rsidR="00D91BF7" w:rsidRPr="0002304B" w:rsidRDefault="00D91BF7" w:rsidP="00DF1609">
            <w:pPr>
              <w:widowControl w:val="0"/>
              <w:numPr>
                <w:ilvl w:val="0"/>
                <w:numId w:val="18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1770C8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、商品</w:t>
            </w:r>
            <w:r>
              <w:rPr>
                <w:rFonts w:hint="eastAsia"/>
                <w:sz w:val="21"/>
                <w:szCs w:val="21"/>
                <w:lang w:eastAsia="zh-CN"/>
              </w:rPr>
              <w:t>出库的原因通常为：转移到其他店铺、到期报废、个别残次品和批次质量缺陷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库存分析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CD2F9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CD2F9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库存分析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ED69D6" w:rsidRDefault="009B6569" w:rsidP="009B656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了解</w:t>
            </w:r>
            <w:r w:rsidR="005A11BC">
              <w:rPr>
                <w:rFonts w:hint="eastAsia"/>
                <w:sz w:val="21"/>
                <w:szCs w:val="21"/>
                <w:lang w:eastAsia="zh-CN"/>
              </w:rPr>
              <w:t>本店铺</w:t>
            </w:r>
            <w:r>
              <w:rPr>
                <w:rFonts w:hint="eastAsia"/>
                <w:sz w:val="21"/>
                <w:szCs w:val="21"/>
                <w:lang w:eastAsia="zh-CN"/>
              </w:rPr>
              <w:t>商品的库存情况，保证库存供应</w:t>
            </w:r>
          </w:p>
          <w:p w:rsidR="005A11BC" w:rsidRPr="005A11BC" w:rsidRDefault="005A11BC" w:rsidP="009B656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总店经理，目标是了解一个指定店铺的</w:t>
            </w:r>
            <w:r>
              <w:rPr>
                <w:rFonts w:hint="eastAsia"/>
                <w:sz w:val="21"/>
                <w:szCs w:val="21"/>
                <w:lang w:eastAsia="zh-CN"/>
              </w:rPr>
              <w:t>库存情况，分析可能的缺货、积压与报废情况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Default="008941E8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分店经理需要了解商品的库存情况</w:t>
            </w:r>
          </w:p>
          <w:p w:rsidR="005A11BC" w:rsidRPr="002753EA" w:rsidRDefault="005A11BC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总店经理需要了解指定店铺商品的库存情况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Default="008941E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分店经理</w:t>
            </w:r>
            <w:r w:rsidR="00FF0FB3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  <w:p w:rsidR="005A11BC" w:rsidRPr="0002304B" w:rsidRDefault="005A11BC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总店经理</w:t>
            </w:r>
            <w:r>
              <w:rPr>
                <w:rFonts w:hint="eastAsia"/>
                <w:sz w:val="21"/>
                <w:szCs w:val="21"/>
                <w:lang w:eastAsia="zh-CN"/>
              </w:rPr>
              <w:t>必须已经被识别和授权，并指定了店铺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FF0FB3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D91BF7" w:rsidP="00DF1609">
            <w:pPr>
              <w:pStyle w:val="a7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经理查询库存可用天数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系统计算并显示商品库存分析列表，包括商品标识、描述、价格、预计天数、预计报废率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DF49AC" w:rsidRDefault="00D91BF7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Default="00D91BF7" w:rsidP="00DF1609">
            <w:pPr>
              <w:pStyle w:val="a7"/>
              <w:numPr>
                <w:ilvl w:val="0"/>
                <w:numId w:val="24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预计天数计算规则</w:t>
            </w:r>
            <w:r w:rsidRPr="00052A51"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对于特定商品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可存天数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最后一批入库商品的报废日期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当天日期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流通总量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最后一批入库商品数量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最后一批入库前库存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现在库存</w:t>
            </w:r>
          </w:p>
          <w:p w:rsidR="00D91BF7" w:rsidRPr="00123FA2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尺度天数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今天距离最后一批入库商品的入库日期</w:t>
            </w:r>
          </w:p>
          <w:p w:rsidR="00D91BF7" w:rsidRDefault="00D91BF7" w:rsidP="00AC558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每天流通量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hint="eastAsia"/>
                <w:sz w:val="21"/>
                <w:szCs w:val="21"/>
                <w:lang w:eastAsia="zh-CN"/>
              </w:rPr>
              <w:t>流通总量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尺度天数</w:t>
            </w:r>
          </w:p>
          <w:p w:rsidR="00D91BF7" w:rsidRDefault="00D91BF7" w:rsidP="00AC558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如果每天流通量</w:t>
            </w:r>
            <w:r>
              <w:rPr>
                <w:rFonts w:hint="eastAsia"/>
                <w:sz w:val="21"/>
                <w:szCs w:val="21"/>
                <w:lang w:eastAsia="zh-CN"/>
              </w:rPr>
              <w:t>&gt;0</w:t>
            </w:r>
          </w:p>
          <w:p w:rsidR="00D91BF7" w:rsidRDefault="00D91BF7" w:rsidP="00377DBE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>= min</w:t>
            </w:r>
            <w:r>
              <w:rPr>
                <w:rFonts w:hint="eastAsia"/>
                <w:sz w:val="21"/>
                <w:szCs w:val="21"/>
                <w:lang w:eastAsia="zh-CN"/>
              </w:rPr>
              <w:t>（库存数量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每天流通量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可存天数）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否则</w:t>
            </w:r>
          </w:p>
          <w:p w:rsidR="00D91BF7" w:rsidRDefault="00D91BF7" w:rsidP="009F2BD2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无意义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预计天数有意义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并且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>&lt;</w:t>
            </w:r>
            <w:r>
              <w:rPr>
                <w:rFonts w:hint="eastAsia"/>
                <w:sz w:val="21"/>
                <w:szCs w:val="21"/>
                <w:lang w:eastAsia="zh-CN"/>
              </w:rPr>
              <w:t>可存天数</w:t>
            </w:r>
          </w:p>
          <w:p w:rsidR="00D91BF7" w:rsidRDefault="00D91BF7" w:rsidP="00A20019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预计报废率</w:t>
            </w:r>
            <w:r>
              <w:rPr>
                <w:rFonts w:hint="eastAsia"/>
                <w:sz w:val="21"/>
                <w:szCs w:val="21"/>
                <w:lang w:eastAsia="zh-CN"/>
              </w:rPr>
              <w:t>=0</w:t>
            </w:r>
          </w:p>
          <w:p w:rsidR="00D91BF7" w:rsidRDefault="00D91BF7" w:rsidP="00DF49AC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如果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预计天数有意义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并且预计天数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>&gt;</w:t>
            </w:r>
            <w:r>
              <w:rPr>
                <w:rFonts w:hint="eastAsia"/>
                <w:sz w:val="21"/>
                <w:szCs w:val="21"/>
                <w:lang w:eastAsia="zh-CN"/>
              </w:rPr>
              <w:t>可存天数</w:t>
            </w:r>
          </w:p>
          <w:p w:rsidR="00D91BF7" w:rsidRDefault="00D91BF7" w:rsidP="00A20019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预计报废率</w:t>
            </w:r>
            <w:r>
              <w:rPr>
                <w:rFonts w:hint="eastAsia"/>
                <w:sz w:val="21"/>
                <w:szCs w:val="21"/>
                <w:lang w:eastAsia="zh-CN"/>
              </w:rPr>
              <w:t>=</w:t>
            </w:r>
            <w:r>
              <w:rPr>
                <w:rFonts w:hint="eastAsia"/>
                <w:sz w:val="21"/>
                <w:szCs w:val="21"/>
                <w:lang w:eastAsia="zh-CN"/>
              </w:rPr>
              <w:t>（预计天数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可存天数）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预计天数</w:t>
            </w:r>
          </w:p>
          <w:p w:rsidR="00D91BF7" w:rsidRDefault="00D91BF7" w:rsidP="00A20019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否则</w:t>
            </w:r>
          </w:p>
          <w:p w:rsidR="00D91BF7" w:rsidRPr="00DF49AC" w:rsidRDefault="00D91BF7" w:rsidP="00A20019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预计报废率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无意义</w:t>
            </w:r>
          </w:p>
          <w:p w:rsidR="00D91BF7" w:rsidRPr="0002304B" w:rsidRDefault="00D91BF7" w:rsidP="00DF1609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预计天数和预计报废率的计算规则会经常发生修改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A20019" w:rsidRDefault="00A20019" w:rsidP="00A2001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6 </w:t>
      </w:r>
      <w:r w:rsidR="00610A8E">
        <w:rPr>
          <w:rFonts w:hint="eastAsia"/>
          <w:lang w:eastAsia="zh-CN"/>
        </w:rPr>
        <w:t>发展会员</w:t>
      </w:r>
    </w:p>
    <w:p w:rsidR="00ED69D6" w:rsidRDefault="00ED69D6" w:rsidP="00644E8F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651AF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A20019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发展会员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A20019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录入新会员信息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2753EA" w:rsidRDefault="00ED69D6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</w:t>
            </w:r>
            <w:r w:rsidR="00A2001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申请成为会员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A20019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分店经理</w:t>
            </w:r>
            <w:r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ED69D6" w:rsidRPr="0002304B" w:rsidRDefault="00ED69D6" w:rsidP="00610A8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存储</w:t>
            </w:r>
            <w:r w:rsidR="00610A8E">
              <w:rPr>
                <w:rFonts w:hint="eastAsia"/>
                <w:sz w:val="21"/>
                <w:szCs w:val="21"/>
                <w:lang w:eastAsia="zh-CN"/>
              </w:rPr>
              <w:t>新加入会员的信息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系统生成并显示客户编号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分店经理输入新会员信息，包括姓名、出生日期、性别、联系方式、积分总额和积分余额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系统记录新会员信息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25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分店经理结束会员录入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CE21AF" w:rsidRDefault="00D91BF7" w:rsidP="00CE21A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 w:rsidRP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客户编号为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的数字</w:t>
            </w:r>
          </w:p>
        </w:tc>
      </w:tr>
    </w:tbl>
    <w:p w:rsidR="00ED69D6" w:rsidRPr="00ED69D6" w:rsidRDefault="00ED69D6" w:rsidP="00644E8F">
      <w:pPr>
        <w:rPr>
          <w:lang w:eastAsia="zh-CN"/>
        </w:rPr>
      </w:pPr>
    </w:p>
    <w:p w:rsidR="00CE21AF" w:rsidRDefault="00CE21AF" w:rsidP="00CE21A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7 </w:t>
      </w:r>
      <w:r>
        <w:rPr>
          <w:rFonts w:hint="eastAsia"/>
          <w:lang w:eastAsia="zh-CN"/>
        </w:rPr>
        <w:t>礼品赠送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CE21AF" w:rsidTr="00CE21AF">
        <w:trPr>
          <w:jc w:val="center"/>
        </w:trPr>
        <w:tc>
          <w:tcPr>
            <w:tcW w:w="1062" w:type="dxa"/>
          </w:tcPr>
          <w:p w:rsidR="00CE21AF" w:rsidRPr="00620974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礼品赠送</w:t>
            </w:r>
          </w:p>
        </w:tc>
      </w:tr>
      <w:tr w:rsidR="00CE21AF" w:rsidTr="00CE21AF">
        <w:trPr>
          <w:jc w:val="center"/>
        </w:trPr>
        <w:tc>
          <w:tcPr>
            <w:tcW w:w="1062" w:type="dxa"/>
          </w:tcPr>
          <w:p w:rsidR="00CE21AF" w:rsidRPr="00620974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E21AF" w:rsidRPr="002753EA" w:rsidRDefault="00CE21AF" w:rsidP="00CE21AF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</w:tr>
      <w:tr w:rsidR="00CE21AF" w:rsidTr="00CE21AF">
        <w:trPr>
          <w:jc w:val="center"/>
        </w:trPr>
        <w:tc>
          <w:tcPr>
            <w:tcW w:w="1062" w:type="dxa"/>
          </w:tcPr>
          <w:p w:rsidR="00CE21AF" w:rsidRPr="00620974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CE21AF" w:rsidRPr="002753EA" w:rsidRDefault="00CE21AF" w:rsidP="00CE21AF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E21AF" w:rsidRPr="002753EA" w:rsidRDefault="00CE21AF" w:rsidP="00CE21AF">
            <w:pPr>
              <w:rPr>
                <w:sz w:val="21"/>
                <w:szCs w:val="21"/>
              </w:rPr>
            </w:pP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2753EA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CE21AF" w:rsidRPr="002753EA" w:rsidRDefault="00CE21AF" w:rsidP="0031079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310798">
              <w:rPr>
                <w:rFonts w:hint="eastAsia"/>
                <w:sz w:val="21"/>
                <w:szCs w:val="21"/>
                <w:lang w:eastAsia="zh-CN"/>
              </w:rPr>
              <w:t>为会员赠送合适的礼品，提高满意度</w:t>
            </w: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2753EA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CE21AF" w:rsidRPr="002753EA" w:rsidRDefault="00A50853" w:rsidP="00A5085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3天内</w:t>
            </w:r>
            <w:r w:rsidR="00C0302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会员生</w:t>
            </w:r>
            <w:r w:rsidR="003107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日</w:t>
            </w:r>
            <w:r w:rsidR="00C0302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，或者会员积分总额超过规定数额</w:t>
            </w: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02304B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CE21AF" w:rsidRPr="0002304B" w:rsidRDefault="00CE21AF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分店经理</w:t>
            </w:r>
            <w:r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  <w:r w:rsidR="00A50853">
              <w:rPr>
                <w:rFonts w:hint="eastAsia"/>
                <w:sz w:val="21"/>
                <w:szCs w:val="21"/>
                <w:lang w:eastAsia="zh-CN"/>
              </w:rPr>
              <w:t>，并且会员还没有因为满足条件得到赠送处置</w:t>
            </w:r>
          </w:p>
        </w:tc>
      </w:tr>
      <w:tr w:rsidR="00CE21AF" w:rsidRPr="0002304B" w:rsidTr="00CE21AF">
        <w:trPr>
          <w:tblHeader/>
          <w:jc w:val="center"/>
        </w:trPr>
        <w:tc>
          <w:tcPr>
            <w:tcW w:w="1062" w:type="dxa"/>
          </w:tcPr>
          <w:p w:rsidR="00CE21AF" w:rsidRPr="0002304B" w:rsidRDefault="00CE21AF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CE21AF" w:rsidRPr="0002304B" w:rsidRDefault="001E0E5A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记录礼品赠送信息</w:t>
            </w:r>
            <w:r w:rsidR="007D6BE0">
              <w:rPr>
                <w:rFonts w:hint="eastAsia"/>
                <w:sz w:val="21"/>
                <w:szCs w:val="21"/>
                <w:lang w:eastAsia="zh-CN"/>
              </w:rPr>
              <w:t>，更新库存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A50853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系统提示有会员需要得到礼品赠送处置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分店经理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开始</w:t>
            </w:r>
            <w:r>
              <w:rPr>
                <w:rFonts w:hint="eastAsia"/>
                <w:sz w:val="21"/>
                <w:szCs w:val="21"/>
                <w:lang w:eastAsia="zh-CN"/>
              </w:rPr>
              <w:t>礼品赠送处置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系统显示需要被处置的会员列表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分店经理选择一个会员的待处置事件</w:t>
            </w:r>
          </w:p>
          <w:p w:rsidR="00D91BF7" w:rsidRPr="0002304B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系统显示该会员的会员信息和购买记录，会员信息包括姓名、出生日期、性别、联系方式和积分总额，购买记录是会员在</w:t>
            </w:r>
            <w:r>
              <w:rPr>
                <w:rFonts w:hint="eastAsia"/>
                <w:sz w:val="21"/>
                <w:szCs w:val="21"/>
                <w:lang w:eastAsia="zh-CN"/>
              </w:rPr>
              <w:t>360</w:t>
            </w:r>
            <w:r>
              <w:rPr>
                <w:rFonts w:hint="eastAsia"/>
                <w:sz w:val="21"/>
                <w:szCs w:val="21"/>
                <w:lang w:eastAsia="zh-CN"/>
              </w:rPr>
              <w:t>天内购买的商品清单，包括商品标识、描述、数量。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分店经理选择赠送的礼品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分店经理输入赠送数量和日期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系统记录礼品赠送信息，包括赠送编号、客户编号、会员姓名、礼品标识、描述、数量、日期，并更新库存数据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系统打印礼品签收单据，</w:t>
            </w:r>
            <w:r>
              <w:rPr>
                <w:rFonts w:hint="eastAsia"/>
                <w:sz w:val="21"/>
                <w:szCs w:val="21"/>
                <w:lang w:eastAsia="zh-CN"/>
              </w:rPr>
              <w:t>完成礼品赠送事件处置</w:t>
            </w:r>
          </w:p>
          <w:p w:rsidR="00D91BF7" w:rsidRPr="00545812" w:rsidRDefault="00D91BF7" w:rsidP="00DF1609">
            <w:pPr>
              <w:pStyle w:val="a7"/>
              <w:widowControl w:val="0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45812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还</w:t>
            </w:r>
            <w:r w:rsidRPr="00545812">
              <w:rPr>
                <w:rFonts w:hint="eastAsia"/>
                <w:sz w:val="21"/>
                <w:szCs w:val="21"/>
                <w:lang w:eastAsia="zh-CN"/>
              </w:rPr>
              <w:t>需要被处置的会员列表</w:t>
            </w:r>
            <w:r>
              <w:rPr>
                <w:rFonts w:hint="eastAsia"/>
                <w:sz w:val="21"/>
                <w:szCs w:val="21"/>
                <w:lang w:eastAsia="zh-CN"/>
              </w:rPr>
              <w:t>和已处置的会员列表</w:t>
            </w:r>
          </w:p>
          <w:p w:rsidR="00D91BF7" w:rsidRPr="007D6BE0" w:rsidRDefault="00D91BF7" w:rsidP="00066834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672D60">
              <w:rPr>
                <w:rFonts w:hint="eastAsia"/>
                <w:sz w:val="21"/>
                <w:szCs w:val="21"/>
                <w:lang w:eastAsia="zh-CN"/>
              </w:rPr>
              <w:t>分店经理重复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处置完所有会员的待处置事件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CE21AF" w:rsidRDefault="00D91BF7" w:rsidP="00CE21A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 w:rsidRP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CE21AF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CE21A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1E0E5A" w:rsidRDefault="00D91BF7" w:rsidP="00DF1609">
            <w:pPr>
              <w:pStyle w:val="a7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1E0E5A">
              <w:rPr>
                <w:rFonts w:hint="eastAsia"/>
                <w:sz w:val="21"/>
                <w:szCs w:val="21"/>
                <w:lang w:eastAsia="zh-CN"/>
              </w:rPr>
              <w:t>触发礼品赠送的积分数额档初始为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1000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2000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5000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，此后每增加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5000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为一档</w:t>
            </w:r>
            <w:r w:rsidRPr="001E0E5A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  <w:p w:rsidR="00D91BF7" w:rsidRDefault="00D91BF7" w:rsidP="00DF1609">
            <w:pPr>
              <w:pStyle w:val="a7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积分数额档可能会发生变化</w:t>
            </w:r>
          </w:p>
          <w:p w:rsidR="00D91BF7" w:rsidRDefault="00D91BF7" w:rsidP="00DF1609">
            <w:pPr>
              <w:pStyle w:val="a7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多个条件可以同时发生，例如既是生日又超出积分数额档或一次超出多个积分数额档，得到多次赠送</w:t>
            </w:r>
          </w:p>
          <w:p w:rsidR="00D91BF7" w:rsidRPr="0002304B" w:rsidRDefault="00D91BF7" w:rsidP="00CC0F3D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每个会员由其所注册的店铺进行服务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904D01" w:rsidRDefault="00851057" w:rsidP="00851057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 xml:space="preserve">8 </w:t>
      </w:r>
      <w:r w:rsidR="00904D01">
        <w:rPr>
          <w:rFonts w:hint="eastAsia"/>
          <w:lang w:eastAsia="zh-CN"/>
        </w:rPr>
        <w:t>数据同步</w:t>
      </w: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5E20F8" w:rsidTr="00DB0234">
        <w:trPr>
          <w:jc w:val="center"/>
        </w:trPr>
        <w:tc>
          <w:tcPr>
            <w:tcW w:w="1062" w:type="dxa"/>
          </w:tcPr>
          <w:p w:rsidR="005E20F8" w:rsidRPr="00620974" w:rsidRDefault="005E20F8" w:rsidP="00DB023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5E20F8" w:rsidRPr="002753EA" w:rsidRDefault="005E20F8" w:rsidP="00DB023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5E20F8" w:rsidRPr="002753EA" w:rsidRDefault="005E20F8" w:rsidP="00DB0234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5E20F8" w:rsidRPr="002753EA" w:rsidRDefault="005E20F8" w:rsidP="00DB023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数据同步</w:t>
            </w:r>
          </w:p>
        </w:tc>
      </w:tr>
      <w:tr w:rsidR="005E20F8" w:rsidTr="00DB0234">
        <w:trPr>
          <w:jc w:val="center"/>
        </w:trPr>
        <w:tc>
          <w:tcPr>
            <w:tcW w:w="1062" w:type="dxa"/>
          </w:tcPr>
          <w:p w:rsidR="005E20F8" w:rsidRPr="00620974" w:rsidRDefault="005E20F8" w:rsidP="00DB023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5E20F8" w:rsidRPr="002753EA" w:rsidRDefault="005E20F8" w:rsidP="00DB0234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5E20F8" w:rsidRPr="002753EA" w:rsidRDefault="005E20F8" w:rsidP="00DB023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5E20F8" w:rsidRPr="002753EA" w:rsidRDefault="005E20F8" w:rsidP="00DB0234">
            <w:pPr>
              <w:rPr>
                <w:sz w:val="21"/>
                <w:szCs w:val="21"/>
              </w:rPr>
            </w:pPr>
          </w:p>
        </w:tc>
      </w:tr>
      <w:tr w:rsidR="005E20F8" w:rsidTr="00DB0234">
        <w:trPr>
          <w:jc w:val="center"/>
        </w:trPr>
        <w:tc>
          <w:tcPr>
            <w:tcW w:w="1062" w:type="dxa"/>
          </w:tcPr>
          <w:p w:rsidR="005E20F8" w:rsidRPr="00620974" w:rsidRDefault="005E20F8" w:rsidP="00DB023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5E20F8" w:rsidRPr="002753EA" w:rsidRDefault="005E20F8" w:rsidP="00DB0234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5E20F8" w:rsidRPr="002753EA" w:rsidRDefault="005E20F8" w:rsidP="00DB0234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5E20F8" w:rsidRPr="002753EA" w:rsidRDefault="005E20F8" w:rsidP="00DB0234">
            <w:pPr>
              <w:rPr>
                <w:sz w:val="21"/>
                <w:szCs w:val="21"/>
              </w:rPr>
            </w:pPr>
          </w:p>
        </w:tc>
      </w:tr>
      <w:tr w:rsidR="005E20F8" w:rsidRPr="0002304B" w:rsidTr="00DB0234">
        <w:trPr>
          <w:tblHeader/>
          <w:jc w:val="center"/>
        </w:trPr>
        <w:tc>
          <w:tcPr>
            <w:tcW w:w="1062" w:type="dxa"/>
          </w:tcPr>
          <w:p w:rsidR="005E20F8" w:rsidRPr="002753EA" w:rsidRDefault="005E20F8" w:rsidP="00DB023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5E20F8" w:rsidRPr="002753EA" w:rsidRDefault="005E20F8" w:rsidP="005E20F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分店经理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接收总店的销售政策调整，全面了解本店会员的状态，向总店反馈最近的业务进展</w:t>
            </w:r>
          </w:p>
        </w:tc>
      </w:tr>
      <w:tr w:rsidR="005E20F8" w:rsidRPr="0002304B" w:rsidTr="00DB0234">
        <w:trPr>
          <w:tblHeader/>
          <w:jc w:val="center"/>
        </w:trPr>
        <w:tc>
          <w:tcPr>
            <w:tcW w:w="1062" w:type="dxa"/>
          </w:tcPr>
          <w:p w:rsidR="005E20F8" w:rsidRPr="002753EA" w:rsidRDefault="005E20F8" w:rsidP="00DB023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5E20F8" w:rsidRPr="002753EA" w:rsidRDefault="005E20F8" w:rsidP="00DB023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3天内会员生日，或者会员积分总额超过规定数额</w:t>
            </w:r>
          </w:p>
        </w:tc>
      </w:tr>
      <w:tr w:rsidR="005E20F8" w:rsidRPr="0002304B" w:rsidTr="00DB0234">
        <w:trPr>
          <w:tblHeader/>
          <w:jc w:val="center"/>
        </w:trPr>
        <w:tc>
          <w:tcPr>
            <w:tcW w:w="1062" w:type="dxa"/>
          </w:tcPr>
          <w:p w:rsidR="005E20F8" w:rsidRPr="0002304B" w:rsidRDefault="005E20F8" w:rsidP="00DB023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5E20F8" w:rsidRPr="0002304B" w:rsidRDefault="005E20F8" w:rsidP="00DB023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每天营业开始和营业结束</w:t>
            </w:r>
          </w:p>
        </w:tc>
      </w:tr>
      <w:tr w:rsidR="005E20F8" w:rsidRPr="0002304B" w:rsidTr="00DB0234">
        <w:trPr>
          <w:tblHeader/>
          <w:jc w:val="center"/>
        </w:trPr>
        <w:tc>
          <w:tcPr>
            <w:tcW w:w="1062" w:type="dxa"/>
          </w:tcPr>
          <w:p w:rsidR="005E20F8" w:rsidRPr="0002304B" w:rsidRDefault="005E20F8" w:rsidP="00DB023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5E20F8" w:rsidRPr="0002304B" w:rsidRDefault="005E20F8" w:rsidP="00DB023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保持店铺数据与总店数据的一致性</w:t>
            </w:r>
          </w:p>
        </w:tc>
      </w:tr>
      <w:tr w:rsidR="00D91BF7" w:rsidRPr="0002304B" w:rsidTr="00DB023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DB023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DB023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5E20F8" w:rsidRDefault="00D91BF7" w:rsidP="005E20F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5E20F8"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 w:rsidRPr="005E20F8">
              <w:rPr>
                <w:rFonts w:hint="eastAsia"/>
                <w:b/>
                <w:sz w:val="21"/>
                <w:szCs w:val="21"/>
                <w:lang w:eastAsia="zh-CN"/>
              </w:rPr>
              <w:t>数据上传</w:t>
            </w:r>
          </w:p>
          <w:p w:rsidR="00D91BF7" w:rsidRPr="00A50853" w:rsidRDefault="00D91BF7" w:rsidP="00561F90">
            <w:pPr>
              <w:pStyle w:val="a7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分店经理请求上传数据</w:t>
            </w:r>
          </w:p>
          <w:p w:rsidR="00D91BF7" w:rsidRPr="00561F90" w:rsidRDefault="00D91BF7" w:rsidP="00561F90">
            <w:pPr>
              <w:pStyle w:val="a7"/>
              <w:widowControl w:val="0"/>
              <w:numPr>
                <w:ilvl w:val="0"/>
                <w:numId w:val="3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系统进行数据上传，将上次上传完成以来的下列内容变化网络传输给总店服务器</w:t>
            </w:r>
          </w:p>
          <w:p w:rsidR="00D91BF7" w:rsidRDefault="00D91BF7" w:rsidP="00561F90">
            <w:pPr>
              <w:pStyle w:val="a7"/>
              <w:widowControl w:val="0"/>
              <w:numPr>
                <w:ilvl w:val="1"/>
                <w:numId w:val="36"/>
              </w:numPr>
              <w:ind w:firstLineChars="0"/>
              <w:jc w:val="both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店铺号</w:t>
            </w:r>
          </w:p>
          <w:p w:rsidR="00D91BF7" w:rsidRPr="009D20D2" w:rsidRDefault="00D91BF7" w:rsidP="00561F90">
            <w:pPr>
              <w:pStyle w:val="a7"/>
              <w:widowControl w:val="0"/>
              <w:numPr>
                <w:ilvl w:val="1"/>
                <w:numId w:val="36"/>
              </w:numPr>
              <w:ind w:firstLineChars="0"/>
              <w:jc w:val="both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本店铺新发展的会员</w:t>
            </w:r>
            <w:r w:rsidRPr="009D20D2">
              <w:rPr>
                <w:rFonts w:hint="eastAsia"/>
                <w:szCs w:val="21"/>
                <w:lang w:eastAsia="zh-CN"/>
              </w:rPr>
              <w:t>信息；</w:t>
            </w:r>
          </w:p>
          <w:p w:rsidR="00D91BF7" w:rsidRDefault="00D91BF7" w:rsidP="00561F90">
            <w:pPr>
              <w:pStyle w:val="a7"/>
              <w:widowControl w:val="0"/>
              <w:numPr>
                <w:ilvl w:val="1"/>
                <w:numId w:val="36"/>
              </w:numPr>
              <w:ind w:firstLineChars="0"/>
              <w:jc w:val="both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本店铺会员的礼品赠送事件</w:t>
            </w:r>
          </w:p>
          <w:p w:rsidR="00D91BF7" w:rsidRPr="009D20D2" w:rsidRDefault="00D91BF7" w:rsidP="00561F90">
            <w:pPr>
              <w:pStyle w:val="a7"/>
              <w:widowControl w:val="0"/>
              <w:numPr>
                <w:ilvl w:val="1"/>
                <w:numId w:val="36"/>
              </w:numPr>
              <w:ind w:firstLineChars="0"/>
              <w:jc w:val="both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所有会员的积分变更信息</w:t>
            </w:r>
            <w:r w:rsidRPr="009D20D2">
              <w:rPr>
                <w:rFonts w:hint="eastAsia"/>
                <w:szCs w:val="21"/>
                <w:lang w:eastAsia="zh-CN"/>
              </w:rPr>
              <w:t>；</w:t>
            </w:r>
          </w:p>
          <w:p w:rsidR="00D91BF7" w:rsidRPr="009D20D2" w:rsidRDefault="00D91BF7" w:rsidP="00561F90">
            <w:pPr>
              <w:pStyle w:val="a7"/>
              <w:widowControl w:val="0"/>
              <w:numPr>
                <w:ilvl w:val="1"/>
                <w:numId w:val="36"/>
              </w:numPr>
              <w:ind w:firstLineChars="0"/>
              <w:jc w:val="both"/>
              <w:rPr>
                <w:szCs w:val="21"/>
                <w:lang w:eastAsia="zh-CN"/>
              </w:rPr>
            </w:pPr>
            <w:r w:rsidRPr="009D20D2">
              <w:rPr>
                <w:rFonts w:hint="eastAsia"/>
                <w:szCs w:val="21"/>
                <w:lang w:eastAsia="zh-CN"/>
              </w:rPr>
              <w:t>本店铺的销售记录，包括</w:t>
            </w:r>
            <w:r>
              <w:rPr>
                <w:rFonts w:hint="eastAsia"/>
                <w:szCs w:val="21"/>
                <w:lang w:eastAsia="zh-CN"/>
              </w:rPr>
              <w:t>销售信息</w:t>
            </w:r>
            <w:r w:rsidRPr="009D20D2">
              <w:rPr>
                <w:rFonts w:hint="eastAsia"/>
                <w:szCs w:val="21"/>
                <w:lang w:eastAsia="zh-CN"/>
              </w:rPr>
              <w:t>、商品清单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 w:rsidRPr="009D20D2">
              <w:rPr>
                <w:rFonts w:hint="eastAsia"/>
                <w:szCs w:val="21"/>
                <w:lang w:eastAsia="zh-CN"/>
              </w:rPr>
              <w:t>赠送清单</w:t>
            </w:r>
            <w:r>
              <w:rPr>
                <w:rFonts w:hint="eastAsia"/>
                <w:szCs w:val="21"/>
                <w:lang w:eastAsia="zh-CN"/>
              </w:rPr>
              <w:t>、账单信息</w:t>
            </w:r>
            <w:r w:rsidRPr="009D20D2">
              <w:rPr>
                <w:rFonts w:hint="eastAsia"/>
                <w:szCs w:val="21"/>
                <w:lang w:eastAsia="zh-CN"/>
              </w:rPr>
              <w:t>；</w:t>
            </w:r>
          </w:p>
          <w:p w:rsidR="00D91BF7" w:rsidRPr="009D20D2" w:rsidRDefault="00D91BF7" w:rsidP="00561F90">
            <w:pPr>
              <w:pStyle w:val="a7"/>
              <w:widowControl w:val="0"/>
              <w:numPr>
                <w:ilvl w:val="1"/>
                <w:numId w:val="36"/>
              </w:numPr>
              <w:ind w:firstLineChars="0"/>
              <w:jc w:val="both"/>
              <w:rPr>
                <w:szCs w:val="21"/>
                <w:lang w:eastAsia="zh-CN"/>
              </w:rPr>
            </w:pPr>
            <w:r w:rsidRPr="009D20D2">
              <w:rPr>
                <w:rFonts w:hint="eastAsia"/>
                <w:szCs w:val="21"/>
                <w:lang w:eastAsia="zh-CN"/>
              </w:rPr>
              <w:t>本店铺的退货记录</w:t>
            </w:r>
            <w:r>
              <w:rPr>
                <w:rFonts w:hint="eastAsia"/>
                <w:szCs w:val="21"/>
                <w:lang w:eastAsia="zh-CN"/>
              </w:rPr>
              <w:t>，包括退货信息、退货商品清单、退回赠品情况、退款信息</w:t>
            </w:r>
            <w:r w:rsidRPr="009D20D2">
              <w:rPr>
                <w:rFonts w:hint="eastAsia"/>
                <w:szCs w:val="21"/>
                <w:lang w:eastAsia="zh-CN"/>
              </w:rPr>
              <w:t>；</w:t>
            </w:r>
          </w:p>
          <w:p w:rsidR="00D91BF7" w:rsidRPr="00561F90" w:rsidRDefault="00D91BF7" w:rsidP="00DB0234">
            <w:pPr>
              <w:pStyle w:val="a7"/>
              <w:widowControl w:val="0"/>
              <w:numPr>
                <w:ilvl w:val="1"/>
                <w:numId w:val="3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561F90">
              <w:rPr>
                <w:rFonts w:hint="eastAsia"/>
                <w:szCs w:val="21"/>
                <w:lang w:eastAsia="zh-CN"/>
              </w:rPr>
              <w:t>商品入库、出库和库存信息。</w:t>
            </w:r>
          </w:p>
          <w:p w:rsidR="00D91BF7" w:rsidRPr="005E20F8" w:rsidRDefault="00D91BF7" w:rsidP="00561F90">
            <w:pPr>
              <w:ind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:rsidTr="00DB023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DB023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561F90" w:rsidRDefault="00D91BF7" w:rsidP="00DB0234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561F90">
              <w:rPr>
                <w:rFonts w:hint="eastAsia"/>
                <w:b/>
                <w:sz w:val="21"/>
                <w:szCs w:val="21"/>
                <w:lang w:eastAsia="zh-CN"/>
              </w:rPr>
              <w:t xml:space="preserve">2.0 </w:t>
            </w:r>
            <w:r w:rsidRPr="00561F90">
              <w:rPr>
                <w:rFonts w:hint="eastAsia"/>
                <w:b/>
                <w:sz w:val="21"/>
                <w:szCs w:val="21"/>
                <w:lang w:eastAsia="zh-CN"/>
              </w:rPr>
              <w:t>数据下载</w:t>
            </w:r>
          </w:p>
          <w:p w:rsidR="00D91BF7" w:rsidRPr="00A50853" w:rsidRDefault="00D91BF7" w:rsidP="00561F90">
            <w:pPr>
              <w:pStyle w:val="a7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分店经理请求上传数据</w:t>
            </w:r>
          </w:p>
          <w:p w:rsidR="00D91BF7" w:rsidRDefault="00D91BF7" w:rsidP="00561F90">
            <w:pPr>
              <w:pStyle w:val="a7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系统进行数据下载，将上次下载完成以来的下列内容变化从总店服务器网络传输到本地：</w:t>
            </w:r>
          </w:p>
          <w:p w:rsidR="00D91BF7" w:rsidRPr="009D20D2" w:rsidRDefault="00D91BF7" w:rsidP="00561F90">
            <w:pPr>
              <w:pStyle w:val="a7"/>
              <w:widowControl w:val="0"/>
              <w:numPr>
                <w:ilvl w:val="1"/>
                <w:numId w:val="37"/>
              </w:numPr>
              <w:ind w:firstLineChars="0"/>
              <w:jc w:val="both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商</w:t>
            </w:r>
            <w:r w:rsidRPr="009D20D2">
              <w:rPr>
                <w:rFonts w:hint="eastAsia"/>
                <w:szCs w:val="21"/>
                <w:lang w:eastAsia="zh-CN"/>
              </w:rPr>
              <w:t>品的新增、修改或删除信息；</w:t>
            </w:r>
          </w:p>
          <w:p w:rsidR="00D91BF7" w:rsidRPr="009D20D2" w:rsidRDefault="00D91BF7" w:rsidP="00561F90">
            <w:pPr>
              <w:pStyle w:val="a7"/>
              <w:widowControl w:val="0"/>
              <w:numPr>
                <w:ilvl w:val="1"/>
                <w:numId w:val="37"/>
              </w:numPr>
              <w:ind w:firstLineChars="0"/>
              <w:jc w:val="both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</w:t>
            </w:r>
            <w:r w:rsidRPr="009D20D2">
              <w:rPr>
                <w:rFonts w:hint="eastAsia"/>
                <w:szCs w:val="21"/>
                <w:lang w:eastAsia="zh-CN"/>
              </w:rPr>
              <w:t>的新增、修改或删除信息；</w:t>
            </w:r>
          </w:p>
          <w:p w:rsidR="00D91BF7" w:rsidRPr="009D20D2" w:rsidRDefault="00D91BF7" w:rsidP="00561F90">
            <w:pPr>
              <w:pStyle w:val="a7"/>
              <w:widowControl w:val="0"/>
              <w:numPr>
                <w:ilvl w:val="1"/>
                <w:numId w:val="37"/>
              </w:numPr>
              <w:ind w:firstLineChars="0"/>
              <w:jc w:val="both"/>
              <w:rPr>
                <w:szCs w:val="21"/>
                <w:lang w:eastAsia="zh-CN"/>
              </w:rPr>
            </w:pPr>
            <w:r w:rsidRPr="009D20D2">
              <w:rPr>
                <w:rFonts w:hint="eastAsia"/>
                <w:szCs w:val="21"/>
                <w:lang w:eastAsia="zh-CN"/>
              </w:rPr>
              <w:t>其他店铺的</w:t>
            </w:r>
            <w:r>
              <w:rPr>
                <w:rFonts w:hint="eastAsia"/>
                <w:szCs w:val="21"/>
                <w:lang w:eastAsia="zh-CN"/>
              </w:rPr>
              <w:t>会员发展信息</w:t>
            </w:r>
            <w:r w:rsidRPr="009D20D2">
              <w:rPr>
                <w:rFonts w:hint="eastAsia"/>
                <w:szCs w:val="21"/>
                <w:lang w:eastAsia="zh-CN"/>
              </w:rPr>
              <w:t>；</w:t>
            </w:r>
          </w:p>
          <w:p w:rsidR="00D91BF7" w:rsidRPr="009D20D2" w:rsidRDefault="00D91BF7" w:rsidP="00561F90">
            <w:pPr>
              <w:pStyle w:val="a7"/>
              <w:widowControl w:val="0"/>
              <w:numPr>
                <w:ilvl w:val="1"/>
                <w:numId w:val="37"/>
              </w:numPr>
              <w:ind w:firstLineChars="0"/>
              <w:jc w:val="both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所有会员的积分信息</w:t>
            </w:r>
            <w:proofErr w:type="spellEnd"/>
            <w:r w:rsidRPr="009D20D2">
              <w:rPr>
                <w:rFonts w:hint="eastAsia"/>
                <w:szCs w:val="21"/>
              </w:rPr>
              <w:t>；</w:t>
            </w:r>
          </w:p>
          <w:p w:rsidR="00D91BF7" w:rsidRPr="009D20D2" w:rsidRDefault="00D91BF7" w:rsidP="00561F90">
            <w:pPr>
              <w:pStyle w:val="a7"/>
              <w:widowControl w:val="0"/>
              <w:numPr>
                <w:ilvl w:val="1"/>
                <w:numId w:val="37"/>
              </w:numPr>
              <w:ind w:firstLineChars="0"/>
              <w:jc w:val="both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本店铺会员在</w:t>
            </w:r>
            <w:r w:rsidRPr="009D20D2">
              <w:rPr>
                <w:rFonts w:hint="eastAsia"/>
                <w:szCs w:val="21"/>
                <w:lang w:eastAsia="zh-CN"/>
              </w:rPr>
              <w:t>其他店铺</w:t>
            </w:r>
            <w:r>
              <w:rPr>
                <w:rFonts w:hint="eastAsia"/>
                <w:szCs w:val="21"/>
                <w:lang w:eastAsia="zh-CN"/>
              </w:rPr>
              <w:t>发生</w:t>
            </w:r>
            <w:r w:rsidRPr="009D20D2">
              <w:rPr>
                <w:rFonts w:hint="eastAsia"/>
                <w:szCs w:val="21"/>
                <w:lang w:eastAsia="zh-CN"/>
              </w:rPr>
              <w:t>的销售记录，包括</w:t>
            </w:r>
            <w:r>
              <w:rPr>
                <w:rFonts w:hint="eastAsia"/>
                <w:szCs w:val="21"/>
                <w:lang w:eastAsia="zh-CN"/>
              </w:rPr>
              <w:t>销售信息</w:t>
            </w:r>
            <w:r w:rsidRPr="009D20D2">
              <w:rPr>
                <w:rFonts w:hint="eastAsia"/>
                <w:szCs w:val="21"/>
                <w:lang w:eastAsia="zh-CN"/>
              </w:rPr>
              <w:t>、商品清单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 w:rsidRPr="009D20D2">
              <w:rPr>
                <w:rFonts w:hint="eastAsia"/>
                <w:szCs w:val="21"/>
                <w:lang w:eastAsia="zh-CN"/>
              </w:rPr>
              <w:t>赠送清单</w:t>
            </w:r>
            <w:r>
              <w:rPr>
                <w:rFonts w:hint="eastAsia"/>
                <w:szCs w:val="21"/>
                <w:lang w:eastAsia="zh-CN"/>
              </w:rPr>
              <w:t>、账单信息等等</w:t>
            </w:r>
            <w:r w:rsidRPr="009D20D2">
              <w:rPr>
                <w:rFonts w:hint="eastAsia"/>
                <w:szCs w:val="21"/>
                <w:lang w:eastAsia="zh-CN"/>
              </w:rPr>
              <w:t>；</w:t>
            </w:r>
          </w:p>
          <w:p w:rsidR="00D91BF7" w:rsidRPr="00561F90" w:rsidRDefault="00D91BF7" w:rsidP="00561F90">
            <w:pPr>
              <w:pStyle w:val="a7"/>
              <w:widowControl w:val="0"/>
              <w:numPr>
                <w:ilvl w:val="1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促销</w:t>
            </w:r>
            <w:r w:rsidRPr="009D20D2">
              <w:rPr>
                <w:rFonts w:hint="eastAsia"/>
                <w:szCs w:val="21"/>
                <w:lang w:eastAsia="zh-CN"/>
              </w:rPr>
              <w:t>策略的新增、修改或删除信息；</w:t>
            </w:r>
          </w:p>
        </w:tc>
      </w:tr>
      <w:tr w:rsidR="00D91BF7" w:rsidRPr="0002304B" w:rsidTr="00DB023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DB023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561F9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、如果在网络传输过程中出现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故障，系统</w:t>
            </w:r>
            <w:r>
              <w:rPr>
                <w:rFonts w:hint="eastAsia"/>
                <w:sz w:val="21"/>
                <w:szCs w:val="21"/>
                <w:lang w:eastAsia="zh-CN"/>
              </w:rPr>
              <w:t>不能因此出现故障</w:t>
            </w:r>
          </w:p>
        </w:tc>
      </w:tr>
    </w:tbl>
    <w:p w:rsidR="005E20F8" w:rsidRPr="005E20F8" w:rsidRDefault="005E20F8" w:rsidP="005E20F8">
      <w:pPr>
        <w:rPr>
          <w:lang w:eastAsia="zh-CN"/>
        </w:rPr>
      </w:pPr>
    </w:p>
    <w:p w:rsidR="00851057" w:rsidRDefault="00904D01" w:rsidP="00851057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9</w:t>
      </w:r>
      <w:r w:rsidR="00EA5EE4">
        <w:rPr>
          <w:rFonts w:hint="eastAsia"/>
          <w:lang w:eastAsia="zh-CN"/>
        </w:rPr>
        <w:t xml:space="preserve"> </w:t>
      </w:r>
      <w:r w:rsidR="00851057">
        <w:rPr>
          <w:rFonts w:hint="eastAsia"/>
          <w:lang w:eastAsia="zh-CN"/>
        </w:rPr>
        <w:t>调整产品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851057" w:rsidTr="00267EE6">
        <w:trPr>
          <w:jc w:val="center"/>
        </w:trPr>
        <w:tc>
          <w:tcPr>
            <w:tcW w:w="1062" w:type="dxa"/>
          </w:tcPr>
          <w:p w:rsidR="00851057" w:rsidRPr="00620974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851057" w:rsidRPr="002753EA" w:rsidRDefault="00904D01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51057" w:rsidRPr="002753EA" w:rsidRDefault="00851057" w:rsidP="00267EE6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51057" w:rsidRPr="002753EA" w:rsidRDefault="00851057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调整产品</w:t>
            </w:r>
          </w:p>
        </w:tc>
      </w:tr>
      <w:tr w:rsidR="00851057" w:rsidTr="00267EE6">
        <w:trPr>
          <w:jc w:val="center"/>
        </w:trPr>
        <w:tc>
          <w:tcPr>
            <w:tcW w:w="1062" w:type="dxa"/>
          </w:tcPr>
          <w:p w:rsidR="00851057" w:rsidRPr="00620974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51057" w:rsidRPr="002753EA" w:rsidRDefault="00851057" w:rsidP="00267EE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</w:tr>
      <w:tr w:rsidR="00851057" w:rsidTr="00267EE6">
        <w:trPr>
          <w:jc w:val="center"/>
        </w:trPr>
        <w:tc>
          <w:tcPr>
            <w:tcW w:w="1062" w:type="dxa"/>
          </w:tcPr>
          <w:p w:rsidR="00851057" w:rsidRPr="00620974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851057" w:rsidRPr="002753EA" w:rsidRDefault="00851057" w:rsidP="00267EE6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51057" w:rsidRPr="002753EA" w:rsidRDefault="00851057" w:rsidP="00267EE6">
            <w:pPr>
              <w:rPr>
                <w:sz w:val="21"/>
                <w:szCs w:val="21"/>
              </w:rPr>
            </w:pP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2753EA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851057" w:rsidRPr="002753EA" w:rsidRDefault="00851057" w:rsidP="008510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总店经理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根据最新的市场状况调整销售商品，</w:t>
            </w:r>
            <w:r w:rsidRPr="002753EA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2753EA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851057" w:rsidRPr="002753EA" w:rsidRDefault="0085105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市场变化：新商品出现</w:t>
            </w:r>
            <w:r w:rsid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旧商品淘汰</w:t>
            </w:r>
            <w:r w:rsid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</w:t>
            </w:r>
            <w:r w:rsid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标识、名称或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价格变化</w:t>
            </w: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02304B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851057" w:rsidRPr="0002304B" w:rsidRDefault="00851057" w:rsidP="0085105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总店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经理</w:t>
            </w:r>
            <w:r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851057" w:rsidRPr="0002304B" w:rsidTr="00267EE6">
        <w:trPr>
          <w:tblHeader/>
          <w:jc w:val="center"/>
        </w:trPr>
        <w:tc>
          <w:tcPr>
            <w:tcW w:w="1062" w:type="dxa"/>
          </w:tcPr>
          <w:p w:rsidR="00851057" w:rsidRPr="0002304B" w:rsidRDefault="0085105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851057" w:rsidRPr="0002304B" w:rsidRDefault="0085105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记录商品变更情况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267EE6" w:rsidRDefault="00D91BF7" w:rsidP="00267EE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b/>
                <w:sz w:val="21"/>
                <w:szCs w:val="21"/>
                <w:lang w:eastAsia="zh-CN"/>
              </w:rPr>
              <w:t xml:space="preserve">1.0 </w:t>
            </w:r>
            <w:r w:rsidRPr="00267EE6">
              <w:rPr>
                <w:rFonts w:hint="eastAsia"/>
                <w:b/>
                <w:sz w:val="21"/>
                <w:szCs w:val="21"/>
                <w:lang w:eastAsia="zh-CN"/>
              </w:rPr>
              <w:t>新商品出现</w:t>
            </w:r>
          </w:p>
          <w:p w:rsidR="00D91BF7" w:rsidRPr="00267EE6" w:rsidRDefault="00D91BF7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总店经理输入新出现商品的标识、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描述和价格</w:t>
            </w:r>
          </w:p>
          <w:p w:rsidR="00D91BF7" w:rsidRPr="009E6127" w:rsidRDefault="00D91BF7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系统显示新出现商品列表，包括</w:t>
            </w:r>
            <w:r w:rsidRP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商品的标识、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描述和价格</w:t>
            </w:r>
          </w:p>
          <w:p w:rsidR="00D91BF7" w:rsidRPr="009E6127" w:rsidRDefault="00D91BF7" w:rsidP="009E612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店经理重复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输入完成所有新出现商品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总店经理结束输入</w:t>
            </w:r>
          </w:p>
          <w:p w:rsidR="00D91BF7" w:rsidRPr="007D6BE0" w:rsidRDefault="00D91BF7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系统记录新商品信息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700E7A" w:rsidRDefault="00D91BF7" w:rsidP="00267EE6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D91BF7" w:rsidRDefault="00D91BF7" w:rsidP="00A55030">
            <w:pPr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267EE6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非法标识</w:t>
            </w:r>
          </w:p>
          <w:p w:rsidR="00D91BF7" w:rsidRPr="00267EE6" w:rsidRDefault="00D91BF7" w:rsidP="00A5503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Default="00D91BF7" w:rsidP="00A55030">
            <w:pPr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、标识在现有商品目录中已存在</w:t>
            </w:r>
          </w:p>
          <w:p w:rsidR="00D91BF7" w:rsidRDefault="00D91BF7" w:rsidP="00A55030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、系统提示该商品已存并显示该商品信息，包括标识、描述和价格</w:t>
            </w:r>
          </w:p>
          <w:p w:rsidR="00D91BF7" w:rsidRDefault="00D91BF7" w:rsidP="00A55030">
            <w:pPr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1-2a</w:t>
            </w:r>
            <w:r>
              <w:rPr>
                <w:rFonts w:hint="eastAsia"/>
                <w:sz w:val="21"/>
                <w:szCs w:val="21"/>
                <w:lang w:eastAsia="zh-CN"/>
              </w:rPr>
              <w:t>、取消已输入商品</w:t>
            </w:r>
          </w:p>
          <w:p w:rsidR="00D91BF7" w:rsidRPr="00700E7A" w:rsidRDefault="00D91BF7" w:rsidP="00DF1609">
            <w:pPr>
              <w:pStyle w:val="a7"/>
              <w:numPr>
                <w:ilvl w:val="0"/>
                <w:numId w:val="29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DF1609">
            <w:pPr>
              <w:pStyle w:val="a7"/>
              <w:numPr>
                <w:ilvl w:val="0"/>
                <w:numId w:val="29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 w:rsidR="00D91BF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转到第正常流程第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D91BF7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  <w:p w:rsidR="00D91BF7" w:rsidRPr="00700E7A" w:rsidRDefault="00D91BF7" w:rsidP="00267EE6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旧商品淘汰</w:t>
            </w:r>
          </w:p>
          <w:p w:rsidR="00D91BF7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总店经理输入被淘汰商品的标识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267EE6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标识在现有商品目录中不存在</w:t>
            </w:r>
          </w:p>
          <w:p w:rsidR="00D91BF7" w:rsidRPr="00267EE6" w:rsidRDefault="00D91BF7" w:rsidP="00700E7A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700E7A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、系统显示该商品信息，包括商品的标识、描述和价格</w:t>
            </w:r>
          </w:p>
          <w:p w:rsidR="00D91BF7" w:rsidRPr="00700E7A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、系统显示被淘汰商品列表，包括商品的标识、描述和价格</w:t>
            </w:r>
          </w:p>
          <w:p w:rsidR="00D91BF7" w:rsidRPr="00700E7A" w:rsidRDefault="00D91BF7" w:rsidP="00267EE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店经理重复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输入完成所有被淘汰商品</w:t>
            </w:r>
          </w:p>
          <w:p w:rsidR="00D91BF7" w:rsidRPr="00700E7A" w:rsidRDefault="00D91BF7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总店经理结束输入</w:t>
            </w:r>
          </w:p>
          <w:p w:rsidR="00D91BF7" w:rsidRPr="00700E7A" w:rsidRDefault="00D91BF7" w:rsidP="00DF1609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系统移除被淘汰商品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1-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、取消已输入商品</w:t>
            </w:r>
          </w:p>
          <w:p w:rsidR="00D91BF7" w:rsidRPr="00700E7A" w:rsidRDefault="00D91BF7" w:rsidP="00DF1609">
            <w:pPr>
              <w:pStyle w:val="a7"/>
              <w:numPr>
                <w:ilvl w:val="0"/>
                <w:numId w:val="29"/>
              </w:numPr>
              <w:ind w:leftChars="400" w:left="1240" w:firstLineChars="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DF1609">
            <w:pPr>
              <w:pStyle w:val="a7"/>
              <w:numPr>
                <w:ilvl w:val="0"/>
                <w:numId w:val="29"/>
              </w:numPr>
              <w:ind w:leftChars="400" w:left="124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 w:rsidR="00D91BF7" w:rsidRDefault="00D91BF7" w:rsidP="00700E7A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转到扩展流程</w:t>
            </w: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D91BF7" w:rsidRPr="00700E7A" w:rsidRDefault="00D91BF7" w:rsidP="00700E7A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700E7A" w:rsidRDefault="00D91BF7" w:rsidP="00700E7A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商品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变化</w:t>
            </w:r>
          </w:p>
          <w:p w:rsidR="00D91BF7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总店经理输入</w:t>
            </w:r>
            <w:r>
              <w:rPr>
                <w:rFonts w:hint="eastAsia"/>
                <w:sz w:val="21"/>
                <w:szCs w:val="21"/>
                <w:lang w:eastAsia="zh-CN"/>
              </w:rPr>
              <w:t>变化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商品的标识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267EE6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标识在现有商品目录中不存在</w:t>
            </w:r>
          </w:p>
          <w:p w:rsidR="00D91BF7" w:rsidRPr="00267EE6" w:rsidRDefault="00D91BF7" w:rsidP="00700E7A">
            <w:pPr>
              <w:ind w:leftChars="400" w:left="88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700E7A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、系统显示该商品信息，包括商品的标识、描述和价格</w:t>
            </w:r>
          </w:p>
          <w:p w:rsidR="00D91BF7" w:rsidRDefault="00D91BF7" w:rsidP="00022BFB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总店经理输入新的价格</w:t>
            </w:r>
          </w:p>
          <w:p w:rsidR="00D91BF7" w:rsidRDefault="00D91BF7" w:rsidP="00022BFB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、价格外的其他信息发生变化</w:t>
            </w:r>
          </w:p>
          <w:p w:rsidR="00D91BF7" w:rsidRDefault="00D91BF7" w:rsidP="00022BFB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、总店经理修改变化的信息</w:t>
            </w:r>
          </w:p>
          <w:p w:rsidR="00D91BF7" w:rsidRPr="00700E7A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变化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商品列表，包括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原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商品</w:t>
            </w:r>
            <w:r>
              <w:rPr>
                <w:rFonts w:hint="eastAsia"/>
                <w:sz w:val="21"/>
                <w:szCs w:val="21"/>
                <w:lang w:eastAsia="zh-CN"/>
              </w:rPr>
              <w:t>信息和变化后商品信息</w:t>
            </w:r>
          </w:p>
          <w:p w:rsidR="00D91BF7" w:rsidRPr="00700E7A" w:rsidRDefault="00D91BF7" w:rsidP="00700E7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店经理重复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输入完成所有变化商品</w:t>
            </w:r>
          </w:p>
          <w:p w:rsidR="00D91BF7" w:rsidRPr="001F57C1" w:rsidRDefault="00D91BF7" w:rsidP="001F57C1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F57C1">
              <w:rPr>
                <w:rFonts w:hint="eastAsia"/>
                <w:sz w:val="21"/>
                <w:szCs w:val="21"/>
                <w:lang w:eastAsia="zh-CN"/>
              </w:rPr>
              <w:t>总店经理结束输入</w:t>
            </w:r>
          </w:p>
          <w:p w:rsidR="00D91BF7" w:rsidRPr="001F57C1" w:rsidRDefault="00D91BF7" w:rsidP="001F57C1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F57C1">
              <w:rPr>
                <w:rFonts w:hint="eastAsia"/>
                <w:sz w:val="21"/>
                <w:szCs w:val="21"/>
                <w:lang w:eastAsia="zh-CN"/>
              </w:rPr>
              <w:t>系统记录变化后的商品信息</w:t>
            </w:r>
          </w:p>
          <w:p w:rsidR="00D91BF7" w:rsidRDefault="00D91BF7" w:rsidP="00700E7A">
            <w:pPr>
              <w:ind w:leftChars="200" w:left="44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1-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、取消已输入商品变化</w:t>
            </w:r>
          </w:p>
          <w:p w:rsidR="00D91BF7" w:rsidRPr="00700E7A" w:rsidRDefault="00D91BF7" w:rsidP="001F57C1">
            <w:pPr>
              <w:pStyle w:val="a7"/>
              <w:numPr>
                <w:ilvl w:val="0"/>
                <w:numId w:val="3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输入商品标识</w:t>
            </w:r>
          </w:p>
          <w:p w:rsidR="00D91BF7" w:rsidRDefault="00D91BF7" w:rsidP="001F57C1">
            <w:pPr>
              <w:pStyle w:val="a7"/>
              <w:numPr>
                <w:ilvl w:val="0"/>
                <w:numId w:val="38"/>
              </w:numPr>
              <w:ind w:leftChars="400" w:left="1240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系统取消该商品</w:t>
            </w:r>
          </w:p>
          <w:p w:rsidR="00D91BF7" w:rsidRPr="00700E7A" w:rsidRDefault="00D91BF7" w:rsidP="00A55030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转到扩展流程</w:t>
            </w:r>
            <w:r>
              <w:rPr>
                <w:rFonts w:hint="eastAsia"/>
                <w:sz w:val="21"/>
                <w:szCs w:val="21"/>
                <w:lang w:eastAsia="zh-CN"/>
              </w:rPr>
              <w:t>1.2</w:t>
            </w: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</w:tc>
      </w:tr>
      <w:tr w:rsidR="00D91BF7" w:rsidRPr="0002304B" w:rsidTr="00267EE6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商品标识</w:t>
            </w:r>
            <w:r>
              <w:rPr>
                <w:rFonts w:hint="eastAsia"/>
                <w:sz w:val="21"/>
                <w:szCs w:val="21"/>
                <w:lang w:eastAsia="zh-CN"/>
              </w:rPr>
              <w:t>格式要求与用例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相同</w:t>
            </w:r>
          </w:p>
        </w:tc>
      </w:tr>
    </w:tbl>
    <w:p w:rsidR="00851057" w:rsidRPr="00CE21AF" w:rsidRDefault="00851057" w:rsidP="00851057">
      <w:pPr>
        <w:rPr>
          <w:lang w:eastAsia="zh-CN"/>
        </w:rPr>
      </w:pPr>
    </w:p>
    <w:p w:rsidR="00267EE6" w:rsidRDefault="00267EE6" w:rsidP="00267EE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904D01">
        <w:rPr>
          <w:rFonts w:hint="eastAsia"/>
          <w:lang w:eastAsia="zh-CN"/>
        </w:rPr>
        <w:t>10</w:t>
      </w:r>
      <w:r w:rsidR="00543E72">
        <w:rPr>
          <w:rFonts w:hint="eastAsia"/>
          <w:lang w:eastAsia="zh-CN"/>
        </w:rPr>
        <w:t xml:space="preserve"> </w:t>
      </w:r>
      <w:r w:rsidR="00AC5580">
        <w:rPr>
          <w:rFonts w:hint="eastAsia"/>
          <w:lang w:eastAsia="zh-CN"/>
        </w:rPr>
        <w:t>制定销售策略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67EE6" w:rsidRPr="00361498" w:rsidRDefault="00904D01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67EE6" w:rsidRPr="00361498" w:rsidRDefault="00267EE6" w:rsidP="00267EE6">
            <w:pPr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67EE6" w:rsidRPr="00361498" w:rsidRDefault="006C069E" w:rsidP="00267EE6">
            <w:pPr>
              <w:rPr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制定销售策略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67EE6" w:rsidRPr="00361498" w:rsidRDefault="00267EE6" w:rsidP="00267EE6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267EE6" w:rsidRPr="00361498" w:rsidRDefault="00267EE6" w:rsidP="00267EE6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267EE6" w:rsidRPr="00361498" w:rsidRDefault="00267EE6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总店经理，目标是根据最新的市场状况调整销售商品，</w:t>
            </w:r>
            <w:r w:rsidRPr="00361498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267EE6" w:rsidRPr="00361498" w:rsidRDefault="006C069E" w:rsidP="00FF199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商品厂家提出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自己商品的促销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要求；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节假日或者竞争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促销；提前处理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有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可能</w:t>
            </w:r>
            <w:r w:rsidR="00FF1999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报废的商品</w:t>
            </w:r>
            <w:r w:rsidR="002560B0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；去除现有的销售策略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267EE6" w:rsidRPr="00361498" w:rsidRDefault="00267EE6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267EE6" w:rsidRPr="00361498" w:rsidRDefault="00267EE6" w:rsidP="006C069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记录</w:t>
            </w:r>
            <w:r w:rsidR="006C069E" w:rsidRPr="00361498">
              <w:rPr>
                <w:rFonts w:hint="eastAsia"/>
                <w:sz w:val="21"/>
                <w:szCs w:val="21"/>
                <w:lang w:eastAsia="zh-CN"/>
              </w:rPr>
              <w:t>销售策略信息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361498" w:rsidRDefault="00D91BF7" w:rsidP="00FF1999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1.0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商品特价促销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总店经理输入商品标识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系统显示商品信息，包括商品标识、描述和价格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总店经理输入商品特价信息，包括特价、开始日期和结束日期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系统显示特价商品列表，包括商品标识、描述、价格、特价、开始日期和结束日期</w:t>
            </w:r>
          </w:p>
          <w:p w:rsidR="00D91BF7" w:rsidRPr="00361498" w:rsidRDefault="00D91BF7" w:rsidP="00FF199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总店经理重复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步，直到输入所有商品特价策略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总店经理结束输入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系统记录商品特价信息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361498" w:rsidRDefault="00D91BF7" w:rsidP="00FB044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FB044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3a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、在期间内该商品已有特价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、系统提示已有特价</w:t>
            </w:r>
            <w:r>
              <w:rPr>
                <w:rFonts w:hint="eastAsia"/>
                <w:sz w:val="21"/>
                <w:szCs w:val="21"/>
                <w:lang w:eastAsia="zh-CN"/>
              </w:rPr>
              <w:t>拒绝输入</w:t>
            </w:r>
          </w:p>
          <w:p w:rsidR="00D91BF7" w:rsidRPr="00361498" w:rsidRDefault="00D91BF7" w:rsidP="00FB044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4a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、总店经理要移除已输入的商品特价信息</w:t>
            </w:r>
          </w:p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、总店经理输入商品标识</w:t>
            </w:r>
          </w:p>
          <w:p w:rsidR="00D91BF7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、系统移除该商品的特价信息</w:t>
            </w:r>
          </w:p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361498" w:rsidRDefault="00D91BF7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1.1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总额特价促销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总店经理输入总额特价信息，包括额度、折扣率、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开始日期和结束日期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、在期间内有相同额度的总额特价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、系统提示已有特价并拒绝输入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系统显示总额特价信息列表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、总店经理要移除已输入的总额特价信息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、总店经理输入额度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、系统移除该额度的特价信息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总店经理重复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步，直到输入所有总额特价策略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总店经理结束输入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、系统记录总额特价信息</w:t>
            </w:r>
          </w:p>
          <w:p w:rsidR="00D91BF7" w:rsidRPr="00361498" w:rsidRDefault="00D91BF7" w:rsidP="00FF1999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361498" w:rsidRDefault="00D91BF7" w:rsidP="002560B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361498" w:rsidRDefault="00D91BF7" w:rsidP="00F82F9D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1.2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商品赠送促销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总店经理输入商品标识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系统显示商品信息，包括商品标识、描述和价格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总店经理输入赠送商品标识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3a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系统显示赠送商品的标识、描述和价格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总店经理输入赠送数量、开始日期和结束日期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5a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、在期间内已有（商品标识、赠送商品标识）相同的商品赠送信息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、系统提示已有商品赠送信息并拒绝输入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系统显示商品赠送信息列表</w:t>
            </w:r>
          </w:p>
          <w:p w:rsidR="00D91BF7" w:rsidRPr="00361498" w:rsidRDefault="00D91BF7" w:rsidP="00F82F9D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6a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、总店经理要移除已输入的商品赠送信息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、总店经理输入商品标识</w:t>
            </w:r>
          </w:p>
          <w:p w:rsidR="00D91BF7" w:rsidRPr="00361498" w:rsidRDefault="00D91BF7" w:rsidP="00F82F9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、系统移除该商品的赠送信息</w:t>
            </w:r>
          </w:p>
          <w:p w:rsidR="00D91BF7" w:rsidRPr="00361498" w:rsidRDefault="00D91BF7" w:rsidP="00F82F9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总店经理重复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步，直到输入所有商品赠送策略</w:t>
            </w:r>
          </w:p>
          <w:p w:rsidR="00D91BF7" w:rsidRPr="00361498" w:rsidRDefault="00D91BF7" w:rsidP="00DF1609">
            <w:pPr>
              <w:pStyle w:val="a7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总店经理结束输入</w:t>
            </w:r>
          </w:p>
          <w:p w:rsidR="00D91BF7" w:rsidRPr="00361498" w:rsidRDefault="00D91BF7" w:rsidP="00F82F9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、系统记录商品赠送策略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1.3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总额赠送促销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总店经理输入总额额度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总店经理输入赠送商品标识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、非法标识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、系统提示错误并拒绝输入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系统显示赠送商品的标识、描述和价格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总店经理输入赠送数量、开始日期和结束日期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4a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、在期间内已有（额度、赠送商品标识）相同的总额赠送信息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、系统提示已有总额赠送信息并拒绝输入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系统显示总额赠送信息列表</w:t>
            </w:r>
          </w:p>
          <w:p w:rsidR="00D91BF7" w:rsidRPr="00361498" w:rsidRDefault="00D91BF7" w:rsidP="00361498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5a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、总店经理要移除已输入的总额赠送信息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、总店经理输入总额额度</w:t>
            </w:r>
          </w:p>
          <w:p w:rsidR="00D91BF7" w:rsidRPr="00361498" w:rsidRDefault="00D91BF7" w:rsidP="00361498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、系统移除该额度的赠送信息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总店经理重复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步，直到输入所有总额赠送策略</w:t>
            </w:r>
          </w:p>
          <w:p w:rsidR="00D91BF7" w:rsidRPr="00361498" w:rsidRDefault="00D91BF7" w:rsidP="00361498">
            <w:pPr>
              <w:pStyle w:val="a7"/>
              <w:widowControl w:val="0"/>
              <w:numPr>
                <w:ilvl w:val="0"/>
                <w:numId w:val="3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总店经理结束输入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、系统记录总额赠送策略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  <w:p w:rsidR="00D91BF7" w:rsidRPr="00361498" w:rsidRDefault="00D91BF7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1.4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移除已有促销策略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系统显示已有促销策略列表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2、总店经理输入要移除的促销策略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3、系统移除该促销策略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4、系统显示剩下的促销策略列表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总店经理重复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步，直到移除所有需要移除的促销策略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361498" w:rsidRDefault="00D91BF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851057" w:rsidRPr="00267EE6" w:rsidRDefault="00851057" w:rsidP="00644E8F">
      <w:pPr>
        <w:rPr>
          <w:lang w:eastAsia="zh-CN"/>
        </w:rPr>
      </w:pPr>
    </w:p>
    <w:p w:rsidR="00267EE6" w:rsidRDefault="00267EE6" w:rsidP="00267EE6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AC5580">
        <w:rPr>
          <w:rFonts w:hint="eastAsia"/>
          <w:lang w:eastAsia="zh-CN"/>
        </w:rPr>
        <w:t>1</w:t>
      </w:r>
      <w:r w:rsidR="00904D01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调整</w:t>
      </w:r>
      <w:r w:rsidR="00C8520A">
        <w:rPr>
          <w:rFonts w:hint="eastAsia"/>
          <w:lang w:eastAsia="zh-CN"/>
        </w:rPr>
        <w:t>用户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8520A" w:rsidRPr="002753EA" w:rsidRDefault="00E10FB4" w:rsidP="00904D0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904D01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8520A" w:rsidRPr="002753EA" w:rsidRDefault="00C8520A" w:rsidP="00A5503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8520A" w:rsidRPr="002753EA" w:rsidRDefault="00C8520A" w:rsidP="00E10FB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调整</w:t>
            </w:r>
            <w:r w:rsidR="00E10FB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</w:t>
            </w:r>
          </w:p>
        </w:tc>
      </w:tr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8520A" w:rsidRPr="002753EA" w:rsidRDefault="00C8520A" w:rsidP="00A5503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</w:tr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  <w:tc>
          <w:tcPr>
            <w:tcW w:w="1981" w:type="dxa"/>
          </w:tcPr>
          <w:p w:rsidR="00C8520A" w:rsidRPr="002753EA" w:rsidRDefault="00C8520A" w:rsidP="00A5503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2753EA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</w:tcPr>
          <w:p w:rsidR="00C8520A" w:rsidRPr="002753EA" w:rsidRDefault="00C8520A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管理员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适应超市的人力资源变化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2753EA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</w:tcPr>
          <w:p w:rsidR="00C8520A" w:rsidRPr="002753EA" w:rsidRDefault="00C8520A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超市员工变化：雇佣新员工；员工离职；员工职位变化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02304B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</w:tcPr>
          <w:p w:rsidR="00C8520A" w:rsidRPr="0002304B" w:rsidRDefault="00C8520A" w:rsidP="00A5503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管理员必须已经被识别和授权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02304B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</w:tcPr>
          <w:p w:rsidR="00C8520A" w:rsidRPr="0002304B" w:rsidRDefault="00C8520A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记录用户变更情况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1B6683">
            <w:pP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B6683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  <w:bookmarkStart w:id="0" w:name="_GoBack"/>
            <w:bookmarkEnd w:id="0"/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267EE6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267EE6">
              <w:rPr>
                <w:rFonts w:hint="eastAsia"/>
                <w:b/>
                <w:sz w:val="21"/>
                <w:szCs w:val="21"/>
                <w:lang w:eastAsia="zh-CN"/>
              </w:rPr>
              <w:t xml:space="preserve">1.0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雇佣新员工</w:t>
            </w:r>
          </w:p>
          <w:p w:rsidR="00D91BF7" w:rsidRPr="00267EE6" w:rsidRDefault="00D91BF7" w:rsidP="00DF1609">
            <w:pPr>
              <w:pStyle w:val="a7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267EE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输入新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员工工号、姓名和职位</w:t>
            </w:r>
          </w:p>
          <w:p w:rsidR="00D91BF7" w:rsidRPr="009E6127" w:rsidRDefault="00D91BF7" w:rsidP="00DF1609">
            <w:pPr>
              <w:pStyle w:val="a7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系统显示新用户列表</w:t>
            </w:r>
          </w:p>
          <w:p w:rsidR="00D91BF7" w:rsidRPr="009E612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输入所有新员工</w:t>
            </w:r>
          </w:p>
          <w:p w:rsidR="00D91BF7" w:rsidRDefault="00D91BF7" w:rsidP="00DF1609">
            <w:pPr>
              <w:pStyle w:val="a7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7D6BE0" w:rsidRDefault="00D91BF7" w:rsidP="00DF1609">
            <w:pPr>
              <w:pStyle w:val="a7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系统记录新员工的用户账号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700E7A" w:rsidRDefault="00D91BF7" w:rsidP="00A55030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700E7A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员工离职</w:t>
            </w:r>
          </w:p>
          <w:p w:rsidR="00D91BF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离职员工工号</w:t>
            </w:r>
          </w:p>
          <w:p w:rsidR="00D91BF7" w:rsidRPr="00700E7A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员工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工号、姓名和职位</w:t>
            </w:r>
          </w:p>
          <w:p w:rsidR="00D91BF7" w:rsidRDefault="00D91BF7" w:rsidP="00C8520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管理员确认</w:t>
            </w:r>
          </w:p>
          <w:p w:rsidR="00D91BF7" w:rsidRDefault="00D91BF7" w:rsidP="00E10FB4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D91BF7" w:rsidRDefault="00D91BF7" w:rsidP="00E10FB4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D91BF7" w:rsidRPr="00700E7A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、系统移除离职员工的用户账号</w:t>
            </w:r>
          </w:p>
          <w:p w:rsidR="00D91BF7" w:rsidRPr="00700E7A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员工职位变化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员工工号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员工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工号、姓名和职位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管理员输入新职位</w:t>
            </w:r>
          </w:p>
          <w:p w:rsidR="00D91BF7" w:rsidRDefault="00D91BF7" w:rsidP="00E10FB4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D91BF7" w:rsidRDefault="00D91BF7" w:rsidP="00E10FB4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、系统显示员工的变化后用户账号信息</w:t>
            </w:r>
          </w:p>
          <w:p w:rsidR="00D91BF7" w:rsidRPr="00700E7A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、系统记录变化后的员工账号信息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proofErr w:type="spellStart"/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</w:tcPr>
          <w:p w:rsidR="00D91BF7" w:rsidRPr="0002304B" w:rsidRDefault="00D91BF7" w:rsidP="00E10F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557DA1" w:rsidRDefault="00557DA1"/>
    <w:sectPr w:rsidR="00557DA1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BFA" w:rsidRDefault="00651BFA">
      <w:r>
        <w:separator/>
      </w:r>
    </w:p>
  </w:endnote>
  <w:endnote w:type="continuationSeparator" w:id="0">
    <w:p w:rsidR="00651BFA" w:rsidRDefault="00651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A2561" w:rsidRDefault="00DA2561">
            <w:pPr>
              <w:pStyle w:val="a4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D91BF7">
              <w:rPr>
                <w:bCs/>
                <w:i w:val="0"/>
                <w:noProof/>
              </w:rPr>
              <w:t>14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D91BF7">
              <w:rPr>
                <w:bCs/>
                <w:i w:val="0"/>
                <w:noProof/>
              </w:rPr>
              <w:t>16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DA2561" w:rsidRPr="004C4285" w:rsidRDefault="00DA2561" w:rsidP="004C428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BFA" w:rsidRDefault="00651BFA">
      <w:r>
        <w:separator/>
      </w:r>
    </w:p>
  </w:footnote>
  <w:footnote w:type="continuationSeparator" w:id="0">
    <w:p w:rsidR="00651BFA" w:rsidRDefault="00651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561" w:rsidRDefault="00DA2561">
    <w:pPr>
      <w:pStyle w:val="a5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ii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561" w:rsidRPr="004C4285" w:rsidRDefault="00DA2561" w:rsidP="004C4285">
    <w:pPr>
      <w:pStyle w:val="a5"/>
      <w:tabs>
        <w:tab w:val="clear" w:pos="8640"/>
        <w:tab w:val="right" w:pos="9360"/>
      </w:tabs>
      <w:jc w:val="center"/>
      <w:rPr>
        <w:sz w:val="22"/>
        <w:lang w:eastAsia="zh-CN"/>
      </w:rPr>
    </w:pPr>
    <w:r w:rsidRPr="004C4285">
      <w:rPr>
        <w:rFonts w:hint="eastAsia"/>
        <w:b w:val="0"/>
        <w:i w:val="0"/>
        <w:sz w:val="22"/>
        <w:lang w:eastAsia="zh-CN"/>
      </w:rPr>
      <w:t>超市销售系统用例文档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C1464D"/>
    <w:multiLevelType w:val="hybridMultilevel"/>
    <w:tmpl w:val="5E08C25E"/>
    <w:lvl w:ilvl="0" w:tplc="64BA9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2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54DA5"/>
    <w:multiLevelType w:val="hybridMultilevel"/>
    <w:tmpl w:val="08A0619E"/>
    <w:lvl w:ilvl="0" w:tplc="FFE47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9168D8"/>
    <w:multiLevelType w:val="hybridMultilevel"/>
    <w:tmpl w:val="CBFE5766"/>
    <w:lvl w:ilvl="0" w:tplc="4E187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5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2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>
    <w:nsid w:val="7C9A6735"/>
    <w:multiLevelType w:val="hybridMultilevel"/>
    <w:tmpl w:val="4378B01E"/>
    <w:lvl w:ilvl="0" w:tplc="DECA9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0"/>
  </w:num>
  <w:num w:numId="2">
    <w:abstractNumId w:val="31"/>
  </w:num>
  <w:num w:numId="3">
    <w:abstractNumId w:val="3"/>
  </w:num>
  <w:num w:numId="4">
    <w:abstractNumId w:val="29"/>
  </w:num>
  <w:num w:numId="5">
    <w:abstractNumId w:val="11"/>
  </w:num>
  <w:num w:numId="6">
    <w:abstractNumId w:val="35"/>
  </w:num>
  <w:num w:numId="7">
    <w:abstractNumId w:val="26"/>
  </w:num>
  <w:num w:numId="8">
    <w:abstractNumId w:val="7"/>
  </w:num>
  <w:num w:numId="9">
    <w:abstractNumId w:val="1"/>
  </w:num>
  <w:num w:numId="10">
    <w:abstractNumId w:val="27"/>
  </w:num>
  <w:num w:numId="11">
    <w:abstractNumId w:val="4"/>
  </w:num>
  <w:num w:numId="12">
    <w:abstractNumId w:val="32"/>
  </w:num>
  <w:num w:numId="13">
    <w:abstractNumId w:val="21"/>
  </w:num>
  <w:num w:numId="14">
    <w:abstractNumId w:val="0"/>
  </w:num>
  <w:num w:numId="15">
    <w:abstractNumId w:val="25"/>
  </w:num>
  <w:num w:numId="16">
    <w:abstractNumId w:val="15"/>
  </w:num>
  <w:num w:numId="17">
    <w:abstractNumId w:val="14"/>
  </w:num>
  <w:num w:numId="18">
    <w:abstractNumId w:val="6"/>
  </w:num>
  <w:num w:numId="19">
    <w:abstractNumId w:val="28"/>
  </w:num>
  <w:num w:numId="20">
    <w:abstractNumId w:val="16"/>
  </w:num>
  <w:num w:numId="21">
    <w:abstractNumId w:val="8"/>
  </w:num>
  <w:num w:numId="22">
    <w:abstractNumId w:val="5"/>
  </w:num>
  <w:num w:numId="23">
    <w:abstractNumId w:val="20"/>
  </w:num>
  <w:num w:numId="24">
    <w:abstractNumId w:val="18"/>
  </w:num>
  <w:num w:numId="25">
    <w:abstractNumId w:val="34"/>
  </w:num>
  <w:num w:numId="26">
    <w:abstractNumId w:val="17"/>
  </w:num>
  <w:num w:numId="27">
    <w:abstractNumId w:val="12"/>
  </w:num>
  <w:num w:numId="28">
    <w:abstractNumId w:val="9"/>
  </w:num>
  <w:num w:numId="29">
    <w:abstractNumId w:val="37"/>
  </w:num>
  <w:num w:numId="30">
    <w:abstractNumId w:val="33"/>
  </w:num>
  <w:num w:numId="31">
    <w:abstractNumId w:val="10"/>
  </w:num>
  <w:num w:numId="32">
    <w:abstractNumId w:val="19"/>
  </w:num>
  <w:num w:numId="33">
    <w:abstractNumId w:val="2"/>
  </w:num>
  <w:num w:numId="34">
    <w:abstractNumId w:val="13"/>
  </w:num>
  <w:num w:numId="35">
    <w:abstractNumId w:val="23"/>
  </w:num>
  <w:num w:numId="36">
    <w:abstractNumId w:val="22"/>
  </w:num>
  <w:num w:numId="37">
    <w:abstractNumId w:val="36"/>
  </w:num>
  <w:num w:numId="38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67ACB"/>
    <w:rsid w:val="0017563B"/>
    <w:rsid w:val="001770C8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310798"/>
    <w:rsid w:val="00315DA4"/>
    <w:rsid w:val="00324C37"/>
    <w:rsid w:val="003357BE"/>
    <w:rsid w:val="00346685"/>
    <w:rsid w:val="00360564"/>
    <w:rsid w:val="00361498"/>
    <w:rsid w:val="00377DBE"/>
    <w:rsid w:val="003B1305"/>
    <w:rsid w:val="003D3E1C"/>
    <w:rsid w:val="00406F58"/>
    <w:rsid w:val="00485E50"/>
    <w:rsid w:val="00491E6B"/>
    <w:rsid w:val="004C2383"/>
    <w:rsid w:val="004C4285"/>
    <w:rsid w:val="004E3669"/>
    <w:rsid w:val="004F6F79"/>
    <w:rsid w:val="00520272"/>
    <w:rsid w:val="005347A4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440DE"/>
    <w:rsid w:val="00A50853"/>
    <w:rsid w:val="00A55030"/>
    <w:rsid w:val="00A8558C"/>
    <w:rsid w:val="00A86AE8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B2122"/>
    <w:rsid w:val="00DE3C08"/>
    <w:rsid w:val="00DF1609"/>
    <w:rsid w:val="00DF49AC"/>
    <w:rsid w:val="00E10FB4"/>
    <w:rsid w:val="00E20051"/>
    <w:rsid w:val="00E24047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Char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Char">
    <w:name w:val="标题 Char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4">
    <w:name w:val="footer"/>
    <w:basedOn w:val="a"/>
    <w:link w:val="Char0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Char0">
    <w:name w:val="页脚 Char"/>
    <w:basedOn w:val="a0"/>
    <w:link w:val="a4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5">
    <w:name w:val="header"/>
    <w:basedOn w:val="a"/>
    <w:link w:val="Char1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Char1">
    <w:name w:val="页眉 Char"/>
    <w:basedOn w:val="a0"/>
    <w:link w:val="a5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6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238E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Char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Char">
    <w:name w:val="标题 Char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4">
    <w:name w:val="footer"/>
    <w:basedOn w:val="a"/>
    <w:link w:val="Char0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Char0">
    <w:name w:val="页脚 Char"/>
    <w:basedOn w:val="a0"/>
    <w:link w:val="a4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5">
    <w:name w:val="header"/>
    <w:basedOn w:val="a"/>
    <w:link w:val="Char1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Char1">
    <w:name w:val="页眉 Char"/>
    <w:basedOn w:val="a0"/>
    <w:link w:val="a5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6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Char">
    <w:name w:val="标题 1 Char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1238E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16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68</cp:revision>
  <dcterms:created xsi:type="dcterms:W3CDTF">2011-08-11T01:11:00Z</dcterms:created>
  <dcterms:modified xsi:type="dcterms:W3CDTF">2011-10-08T13:32:00Z</dcterms:modified>
</cp:coreProperties>
</file>