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6C67C9">
        <w:rPr>
          <w:rFonts w:ascii="微软雅黑" w:eastAsia="微软雅黑" w:hAnsi="微软雅黑" w:hint="eastAsia"/>
          <w:b/>
          <w:sz w:val="52"/>
          <w:szCs w:val="52"/>
        </w:rPr>
        <w:t>单元测试文档</w:t>
      </w: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6C67C9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 w:rsidRPr="006C67C9"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0A5BAE" w:rsidRPr="006C67C9" w:rsidRDefault="000A5BAE" w:rsidP="000A5BAE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6C67C9">
        <w:rPr>
          <w:rFonts w:ascii="微软雅黑" w:eastAsia="微软雅黑" w:hAnsi="微软雅黑" w:hint="eastAsia"/>
          <w:b/>
          <w:sz w:val="24"/>
          <w:szCs w:val="24"/>
        </w:rPr>
        <w:t>团队成员：PM:</w:t>
      </w:r>
      <w:proofErr w:type="gramStart"/>
      <w:r w:rsidRPr="006C67C9">
        <w:rPr>
          <w:rFonts w:ascii="微软雅黑" w:eastAsia="微软雅黑" w:hAnsi="微软雅黑" w:hint="eastAsia"/>
          <w:b/>
          <w:sz w:val="24"/>
          <w:szCs w:val="24"/>
        </w:rPr>
        <w:t>姜殊</w:t>
      </w:r>
      <w:proofErr w:type="gramEnd"/>
      <w:r w:rsidRPr="006C67C9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6C67C9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6C67C9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6C67C9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6C67C9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0A5BAE" w:rsidRPr="006C67C9" w:rsidTr="0013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A5BAE" w:rsidRPr="006C67C9" w:rsidRDefault="000A5BAE" w:rsidP="00133AA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C67C9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5454" w:type="dxa"/>
          </w:tcPr>
          <w:p w:rsidR="000A5BAE" w:rsidRPr="006C67C9" w:rsidRDefault="000A5BAE" w:rsidP="00133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C67C9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1134" w:type="dxa"/>
          </w:tcPr>
          <w:p w:rsidR="000A5BAE" w:rsidRPr="006C67C9" w:rsidRDefault="000A5BAE" w:rsidP="00133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C67C9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0A5BAE" w:rsidRPr="006C67C9" w:rsidTr="001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A5BAE" w:rsidRPr="006C67C9" w:rsidRDefault="00DF7E6C" w:rsidP="00133AA5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6C67C9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2012/5</w:t>
            </w:r>
            <w:r w:rsidR="000A5BAE" w:rsidRPr="006C67C9">
              <w:rPr>
                <w:rFonts w:ascii="微软雅黑" w:eastAsia="微软雅黑" w:hAnsi="微软雅黑" w:hint="eastAsia"/>
                <w:sz w:val="24"/>
                <w:szCs w:val="24"/>
              </w:rPr>
              <w:t>/15</w:t>
            </w:r>
          </w:p>
        </w:tc>
        <w:tc>
          <w:tcPr>
            <w:tcW w:w="5454" w:type="dxa"/>
          </w:tcPr>
          <w:p w:rsidR="000A5BAE" w:rsidRPr="006C67C9" w:rsidRDefault="000A5BAE" w:rsidP="00133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C67C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0A5BAE" w:rsidRPr="006C67C9" w:rsidRDefault="00DF7E6C" w:rsidP="00133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 w:rsidRPr="006C67C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0A5BAE" w:rsidRPr="006C67C9" w:rsidTr="00133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A5BAE" w:rsidRPr="006C67C9" w:rsidRDefault="000A5BAE" w:rsidP="00133AA5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0A5BAE" w:rsidRPr="006C67C9" w:rsidRDefault="000A5BAE" w:rsidP="00133A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5BAE" w:rsidRPr="006C67C9" w:rsidRDefault="000A5BAE" w:rsidP="00133A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0A5BAE" w:rsidRPr="006C67C9" w:rsidTr="001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A5BAE" w:rsidRPr="006C67C9" w:rsidRDefault="000A5BAE" w:rsidP="00133AA5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0A5BAE" w:rsidRPr="006C67C9" w:rsidRDefault="000A5BAE" w:rsidP="00133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5BAE" w:rsidRPr="006C67C9" w:rsidRDefault="000A5BAE" w:rsidP="00133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0A5BAE" w:rsidRPr="006C67C9" w:rsidRDefault="000A5BAE" w:rsidP="000A5BAE"/>
    <w:p w:rsidR="001D5119" w:rsidRPr="006C67C9" w:rsidRDefault="001D5119">
      <w:pPr>
        <w:spacing w:after="0" w:line="240" w:lineRule="auto"/>
      </w:pPr>
      <w:r w:rsidRPr="006C67C9"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428D" w:rsidRPr="006C67C9" w:rsidTr="00074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2428D" w:rsidRPr="006C67C9" w:rsidRDefault="0082428D" w:rsidP="00074363">
            <w:pPr>
              <w:jc w:val="center"/>
            </w:pPr>
            <w:r w:rsidRPr="006C67C9">
              <w:rPr>
                <w:rFonts w:hint="eastAsia"/>
              </w:rPr>
              <w:lastRenderedPageBreak/>
              <w:t>相关角色</w:t>
            </w:r>
          </w:p>
        </w:tc>
        <w:tc>
          <w:tcPr>
            <w:tcW w:w="5682" w:type="dxa"/>
            <w:gridSpan w:val="2"/>
          </w:tcPr>
          <w:p w:rsidR="0082428D" w:rsidRPr="006C67C9" w:rsidRDefault="0082428D" w:rsidP="000743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7C9">
              <w:rPr>
                <w:rFonts w:hint="eastAsia"/>
              </w:rPr>
              <w:t>活动</w:t>
            </w:r>
          </w:p>
        </w:tc>
      </w:tr>
      <w:tr w:rsidR="0082428D" w:rsidRPr="006C67C9" w:rsidTr="0007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2428D" w:rsidRPr="006C67C9" w:rsidRDefault="0082428D" w:rsidP="00074363">
            <w:pPr>
              <w:jc w:val="center"/>
            </w:pPr>
            <w:r w:rsidRPr="006C67C9">
              <w:rPr>
                <w:rFonts w:hint="eastAsia"/>
              </w:rPr>
              <w:t>测试人员</w:t>
            </w:r>
          </w:p>
        </w:tc>
        <w:tc>
          <w:tcPr>
            <w:tcW w:w="2841" w:type="dxa"/>
          </w:tcPr>
          <w:p w:rsidR="0082428D" w:rsidRPr="006C67C9" w:rsidRDefault="0082428D" w:rsidP="00074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7C9">
              <w:rPr>
                <w:rFonts w:hint="eastAsia"/>
              </w:rPr>
              <w:t>执行单元测试</w:t>
            </w:r>
          </w:p>
        </w:tc>
        <w:tc>
          <w:tcPr>
            <w:tcW w:w="2841" w:type="dxa"/>
          </w:tcPr>
          <w:p w:rsidR="0082428D" w:rsidRPr="006C67C9" w:rsidRDefault="0082428D" w:rsidP="00074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7C9">
              <w:rPr>
                <w:rFonts w:hint="eastAsia"/>
              </w:rPr>
              <w:t>评估单元</w:t>
            </w:r>
            <w:r w:rsidR="00DC25EB" w:rsidRPr="006C67C9">
              <w:rPr>
                <w:rFonts w:hint="eastAsia"/>
              </w:rPr>
              <w:t>测试</w:t>
            </w:r>
          </w:p>
        </w:tc>
      </w:tr>
      <w:tr w:rsidR="0082428D" w:rsidRPr="006C67C9" w:rsidTr="00074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2428D" w:rsidRPr="006C67C9" w:rsidRDefault="00DC25EB" w:rsidP="00074363">
            <w:pPr>
              <w:jc w:val="center"/>
            </w:pPr>
            <w:proofErr w:type="gramStart"/>
            <w:r w:rsidRPr="006C67C9">
              <w:rPr>
                <w:rFonts w:hint="eastAsia"/>
              </w:rPr>
              <w:t>姜殊</w:t>
            </w:r>
            <w:proofErr w:type="gramEnd"/>
          </w:p>
        </w:tc>
        <w:tc>
          <w:tcPr>
            <w:tcW w:w="2841" w:type="dxa"/>
          </w:tcPr>
          <w:p w:rsidR="0082428D" w:rsidRPr="006C67C9" w:rsidRDefault="00F204C1" w:rsidP="000743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67C9">
              <w:rPr>
                <w:rFonts w:hint="eastAsia"/>
              </w:rPr>
              <w:t>数据层测试</w:t>
            </w:r>
          </w:p>
        </w:tc>
        <w:tc>
          <w:tcPr>
            <w:tcW w:w="2841" w:type="dxa"/>
          </w:tcPr>
          <w:p w:rsidR="0082428D" w:rsidRPr="006C67C9" w:rsidRDefault="0082428D" w:rsidP="000743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051A2" w:rsidRPr="006C67C9" w:rsidRDefault="00F051A2">
      <w:pPr>
        <w:rPr>
          <w:rFonts w:hint="eastAsia"/>
        </w:rPr>
      </w:pPr>
    </w:p>
    <w:tbl>
      <w:tblPr>
        <w:tblStyle w:val="1-5"/>
        <w:tblW w:w="9747" w:type="dxa"/>
        <w:tblLook w:val="04A0" w:firstRow="1" w:lastRow="0" w:firstColumn="1" w:lastColumn="0" w:noHBand="0" w:noVBand="1"/>
      </w:tblPr>
      <w:tblGrid>
        <w:gridCol w:w="4067"/>
        <w:gridCol w:w="3017"/>
        <w:gridCol w:w="1764"/>
        <w:gridCol w:w="899"/>
      </w:tblGrid>
      <w:tr w:rsidR="00D273B6" w:rsidRPr="002E68FF" w:rsidTr="006C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D273B6" w:rsidP="00052D47">
            <w:pPr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测试类</w:t>
            </w:r>
          </w:p>
        </w:tc>
        <w:tc>
          <w:tcPr>
            <w:tcW w:w="2857" w:type="dxa"/>
          </w:tcPr>
          <w:p w:rsidR="00D273B6" w:rsidRPr="002E68FF" w:rsidRDefault="00D27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测试方法</w:t>
            </w:r>
          </w:p>
        </w:tc>
        <w:tc>
          <w:tcPr>
            <w:tcW w:w="2396" w:type="dxa"/>
          </w:tcPr>
          <w:p w:rsidR="00D273B6" w:rsidRPr="002E68FF" w:rsidRDefault="00D27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1121" w:type="dxa"/>
          </w:tcPr>
          <w:p w:rsidR="00D273B6" w:rsidRPr="002E68FF" w:rsidRDefault="00133AA5" w:rsidP="00D27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D273B6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</w:t>
            </w:r>
            <w:bookmarkStart w:id="0" w:name="_GoBack"/>
            <w:bookmarkEnd w:id="0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D2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testNewBoard</w:t>
            </w:r>
            <w:proofErr w:type="spellEnd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930B8A" w:rsidP="00AA1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</w:t>
            </w:r>
            <w:r w:rsidR="00D273B6" w:rsidRPr="002E68FF">
              <w:rPr>
                <w:rFonts w:ascii="微软雅黑" w:eastAsia="微软雅黑" w:hAnsi="微软雅黑" w:hint="eastAsia"/>
              </w:rPr>
              <w:t>记录一个新白板</w:t>
            </w:r>
          </w:p>
        </w:tc>
        <w:tc>
          <w:tcPr>
            <w:tcW w:w="1121" w:type="dxa"/>
          </w:tcPr>
          <w:p w:rsidR="00D273B6" w:rsidRPr="002E68FF" w:rsidRDefault="006B5AAA" w:rsidP="00D2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D273B6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D27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testwriteNewImgeData</w:t>
            </w:r>
            <w:proofErr w:type="spellEnd"/>
            <w:r w:rsidR="00133AA5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930B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</w:t>
            </w:r>
            <w:r w:rsidR="00CB3EB1" w:rsidRPr="002E68FF">
              <w:rPr>
                <w:rFonts w:ascii="微软雅黑" w:eastAsia="微软雅黑" w:hAnsi="微软雅黑" w:hint="eastAsia"/>
              </w:rPr>
              <w:t>记录一个白板上的数据元</w:t>
            </w:r>
          </w:p>
        </w:tc>
        <w:tc>
          <w:tcPr>
            <w:tcW w:w="1121" w:type="dxa"/>
          </w:tcPr>
          <w:p w:rsidR="00D273B6" w:rsidRPr="002E68FF" w:rsidRDefault="006B5AAA" w:rsidP="00D27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D273B6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13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testReadImageData</w:t>
            </w:r>
            <w:proofErr w:type="spellEnd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930B8A" w:rsidP="00930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测试读取一个白板</w:t>
            </w:r>
            <w:r w:rsidR="00CB3EB1" w:rsidRPr="002E68FF">
              <w:rPr>
                <w:rFonts w:ascii="微软雅黑" w:eastAsia="微软雅黑" w:hAnsi="微软雅黑" w:hint="eastAsia"/>
              </w:rPr>
              <w:t>上的数据元</w:t>
            </w:r>
          </w:p>
        </w:tc>
        <w:tc>
          <w:tcPr>
            <w:tcW w:w="1121" w:type="dxa"/>
          </w:tcPr>
          <w:p w:rsidR="00D273B6" w:rsidRPr="002E68FF" w:rsidRDefault="006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D273B6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133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testGetNewestID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CB3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测试读取某白板上的最新数据元ID</w:t>
            </w:r>
          </w:p>
        </w:tc>
        <w:tc>
          <w:tcPr>
            <w:tcW w:w="1121" w:type="dxa"/>
          </w:tcPr>
          <w:p w:rsidR="00D273B6" w:rsidRPr="002E68FF" w:rsidRDefault="006B5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D273B6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13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testGetUpdateList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267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测试获得某白板上需更新的数据元ID列表</w:t>
            </w:r>
          </w:p>
        </w:tc>
        <w:tc>
          <w:tcPr>
            <w:tcW w:w="1121" w:type="dxa"/>
          </w:tcPr>
          <w:p w:rsidR="00D273B6" w:rsidRPr="002E68FF" w:rsidRDefault="006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D273B6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D273B6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D273B6" w:rsidRPr="002E68FF" w:rsidRDefault="00267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testDeleteImageData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D273B6" w:rsidRPr="002E68FF" w:rsidRDefault="00CA66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测试删除某白板上的指定数据元</w:t>
            </w:r>
          </w:p>
        </w:tc>
        <w:tc>
          <w:tcPr>
            <w:tcW w:w="1121" w:type="dxa"/>
          </w:tcPr>
          <w:p w:rsidR="00D273B6" w:rsidRPr="002E68FF" w:rsidRDefault="006B5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CA66CD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CA66CD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lastRenderedPageBreak/>
              <w:t>TestBoardElementDataInterface</w:t>
            </w:r>
            <w:proofErr w:type="spellEnd"/>
          </w:p>
        </w:tc>
        <w:tc>
          <w:tcPr>
            <w:tcW w:w="2857" w:type="dxa"/>
          </w:tcPr>
          <w:p w:rsidR="00CA66CD" w:rsidRPr="002E68FF" w:rsidRDefault="00CA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testGetBoardIDList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CA66CD" w:rsidRPr="002E68FF" w:rsidRDefault="006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测试获得指定会议的白板ID列表</w:t>
            </w:r>
          </w:p>
        </w:tc>
        <w:tc>
          <w:tcPr>
            <w:tcW w:w="1121" w:type="dxa"/>
          </w:tcPr>
          <w:p w:rsidR="00CA66CD" w:rsidRPr="002E68FF" w:rsidRDefault="006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CA66CD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CA66CD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TestBoardElementDataInterface</w:t>
            </w:r>
            <w:proofErr w:type="spellEnd"/>
          </w:p>
        </w:tc>
        <w:tc>
          <w:tcPr>
            <w:tcW w:w="2857" w:type="dxa"/>
          </w:tcPr>
          <w:p w:rsidR="00CA66CD" w:rsidRPr="002E68FF" w:rsidRDefault="006B5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testDeleteBoard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CA66CD" w:rsidRPr="002E68FF" w:rsidRDefault="006B5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测试删除指定白板</w:t>
            </w:r>
          </w:p>
        </w:tc>
        <w:tc>
          <w:tcPr>
            <w:tcW w:w="1121" w:type="dxa"/>
          </w:tcPr>
          <w:p w:rsidR="00CA66CD" w:rsidRPr="002E68FF" w:rsidRDefault="006B5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CA66CD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CA66CD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TestMeetingDataInterface</w:t>
            </w:r>
            <w:proofErr w:type="spellEnd"/>
          </w:p>
        </w:tc>
        <w:tc>
          <w:tcPr>
            <w:tcW w:w="2857" w:type="dxa"/>
          </w:tcPr>
          <w:p w:rsidR="00CA66CD" w:rsidRPr="002E68FF" w:rsidRDefault="00F3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testInsertMeeting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CA66CD" w:rsidRPr="002E68FF" w:rsidRDefault="00F3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测试记录一个新会议记录</w:t>
            </w:r>
          </w:p>
        </w:tc>
        <w:tc>
          <w:tcPr>
            <w:tcW w:w="1121" w:type="dxa"/>
          </w:tcPr>
          <w:p w:rsidR="00CA66CD" w:rsidRPr="002E68FF" w:rsidRDefault="000B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CA66CD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CA66CD" w:rsidRPr="002E68FF" w:rsidRDefault="00F36BF9">
            <w:pPr>
              <w:rPr>
                <w:rFonts w:ascii="微软雅黑" w:eastAsia="微软雅黑" w:hAnsi="微软雅黑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TestMeetingDataInterface</w:t>
            </w:r>
            <w:proofErr w:type="spellEnd"/>
          </w:p>
        </w:tc>
        <w:tc>
          <w:tcPr>
            <w:tcW w:w="2857" w:type="dxa"/>
          </w:tcPr>
          <w:p w:rsidR="00CA66CD" w:rsidRPr="002E68FF" w:rsidRDefault="00F36B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testupdateMeeting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CA66CD" w:rsidRPr="002E68FF" w:rsidRDefault="00F36B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测试更新一个会议的记录信息</w:t>
            </w:r>
          </w:p>
        </w:tc>
        <w:tc>
          <w:tcPr>
            <w:tcW w:w="1121" w:type="dxa"/>
          </w:tcPr>
          <w:p w:rsidR="00CA66CD" w:rsidRPr="002E68FF" w:rsidRDefault="000B1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F36BF9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36BF9" w:rsidRPr="002E68FF" w:rsidRDefault="005F701B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TestMeetingDataInterface</w:t>
            </w:r>
            <w:proofErr w:type="spellEnd"/>
          </w:p>
        </w:tc>
        <w:tc>
          <w:tcPr>
            <w:tcW w:w="2857" w:type="dxa"/>
          </w:tcPr>
          <w:p w:rsidR="00F36BF9" w:rsidRPr="002E68FF" w:rsidRDefault="00F3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testgetLastMeetingID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F36BF9" w:rsidRPr="002E68FF" w:rsidRDefault="00F3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2E68FF">
              <w:rPr>
                <w:rFonts w:ascii="微软雅黑" w:eastAsia="微软雅黑" w:hAnsi="微软雅黑" w:hint="eastAsia"/>
              </w:rPr>
              <w:t>测试获得最后一次会议ID</w:t>
            </w:r>
          </w:p>
        </w:tc>
        <w:tc>
          <w:tcPr>
            <w:tcW w:w="1121" w:type="dxa"/>
          </w:tcPr>
          <w:p w:rsidR="00F36BF9" w:rsidRPr="002E68FF" w:rsidRDefault="000B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F36BF9" w:rsidRPr="002E68FF" w:rsidTr="006C6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36BF9" w:rsidRPr="002E68FF" w:rsidRDefault="005F701B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TestMeetingDataInterface</w:t>
            </w:r>
            <w:proofErr w:type="spellEnd"/>
          </w:p>
        </w:tc>
        <w:tc>
          <w:tcPr>
            <w:tcW w:w="2857" w:type="dxa"/>
          </w:tcPr>
          <w:p w:rsidR="00F36BF9" w:rsidRPr="002E68FF" w:rsidRDefault="00F36B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testcheckLastMeeting</w:t>
            </w:r>
            <w:proofErr w:type="spellEnd"/>
            <w:r w:rsidR="00113C27"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F36BF9" w:rsidRPr="002E68FF" w:rsidRDefault="00F36B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2E68FF">
              <w:rPr>
                <w:rFonts w:ascii="微软雅黑" w:eastAsia="微软雅黑" w:hAnsi="微软雅黑" w:hint="eastAsia"/>
              </w:rPr>
              <w:t>测试最后一次是否</w:t>
            </w:r>
            <w:proofErr w:type="gramStart"/>
            <w:r w:rsidR="000E2D08" w:rsidRPr="002E68FF">
              <w:rPr>
                <w:rFonts w:ascii="微软雅黑" w:eastAsia="微软雅黑" w:hAnsi="微软雅黑" w:hint="eastAsia"/>
              </w:rPr>
              <w:t>正常结束</w:t>
            </w:r>
            <w:proofErr w:type="gramEnd"/>
          </w:p>
        </w:tc>
        <w:tc>
          <w:tcPr>
            <w:tcW w:w="1121" w:type="dxa"/>
          </w:tcPr>
          <w:p w:rsidR="00F36BF9" w:rsidRPr="002E68FF" w:rsidRDefault="000B1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3A55DE" w:rsidRPr="002E68FF" w:rsidTr="006C6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3A55DE" w:rsidRPr="002E68FF" w:rsidRDefault="003A55DE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TestUserIndentifyInterface</w:t>
            </w:r>
            <w:proofErr w:type="spellEnd"/>
          </w:p>
        </w:tc>
        <w:tc>
          <w:tcPr>
            <w:tcW w:w="2857" w:type="dxa"/>
          </w:tcPr>
          <w:p w:rsidR="003A55DE" w:rsidRPr="002E68FF" w:rsidRDefault="003A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  <w:u w:val="single"/>
              </w:rPr>
              <w:t>testcheckUser</w:t>
            </w:r>
            <w:proofErr w:type="spellEnd"/>
            <w:r w:rsidRPr="002E68FF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396" w:type="dxa"/>
          </w:tcPr>
          <w:p w:rsidR="003A55DE" w:rsidRPr="002E68FF" w:rsidRDefault="003A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2E68FF">
              <w:rPr>
                <w:rFonts w:ascii="微软雅黑" w:eastAsia="微软雅黑" w:hAnsi="微软雅黑" w:hint="eastAsia"/>
              </w:rPr>
              <w:t>测试验证用户账号名密码</w:t>
            </w:r>
          </w:p>
        </w:tc>
        <w:tc>
          <w:tcPr>
            <w:tcW w:w="1121" w:type="dxa"/>
          </w:tcPr>
          <w:p w:rsidR="003A55DE" w:rsidRPr="002E68FF" w:rsidRDefault="000B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E68FF">
              <w:rPr>
                <w:rFonts w:ascii="微软雅黑" w:eastAsia="微软雅黑" w:hAnsi="微软雅黑" w:hint="eastAsia"/>
              </w:rPr>
              <w:t>通过</w:t>
            </w:r>
          </w:p>
        </w:tc>
      </w:tr>
    </w:tbl>
    <w:p w:rsidR="00F33BC2" w:rsidRPr="009F1806" w:rsidRDefault="00F33BC2"/>
    <w:sectPr w:rsidR="00F33BC2" w:rsidRPr="009F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66"/>
    <w:rsid w:val="00052D47"/>
    <w:rsid w:val="00074363"/>
    <w:rsid w:val="000A5BAE"/>
    <w:rsid w:val="000B1329"/>
    <w:rsid w:val="000E2D08"/>
    <w:rsid w:val="00113C27"/>
    <w:rsid w:val="00133AA5"/>
    <w:rsid w:val="001D5119"/>
    <w:rsid w:val="002120AB"/>
    <w:rsid w:val="00267171"/>
    <w:rsid w:val="002E68FF"/>
    <w:rsid w:val="003A55DE"/>
    <w:rsid w:val="00577E4B"/>
    <w:rsid w:val="005F701B"/>
    <w:rsid w:val="006B5AAA"/>
    <w:rsid w:val="006C67C9"/>
    <w:rsid w:val="0082428D"/>
    <w:rsid w:val="00930B8A"/>
    <w:rsid w:val="009F1806"/>
    <w:rsid w:val="00AA14C7"/>
    <w:rsid w:val="00BD5F66"/>
    <w:rsid w:val="00CA66CD"/>
    <w:rsid w:val="00CB3EB1"/>
    <w:rsid w:val="00D273B6"/>
    <w:rsid w:val="00DC25EB"/>
    <w:rsid w:val="00DF7E6C"/>
    <w:rsid w:val="00F051A2"/>
    <w:rsid w:val="00F204C1"/>
    <w:rsid w:val="00F33BC2"/>
    <w:rsid w:val="00F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AE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0A5BA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82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AE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0A5BA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82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43A4-380C-4D8C-AAF3-A0376D48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13</cp:revision>
  <dcterms:created xsi:type="dcterms:W3CDTF">2012-06-04T10:33:00Z</dcterms:created>
  <dcterms:modified xsi:type="dcterms:W3CDTF">2012-06-04T11:15:00Z</dcterms:modified>
</cp:coreProperties>
</file>