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73" w:rsidRPr="00F81D73" w:rsidRDefault="00F81D73" w:rsidP="00F81D73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444444"/>
          <w:kern w:val="36"/>
          <w:sz w:val="48"/>
          <w:szCs w:val="48"/>
        </w:rPr>
      </w:pPr>
      <w:proofErr w:type="spellStart"/>
      <w:r w:rsidRPr="00F81D73">
        <w:rPr>
          <w:rFonts w:ascii="Arial" w:eastAsia="宋体" w:hAnsi="Arial" w:cs="Arial"/>
          <w:b/>
          <w:bCs/>
          <w:color w:val="3D6BA7"/>
          <w:kern w:val="36"/>
          <w:sz w:val="48"/>
          <w:szCs w:val="48"/>
        </w:rPr>
        <w:t>linux</w:t>
      </w:r>
      <w:proofErr w:type="spellEnd"/>
      <w:r w:rsidRPr="00F81D73">
        <w:rPr>
          <w:rFonts w:ascii="Arial" w:eastAsia="宋体" w:hAnsi="Arial" w:cs="Arial"/>
          <w:b/>
          <w:bCs/>
          <w:color w:val="3D6BA7"/>
          <w:kern w:val="36"/>
          <w:sz w:val="48"/>
          <w:szCs w:val="48"/>
        </w:rPr>
        <w:t>使用</w:t>
      </w:r>
      <w:r w:rsidRPr="00F81D73">
        <w:rPr>
          <w:rFonts w:ascii="Arial" w:eastAsia="宋体" w:hAnsi="Arial" w:cs="Arial"/>
          <w:b/>
          <w:bCs/>
          <w:color w:val="3D6BA7"/>
          <w:kern w:val="36"/>
          <w:sz w:val="48"/>
          <w:szCs w:val="48"/>
        </w:rPr>
        <w:t>FIO</w:t>
      </w:r>
      <w:r w:rsidRPr="00F81D73">
        <w:rPr>
          <w:rFonts w:ascii="Arial" w:eastAsia="宋体" w:hAnsi="Arial" w:cs="Arial"/>
          <w:b/>
          <w:bCs/>
          <w:color w:val="3D6BA7"/>
          <w:kern w:val="36"/>
          <w:sz w:val="48"/>
          <w:szCs w:val="48"/>
        </w:rPr>
        <w:t>测试磁盘的</w:t>
      </w:r>
      <w:proofErr w:type="spellStart"/>
      <w:r w:rsidRPr="00F81D73">
        <w:rPr>
          <w:rFonts w:ascii="Arial" w:eastAsia="宋体" w:hAnsi="Arial" w:cs="Arial"/>
          <w:b/>
          <w:bCs/>
          <w:color w:val="3D6BA7"/>
          <w:kern w:val="36"/>
          <w:sz w:val="48"/>
          <w:szCs w:val="48"/>
        </w:rPr>
        <w:t>iops</w:t>
      </w:r>
      <w:proofErr w:type="spellEnd"/>
    </w:p>
    <w:p w:rsidR="008331AB" w:rsidRDefault="008331AB">
      <w:pPr>
        <w:rPr>
          <w:rFonts w:hint="eastAsia"/>
        </w:rPr>
      </w:pPr>
    </w:p>
    <w:p w:rsidR="00F81D73" w:rsidRDefault="00F81D73">
      <w:pPr>
        <w:rPr>
          <w:rFonts w:hint="eastAsia"/>
        </w:rPr>
      </w:pPr>
    </w:p>
    <w:p w:rsidR="00F81D73" w:rsidRDefault="00F81D73">
      <w:pPr>
        <w:rPr>
          <w:rFonts w:hint="eastAsia"/>
        </w:rPr>
      </w:pPr>
    </w:p>
    <w:p w:rsidR="00F81D73" w:rsidRDefault="00F81D73">
      <w:pPr>
        <w:rPr>
          <w:rFonts w:hint="eastAsia"/>
        </w:rPr>
      </w:pPr>
    </w:p>
    <w:p w:rsidR="00F81D73" w:rsidRDefault="00F81D73">
      <w:pPr>
        <w:rPr>
          <w:rFonts w:hint="eastAsia"/>
        </w:rPr>
      </w:pPr>
    </w:p>
    <w:p w:rsidR="00F81D73" w:rsidRDefault="00F81D73" w:rsidP="00F81D73">
      <w:pPr>
        <w:widowControl/>
        <w:jc w:val="left"/>
        <w:rPr>
          <w:rFonts w:ascii="Arial" w:eastAsia="宋体" w:hAnsi="Arial" w:cs="Arial" w:hint="eastAsia"/>
          <w:color w:val="444444"/>
          <w:kern w:val="0"/>
          <w:sz w:val="24"/>
          <w:szCs w:val="24"/>
          <w:shd w:val="clear" w:color="auto" w:fill="FFFFFF"/>
        </w:rPr>
      </w:pP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是测试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IOPS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的非常好的工具，用来对硬件进行压力测试和验证，支持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13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种不同的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I/O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引擎，包括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: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sync,mmap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libaio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posixaio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SG v3, splice, null, network,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syslet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guasi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solarisaio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等等。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</w:t>
      </w:r>
      <w:proofErr w:type="gram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官网地址</w:t>
      </w:r>
      <w:proofErr w:type="gram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：</w:t>
      </w:r>
      <w:r w:rsidRPr="00F81D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81D73">
        <w:rPr>
          <w:rFonts w:ascii="宋体" w:eastAsia="宋体" w:hAnsi="宋体" w:cs="宋体"/>
          <w:kern w:val="0"/>
          <w:sz w:val="24"/>
          <w:szCs w:val="24"/>
        </w:rPr>
        <w:instrText xml:space="preserve"> HYPERLINK "http://freecode.com/projects/fio" \t "_blank" </w:instrText>
      </w:r>
      <w:r w:rsidRPr="00F81D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81D73">
        <w:rPr>
          <w:rFonts w:ascii="Arial" w:eastAsia="宋体" w:hAnsi="Arial" w:cs="Arial"/>
          <w:color w:val="3D6BA7"/>
          <w:kern w:val="0"/>
          <w:sz w:val="24"/>
          <w:szCs w:val="24"/>
          <w:shd w:val="clear" w:color="auto" w:fill="FFFFFF"/>
        </w:rPr>
        <w:t>http://freecode.com/projects/fio</w:t>
      </w:r>
      <w:r w:rsidRPr="00F81D7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gram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一</w:t>
      </w:r>
      <w:proofErr w:type="gram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，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安装</w:t>
      </w:r>
    </w:p>
    <w:p w:rsidR="00F81D73" w:rsidRDefault="00F81D73" w:rsidP="00F81D73">
      <w:pPr>
        <w:widowControl/>
        <w:jc w:val="left"/>
        <w:rPr>
          <w:rFonts w:ascii="Arial" w:eastAsia="宋体" w:hAnsi="Arial" w:cs="Arial" w:hint="eastAsia"/>
          <w:color w:val="444444"/>
          <w:kern w:val="0"/>
          <w:sz w:val="24"/>
          <w:szCs w:val="24"/>
          <w:shd w:val="clear" w:color="auto" w:fill="FFFFFF"/>
        </w:rPr>
      </w:pPr>
    </w:p>
    <w:p w:rsidR="00256F9C" w:rsidRDefault="00256F9C" w:rsidP="00F81D73">
      <w:pPr>
        <w:widowControl/>
        <w:jc w:val="left"/>
        <w:rPr>
          <w:rFonts w:ascii="Arial" w:eastAsia="宋体" w:hAnsi="Arial" w:cs="Arial" w:hint="eastAsia"/>
          <w:color w:val="444444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256F9C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wget</w:t>
      </w:r>
      <w:proofErr w:type="spellEnd"/>
      <w:proofErr w:type="gramEnd"/>
      <w:r w:rsidRPr="00256F9C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</w:t>
      </w:r>
      <w:hyperlink r:id="rId6" w:history="1">
        <w:r w:rsidRPr="006C6F61">
          <w:rPr>
            <w:rStyle w:val="a3"/>
            <w:rFonts w:ascii="Arial" w:eastAsia="宋体" w:hAnsi="Arial" w:cs="Arial"/>
            <w:kern w:val="0"/>
            <w:sz w:val="24"/>
            <w:szCs w:val="24"/>
            <w:shd w:val="clear" w:color="auto" w:fill="FFFFFF"/>
          </w:rPr>
          <w:t>http://brick.kernel.dk/snaps/fio-2.1.10.tar.gz</w:t>
        </w:r>
      </w:hyperlink>
    </w:p>
    <w:p w:rsidR="00F81D73" w:rsidRDefault="00256F9C" w:rsidP="00F81D73">
      <w:pPr>
        <w:widowControl/>
        <w:jc w:val="left"/>
        <w:rPr>
          <w:rFonts w:ascii="Arial" w:eastAsia="宋体" w:hAnsi="Arial" w:cs="Arial" w:hint="eastAsia"/>
          <w:color w:val="444444"/>
          <w:kern w:val="0"/>
          <w:sz w:val="24"/>
          <w:szCs w:val="24"/>
          <w:shd w:val="clear" w:color="auto" w:fill="FFFFFF"/>
        </w:rPr>
      </w:pPr>
      <w:proofErr w:type="gramStart"/>
      <w:r w:rsidRPr="00256F9C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yum</w:t>
      </w:r>
      <w:proofErr w:type="gramEnd"/>
      <w:r w:rsidRPr="00256F9C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install </w:t>
      </w:r>
      <w:proofErr w:type="spellStart"/>
      <w:r w:rsidRPr="00256F9C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libaio-devel</w:t>
      </w:r>
      <w:proofErr w:type="spellEnd"/>
      <w:r w:rsidRPr="00256F9C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-y</w:t>
      </w:r>
    </w:p>
    <w:p w:rsidR="00F81D73" w:rsidRDefault="00256F9C" w:rsidP="00F81D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256F9C">
        <w:rPr>
          <w:rFonts w:ascii="宋体" w:eastAsia="宋体" w:hAnsi="宋体" w:cs="宋体"/>
          <w:kern w:val="0"/>
          <w:sz w:val="24"/>
          <w:szCs w:val="24"/>
        </w:rPr>
        <w:t>tar</w:t>
      </w:r>
      <w:proofErr w:type="gramEnd"/>
      <w:r w:rsidRPr="00256F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56F9C">
        <w:rPr>
          <w:rFonts w:ascii="宋体" w:eastAsia="宋体" w:hAnsi="宋体" w:cs="宋体"/>
          <w:kern w:val="0"/>
          <w:sz w:val="24"/>
          <w:szCs w:val="24"/>
        </w:rPr>
        <w:t>xvf</w:t>
      </w:r>
      <w:proofErr w:type="spellEnd"/>
      <w:r w:rsidRPr="00256F9C">
        <w:rPr>
          <w:rFonts w:ascii="宋体" w:eastAsia="宋体" w:hAnsi="宋体" w:cs="宋体"/>
          <w:kern w:val="0"/>
          <w:sz w:val="24"/>
          <w:szCs w:val="24"/>
        </w:rPr>
        <w:t xml:space="preserve"> fio-2.1.10.tar.gz</w:t>
      </w:r>
    </w:p>
    <w:p w:rsidR="00256F9C" w:rsidRDefault="00256F9C" w:rsidP="00F81D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256F9C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256F9C">
        <w:rPr>
          <w:rFonts w:ascii="宋体" w:eastAsia="宋体" w:hAnsi="宋体" w:cs="宋体"/>
          <w:kern w:val="0"/>
          <w:sz w:val="24"/>
          <w:szCs w:val="24"/>
        </w:rPr>
        <w:t xml:space="preserve"> fio-2.1.10</w:t>
      </w:r>
    </w:p>
    <w:p w:rsidR="00256F9C" w:rsidRDefault="00256F9C" w:rsidP="00F81D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56F9C" w:rsidRDefault="00256F9C" w:rsidP="00F81D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56F9C" w:rsidRPr="00F81D73" w:rsidRDefault="00256F9C" w:rsidP="00F81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81D73" w:rsidRPr="00F81D73" w:rsidRDefault="00F81D73" w:rsidP="00F81D73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>wget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http://brick.kernel.dk/snaps/fio-2.1.10.tar.gz</w:t>
      </w:r>
    </w:p>
    <w:p w:rsidR="00F81D73" w:rsidRPr="00F81D73" w:rsidRDefault="00F81D73" w:rsidP="00F81D73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yum install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>libaio-devel</w:t>
      </w:r>
      <w:proofErr w:type="spellEnd"/>
    </w:p>
    <w:p w:rsidR="00F81D73" w:rsidRPr="00F81D73" w:rsidRDefault="00F81D73" w:rsidP="00F81D73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>tar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>zxvf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 xml:space="preserve"> fio-2.0.8.tar.gz</w:t>
      </w:r>
    </w:p>
    <w:p w:rsidR="00F81D73" w:rsidRPr="00F81D73" w:rsidRDefault="00F81D73" w:rsidP="00F81D73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>cd fio-2.0.8</w:t>
      </w:r>
    </w:p>
    <w:p w:rsidR="00F81D73" w:rsidRPr="00F81D73" w:rsidRDefault="00F81D73" w:rsidP="00F81D73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t>make</w:t>
      </w:r>
    </w:p>
    <w:p w:rsidR="00F81D73" w:rsidRPr="00F81D73" w:rsidRDefault="00F81D73" w:rsidP="00F81D73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t>make install</w:t>
      </w:r>
    </w:p>
    <w:p w:rsidR="00F81D73" w:rsidRPr="00F81D73" w:rsidRDefault="00F81D73" w:rsidP="00F81D7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44444"/>
          <w:kern w:val="0"/>
          <w:sz w:val="24"/>
          <w:szCs w:val="24"/>
        </w:rPr>
      </w:pPr>
      <w:r w:rsidRPr="00F81D73">
        <w:rPr>
          <w:rFonts w:ascii="Arial" w:eastAsia="宋体" w:hAnsi="Arial" w:cs="Arial"/>
          <w:i/>
          <w:iCs/>
          <w:color w:val="444444"/>
          <w:kern w:val="0"/>
          <w:sz w:val="24"/>
          <w:szCs w:val="24"/>
        </w:rPr>
        <w:t>复制代码</w:t>
      </w:r>
    </w:p>
    <w:p w:rsidR="00F81D73" w:rsidRDefault="00F81D73" w:rsidP="00F81D73"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二，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用法：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随机读：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-filename=/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/sdb1 -direct=1 -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1 -thread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randread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=16k -size=200G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numjobs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=10 -runtime=1000 -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group_reporting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-name=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mytest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说明：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filename=/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/sdb1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测试文件名称，通常选择需要测试的盘的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data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目录。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direct=1                 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测试过程绕过机器自带的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buffer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。使测试结果更真实。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randwrite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   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测试随机写的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I/O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      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测试随机写和读的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I/O</w:t>
      </w:r>
      <w:bookmarkStart w:id="0" w:name="_GoBack"/>
      <w:bookmarkEnd w:id="0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=16k            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单次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的块文件大小为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16k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bsrange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=512-2048         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同上，</w:t>
      </w:r>
      <w:proofErr w:type="gram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提定数据</w:t>
      </w:r>
      <w:proofErr w:type="gram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块的大小范围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size=5g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本次的测试文件大小为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5g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，以每次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4k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的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进行测试。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numjobs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=30               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本次的测试线程为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30.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runtime=1000      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测试时间为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1000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秒，如果不写则一直将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5g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文件分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4k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每次写完为止。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       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引擎使用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方式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rwmixwrite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=30            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在混合读写的模式下，</w:t>
      </w:r>
      <w:proofErr w:type="gram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写占</w:t>
      </w:r>
      <w:proofErr w:type="gram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30%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group_reporting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关于显示结果的，汇总每个进程的信息。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此外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lockmem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=1g               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只使用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1g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内存进行测试。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zero_buffers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   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用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0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初始化系统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buffer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nrfiles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=8                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每个进程生成文件的数量。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lastRenderedPageBreak/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顺序读：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-filename=/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/sdb1 -direct=1 -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1 -thread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=read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=16k -size=200G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numjobs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=30 -runtime=1000 -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group_reporting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-name=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mytest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随机写：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-filename=/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/sdb1 -direct=1 -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1 -thread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randwrite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=16k -size=200G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numjobs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=30 -runtime=1000 -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group_reporting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-name=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mytest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顺序写：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-filename=/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/sdb1 -direct=1 -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1 -thread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=write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=16k -size=200G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numjobs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=30 -runtime=1000 -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group_reporting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-name=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mytest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混合随机读写：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-filename=/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/sdb1 -direct=1 -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1 -thread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rwmixread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=70 -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=16k -size=200G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numjobs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=30 -runtime=100 -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group_reporting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-name=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mytest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ioscheduler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noop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三，实际测试范例（主要查看红色字体部分的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iops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）：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[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root@localhost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~]#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-filename=/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/sdb1 -direct=1 -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1 -thread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rwmixread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=70 -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=16k -size=200G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numjobs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=30 -runtime=100 -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group_reporting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-name=mytest1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mytest1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: (g=0):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=16K-16K/16K-16K,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…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mytest1: (g=0):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randrw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=16K-16K/16K-16K,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ioengine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psync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iodepth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2.0.7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Starting 30 threads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lastRenderedPageBreak/>
        <w:t>Jobs: 1 (f=1): [________________m_____________] [3.5% done] [6935K/3116K /s] [423 /190  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iops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] [eta 48m:20s] s]               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mytest1: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groupid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=0, jobs=30): err= 0: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pid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=23802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 read 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=1853.4MB, </w:t>
      </w:r>
      <w:proofErr w:type="spellStart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bw</w:t>
      </w:r>
      <w:proofErr w:type="spellEnd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=18967KB/s, </w:t>
      </w:r>
      <w:proofErr w:type="spellStart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iops</w:t>
      </w:r>
      <w:proofErr w:type="spellEnd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=1185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, runt=100058msec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): min=60 , max=871116 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avg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=25227.91,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stdev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=31653.46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): min=60 , max=871117 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avg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=25228.08,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stdev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=31653.46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percentiles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):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  1.00th=[    3],  5.00th=[    5], 10.00th=[    6], 20.00th=[    8],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30.00th=[   10], 40.00th=[   12], 50.00th=[   15], 60.00th=[   19],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70.00th=[   26], 80.00th=[   37], 90.00th=[   57], 95.00th=[   79],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99.00th=[  151], 99.50th=[  202], 99.90th=[  338], 99.95th=[  383],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99.99th=[  523]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(KB/s)  : min=   26, max= 1944, per=3.36%,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avg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=636.84,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stdev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=189.15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 write: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=803600KB, </w:t>
      </w:r>
      <w:proofErr w:type="spellStart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bw</w:t>
      </w:r>
      <w:proofErr w:type="spellEnd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=8031.4KB/s, </w:t>
      </w:r>
      <w:proofErr w:type="spellStart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iops</w:t>
      </w:r>
      <w:proofErr w:type="spellEnd"/>
      <w:r w:rsidRPr="00F81D73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=501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, runt=100058msec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): min=52 , max=9302 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avg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=146.25,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stdev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=299.17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): min=52 , max=9303 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avg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=147.19,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stdev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=299.17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percentiles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):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  1.00th=[   62],  5.00th=[   65], 10.00th=[   68], 20.00th=[   74],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30.00th=[   84], 40.00th=[   87], 50.00th=[   89], 60.00th=[   90],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70.00th=[   92], 80.00th=[   97], 90.00th=[  120], 95.00th=[  370],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99.00th=[ 1688], 99.50th=[ 2128], 99.90th=[ 3088], 99.95th=[ 3696],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| 99.99th=[ 5216]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bw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(KB/s)  : min=   20, max= 1117, per=3.37%,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avg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=270.27,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stdev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=133.27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) : 100=24.32%, 250=3.83%, 500=0.33%, 750=0.28%, 1000=0.27%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) : 2=0.64%, 4=3.08%, 10=20.67%, 20=19.90%, 50=17.91%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lat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msec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) : 100=6.87%, 250=1.70%, 500=0.19%, 750=0.01%, 1000=0.01%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 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cpu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       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usr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=1.70%, sys=2.41%,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ctx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=5237835,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majf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=0,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minf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=6344162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lastRenderedPageBreak/>
        <w:t>  IO depths    : 1=100.0%, 2=0.0%, 4=0.0%, 8=0.0%, 16=0.0%, 32=0.0%, &gt;=64=0.0%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submit    : 0=0.0%, 4=100.0%, 8=0.0%, 16=0.0%, 32=0.0%, 64=0.0%, &gt;=64=0.0%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complete  : 0=0.0%, 4=100.0%, 8=0.0%, 16=0.0%, 32=0.0%, 64=0.0%, &gt;=64=0.0%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    issued    : total=r=118612/w=50225/d=0, short=r=0/w=0/d=0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Run status group 0 (all jobs):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  READ: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=1853.4MB,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aggrb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=18966KB/s,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minb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=18966KB/s,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maxb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=18966KB/s, mint=100058msec,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maxt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=100058msec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  WRITE: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=803600KB,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aggrb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=8031KB/s,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minb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=8031KB/s,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maxb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=8031KB/s, mint=100058msec,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maxt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=100058msec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Disk stats (read/write):</w:t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</w:rPr>
        <w:br/>
      </w:r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  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sdb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ios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=118610/50224, merge=0/0, ticks=2991317/6860,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in_queue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 xml:space="preserve">=2998169, </w:t>
      </w:r>
      <w:proofErr w:type="spellStart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util</w:t>
      </w:r>
      <w:proofErr w:type="spellEnd"/>
      <w:r w:rsidRPr="00F81D73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=99.77%</w:t>
      </w:r>
    </w:p>
    <w:sectPr w:rsidR="00F81D73" w:rsidSect="00F81D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E37A4"/>
    <w:multiLevelType w:val="multilevel"/>
    <w:tmpl w:val="99A8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09"/>
    <w:rsid w:val="00031849"/>
    <w:rsid w:val="00047609"/>
    <w:rsid w:val="00256F9C"/>
    <w:rsid w:val="008331AB"/>
    <w:rsid w:val="00AF3917"/>
    <w:rsid w:val="00F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1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D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81D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81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D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81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ick.kernel.dk/snaps/fio-2.1.10.tar.g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2015-03-24T02:24:00Z</dcterms:created>
  <dcterms:modified xsi:type="dcterms:W3CDTF">2015-03-24T03:50:00Z</dcterms:modified>
</cp:coreProperties>
</file>