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34EBB060" w:rsidR="001F5855" w:rsidRDefault="008A3AC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8A3AC4">
        <w:rPr>
          <w:rFonts w:ascii="Calibri" w:eastAsia="Calibri" w:hAnsi="Calibri" w:cs="Calibri"/>
          <w:color w:val="000000"/>
        </w:rPr>
        <w:t xml:space="preserve">The purpose of this project is to design a system for </w:t>
      </w:r>
      <w:proofErr w:type="spellStart"/>
      <w:r w:rsidRPr="008A3AC4">
        <w:rPr>
          <w:rFonts w:ascii="Calibri" w:eastAsia="Calibri" w:hAnsi="Calibri" w:cs="Calibri"/>
          <w:color w:val="000000"/>
        </w:rPr>
        <w:t>DriverPass</w:t>
      </w:r>
      <w:proofErr w:type="spellEnd"/>
      <w:r w:rsidRPr="008A3AC4">
        <w:rPr>
          <w:rFonts w:ascii="Calibri" w:eastAsia="Calibri" w:hAnsi="Calibri" w:cs="Calibri"/>
          <w:color w:val="000000"/>
        </w:rPr>
        <w:t>, a company that helps students prepare for their DMV driving tests.</w:t>
      </w:r>
    </w:p>
    <w:p w14:paraId="5B06B044" w14:textId="23288DDA" w:rsidR="008A3AC4" w:rsidRDefault="008A3AC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8A3AC4">
        <w:rPr>
          <w:rFonts w:ascii="Calibri" w:eastAsia="Calibri" w:hAnsi="Calibri" w:cs="Calibri"/>
          <w:color w:val="000000"/>
        </w:rPr>
        <w:t>DriverPass</w:t>
      </w:r>
      <w:proofErr w:type="spellEnd"/>
      <w:r w:rsidRPr="008A3AC4">
        <w:rPr>
          <w:rFonts w:ascii="Calibri" w:eastAsia="Calibri" w:hAnsi="Calibri" w:cs="Calibri"/>
          <w:color w:val="000000"/>
        </w:rPr>
        <w:t xml:space="preserve"> wants a system that allows students to take online practice exams, access training content, and schedule on-the-road driving lessons.</w:t>
      </w:r>
    </w:p>
    <w:p w14:paraId="747FB369" w14:textId="5915C673" w:rsidR="008A3AC4" w:rsidRDefault="008A3AC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8A3AC4">
        <w:rPr>
          <w:rFonts w:ascii="Calibri" w:eastAsia="Calibri" w:hAnsi="Calibri" w:cs="Calibri"/>
          <w:color w:val="000000"/>
        </w:rPr>
        <w:t>The system should make it easier for students and staff to manage lessons, track progress, and handle scheduling in one place.</w:t>
      </w:r>
    </w:p>
    <w:p w14:paraId="2E33F684" w14:textId="6343F64F" w:rsidR="008A3AC4" w:rsidRPr="004D28C8" w:rsidRDefault="008A3AC4"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w:t>
      </w:r>
      <w:r w:rsidRPr="008A3AC4">
        <w:rPr>
          <w:rFonts w:ascii="Calibri" w:eastAsia="Calibri" w:hAnsi="Calibri" w:cs="Calibri"/>
          <w:color w:val="000000"/>
        </w:rPr>
        <w:t xml:space="preserve"> goal</w:t>
      </w:r>
      <w:r>
        <w:rPr>
          <w:rFonts w:ascii="Calibri" w:eastAsia="Calibri" w:hAnsi="Calibri" w:cs="Calibri"/>
          <w:color w:val="000000"/>
        </w:rPr>
        <w:t xml:space="preserve"> here</w:t>
      </w:r>
      <w:r w:rsidRPr="008A3AC4">
        <w:rPr>
          <w:rFonts w:ascii="Calibri" w:eastAsia="Calibri" w:hAnsi="Calibri" w:cs="Calibri"/>
          <w:color w:val="000000"/>
        </w:rPr>
        <w:t xml:space="preserve"> is to clearly understand </w:t>
      </w:r>
      <w:proofErr w:type="spellStart"/>
      <w:r w:rsidRPr="008A3AC4">
        <w:rPr>
          <w:rFonts w:ascii="Calibri" w:eastAsia="Calibri" w:hAnsi="Calibri" w:cs="Calibri"/>
          <w:color w:val="000000"/>
        </w:rPr>
        <w:t>DriverPass’s</w:t>
      </w:r>
      <w:proofErr w:type="spellEnd"/>
      <w:r w:rsidRPr="008A3AC4">
        <w:rPr>
          <w:rFonts w:ascii="Calibri" w:eastAsia="Calibri" w:hAnsi="Calibri" w:cs="Calibri"/>
          <w:color w:val="000000"/>
        </w:rPr>
        <w:t xml:space="preserve"> needs and outline a system that can support their business both now and in the future.</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36387010" w:rsidR="00E358DC" w:rsidRDefault="008A3AC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8A3AC4">
        <w:rPr>
          <w:rFonts w:ascii="Calibri" w:eastAsia="Calibri" w:hAnsi="Calibri" w:cs="Calibri"/>
          <w:color w:val="000000"/>
        </w:rPr>
        <w:t>DriverPass</w:t>
      </w:r>
      <w:proofErr w:type="spellEnd"/>
      <w:r w:rsidRPr="008A3AC4">
        <w:rPr>
          <w:rFonts w:ascii="Calibri" w:eastAsia="Calibri" w:hAnsi="Calibri" w:cs="Calibri"/>
          <w:color w:val="000000"/>
        </w:rPr>
        <w:t xml:space="preserve"> believes many people fail their DMV driving tests because they are not properly prepared.</w:t>
      </w:r>
    </w:p>
    <w:p w14:paraId="00D5C229" w14:textId="13793F85" w:rsidR="008A3AC4" w:rsidRDefault="008A3AC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8A3AC4">
        <w:rPr>
          <w:rFonts w:ascii="Calibri" w:eastAsia="Calibri" w:hAnsi="Calibri" w:cs="Calibri"/>
          <w:color w:val="000000"/>
        </w:rPr>
        <w:t xml:space="preserve">To solve this problem, </w:t>
      </w:r>
      <w:proofErr w:type="spellStart"/>
      <w:r w:rsidRPr="008A3AC4">
        <w:rPr>
          <w:rFonts w:ascii="Calibri" w:eastAsia="Calibri" w:hAnsi="Calibri" w:cs="Calibri"/>
          <w:color w:val="000000"/>
        </w:rPr>
        <w:t>DriverPass</w:t>
      </w:r>
      <w:proofErr w:type="spellEnd"/>
      <w:r w:rsidRPr="008A3AC4">
        <w:rPr>
          <w:rFonts w:ascii="Calibri" w:eastAsia="Calibri" w:hAnsi="Calibri" w:cs="Calibri"/>
          <w:color w:val="000000"/>
        </w:rPr>
        <w:t xml:space="preserve"> wants to offer a mix of online learning tools and real driving practice.</w:t>
      </w:r>
    </w:p>
    <w:p w14:paraId="1ECBF876" w14:textId="719C0C96" w:rsidR="008A3AC4" w:rsidRDefault="008A3AC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8A3AC4">
        <w:rPr>
          <w:rFonts w:ascii="Calibri" w:eastAsia="Calibri" w:hAnsi="Calibri" w:cs="Calibri"/>
          <w:color w:val="000000"/>
        </w:rPr>
        <w:t>The system should be web-based and hosted in the cloud, allowing access from computers or mobile devices.</w:t>
      </w:r>
    </w:p>
    <w:p w14:paraId="16E743A8" w14:textId="420CF930" w:rsidR="008A3AC4" w:rsidRDefault="008A3AC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support many types of users, such as students, secretaries, an IT manager and administrators.</w:t>
      </w:r>
    </w:p>
    <w:p w14:paraId="374F25DD" w14:textId="176CAAD9" w:rsidR="008A3AC4" w:rsidRDefault="008A3AC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Components for this system include user accounts, online course materials, a scheduling system, tracking for drivers and reservations, and system updates to follow future changes of rules and guidelines.</w:t>
      </w:r>
    </w:p>
    <w:p w14:paraId="281BF2AB" w14:textId="7939CA60" w:rsidR="008A3AC4" w:rsidRPr="004D28C8" w:rsidRDefault="008A3AC4"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store customer information and payment details.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lastRenderedPageBreak/>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0FBE88F1" w:rsidR="001F5855" w:rsidRDefault="008A3AC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users to create accounts, sign in and reset passwords as needed.</w:t>
      </w:r>
    </w:p>
    <w:p w14:paraId="38B9BFC3" w14:textId="7299839C" w:rsidR="008A3AC4" w:rsidRDefault="008A3AC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Give students and faculty the ability to schedule, modify and cancel driving appointments.</w:t>
      </w:r>
    </w:p>
    <w:p w14:paraId="66F04BA4" w14:textId="05D5DEE8" w:rsidR="008A3AC4" w:rsidRDefault="008A3AC4"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lesson details like the assigned driver, vehicle</w:t>
      </w:r>
      <w:r w:rsidR="00540B7B">
        <w:rPr>
          <w:rFonts w:ascii="Calibri" w:eastAsia="Calibri" w:hAnsi="Calibri" w:cs="Calibri"/>
          <w:color w:val="000000"/>
        </w:rPr>
        <w:t>, date, time and comments.</w:t>
      </w:r>
    </w:p>
    <w:p w14:paraId="21DAF90C" w14:textId="130ED7AB" w:rsidR="00540B7B" w:rsidRDefault="00540B7B"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Show users progress on tests, such as scores, completion status and time spent on lessons.</w:t>
      </w:r>
    </w:p>
    <w:p w14:paraId="7F085B20" w14:textId="55ABA702" w:rsidR="00540B7B" w:rsidRDefault="00540B7B"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 role-based access to limit user features to dedicated roles.</w:t>
      </w:r>
    </w:p>
    <w:p w14:paraId="7981BAA3" w14:textId="390EFC60" w:rsidR="00540B7B" w:rsidRDefault="00540B7B"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Keep records of activity across the system to show who makes changes to reservations and records.</w:t>
      </w:r>
    </w:p>
    <w:p w14:paraId="60436076" w14:textId="23F1EA0A" w:rsidR="00540B7B" w:rsidRDefault="00540B7B"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Hold user data safely and protect their sensitive information.</w:t>
      </w:r>
    </w:p>
    <w:p w14:paraId="76FC3C9F" w14:textId="649DCF29" w:rsidR="00540B7B" w:rsidRDefault="00540B7B"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for updates when things need to be changed within the system.</w:t>
      </w:r>
    </w:p>
    <w:p w14:paraId="38AE263E" w14:textId="5BBA3271" w:rsidR="00540B7B" w:rsidRPr="004D28C8" w:rsidRDefault="00540B7B"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Run online using the cloud to limit technical maintenance requirements for the system.</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1995E45A" w:rsidR="001F5855" w:rsidRDefault="00FF4D6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be web-based and hosted in the cloud.</w:t>
      </w:r>
    </w:p>
    <w:p w14:paraId="32CC1CE2" w14:textId="027AF6E8" w:rsidR="00FF4D65" w:rsidRDefault="00FF4D6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Pages should load quickly and respond to user actions within a few seconds.</w:t>
      </w:r>
    </w:p>
    <w:p w14:paraId="4BDC3DE8" w14:textId="7CB8EE24" w:rsidR="00FF4D65" w:rsidRDefault="00FF4D6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Scheduling and test results should </w:t>
      </w:r>
      <w:r w:rsidR="005526EE">
        <w:rPr>
          <w:rFonts w:ascii="Calibri" w:eastAsia="Calibri" w:hAnsi="Calibri" w:cs="Calibri"/>
          <w:color w:val="000000"/>
        </w:rPr>
        <w:t>be updated</w:t>
      </w:r>
      <w:r>
        <w:rPr>
          <w:rFonts w:ascii="Calibri" w:eastAsia="Calibri" w:hAnsi="Calibri" w:cs="Calibri"/>
          <w:color w:val="000000"/>
        </w:rPr>
        <w:t xml:space="preserve"> in real time.</w:t>
      </w:r>
    </w:p>
    <w:p w14:paraId="10A92C5D" w14:textId="0360129A" w:rsidR="00FF4D65" w:rsidRPr="00E358DC" w:rsidRDefault="00FF4D65"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updates should be handled automatically with minimal downtime.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12DA8C35" w:rsidR="001F5855" w:rsidRDefault="00FF4D6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work on common web browsers such as Chrome, Edge, and Safari.</w:t>
      </w:r>
    </w:p>
    <w:p w14:paraId="1F447CF7" w14:textId="1C5ABC71" w:rsidR="00FF4D65" w:rsidRDefault="00FF4D6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No local installation should be required on user devices.</w:t>
      </w:r>
    </w:p>
    <w:p w14:paraId="5F08E211" w14:textId="0DECD851" w:rsidR="00FF4D65" w:rsidRDefault="00FF4D6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rely on cloud-based servers and databases.</w:t>
      </w:r>
    </w:p>
    <w:p w14:paraId="15D6E08D" w14:textId="2E1E8699" w:rsidR="00FF4D65" w:rsidRPr="004D28C8" w:rsidRDefault="00FF4D6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need internet access to use system features.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4F3BF975" w:rsidR="001F5855" w:rsidRDefault="00FF4D6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use role-based access to distinguish students, staff, and administrators.</w:t>
      </w:r>
    </w:p>
    <w:p w14:paraId="3EEDF65C" w14:textId="0E28B20C" w:rsidR="00FF4D65" w:rsidRDefault="00FF4D6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inputs such as dates, times, and payments must be validated before saving.</w:t>
      </w:r>
    </w:p>
    <w:p w14:paraId="0D248E5E" w14:textId="2B15C53C" w:rsidR="00FF4D65" w:rsidRDefault="00FF4D6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track and log all changes to reservations and records.</w:t>
      </w:r>
    </w:p>
    <w:p w14:paraId="0F1742F4" w14:textId="22CCD9CE" w:rsidR="00FF4D65" w:rsidRDefault="00FF4D65"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Administrators should be notified if suspicious activity or data errors occur.</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456219CF" w:rsidR="001F5855" w:rsidRDefault="00FF4D6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 should be able to add or disable user accounts without changing code.</w:t>
      </w:r>
    </w:p>
    <w:p w14:paraId="0C4AC185" w14:textId="29846ED4" w:rsidR="00FF4D65" w:rsidRDefault="00FF4D6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lesson packages to be disabled when no longer offered.</w:t>
      </w:r>
    </w:p>
    <w:p w14:paraId="0971EDF6" w14:textId="367B2116" w:rsidR="00FF4D65" w:rsidRDefault="00FF4D6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adapt to browser and platform updates automatically.</w:t>
      </w:r>
    </w:p>
    <w:p w14:paraId="212AC738" w14:textId="607A4A9D" w:rsidR="00FF4D65" w:rsidRPr="004D28C8" w:rsidRDefault="00FF4D65"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staff should have full access to manage system settings and maintenance.</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24C622DC" w:rsidR="001F5855" w:rsidRDefault="00FF4D6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must log in using a username and password.</w:t>
      </w:r>
    </w:p>
    <w:p w14:paraId="477AC352" w14:textId="5812BEDB" w:rsidR="00FF4D65" w:rsidRDefault="00FF4D6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Passwords should be stored securely using encryption.</w:t>
      </w:r>
    </w:p>
    <w:p w14:paraId="010F87DC" w14:textId="4C381635" w:rsidR="00FF4D65" w:rsidRDefault="00FF4D6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lock accounts after multiple failed login attempts.</w:t>
      </w:r>
    </w:p>
    <w:p w14:paraId="336BDF5B" w14:textId="760EEC0A" w:rsidR="00FF4D65" w:rsidRDefault="00FF4D6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should be able to reset passwords through an automated process.</w:t>
      </w:r>
    </w:p>
    <w:p w14:paraId="5CD75999" w14:textId="20590C7F" w:rsidR="00FF4D65" w:rsidRPr="004D28C8" w:rsidRDefault="00FF4D6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sensitive data should be transmitted using secure connections.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11ACE08E" w14:textId="412BF253" w:rsidR="00FF4D65" w:rsidRDefault="00FF4D65" w:rsidP="00FF4D6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users to register and manage their accounts.</w:t>
      </w:r>
    </w:p>
    <w:p w14:paraId="5C52AC40" w14:textId="566E59A3" w:rsidR="00FF4D65" w:rsidRDefault="00FF4D65" w:rsidP="00FF4D6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students to schedule, modify, and cancel lessons.</w:t>
      </w:r>
    </w:p>
    <w:p w14:paraId="3B9F1535" w14:textId="53ECC834" w:rsidR="00FF4D65" w:rsidRDefault="00FF4D65" w:rsidP="00FF4D6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assign instructors and vehicles to each lesson.</w:t>
      </w:r>
    </w:p>
    <w:p w14:paraId="6E1B98E8" w14:textId="5E59CD28" w:rsidR="00FF4D65" w:rsidRDefault="00FF4D65" w:rsidP="00FF4D6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test progress and scores.</w:t>
      </w:r>
    </w:p>
    <w:p w14:paraId="1165951C" w14:textId="610B2620" w:rsidR="00FF4D65" w:rsidRDefault="00FF4D65" w:rsidP="00FF4D6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system activity and user changes.</w:t>
      </w:r>
    </w:p>
    <w:p w14:paraId="5840D942" w14:textId="7E88E485" w:rsidR="00FF4D65" w:rsidRPr="00FF4D65" w:rsidRDefault="00FF4D65" w:rsidP="00FF4D65">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administrators to manage users and content.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2211D78E" w:rsidR="001F5855" w:rsidRDefault="00FF4D6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interface must be web-based and accessible on desktop and mobile devices.</w:t>
      </w:r>
    </w:p>
    <w:p w14:paraId="57BC4618" w14:textId="64430316" w:rsidR="00FF4D65" w:rsidRDefault="00FF4D6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need access to lessons, practice tests, and progress tracking.</w:t>
      </w:r>
    </w:p>
    <w:p w14:paraId="47DA80D5" w14:textId="045C06B2" w:rsidR="00FF4D65" w:rsidRDefault="00FF4D6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Staff need access to scheduling, customer records, and re</w:t>
      </w:r>
      <w:r w:rsidR="005526EE">
        <w:rPr>
          <w:rFonts w:ascii="Calibri" w:eastAsia="Calibri" w:hAnsi="Calibri" w:cs="Calibri"/>
          <w:color w:val="000000"/>
        </w:rPr>
        <w:t>ports.</w:t>
      </w:r>
    </w:p>
    <w:p w14:paraId="27B0885B" w14:textId="3F275A70" w:rsidR="005526EE" w:rsidRDefault="005526E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Administrators need access to system management tools.</w:t>
      </w:r>
    </w:p>
    <w:p w14:paraId="2598E196" w14:textId="73AD60E0" w:rsidR="005526EE" w:rsidRPr="004D28C8" w:rsidRDefault="005526E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should be simple, clean, and easy to navigate.</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lastRenderedPageBreak/>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E3D4E9B" w:rsidR="001F5855" w:rsidRDefault="005526E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 access to a computer or mobile device with internet.</w:t>
      </w:r>
    </w:p>
    <w:p w14:paraId="685EDD33" w14:textId="3A37D049" w:rsidR="005526EE" w:rsidRDefault="005526E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are familiar with basic web navigation.</w:t>
      </w:r>
    </w:p>
    <w:p w14:paraId="12826B1A" w14:textId="6670D737" w:rsidR="005526EE" w:rsidRDefault="005526E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Payment systems and third-party services are available and functional.</w:t>
      </w:r>
    </w:p>
    <w:p w14:paraId="3D480949" w14:textId="3160E483" w:rsidR="005526EE" w:rsidRPr="004D28C8" w:rsidRDefault="005526E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updates will be provided in a usable digital format.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4F59921" w:rsidR="001F5855" w:rsidRDefault="005526E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depends on a stable internet connection.</w:t>
      </w:r>
    </w:p>
    <w:p w14:paraId="6691A884" w14:textId="19A80CE7" w:rsidR="005526EE" w:rsidRDefault="005526E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Offline functionality is limited to viewing previously downloaded reports.</w:t>
      </w:r>
    </w:p>
    <w:p w14:paraId="2F24DF11" w14:textId="02EA1B48" w:rsidR="005526EE" w:rsidRDefault="005526E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Customization of lesson packages may require future system updates.</w:t>
      </w:r>
    </w:p>
    <w:p w14:paraId="343331F1" w14:textId="594B7870" w:rsidR="005526EE" w:rsidRPr="004D28C8" w:rsidRDefault="005526E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project scope does not include advanced analytics or mobile apps.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6A9C38E1" w:rsidR="00927DCE" w:rsidRPr="0073026F" w:rsidRDefault="005526EE" w:rsidP="00927DCE">
      <w:pPr>
        <w:pBdr>
          <w:top w:val="nil"/>
          <w:left w:val="nil"/>
          <w:bottom w:val="nil"/>
          <w:right w:val="nil"/>
          <w:between w:val="nil"/>
        </w:pBdr>
        <w:suppressAutoHyphens/>
        <w:spacing w:after="0" w:line="240" w:lineRule="auto"/>
        <w:rPr>
          <w:rFonts w:ascii="Calibri" w:eastAsia="Calibri" w:hAnsi="Calibri" w:cs="Calibri"/>
          <w:i/>
          <w:color w:val="000000"/>
        </w:rPr>
      </w:pPr>
      <w:r w:rsidRPr="005526EE">
        <w:rPr>
          <w:rFonts w:ascii="Calibri" w:eastAsia="Calibri" w:hAnsi="Calibri" w:cs="Calibri"/>
          <w:i/>
          <w:color w:val="000000"/>
        </w:rPr>
        <w:drawing>
          <wp:inline distT="0" distB="0" distL="0" distR="0" wp14:anchorId="063F1231" wp14:editId="783C8A4F">
            <wp:extent cx="5943600" cy="3630930"/>
            <wp:effectExtent l="0" t="0" r="0" b="7620"/>
            <wp:docPr id="80751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11797" name=""/>
                    <pic:cNvPicPr/>
                  </pic:nvPicPr>
                  <pic:blipFill>
                    <a:blip r:embed="rId8"/>
                    <a:stretch>
                      <a:fillRect/>
                    </a:stretch>
                  </pic:blipFill>
                  <pic:spPr>
                    <a:xfrm>
                      <a:off x="0" y="0"/>
                      <a:ext cx="5943600" cy="3630930"/>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2074C" w14:textId="77777777" w:rsidR="00A94158" w:rsidRDefault="00A94158">
      <w:pPr>
        <w:spacing w:after="0" w:line="240" w:lineRule="auto"/>
      </w:pPr>
      <w:r>
        <w:separator/>
      </w:r>
    </w:p>
  </w:endnote>
  <w:endnote w:type="continuationSeparator" w:id="0">
    <w:p w14:paraId="3B8F5501" w14:textId="77777777" w:rsidR="00A94158" w:rsidRDefault="00A941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5DC6E" w14:textId="77777777" w:rsidR="00A94158" w:rsidRDefault="00A94158">
      <w:pPr>
        <w:spacing w:after="0" w:line="240" w:lineRule="auto"/>
      </w:pPr>
      <w:r>
        <w:separator/>
      </w:r>
    </w:p>
  </w:footnote>
  <w:footnote w:type="continuationSeparator" w:id="0">
    <w:p w14:paraId="68463EF0" w14:textId="77777777" w:rsidR="00A94158" w:rsidRDefault="00A941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40B7B"/>
    <w:rsid w:val="005526EE"/>
    <w:rsid w:val="0059341E"/>
    <w:rsid w:val="0073026F"/>
    <w:rsid w:val="0087013E"/>
    <w:rsid w:val="008A3AC4"/>
    <w:rsid w:val="008F277B"/>
    <w:rsid w:val="009231F4"/>
    <w:rsid w:val="00927DCE"/>
    <w:rsid w:val="009462E1"/>
    <w:rsid w:val="00A94158"/>
    <w:rsid w:val="00AE38B2"/>
    <w:rsid w:val="00AF6495"/>
    <w:rsid w:val="00B56238"/>
    <w:rsid w:val="00C4115E"/>
    <w:rsid w:val="00C865DB"/>
    <w:rsid w:val="00C924BA"/>
    <w:rsid w:val="00C93642"/>
    <w:rsid w:val="00E31626"/>
    <w:rsid w:val="00E358DC"/>
    <w:rsid w:val="00EF3092"/>
    <w:rsid w:val="00F356B5"/>
    <w:rsid w:val="00FF4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1248</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Smith, Johnathan</cp:lastModifiedBy>
  <cp:revision>2</cp:revision>
  <dcterms:created xsi:type="dcterms:W3CDTF">2026-02-08T20:30:00Z</dcterms:created>
  <dcterms:modified xsi:type="dcterms:W3CDTF">2026-02-08T20:30:00Z</dcterms:modified>
</cp:coreProperties>
</file>