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A7B93A" wp14:paraId="655A5556" wp14:textId="6B7B3441">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App Description</w:t>
      </w:r>
    </w:p>
    <w:p xmlns:wp14="http://schemas.microsoft.com/office/word/2010/wordml" w:rsidP="61A7B93A" wp14:paraId="10DD5B9E" wp14:textId="332532BD">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The Weight Tracker application is designed to help users keep track of their daily weight and work toward a personal goal weight. The app allows users to create an account, log in securely, and save their weight entries each day. Users can also edit or delete previous entries if they need to correct information. When a user reaches their goal weight, the app can send an SMS message to congratulate them, as long as they have given permission for text messaging.</w:t>
      </w:r>
    </w:p>
    <w:p xmlns:wp14="http://schemas.microsoft.com/office/word/2010/wordml" w:rsidP="61A7B93A" wp14:paraId="5D4C09D5" wp14:textId="228F704C">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The app was designed to be simple and easy to use. After logging in, users are taken directly to the main dashboard where they can enter their current weight, set a goal weight, and view all of their previous weight entries. Everything is stored in a local SQLite database, so the information is saved even after the app is closed.</w:t>
      </w:r>
    </w:p>
    <w:p xmlns:wp14="http://schemas.microsoft.com/office/word/2010/wordml" w:rsidP="61A7B93A" wp14:paraId="2E1C968A" wp14:textId="099BDB03">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For the app icon, I would use a simple image of a bathroom scale with a checkmark on it. I think this would clearly represent what the app does while also looking clean and professional in the Google Play Store.</w:t>
      </w:r>
    </w:p>
    <w:p xmlns:wp14="http://schemas.microsoft.com/office/word/2010/wordml" w:rsidP="61A7B93A" wp14:paraId="72DF570A" wp14:textId="45022575">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Android Compatibility</w:t>
      </w:r>
    </w:p>
    <w:p xmlns:wp14="http://schemas.microsoft.com/office/word/2010/wordml" w:rsidP="61A7B93A" wp14:paraId="470E4F7C" wp14:textId="16477AD0">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The application was developed in Android Studio using API Level 34, which is the newest Android SDK available during development. Even though it was built using the latest SDK, Android supports backward compatibility, so the app should also work on many older Android devices depending on the minimum SDK selected in the project.</w:t>
      </w:r>
    </w:p>
    <w:p xmlns:wp14="http://schemas.microsoft.com/office/word/2010/wordml" w:rsidP="61A7B93A" wp14:paraId="1ED95AEC" wp14:textId="2040C86C">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Before releasing the app, I would test it on several Android emulator devices with different screen sizes and Android versions. This would help make sure that the layouts display correctly and that all of the app's features work the same way across different devices.</w:t>
      </w:r>
    </w:p>
    <w:p xmlns:wp14="http://schemas.microsoft.com/office/word/2010/wordml" w:rsidP="61A7B93A" wp14:paraId="7EA8E716" wp14:textId="32DDFAE2">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Application Permissions</w:t>
      </w:r>
    </w:p>
    <w:p xmlns:wp14="http://schemas.microsoft.com/office/word/2010/wordml" w:rsidP="61A7B93A" wp14:paraId="517D0615" wp14:textId="4BF9D2B2">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This application only requests permissions that are actually needed for it to work. I think it is important not to ask users for unnecessary permissions because that can make people less likely to trust the app.</w:t>
      </w:r>
    </w:p>
    <w:p xmlns:wp14="http://schemas.microsoft.com/office/word/2010/wordml" w:rsidP="61A7B93A" wp14:paraId="73A9A61C" wp14:textId="7A627FE0">
      <w:pPr>
        <w:spacing w:before="240" w:beforeAutospacing="off" w:after="240" w:afterAutospacing="off" w:line="480" w:lineRule="auto"/>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The app requests permission to:</w:t>
      </w:r>
    </w:p>
    <w:p xmlns:wp14="http://schemas.microsoft.com/office/word/2010/wordml" w:rsidP="61A7B93A" wp14:paraId="777FD7DD" wp14:textId="09531C69">
      <w:pPr>
        <w:pStyle w:val="ListParagraph"/>
        <w:numPr>
          <w:ilvl w:val="0"/>
          <w:numId w:val="1"/>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SEND_SMS</w:t>
      </w:r>
      <w:r w:rsidRPr="61A7B93A" w:rsidR="7E2BF514">
        <w:rPr>
          <w:rFonts w:ascii="Times New Roman" w:hAnsi="Times New Roman" w:eastAsia="Times New Roman" w:cs="Times New Roman"/>
          <w:noProof w:val="0"/>
          <w:sz w:val="24"/>
          <w:szCs w:val="24"/>
          <w:lang w:val="en-US"/>
        </w:rPr>
        <w:t xml:space="preserve"> – This permission allows the application to send a text message when the user reaches their goal weight.</w:t>
      </w:r>
    </w:p>
    <w:p xmlns:wp14="http://schemas.microsoft.com/office/word/2010/wordml" w:rsidP="61A7B93A" wp14:paraId="3F2C33CD" wp14:textId="091755AC">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The app also includes support for Android's telephony feature because SMS messages require it. If a user chooses not to allow SMS permissions, the rest of the application still works normally. They can still create an account, log in, add weight entries, edit them, delete them, and view their saved information. The only feature that will not work is the text message notification.</w:t>
      </w:r>
    </w:p>
    <w:p xmlns:wp14="http://schemas.microsoft.com/office/word/2010/wordml" w:rsidP="61A7B93A" wp14:paraId="02D26E0F" wp14:textId="78C0A405">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Monetization Plan</w:t>
      </w:r>
    </w:p>
    <w:p xmlns:wp14="http://schemas.microsoft.com/office/word/2010/wordml" w:rsidP="61A7B93A" wp14:paraId="19520B78" wp14:textId="27FEE2EE">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For the first version of this application, I would release it as a free app without advertisements. Since it is meant to help users keep track of their personal fitness goals, I think having ads would make the experience less enjoyable.</w:t>
      </w:r>
    </w:p>
    <w:p xmlns:wp14="http://schemas.microsoft.com/office/word/2010/wordml" w:rsidP="61A7B93A" wp14:paraId="56CA567F" wp14:textId="14B86789">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If I continued developing the app in the future, I would consider adding optional premium features instead of charging everyone to download it. For example, users could pay for features like progress charts, cloud backups, syncing data across multiple devices, or tracking additional health information. This would allow basic features to stay free while giving users the option to pay for extra functionality if they wanted it.</w:t>
      </w:r>
    </w:p>
    <w:p xmlns:wp14="http://schemas.microsoft.com/office/word/2010/wordml" w:rsidP="61A7B93A" wp14:paraId="4059A2CD" wp14:textId="557F19CC">
      <w:pPr>
        <w:pStyle w:val="Heading3"/>
        <w:spacing w:before="281" w:beforeAutospacing="off" w:after="281" w:afterAutospacing="off" w:line="480" w:lineRule="auto"/>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Testing and Release Plan</w:t>
      </w:r>
    </w:p>
    <w:p xmlns:wp14="http://schemas.microsoft.com/office/word/2010/wordml" w:rsidP="61A7B93A" wp14:paraId="3305B8D5" wp14:textId="1FC9BA9E">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Before publishing the application, I would spend time testing every feature to make sure everything works correctly. First, I would test creating new accounts and logging in with different usernames and passwords. Then I would test the SQLite database by adding, updating, viewing, and deleting weight entries to make sure the data is stored correctly.</w:t>
      </w:r>
    </w:p>
    <w:p xmlns:wp14="http://schemas.microsoft.com/office/word/2010/wordml" w:rsidP="61A7B93A" wp14:paraId="45085789" wp14:textId="4D6FC63B">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I would also test the SMS notification feature by allowing and denying the permission request to make sure the app behaves correctly in both situations. If the user denies permission, the rest of the app should continue working without any problems.</w:t>
      </w:r>
    </w:p>
    <w:p xmlns:wp14="http://schemas.microsoft.com/office/word/2010/wordml" w:rsidP="61A7B93A" wp14:paraId="7F2BA42D" wp14:textId="770B2EAF">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Another important step would be testing the user interface on different screen sizes and Android versions using the Android Emulator. This helps make sure buttons, text fields, and lists display correctly regardless of the device being used.</w:t>
      </w:r>
    </w:p>
    <w:p xmlns:wp14="http://schemas.microsoft.com/office/word/2010/wordml" w:rsidP="61A7B93A" wp14:paraId="39D59FC7" wp14:textId="0AF89868">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 xml:space="preserve">After testing is complete, I would generate a signed APK or Android App Bundle and prepare everything needed for the Google Play Store. This would include screenshots of the application, the app icon, and a description explaining the app's features. After releasing the app, I </w:t>
      </w:r>
      <w:r w:rsidRPr="61A7B93A" w:rsidR="1DED5576">
        <w:rPr>
          <w:rFonts w:ascii="Times New Roman" w:hAnsi="Times New Roman" w:eastAsia="Times New Roman" w:cs="Times New Roman"/>
          <w:noProof w:val="0"/>
          <w:sz w:val="24"/>
          <w:szCs w:val="24"/>
          <w:lang w:val="en-US"/>
        </w:rPr>
        <w:t>will</w:t>
      </w:r>
      <w:r w:rsidRPr="61A7B93A" w:rsidR="7E2BF514">
        <w:rPr>
          <w:rFonts w:ascii="Times New Roman" w:hAnsi="Times New Roman" w:eastAsia="Times New Roman" w:cs="Times New Roman"/>
          <w:noProof w:val="0"/>
          <w:sz w:val="24"/>
          <w:szCs w:val="24"/>
          <w:lang w:val="en-US"/>
        </w:rPr>
        <w:t xml:space="preserve"> continue collecting user feedback so I </w:t>
      </w:r>
      <w:r w:rsidRPr="61A7B93A" w:rsidR="65C55A5E">
        <w:rPr>
          <w:rFonts w:ascii="Times New Roman" w:hAnsi="Times New Roman" w:eastAsia="Times New Roman" w:cs="Times New Roman"/>
          <w:noProof w:val="0"/>
          <w:sz w:val="24"/>
          <w:szCs w:val="24"/>
          <w:lang w:val="en-US"/>
        </w:rPr>
        <w:t>can</w:t>
      </w:r>
      <w:r w:rsidRPr="61A7B93A" w:rsidR="7E2BF514">
        <w:rPr>
          <w:rFonts w:ascii="Times New Roman" w:hAnsi="Times New Roman" w:eastAsia="Times New Roman" w:cs="Times New Roman"/>
          <w:noProof w:val="0"/>
          <w:sz w:val="24"/>
          <w:szCs w:val="24"/>
          <w:lang w:val="en-US"/>
        </w:rPr>
        <w:t xml:space="preserve"> fix bugs and add new features in future updates.</w:t>
      </w:r>
    </w:p>
    <w:p xmlns:wp14="http://schemas.microsoft.com/office/word/2010/wordml" w:rsidP="61A7B93A" wp14:paraId="55EC3751" wp14:textId="19E66A9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61A7B93A" w:rsidR="7E2BF514">
        <w:rPr>
          <w:rFonts w:ascii="Times New Roman" w:hAnsi="Times New Roman" w:eastAsia="Times New Roman" w:cs="Times New Roman"/>
          <w:b w:val="1"/>
          <w:bCs w:val="1"/>
          <w:noProof w:val="0"/>
          <w:sz w:val="24"/>
          <w:szCs w:val="24"/>
          <w:lang w:val="en-US"/>
        </w:rPr>
        <w:t>Conclusion</w:t>
      </w:r>
    </w:p>
    <w:p xmlns:wp14="http://schemas.microsoft.com/office/word/2010/wordml" w:rsidP="61A7B93A" wp14:paraId="52598B46" wp14:textId="3F4A0B46">
      <w:pPr>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61A7B93A" w:rsidR="7E2BF514">
        <w:rPr>
          <w:rFonts w:ascii="Times New Roman" w:hAnsi="Times New Roman" w:eastAsia="Times New Roman" w:cs="Times New Roman"/>
          <w:noProof w:val="0"/>
          <w:sz w:val="24"/>
          <w:szCs w:val="24"/>
          <w:lang w:val="en-US"/>
        </w:rPr>
        <w:t xml:space="preserve">Creating the Weight Tracker application gave me experience using several important Android development concepts, including user authentication, SQLite databases, CRUD operations, runtime permissions, and SMS messaging. It also gave me more experience designing a user-friendly interface and connecting </w:t>
      </w:r>
      <w:r w:rsidRPr="61A7B93A" w:rsidR="7E2BF514">
        <w:rPr>
          <w:rFonts w:ascii="Times New Roman" w:hAnsi="Times New Roman" w:eastAsia="Times New Roman" w:cs="Times New Roman"/>
          <w:noProof w:val="0"/>
          <w:sz w:val="24"/>
          <w:szCs w:val="24"/>
          <w:lang w:val="en-US"/>
        </w:rPr>
        <w:t>different parts</w:t>
      </w:r>
      <w:r w:rsidRPr="61A7B93A" w:rsidR="7E2BF514">
        <w:rPr>
          <w:rFonts w:ascii="Times New Roman" w:hAnsi="Times New Roman" w:eastAsia="Times New Roman" w:cs="Times New Roman"/>
          <w:noProof w:val="0"/>
          <w:sz w:val="24"/>
          <w:szCs w:val="24"/>
          <w:lang w:val="en-US"/>
        </w:rPr>
        <w:t xml:space="preserve"> of an Android application together. Overall, </w:t>
      </w:r>
      <w:r w:rsidRPr="61A7B93A" w:rsidR="7E2BF514">
        <w:rPr>
          <w:rFonts w:ascii="Times New Roman" w:hAnsi="Times New Roman" w:eastAsia="Times New Roman" w:cs="Times New Roman"/>
          <w:noProof w:val="0"/>
          <w:sz w:val="24"/>
          <w:szCs w:val="24"/>
          <w:lang w:val="en-US"/>
        </w:rPr>
        <w:t>I think the application</w:t>
      </w:r>
      <w:r w:rsidRPr="61A7B93A" w:rsidR="7E2BF514">
        <w:rPr>
          <w:rFonts w:ascii="Times New Roman" w:hAnsi="Times New Roman" w:eastAsia="Times New Roman" w:cs="Times New Roman"/>
          <w:noProof w:val="0"/>
          <w:sz w:val="24"/>
          <w:szCs w:val="24"/>
          <w:lang w:val="en-US"/>
        </w:rPr>
        <w:t xml:space="preserve"> meets the client's requirements and provides </w:t>
      </w:r>
      <w:r w:rsidRPr="61A7B93A" w:rsidR="7E2BF514">
        <w:rPr>
          <w:rFonts w:ascii="Times New Roman" w:hAnsi="Times New Roman" w:eastAsia="Times New Roman" w:cs="Times New Roman"/>
          <w:noProof w:val="0"/>
          <w:sz w:val="24"/>
          <w:szCs w:val="24"/>
          <w:lang w:val="en-US"/>
        </w:rPr>
        <w:t>a simple way</w:t>
      </w:r>
      <w:r w:rsidRPr="61A7B93A" w:rsidR="7E2BF514">
        <w:rPr>
          <w:rFonts w:ascii="Times New Roman" w:hAnsi="Times New Roman" w:eastAsia="Times New Roman" w:cs="Times New Roman"/>
          <w:noProof w:val="0"/>
          <w:sz w:val="24"/>
          <w:szCs w:val="24"/>
          <w:lang w:val="en-US"/>
        </w:rPr>
        <w:t xml:space="preserve"> for users to track their weight and stay motivated while working toward their fitness goals. If I </w:t>
      </w:r>
      <w:r w:rsidRPr="61A7B93A" w:rsidR="648D6DED">
        <w:rPr>
          <w:rFonts w:ascii="Times New Roman" w:hAnsi="Times New Roman" w:eastAsia="Times New Roman" w:cs="Times New Roman"/>
          <w:noProof w:val="0"/>
          <w:sz w:val="24"/>
          <w:szCs w:val="24"/>
          <w:lang w:val="en-US"/>
        </w:rPr>
        <w:t>continue</w:t>
      </w:r>
      <w:r w:rsidRPr="61A7B93A" w:rsidR="7E2BF514">
        <w:rPr>
          <w:rFonts w:ascii="Times New Roman" w:hAnsi="Times New Roman" w:eastAsia="Times New Roman" w:cs="Times New Roman"/>
          <w:noProof w:val="0"/>
          <w:sz w:val="24"/>
          <w:szCs w:val="24"/>
          <w:lang w:val="en-US"/>
        </w:rPr>
        <w:t xml:space="preserve"> developing the app, I would like to add progress graphs, cloud storage, and integration with fitness devices to make it even more useful.</w:t>
      </w:r>
    </w:p>
    <w:p xmlns:wp14="http://schemas.microsoft.com/office/word/2010/wordml" w:rsidP="61A7B93A" wp14:paraId="2C078E63" wp14:textId="5AB1F8AB">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2718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8F6EE"/>
    <w:rsid w:val="1C74F091"/>
    <w:rsid w:val="1DED5576"/>
    <w:rsid w:val="22E8F6EE"/>
    <w:rsid w:val="5A465D5D"/>
    <w:rsid w:val="61A7B93A"/>
    <w:rsid w:val="648D6DED"/>
    <w:rsid w:val="65C55A5E"/>
    <w:rsid w:val="6A0D710D"/>
    <w:rsid w:val="7E2BF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5EC7"/>
  <w15:chartTrackingRefBased/>
  <w15:docId w15:val="{F816FF19-514C-463B-BC50-6419901C3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A7B9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A7B9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A7B93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1A7B93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a89b87ba68445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2026-06-29T04:34:56.4134851Z</dcterms:created>
  <dcterms:modified xsi:type="dcterms:W3CDTF">2026-06-29T04:38:38.6348321Z</dcterms:modified>
  <dc:creator>Smith, Johnathan</dc:creator>
  <lastModifiedBy>Smith, Johnathan</lastModifiedBy>
</coreProperties>
</file>