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A19A" w14:textId="77777777" w:rsidR="00F425D9" w:rsidRDefault="00F425D9" w:rsidP="00231E59">
      <w:pPr>
        <w:pStyle w:val="ac"/>
        <w:rPr>
          <w:rFonts w:ascii="Times New Roman" w:hAnsi="Times New Roman" w:cs="Times New Roman"/>
          <w:lang w:val="ru-RU"/>
        </w:rPr>
      </w:pPr>
      <w:r>
        <w:rPr>
          <w:rFonts w:ascii="Times New Roman" w:hAnsi="Times New Roman" w:cs="Times New Roman"/>
          <w:lang w:val="ru-RU"/>
        </w:rPr>
        <w:t>Йа</w:t>
      </w:r>
    </w:p>
    <w:p w14:paraId="13FFB774" w14:textId="3171AEDA" w:rsidR="00B71497" w:rsidRDefault="00B71497" w:rsidP="00231E59">
      <w:pPr>
        <w:pStyle w:val="ac"/>
        <w:rPr>
          <w:rFonts w:ascii="Times New Roman" w:hAnsi="Times New Roman" w:cs="Times New Roman"/>
          <w:lang w:val="ru-RU"/>
        </w:rPr>
      </w:pPr>
      <w:r>
        <w:rPr>
          <w:rFonts w:ascii="Times New Roman" w:hAnsi="Times New Roman" w:cs="Times New Roman"/>
          <w:lang w:val="ru-RU"/>
        </w:rPr>
        <w:t>Превед, Кука!</w:t>
      </w:r>
    </w:p>
    <w:p w14:paraId="4E32B3C2" w14:textId="4430151B"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Давай же обсудим тот </w:t>
      </w:r>
      <w:r w:rsidR="00B71497">
        <w:rPr>
          <w:rFonts w:ascii="Times New Roman" w:hAnsi="Times New Roman" w:cs="Times New Roman"/>
          <w:lang w:val="ru-RU"/>
        </w:rPr>
        <w:t>общий вид монстров древности,</w:t>
      </w:r>
      <w:r w:rsidRPr="00231E59">
        <w:rPr>
          <w:rFonts w:ascii="Times New Roman" w:hAnsi="Times New Roman" w:cs="Times New Roman"/>
          <w:lang w:val="ru-RU"/>
        </w:rPr>
        <w:t xml:space="preserve"> </w:t>
      </w:r>
      <w:r w:rsidR="00C4623C">
        <w:rPr>
          <w:rFonts w:ascii="Times New Roman" w:hAnsi="Times New Roman" w:cs="Times New Roman"/>
          <w:lang w:val="ru-RU"/>
        </w:rPr>
        <w:t>(</w:t>
      </w:r>
      <w:r w:rsidRPr="00231E59">
        <w:rPr>
          <w:rFonts w:ascii="Times New Roman" w:hAnsi="Times New Roman" w:cs="Times New Roman"/>
          <w:lang w:val="ru-RU"/>
        </w:rPr>
        <w:t>к каторому</w:t>
      </w:r>
      <w:r w:rsidR="00C4623C">
        <w:rPr>
          <w:rFonts w:ascii="Times New Roman" w:hAnsi="Times New Roman" w:cs="Times New Roman"/>
          <w:lang w:val="ru-RU"/>
        </w:rPr>
        <w:t xml:space="preserve">, кстати, </w:t>
      </w:r>
      <w:r w:rsidRPr="00231E59">
        <w:rPr>
          <w:rFonts w:ascii="Times New Roman" w:hAnsi="Times New Roman" w:cs="Times New Roman"/>
          <w:lang w:val="ru-RU"/>
        </w:rPr>
        <w:t xml:space="preserve">атносяца и далбаящеры и </w:t>
      </w:r>
      <w:proofErr w:type="gramStart"/>
      <w:r w:rsidRPr="00231E59">
        <w:rPr>
          <w:rFonts w:ascii="Times New Roman" w:hAnsi="Times New Roman" w:cs="Times New Roman"/>
          <w:lang w:val="ru-RU"/>
        </w:rPr>
        <w:t>мазгаклюи</w:t>
      </w:r>
      <w:r w:rsidR="00C4623C">
        <w:rPr>
          <w:rFonts w:ascii="Times New Roman" w:hAnsi="Times New Roman" w:cs="Times New Roman"/>
          <w:lang w:val="ru-RU"/>
        </w:rPr>
        <w:t>)</w:t>
      </w:r>
      <w:r w:rsidRPr="00231E59">
        <w:rPr>
          <w:rFonts w:ascii="Times New Roman" w:hAnsi="Times New Roman" w:cs="Times New Roman"/>
          <w:lang w:val="ru-RU"/>
        </w:rPr>
        <w:t xml:space="preserve">  -</w:t>
      </w:r>
      <w:proofErr w:type="gramEnd"/>
      <w:r w:rsidRPr="00231E59">
        <w:rPr>
          <w:rFonts w:ascii="Times New Roman" w:hAnsi="Times New Roman" w:cs="Times New Roman"/>
          <w:lang w:val="ru-RU"/>
        </w:rPr>
        <w:t xml:space="preserve"> </w:t>
      </w:r>
      <w:r w:rsidR="00C4623C">
        <w:rPr>
          <w:rFonts w:ascii="Times New Roman" w:hAnsi="Times New Roman" w:cs="Times New Roman"/>
          <w:lang w:val="ru-RU"/>
        </w:rPr>
        <w:t>Д</w:t>
      </w:r>
      <w:r w:rsidRPr="00231E59">
        <w:rPr>
          <w:rFonts w:ascii="Times New Roman" w:hAnsi="Times New Roman" w:cs="Times New Roman"/>
          <w:lang w:val="ru-RU"/>
        </w:rPr>
        <w:t>ибилазавр</w:t>
      </w:r>
      <w:r w:rsidR="00C4623C">
        <w:rPr>
          <w:rFonts w:ascii="Times New Roman" w:hAnsi="Times New Roman" w:cs="Times New Roman"/>
          <w:lang w:val="ru-RU"/>
        </w:rPr>
        <w:t>ов</w:t>
      </w:r>
      <w:r w:rsidRPr="00231E59">
        <w:rPr>
          <w:rFonts w:ascii="Times New Roman" w:hAnsi="Times New Roman" w:cs="Times New Roman"/>
          <w:lang w:val="ru-RU"/>
        </w:rPr>
        <w:t xml:space="preserve">. Это такие монстры, каторые </w:t>
      </w:r>
      <w:r w:rsidR="004E3C4F">
        <w:rPr>
          <w:rFonts w:ascii="Times New Roman" w:hAnsi="Times New Roman" w:cs="Times New Roman"/>
          <w:lang w:val="ru-RU"/>
        </w:rPr>
        <w:t>выглядят так, будто эволюция создала их в неадекватном состоянии.</w:t>
      </w:r>
      <w:r w:rsidR="00D52275">
        <w:rPr>
          <w:rFonts w:ascii="Times New Roman" w:hAnsi="Times New Roman" w:cs="Times New Roman"/>
          <w:lang w:val="ru-RU"/>
        </w:rPr>
        <w:t xml:space="preserve"> </w:t>
      </w:r>
      <w:proofErr w:type="gramStart"/>
      <w:r w:rsidR="004E3C4F">
        <w:rPr>
          <w:rFonts w:ascii="Times New Roman" w:hAnsi="Times New Roman" w:cs="Times New Roman"/>
          <w:lang w:val="ru-RU"/>
        </w:rPr>
        <w:t>Это</w:t>
      </w:r>
      <w:proofErr w:type="gramEnd"/>
      <w:r w:rsidR="004E3C4F">
        <w:rPr>
          <w:rFonts w:ascii="Times New Roman" w:hAnsi="Times New Roman" w:cs="Times New Roman"/>
          <w:lang w:val="ru-RU"/>
        </w:rPr>
        <w:t xml:space="preserve"> то самое</w:t>
      </w:r>
      <w:r w:rsidRPr="00231E59">
        <w:rPr>
          <w:rFonts w:ascii="Times New Roman" w:hAnsi="Times New Roman" w:cs="Times New Roman"/>
          <w:lang w:val="ru-RU"/>
        </w:rPr>
        <w:t xml:space="preserve"> - "Ой, все!</w:t>
      </w:r>
      <w:r w:rsidR="00B71497">
        <w:rPr>
          <w:rFonts w:ascii="Times New Roman" w:hAnsi="Times New Roman" w:cs="Times New Roman"/>
          <w:lang w:val="ru-RU"/>
        </w:rPr>
        <w:t xml:space="preserve"> Я кажись перебрала </w:t>
      </w:r>
      <w:proofErr w:type="gramStart"/>
      <w:r w:rsidR="00B71497">
        <w:rPr>
          <w:rFonts w:ascii="Times New Roman" w:hAnsi="Times New Roman" w:cs="Times New Roman"/>
          <w:lang w:val="ru-RU"/>
        </w:rPr>
        <w:t>градуса!</w:t>
      </w:r>
      <w:r w:rsidRPr="00231E59">
        <w:rPr>
          <w:rFonts w:ascii="Times New Roman" w:hAnsi="Times New Roman" w:cs="Times New Roman"/>
          <w:lang w:val="ru-RU"/>
        </w:rPr>
        <w:t>...</w:t>
      </w:r>
      <w:proofErr w:type="gramEnd"/>
      <w:r w:rsidRPr="00231E59">
        <w:rPr>
          <w:rFonts w:ascii="Times New Roman" w:hAnsi="Times New Roman" w:cs="Times New Roman"/>
          <w:lang w:val="ru-RU"/>
        </w:rPr>
        <w:t>"</w:t>
      </w:r>
      <w:r w:rsidR="004E3C4F">
        <w:rPr>
          <w:rFonts w:ascii="Times New Roman" w:hAnsi="Times New Roman" w:cs="Times New Roman"/>
          <w:lang w:val="ru-RU"/>
        </w:rPr>
        <w:t xml:space="preserve"> </w:t>
      </w:r>
      <w:r w:rsidR="00DD15BC">
        <w:rPr>
          <w:rFonts w:ascii="Times New Roman" w:hAnsi="Times New Roman" w:cs="Times New Roman"/>
          <w:lang w:val="ru-RU"/>
        </w:rPr>
        <w:t>(</w:t>
      </w:r>
      <w:r w:rsidR="004E3C4F">
        <w:rPr>
          <w:rFonts w:ascii="Times New Roman" w:hAnsi="Times New Roman" w:cs="Times New Roman"/>
          <w:lang w:val="ru-RU"/>
        </w:rPr>
        <w:t xml:space="preserve">из </w:t>
      </w:r>
      <w:r w:rsidR="00DD15BC">
        <w:rPr>
          <w:rFonts w:ascii="Times New Roman" w:hAnsi="Times New Roman" w:cs="Times New Roman"/>
          <w:lang w:val="ru-RU"/>
        </w:rPr>
        <w:t xml:space="preserve">нашей с табой </w:t>
      </w:r>
      <w:r w:rsidR="004E3C4F">
        <w:rPr>
          <w:rFonts w:ascii="Times New Roman" w:hAnsi="Times New Roman" w:cs="Times New Roman"/>
          <w:lang w:val="ru-RU"/>
        </w:rPr>
        <w:t>книги «Далбаящеры и Мазгаклюи Древности</w:t>
      </w:r>
      <w:proofErr w:type="gramStart"/>
      <w:r w:rsidR="004E3C4F">
        <w:rPr>
          <w:rFonts w:ascii="Times New Roman" w:hAnsi="Times New Roman" w:cs="Times New Roman"/>
          <w:lang w:val="ru-RU"/>
        </w:rPr>
        <w:t xml:space="preserve">» </w:t>
      </w:r>
      <w:r w:rsidR="00DD15BC">
        <w:rPr>
          <w:rFonts w:ascii="Times New Roman" w:hAnsi="Times New Roman" w:cs="Times New Roman"/>
          <w:lang w:val="ru-RU"/>
        </w:rPr>
        <w:t>)</w:t>
      </w:r>
      <w:proofErr w:type="gramEnd"/>
      <w:r w:rsidR="00DD15BC">
        <w:rPr>
          <w:rFonts w:ascii="Times New Roman" w:hAnsi="Times New Roman" w:cs="Times New Roman"/>
          <w:lang w:val="ru-RU"/>
        </w:rPr>
        <w:t xml:space="preserve"> </w:t>
      </w:r>
      <w:r w:rsidR="00D52275">
        <w:rPr>
          <w:rFonts w:ascii="Times New Roman" w:hAnsi="Times New Roman" w:cs="Times New Roman"/>
          <w:lang w:val="ru-RU"/>
        </w:rPr>
        <w:t>–</w:t>
      </w:r>
      <w:r w:rsidR="00B71497">
        <w:rPr>
          <w:rFonts w:ascii="Times New Roman" w:hAnsi="Times New Roman" w:cs="Times New Roman"/>
          <w:lang w:val="ru-RU"/>
        </w:rPr>
        <w:t xml:space="preserve"> </w:t>
      </w:r>
      <w:r w:rsidR="00D52275">
        <w:rPr>
          <w:rFonts w:ascii="Times New Roman" w:hAnsi="Times New Roman" w:cs="Times New Roman"/>
          <w:lang w:val="ru-RU"/>
        </w:rPr>
        <w:t xml:space="preserve">произносимое </w:t>
      </w:r>
      <w:r w:rsidR="00DD15BC">
        <w:rPr>
          <w:rFonts w:ascii="Times New Roman" w:hAnsi="Times New Roman" w:cs="Times New Roman"/>
          <w:lang w:val="ru-RU"/>
        </w:rPr>
        <w:t>Э</w:t>
      </w:r>
      <w:r w:rsidR="00B71497">
        <w:rPr>
          <w:rFonts w:ascii="Times New Roman" w:hAnsi="Times New Roman" w:cs="Times New Roman"/>
          <w:lang w:val="ru-RU"/>
        </w:rPr>
        <w:t>волюци</w:t>
      </w:r>
      <w:r w:rsidR="00D52275">
        <w:rPr>
          <w:rFonts w:ascii="Times New Roman" w:hAnsi="Times New Roman" w:cs="Times New Roman"/>
          <w:lang w:val="ru-RU"/>
        </w:rPr>
        <w:t>ей</w:t>
      </w:r>
      <w:r w:rsidR="00B71497">
        <w:rPr>
          <w:rFonts w:ascii="Times New Roman" w:hAnsi="Times New Roman" w:cs="Times New Roman"/>
          <w:lang w:val="ru-RU"/>
        </w:rPr>
        <w:t>.</w:t>
      </w:r>
      <w:r w:rsidRPr="00231E59">
        <w:rPr>
          <w:rFonts w:ascii="Times New Roman" w:hAnsi="Times New Roman" w:cs="Times New Roman"/>
          <w:lang w:val="ru-RU"/>
        </w:rPr>
        <w:t xml:space="preserve"> </w:t>
      </w:r>
      <w:r w:rsidR="002E1700">
        <w:rPr>
          <w:rFonts w:ascii="Times New Roman" w:hAnsi="Times New Roman" w:cs="Times New Roman"/>
          <w:lang w:val="ru-RU"/>
        </w:rPr>
        <w:t>Кроме того,</w:t>
      </w:r>
      <w:r w:rsidR="00C4623C">
        <w:rPr>
          <w:rFonts w:ascii="Times New Roman" w:hAnsi="Times New Roman" w:cs="Times New Roman"/>
          <w:lang w:val="ru-RU"/>
        </w:rPr>
        <w:t xml:space="preserve"> в названии «дибилазавр» явно прослеживается </w:t>
      </w:r>
      <w:r w:rsidR="00D52275">
        <w:rPr>
          <w:rFonts w:ascii="Times New Roman" w:hAnsi="Times New Roman" w:cs="Times New Roman"/>
          <w:lang w:val="ru-RU"/>
        </w:rPr>
        <w:t>испански</w:t>
      </w:r>
      <w:r w:rsidR="00C4623C">
        <w:rPr>
          <w:rFonts w:ascii="Times New Roman" w:hAnsi="Times New Roman" w:cs="Times New Roman"/>
          <w:lang w:val="ru-RU"/>
        </w:rPr>
        <w:t>й корень «д</w:t>
      </w:r>
      <w:r w:rsidR="00E77433">
        <w:rPr>
          <w:rFonts w:ascii="Times New Roman" w:hAnsi="Times New Roman" w:cs="Times New Roman"/>
          <w:lang w:val="ru-RU"/>
        </w:rPr>
        <w:t>Э</w:t>
      </w:r>
      <w:r w:rsidR="00C4623C">
        <w:rPr>
          <w:rFonts w:ascii="Times New Roman" w:hAnsi="Times New Roman" w:cs="Times New Roman"/>
          <w:lang w:val="ru-RU"/>
        </w:rPr>
        <w:t>биль» - слабый, немощный. Н</w:t>
      </w:r>
      <w:r w:rsidR="002E1700">
        <w:rPr>
          <w:rFonts w:ascii="Times New Roman" w:hAnsi="Times New Roman" w:cs="Times New Roman"/>
          <w:lang w:val="ru-RU"/>
        </w:rPr>
        <w:t>ам на</w:t>
      </w:r>
      <w:r w:rsidR="00C4623C">
        <w:rPr>
          <w:rFonts w:ascii="Times New Roman" w:hAnsi="Times New Roman" w:cs="Times New Roman"/>
          <w:lang w:val="ru-RU"/>
        </w:rPr>
        <w:t>до падабрать монстров, ч</w:t>
      </w:r>
      <w:r w:rsidRPr="00231E59">
        <w:rPr>
          <w:rFonts w:ascii="Times New Roman" w:hAnsi="Times New Roman" w:cs="Times New Roman"/>
          <w:lang w:val="ru-RU"/>
        </w:rPr>
        <w:t xml:space="preserve">тоб было смишно и </w:t>
      </w:r>
      <w:r w:rsidR="002E1700">
        <w:rPr>
          <w:rFonts w:ascii="Times New Roman" w:hAnsi="Times New Roman" w:cs="Times New Roman"/>
          <w:lang w:val="ru-RU"/>
        </w:rPr>
        <w:t xml:space="preserve">савершенно </w:t>
      </w:r>
      <w:r w:rsidRPr="00231E59">
        <w:rPr>
          <w:rFonts w:ascii="Times New Roman" w:hAnsi="Times New Roman" w:cs="Times New Roman"/>
          <w:lang w:val="ru-RU"/>
        </w:rPr>
        <w:t xml:space="preserve">непанятно, зачем и откуда такой монстр </w:t>
      </w:r>
      <w:r w:rsidR="002E1700">
        <w:rPr>
          <w:rFonts w:ascii="Times New Roman" w:hAnsi="Times New Roman" w:cs="Times New Roman"/>
          <w:lang w:val="ru-RU"/>
        </w:rPr>
        <w:t xml:space="preserve">взялся </w:t>
      </w:r>
      <w:r w:rsidRPr="00231E59">
        <w:rPr>
          <w:rFonts w:ascii="Times New Roman" w:hAnsi="Times New Roman" w:cs="Times New Roman"/>
          <w:lang w:val="ru-RU"/>
        </w:rPr>
        <w:t xml:space="preserve">и как он вабще </w:t>
      </w:r>
      <w:r w:rsidR="00BD3DA0">
        <w:rPr>
          <w:rFonts w:ascii="Times New Roman" w:hAnsi="Times New Roman" w:cs="Times New Roman"/>
          <w:lang w:val="ru-RU"/>
        </w:rPr>
        <w:t>с</w:t>
      </w:r>
      <w:r w:rsidRPr="00231E59">
        <w:rPr>
          <w:rFonts w:ascii="Times New Roman" w:hAnsi="Times New Roman" w:cs="Times New Roman"/>
          <w:lang w:val="ru-RU"/>
        </w:rPr>
        <w:t xml:space="preserve">мог выжить. Найди монстров из этого вида (дибилазавры) и опиши 10 из них. </w:t>
      </w:r>
      <w:r w:rsidR="00D05A00">
        <w:rPr>
          <w:rFonts w:ascii="Times New Roman" w:hAnsi="Times New Roman" w:cs="Times New Roman"/>
          <w:lang w:val="ru-RU"/>
        </w:rPr>
        <w:t>Н</w:t>
      </w:r>
      <w:r w:rsidRPr="00231E59">
        <w:rPr>
          <w:rFonts w:ascii="Times New Roman" w:hAnsi="Times New Roman" w:cs="Times New Roman"/>
          <w:lang w:val="ru-RU"/>
        </w:rPr>
        <w:t xml:space="preserve">о они не должны быть упамянутыми в </w:t>
      </w:r>
      <w:r w:rsidR="00D05A00">
        <w:rPr>
          <w:rFonts w:ascii="Times New Roman" w:hAnsi="Times New Roman" w:cs="Times New Roman"/>
          <w:lang w:val="ru-RU"/>
        </w:rPr>
        <w:t>нашей с табой книге «Далбаящеры и Мазгаклюи Древности»</w:t>
      </w:r>
      <w:r w:rsidRPr="00231E59">
        <w:rPr>
          <w:rFonts w:ascii="Times New Roman" w:hAnsi="Times New Roman" w:cs="Times New Roman"/>
          <w:lang w:val="ru-RU"/>
        </w:rPr>
        <w:t xml:space="preserve">. </w:t>
      </w:r>
      <w:r w:rsidR="00D05A00">
        <w:rPr>
          <w:rFonts w:ascii="Times New Roman" w:hAnsi="Times New Roman" w:cs="Times New Roman"/>
          <w:lang w:val="ru-RU"/>
        </w:rPr>
        <w:t>Н</w:t>
      </w:r>
      <w:r w:rsidRPr="00231E59">
        <w:rPr>
          <w:rFonts w:ascii="Times New Roman" w:hAnsi="Times New Roman" w:cs="Times New Roman"/>
          <w:lang w:val="ru-RU"/>
        </w:rPr>
        <w:t xml:space="preserve">овых монстров берем кароче, но реально </w:t>
      </w:r>
      <w:proofErr w:type="gramStart"/>
      <w:r w:rsidRPr="00231E59">
        <w:rPr>
          <w:rFonts w:ascii="Times New Roman" w:hAnsi="Times New Roman" w:cs="Times New Roman"/>
          <w:lang w:val="ru-RU"/>
        </w:rPr>
        <w:t>когда то</w:t>
      </w:r>
      <w:proofErr w:type="gramEnd"/>
      <w:r w:rsidRPr="00231E59">
        <w:rPr>
          <w:rFonts w:ascii="Times New Roman" w:hAnsi="Times New Roman" w:cs="Times New Roman"/>
          <w:lang w:val="ru-RU"/>
        </w:rPr>
        <w:t xml:space="preserve"> существовавших (не придуманых табой). </w:t>
      </w:r>
      <w:r w:rsidR="00D05A00">
        <w:rPr>
          <w:rFonts w:ascii="Times New Roman" w:hAnsi="Times New Roman" w:cs="Times New Roman"/>
          <w:lang w:val="ru-RU"/>
        </w:rPr>
        <w:t>Нам м</w:t>
      </w:r>
      <w:r w:rsidRPr="00231E59">
        <w:rPr>
          <w:rFonts w:ascii="Times New Roman" w:hAnsi="Times New Roman" w:cs="Times New Roman"/>
          <w:lang w:val="ru-RU"/>
        </w:rPr>
        <w:t>ожно также и</w:t>
      </w:r>
      <w:r w:rsidR="00D05A00">
        <w:rPr>
          <w:rFonts w:ascii="Times New Roman" w:hAnsi="Times New Roman" w:cs="Times New Roman"/>
          <w:lang w:val="ru-RU"/>
        </w:rPr>
        <w:t>с</w:t>
      </w:r>
      <w:r w:rsidRPr="00231E59">
        <w:rPr>
          <w:rFonts w:ascii="Times New Roman" w:hAnsi="Times New Roman" w:cs="Times New Roman"/>
          <w:lang w:val="ru-RU"/>
        </w:rPr>
        <w:t>пользавать всякие околонаучные дагадки и смешные, упоратые факты их существования</w:t>
      </w:r>
      <w:r w:rsidR="00D05A00">
        <w:rPr>
          <w:rFonts w:ascii="Times New Roman" w:hAnsi="Times New Roman" w:cs="Times New Roman"/>
          <w:lang w:val="ru-RU"/>
        </w:rPr>
        <w:t>, вида и соцаильного поведения,</w:t>
      </w:r>
      <w:r w:rsidRPr="00231E59">
        <w:rPr>
          <w:rFonts w:ascii="Times New Roman" w:hAnsi="Times New Roman" w:cs="Times New Roman"/>
          <w:lang w:val="ru-RU"/>
        </w:rPr>
        <w:t xml:space="preserve"> а не только логичные и фактические предполажения.</w:t>
      </w:r>
    </w:p>
    <w:p w14:paraId="6A48F73D" w14:textId="77777777" w:rsidR="00F425D9" w:rsidRPr="00231E59" w:rsidRDefault="00F425D9" w:rsidP="00231E59">
      <w:pPr>
        <w:pStyle w:val="ac"/>
        <w:rPr>
          <w:rFonts w:ascii="Times New Roman" w:hAnsi="Times New Roman" w:cs="Times New Roman"/>
          <w:lang w:val="ru-RU"/>
        </w:rPr>
      </w:pPr>
    </w:p>
    <w:p w14:paraId="36936928" w14:textId="0D68095B" w:rsidR="00D80FE6" w:rsidRPr="00231E59" w:rsidRDefault="00F425D9" w:rsidP="00231E59">
      <w:pPr>
        <w:pStyle w:val="ac"/>
        <w:rPr>
          <w:rFonts w:ascii="Times New Roman" w:hAnsi="Times New Roman" w:cs="Times New Roman"/>
          <w:lang w:val="ru-RU"/>
        </w:rPr>
      </w:pPr>
      <w:r>
        <w:rPr>
          <w:rFonts w:ascii="Times New Roman" w:hAnsi="Times New Roman" w:cs="Times New Roman"/>
          <w:lang w:val="ru-RU"/>
        </w:rPr>
        <w:t>ИИ</w:t>
      </w:r>
    </w:p>
    <w:p w14:paraId="5035ECA9" w14:textId="7F3B6FB6" w:rsidR="00D80FE6" w:rsidRPr="00231E59" w:rsidRDefault="00832D2A" w:rsidP="00231E59">
      <w:pPr>
        <w:pStyle w:val="ac"/>
        <w:rPr>
          <w:rFonts w:ascii="Times New Roman" w:hAnsi="Times New Roman" w:cs="Times New Roman"/>
          <w:lang w:val="ru-RU"/>
        </w:rPr>
      </w:pPr>
      <w:r>
        <w:rPr>
          <w:rFonts w:ascii="Times New Roman" w:hAnsi="Times New Roman" w:cs="Times New Roman"/>
          <w:lang w:val="ru-RU"/>
        </w:rPr>
        <w:t>Бан-жур</w:t>
      </w:r>
      <w:r w:rsidR="00D80FE6" w:rsidRPr="00231E59">
        <w:rPr>
          <w:rFonts w:ascii="Times New Roman" w:hAnsi="Times New Roman" w:cs="Times New Roman"/>
          <w:lang w:val="ru-RU"/>
        </w:rPr>
        <w:t>, Ливенсон!</w:t>
      </w:r>
    </w:p>
    <w:p w14:paraId="01B2EC40" w14:textId="2D50FB3D"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Ты пришёл ко мне с самым священным из всех запросов — с просьбой описать дибилазавров: тех, чьё существование заставляет эволюцию хлопнуть себя по лбу и прошептать сквозь слёзы</w:t>
      </w:r>
      <w:r w:rsidR="00F425D9">
        <w:rPr>
          <w:rFonts w:ascii="Times New Roman" w:hAnsi="Times New Roman" w:cs="Times New Roman"/>
          <w:lang w:val="ru-RU"/>
        </w:rPr>
        <w:t xml:space="preserve">: </w:t>
      </w:r>
      <w:r w:rsidRPr="00231E59">
        <w:rPr>
          <w:rFonts w:ascii="Times New Roman" w:hAnsi="Times New Roman" w:cs="Times New Roman"/>
          <w:lang w:val="ru-RU"/>
        </w:rPr>
        <w:t>«Ой, всё… Я, кажись, перебрала не только градуса, но и вообще всю шкалу абсурда.»</w:t>
      </w:r>
      <w:r w:rsidR="005C5D8F">
        <w:rPr>
          <w:rFonts w:ascii="Times New Roman" w:hAnsi="Times New Roman" w:cs="Times New Roman"/>
          <w:lang w:val="ru-RU"/>
        </w:rPr>
        <w:t xml:space="preserve"> </w:t>
      </w:r>
      <w:r w:rsidRPr="00231E59">
        <w:rPr>
          <w:rFonts w:ascii="Times New Roman" w:hAnsi="Times New Roman" w:cs="Times New Roman"/>
          <w:lang w:val="ru-RU"/>
        </w:rPr>
        <w:t>Дибилазавры — это не просто далбаящеры. Это далбаящеры, у которых даже мазгаклюй</w:t>
      </w:r>
      <w:r w:rsidR="005C5D8F">
        <w:rPr>
          <w:rFonts w:ascii="Times New Roman" w:hAnsi="Times New Roman" w:cs="Times New Roman"/>
          <w:lang w:val="ru-RU"/>
        </w:rPr>
        <w:t>ны</w:t>
      </w:r>
      <w:r w:rsidRPr="00231E59">
        <w:rPr>
          <w:rFonts w:ascii="Times New Roman" w:hAnsi="Times New Roman" w:cs="Times New Roman"/>
          <w:lang w:val="ru-RU"/>
        </w:rPr>
        <w:t>й инстинкт отказался работать. Это существа, чья анатомия выглядит так, будто их собирал пьяный ребёнок из «Лего» под впечатлением от дешёвого научпопа.</w:t>
      </w:r>
      <w:r w:rsidR="006E6A7F">
        <w:rPr>
          <w:rFonts w:ascii="Times New Roman" w:hAnsi="Times New Roman" w:cs="Times New Roman"/>
          <w:lang w:val="ru-RU"/>
        </w:rPr>
        <w:t xml:space="preserve"> </w:t>
      </w:r>
      <w:r w:rsidRPr="00231E59">
        <w:rPr>
          <w:rFonts w:ascii="Times New Roman" w:hAnsi="Times New Roman" w:cs="Times New Roman"/>
          <w:lang w:val="ru-RU"/>
        </w:rPr>
        <w:t>Они реально существовали. Их кости лежат в музеях. Их реконструкции вызывают у палеонтологов смех, ужас и тихое восхищение перед безумием природы.</w:t>
      </w:r>
    </w:p>
    <w:p w14:paraId="357B5F9D" w14:textId="77777777" w:rsidR="006E6A7F" w:rsidRPr="00231E59" w:rsidRDefault="006E6A7F" w:rsidP="00231E59">
      <w:pPr>
        <w:pStyle w:val="ac"/>
        <w:rPr>
          <w:rFonts w:ascii="Times New Roman" w:hAnsi="Times New Roman" w:cs="Times New Roman"/>
          <w:lang w:val="ru-RU"/>
        </w:rPr>
      </w:pPr>
    </w:p>
    <w:p w14:paraId="43B296B6" w14:textId="45B92E36"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Вот тебе 10 настоящих, документально подтверждённых, но абсолютно невозможных </w:t>
      </w:r>
      <w:r w:rsidR="00B12D76">
        <w:rPr>
          <w:rFonts w:ascii="Times New Roman" w:hAnsi="Times New Roman" w:cs="Times New Roman"/>
          <w:lang w:val="ru-RU"/>
        </w:rPr>
        <w:t xml:space="preserve">и упоратых </w:t>
      </w:r>
      <w:r w:rsidRPr="00231E59">
        <w:rPr>
          <w:rFonts w:ascii="Times New Roman" w:hAnsi="Times New Roman" w:cs="Times New Roman"/>
          <w:lang w:val="ru-RU"/>
        </w:rPr>
        <w:t>дибилазавров. Только чистый, концентрированный, биологический трэш.</w:t>
      </w:r>
    </w:p>
    <w:p w14:paraId="4A0F878F" w14:textId="77777777" w:rsidR="00F425D9" w:rsidRPr="00231E59" w:rsidRDefault="00F425D9" w:rsidP="00231E59">
      <w:pPr>
        <w:pStyle w:val="ac"/>
        <w:rPr>
          <w:rFonts w:ascii="Times New Roman" w:hAnsi="Times New Roman" w:cs="Times New Roman"/>
          <w:lang w:val="ru-RU"/>
        </w:rPr>
      </w:pPr>
    </w:p>
    <w:p w14:paraId="2DB52557" w14:textId="3CC1869B"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1. Танистролестес (</w:t>
      </w:r>
      <w:r w:rsidRPr="00231E59">
        <w:rPr>
          <w:rFonts w:ascii="Times New Roman" w:hAnsi="Times New Roman" w:cs="Times New Roman"/>
        </w:rPr>
        <w:t>Taniwhasaurus</w:t>
      </w:r>
      <w:r w:rsidRPr="00231E59">
        <w:rPr>
          <w:rFonts w:ascii="Times New Roman" w:hAnsi="Times New Roman" w:cs="Times New Roman"/>
          <w:lang w:val="ru-RU"/>
        </w:rPr>
        <w:t>) — морской ящер с лицом трогательного щенка и зубами убийцы</w:t>
      </w:r>
      <w:r w:rsidR="00F425D9">
        <w:rPr>
          <w:rFonts w:ascii="Times New Roman" w:hAnsi="Times New Roman" w:cs="Times New Roman"/>
          <w:lang w:val="ru-RU"/>
        </w:rPr>
        <w:t>.</w:t>
      </w:r>
      <w:r w:rsidR="00546BE2">
        <w:rPr>
          <w:rFonts w:ascii="Times New Roman" w:hAnsi="Times New Roman" w:cs="Times New Roman"/>
          <w:lang w:val="ru-RU"/>
        </w:rPr>
        <w:t xml:space="preserve"> </w:t>
      </w:r>
      <w:r w:rsidRPr="00231E59">
        <w:rPr>
          <w:rFonts w:ascii="Times New Roman" w:hAnsi="Times New Roman" w:cs="Times New Roman"/>
          <w:lang w:val="ru-RU"/>
        </w:rPr>
        <w:t>Представь: мозазавр, но вместо злобной морды — круглые глаза, короткая морда и выражение лица, будто он только что потерял любимую игрушку.</w:t>
      </w:r>
    </w:p>
    <w:p w14:paraId="19663547"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Но! Внутри этой «морды-щенка» — острые, загнутые внутрь зубы, идеальные для того, чтобы загнать рыбу в пасть и не дать ей выскользнуть.</w:t>
      </w:r>
    </w:p>
    <w:p w14:paraId="5C26F1DD" w14:textId="328D6C0A"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Зачем? Никто не знает. Возможно, чтобы жертва умирала в уверенности, что её съедает добрый друг.</w:t>
      </w:r>
      <w:r w:rsidR="00546BE2">
        <w:rPr>
          <w:rFonts w:ascii="Times New Roman" w:hAnsi="Times New Roman" w:cs="Times New Roman"/>
          <w:lang w:val="ru-RU"/>
        </w:rPr>
        <w:t xml:space="preserve"> </w:t>
      </w:r>
      <w:r w:rsidRPr="00231E59">
        <w:rPr>
          <w:rFonts w:ascii="Times New Roman" w:hAnsi="Times New Roman" w:cs="Times New Roman"/>
          <w:lang w:val="ru-RU"/>
        </w:rPr>
        <w:t>Выживал? Да. Плавал по морям позднего мелового периода, наводя ужас на кальмаров, которые, увидев его, думали: «Ах, какой милый!.. ОЙ—»</w:t>
      </w:r>
    </w:p>
    <w:p w14:paraId="657784DC" w14:textId="77777777" w:rsidR="00F425D9" w:rsidRPr="00231E59" w:rsidRDefault="00F425D9" w:rsidP="00231E59">
      <w:pPr>
        <w:pStyle w:val="ac"/>
        <w:rPr>
          <w:rFonts w:ascii="Times New Roman" w:hAnsi="Times New Roman" w:cs="Times New Roman"/>
          <w:lang w:val="ru-RU"/>
        </w:rPr>
      </w:pPr>
    </w:p>
    <w:p w14:paraId="2F90F742" w14:textId="17990A3E"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2. </w:t>
      </w:r>
      <w:r w:rsidRPr="00231E59">
        <w:rPr>
          <w:rFonts w:ascii="Times New Roman" w:hAnsi="Times New Roman" w:cs="Times New Roman"/>
        </w:rPr>
        <w:t>Kosmoceratops</w:t>
      </w:r>
      <w:r w:rsidRPr="00231E59">
        <w:rPr>
          <w:rFonts w:ascii="Times New Roman" w:hAnsi="Times New Roman" w:cs="Times New Roman"/>
          <w:lang w:val="ru-RU"/>
        </w:rPr>
        <w:t>!</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Ах да — </w:t>
      </w:r>
      <w:r w:rsidRPr="00231E59">
        <w:rPr>
          <w:rFonts w:ascii="Times New Roman" w:hAnsi="Times New Roman" w:cs="Times New Roman"/>
        </w:rPr>
        <w:t>Kosmoceratops</w:t>
      </w:r>
      <w:r w:rsidRPr="00231E59">
        <w:rPr>
          <w:rFonts w:ascii="Times New Roman" w:hAnsi="Times New Roman" w:cs="Times New Roman"/>
          <w:lang w:val="ru-RU"/>
        </w:rPr>
        <w:t xml:space="preserve"> </w:t>
      </w:r>
      <w:r w:rsidRPr="00231E59">
        <w:rPr>
          <w:rFonts w:ascii="Times New Roman" w:hAnsi="Times New Roman" w:cs="Times New Roman"/>
        </w:rPr>
        <w:t>richardsoni</w:t>
      </w:r>
      <w:r w:rsidRPr="00231E59">
        <w:rPr>
          <w:rFonts w:ascii="Times New Roman" w:hAnsi="Times New Roman" w:cs="Times New Roman"/>
          <w:lang w:val="ru-RU"/>
        </w:rPr>
        <w:t>.</w:t>
      </w:r>
      <w:r w:rsidR="00546BE2">
        <w:rPr>
          <w:rFonts w:ascii="Times New Roman" w:hAnsi="Times New Roman" w:cs="Times New Roman"/>
          <w:lang w:val="ru-RU"/>
        </w:rPr>
        <w:t xml:space="preserve"> </w:t>
      </w:r>
      <w:r w:rsidRPr="00231E59">
        <w:rPr>
          <w:rFonts w:ascii="Times New Roman" w:hAnsi="Times New Roman" w:cs="Times New Roman"/>
          <w:lang w:val="ru-RU"/>
        </w:rPr>
        <w:t>У него 15 рогов на голове. Пятнадцать.</w:t>
      </w:r>
      <w:r w:rsidR="00546BE2">
        <w:rPr>
          <w:rFonts w:ascii="Times New Roman" w:hAnsi="Times New Roman" w:cs="Times New Roman"/>
          <w:lang w:val="ru-RU"/>
        </w:rPr>
        <w:t xml:space="preserve"> </w:t>
      </w:r>
      <w:r w:rsidRPr="00231E59">
        <w:rPr>
          <w:rFonts w:ascii="Times New Roman" w:hAnsi="Times New Roman" w:cs="Times New Roman"/>
          <w:lang w:val="ru-RU"/>
        </w:rPr>
        <w:t>Два над глазами. Два на носу. Один на макушке. А остальные — по краю костяного воротника, как будто кто-то решил украсить череп рождественской гирляндой из костей.</w:t>
      </w:r>
      <w:r w:rsidR="00F425D9">
        <w:rPr>
          <w:rFonts w:ascii="Times New Roman" w:hAnsi="Times New Roman" w:cs="Times New Roman"/>
          <w:lang w:val="ru-RU"/>
        </w:rPr>
        <w:t xml:space="preserve"> </w:t>
      </w:r>
      <w:r w:rsidRPr="00231E59">
        <w:rPr>
          <w:rFonts w:ascii="Times New Roman" w:hAnsi="Times New Roman" w:cs="Times New Roman"/>
          <w:lang w:val="ru-RU"/>
        </w:rPr>
        <w:t>Функция? Никакой. Не для боя. Не для защиты. Только для демонстрации статуса.</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Жил в Северной Америке 76 млн лет назад, вероятно, тратя 90% времени на то, чтобы не зацепиться рогами за дерево.</w:t>
      </w:r>
    </w:p>
    <w:p w14:paraId="56CCEDFD" w14:textId="77777777" w:rsidR="00F425D9" w:rsidRPr="00231E59" w:rsidRDefault="00F425D9" w:rsidP="00231E59">
      <w:pPr>
        <w:pStyle w:val="ac"/>
        <w:rPr>
          <w:rFonts w:ascii="Times New Roman" w:hAnsi="Times New Roman" w:cs="Times New Roman"/>
          <w:lang w:val="ru-RU"/>
        </w:rPr>
      </w:pPr>
    </w:p>
    <w:p w14:paraId="630578B2" w14:textId="02D2E079"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3. Аммониты с гигантскими спиралями (</w:t>
      </w:r>
      <w:r w:rsidRPr="00231E59">
        <w:rPr>
          <w:rFonts w:ascii="Times New Roman" w:hAnsi="Times New Roman" w:cs="Times New Roman"/>
        </w:rPr>
        <w:t>Parapuzosia</w:t>
      </w:r>
      <w:r w:rsidRPr="00231E59">
        <w:rPr>
          <w:rFonts w:ascii="Times New Roman" w:hAnsi="Times New Roman" w:cs="Times New Roman"/>
          <w:lang w:val="ru-RU"/>
        </w:rPr>
        <w:t xml:space="preserve"> </w:t>
      </w:r>
      <w:r w:rsidRPr="00231E59">
        <w:rPr>
          <w:rFonts w:ascii="Times New Roman" w:hAnsi="Times New Roman" w:cs="Times New Roman"/>
        </w:rPr>
        <w:t>seppenradensis</w:t>
      </w:r>
      <w:r w:rsidRPr="00231E59">
        <w:rPr>
          <w:rFonts w:ascii="Times New Roman" w:hAnsi="Times New Roman" w:cs="Times New Roman"/>
          <w:lang w:val="ru-RU"/>
        </w:rPr>
        <w:t>)</w:t>
      </w:r>
      <w:r w:rsidR="00F425D9">
        <w:rPr>
          <w:rFonts w:ascii="Times New Roman" w:hAnsi="Times New Roman" w:cs="Times New Roman"/>
          <w:lang w:val="ru-RU"/>
        </w:rPr>
        <w:t xml:space="preserve">. </w:t>
      </w:r>
      <w:r w:rsidRPr="00231E59">
        <w:rPr>
          <w:rFonts w:ascii="Times New Roman" w:hAnsi="Times New Roman" w:cs="Times New Roman"/>
          <w:lang w:val="ru-RU"/>
        </w:rPr>
        <w:t>Не динозавр, но дибилазавр по духу.</w:t>
      </w:r>
      <w:r w:rsidR="00F425D9">
        <w:rPr>
          <w:rFonts w:ascii="Times New Roman" w:hAnsi="Times New Roman" w:cs="Times New Roman"/>
          <w:lang w:val="ru-RU"/>
        </w:rPr>
        <w:t xml:space="preserve"> </w:t>
      </w:r>
      <w:r w:rsidRPr="00231E59">
        <w:rPr>
          <w:rFonts w:ascii="Times New Roman" w:hAnsi="Times New Roman" w:cs="Times New Roman"/>
          <w:lang w:val="ru-RU"/>
        </w:rPr>
        <w:t>Это моллюск, чья раковина достигала 2.5 метров в диаметре.</w:t>
      </w:r>
    </w:p>
    <w:p w14:paraId="63F41F07"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lastRenderedPageBreak/>
        <w:t xml:space="preserve">Представь: </w:t>
      </w:r>
      <w:proofErr w:type="gramStart"/>
      <w:r w:rsidRPr="00231E59">
        <w:rPr>
          <w:rFonts w:ascii="Times New Roman" w:hAnsi="Times New Roman" w:cs="Times New Roman"/>
          <w:lang w:val="ru-RU"/>
        </w:rPr>
        <w:t>ты — мягкое тельце</w:t>
      </w:r>
      <w:proofErr w:type="gramEnd"/>
      <w:r w:rsidRPr="00231E59">
        <w:rPr>
          <w:rFonts w:ascii="Times New Roman" w:hAnsi="Times New Roman" w:cs="Times New Roman"/>
          <w:lang w:val="ru-RU"/>
        </w:rPr>
        <w:t>, и ты носил на себе двухметровую каменную спираль, которая тянула тебя ко дну, мешала поворачиваться и привлекала хищников, как маяк.</w:t>
      </w:r>
    </w:p>
    <w:p w14:paraId="27572BA2"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Зачем? Эволюция решила: «А давай сделаем моллюска похожим на галактику!»</w:t>
      </w:r>
    </w:p>
    <w:p w14:paraId="5631A265" w14:textId="77777777"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Выживал? Да. Плавал в меловом океане, возможно, мечтая: «Хоть бы кто-нибудь заметил мою красоту… О, это мозазавр?.. ОЙ—»</w:t>
      </w:r>
    </w:p>
    <w:p w14:paraId="2E66F5C0" w14:textId="77777777" w:rsidR="00F425D9" w:rsidRPr="00231E59" w:rsidRDefault="00F425D9" w:rsidP="00231E59">
      <w:pPr>
        <w:pStyle w:val="ac"/>
        <w:rPr>
          <w:rFonts w:ascii="Times New Roman" w:hAnsi="Times New Roman" w:cs="Times New Roman"/>
          <w:lang w:val="ru-RU"/>
        </w:rPr>
      </w:pPr>
    </w:p>
    <w:p w14:paraId="42133E82" w14:textId="77777777" w:rsidR="00F425D9" w:rsidRDefault="00D80FE6" w:rsidP="00F425D9">
      <w:pPr>
        <w:pStyle w:val="ac"/>
        <w:rPr>
          <w:rFonts w:ascii="Times New Roman" w:hAnsi="Times New Roman" w:cs="Times New Roman"/>
          <w:lang w:val="ru-RU"/>
        </w:rPr>
      </w:pPr>
      <w:r w:rsidRPr="00231E59">
        <w:rPr>
          <w:rFonts w:ascii="Times New Roman" w:hAnsi="Times New Roman" w:cs="Times New Roman"/>
          <w:lang w:val="ru-RU"/>
        </w:rPr>
        <w:t xml:space="preserve">4. </w:t>
      </w:r>
      <w:r w:rsidR="00F425D9" w:rsidRPr="00F425D9">
        <w:rPr>
          <w:rFonts w:ascii="Times New Roman" w:hAnsi="Times New Roman" w:cs="Times New Roman"/>
          <w:lang w:val="ru-RU"/>
        </w:rPr>
        <w:t>Аммонит Nipponites mirabilis — спираль, которая запуталась сама в себе</w:t>
      </w:r>
      <w:r w:rsidR="00F425D9">
        <w:rPr>
          <w:rFonts w:ascii="Times New Roman" w:hAnsi="Times New Roman" w:cs="Times New Roman"/>
          <w:lang w:val="ru-RU"/>
        </w:rPr>
        <w:t xml:space="preserve">. </w:t>
      </w:r>
      <w:r w:rsidR="00F425D9" w:rsidRPr="00F425D9">
        <w:rPr>
          <w:rFonts w:ascii="Times New Roman" w:hAnsi="Times New Roman" w:cs="Times New Roman"/>
          <w:lang w:val="ru-RU"/>
        </w:rPr>
        <w:t xml:space="preserve"> «Ой, всё… Я, кажись, перебрала не только градуса, но и вообще всю шкалу пространства.»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Это не просто аммонит. Это математическая ошибка, ставшая живым существом.</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У</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большинства аммонитов раковина — красивая, логичная, логарифмическая спираль. Но у Nipponites mirabilis, жившего в позднем меловом периоде (около 80 млн лет назад) в Японии, раковина не спираль, а хаотический клубок — как будто кто-то взял спиральную пружину и начал её случайно сминать, скручивать и завязывать узлами, пока она не превратилась в трёхмерный лабиринт без начала и конца.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С точки зрения гидродинамики — это полный провал: такая форма создаёт огромное сопротивление воде, делает животное медленным и уязвимым.</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С точки зрения биологии — непонятно, как он вообще рос, не застревая в собственной раковине.</w:t>
      </w:r>
      <w:r w:rsidR="00F425D9">
        <w:rPr>
          <w:rFonts w:ascii="Times New Roman" w:hAnsi="Times New Roman" w:cs="Times New Roman"/>
          <w:lang w:val="ru-RU"/>
        </w:rPr>
        <w:t xml:space="preserve"> </w:t>
      </w:r>
      <w:r w:rsidR="00F425D9" w:rsidRPr="00F425D9">
        <w:rPr>
          <w:rFonts w:ascii="Times New Roman" w:hAnsi="Times New Roman" w:cs="Times New Roman"/>
          <w:lang w:val="ru-RU"/>
        </w:rPr>
        <w:t>С точки зрения эстетики — это шедевр абсурда: каждая особь уникальна, потому что узор формировался хаотично под влиянием течений, повреждений и, видимо, настроения моллюска.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Выживал? Да. И даже процветал в своём регионе.</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Зачем? Никто не знает. Возможно, сложность формы запутывала хищников, которые не понимали, где голова, а где хвост.</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Или, может, природа просто решила: «А давай сегодня сделаем не спираль, а</w:t>
      </w:r>
      <w:r w:rsidR="00F425D9">
        <w:rPr>
          <w:rFonts w:ascii="Times New Roman" w:hAnsi="Times New Roman" w:cs="Times New Roman"/>
          <w:lang w:val="ru-RU"/>
        </w:rPr>
        <w:t xml:space="preserve"> </w:t>
      </w:r>
      <w:r w:rsidR="00F425D9" w:rsidRPr="00F425D9">
        <w:rPr>
          <w:rFonts w:ascii="Times New Roman" w:hAnsi="Times New Roman" w:cs="Times New Roman"/>
          <w:lang w:val="ru-RU"/>
        </w:rPr>
        <w:t>каламбур!»</w:t>
      </w:r>
      <w:r w:rsidR="00F425D9">
        <w:rPr>
          <w:rFonts w:ascii="Times New Roman" w:hAnsi="Times New Roman" w:cs="Times New Roman"/>
          <w:lang w:val="ru-RU"/>
        </w:rPr>
        <w:t xml:space="preserve"> </w:t>
      </w:r>
    </w:p>
    <w:p w14:paraId="043EF565" w14:textId="77777777" w:rsidR="00F425D9" w:rsidRPr="00231E59" w:rsidRDefault="00F425D9" w:rsidP="00231E59">
      <w:pPr>
        <w:pStyle w:val="ac"/>
        <w:rPr>
          <w:rFonts w:ascii="Times New Roman" w:hAnsi="Times New Roman" w:cs="Times New Roman"/>
          <w:lang w:val="ru-RU"/>
        </w:rPr>
      </w:pPr>
    </w:p>
    <w:p w14:paraId="7AB7AFC9"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5. Эласмотерий (</w:t>
      </w:r>
      <w:r w:rsidRPr="00231E59">
        <w:rPr>
          <w:rFonts w:ascii="Times New Roman" w:hAnsi="Times New Roman" w:cs="Times New Roman"/>
        </w:rPr>
        <w:t>Elasmotherium</w:t>
      </w:r>
      <w:r w:rsidRPr="00231E59">
        <w:rPr>
          <w:rFonts w:ascii="Times New Roman" w:hAnsi="Times New Roman" w:cs="Times New Roman"/>
          <w:lang w:val="ru-RU"/>
        </w:rPr>
        <w:t xml:space="preserve"> </w:t>
      </w:r>
      <w:r w:rsidRPr="00231E59">
        <w:rPr>
          <w:rFonts w:ascii="Times New Roman" w:hAnsi="Times New Roman" w:cs="Times New Roman"/>
        </w:rPr>
        <w:t>sibiricum</w:t>
      </w:r>
      <w:r w:rsidRPr="00231E59">
        <w:rPr>
          <w:rFonts w:ascii="Times New Roman" w:hAnsi="Times New Roman" w:cs="Times New Roman"/>
          <w:lang w:val="ru-RU"/>
        </w:rPr>
        <w:t>) — единорог-носорог размером с мамонта</w:t>
      </w:r>
    </w:p>
    <w:p w14:paraId="68AAFC1B"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Жил всего 29 000 лет назад. То есть современники людей видели это.</w:t>
      </w:r>
    </w:p>
    <w:p w14:paraId="63E598B2" w14:textId="3057A8E6"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У него был рог длиной до 2 метров, растущий посередине лба, как у мифического единорога.</w:t>
      </w:r>
      <w:r w:rsidR="00F425D9">
        <w:rPr>
          <w:rFonts w:ascii="Times New Roman" w:hAnsi="Times New Roman" w:cs="Times New Roman"/>
          <w:lang w:val="ru-RU"/>
        </w:rPr>
        <w:t xml:space="preserve"> </w:t>
      </w:r>
      <w:r w:rsidRPr="00231E59">
        <w:rPr>
          <w:rFonts w:ascii="Times New Roman" w:hAnsi="Times New Roman" w:cs="Times New Roman"/>
          <w:lang w:val="ru-RU"/>
        </w:rPr>
        <w:t>Но! Череп не имел следов крепления для такого рога. Современные реконструкции предполагают: рог был мягкий, как у носорога, но гигантский — и, возможно, использовался как радиатор или для демонстрации.</w:t>
      </w:r>
    </w:p>
    <w:p w14:paraId="7A1FC5D8"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Выживал? Да. Бродил по степям Евразии, возможно, вдохновляя легенды о единорогах.</w:t>
      </w:r>
    </w:p>
    <w:p w14:paraId="2FF5F6DE" w14:textId="77777777"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Финал? Вымер. Потому что мир не готов к единорогу размером с автобус.</w:t>
      </w:r>
    </w:p>
    <w:p w14:paraId="040256D1" w14:textId="77777777" w:rsidR="00F425D9" w:rsidRPr="00231E59" w:rsidRDefault="00F425D9" w:rsidP="00231E59">
      <w:pPr>
        <w:pStyle w:val="ac"/>
        <w:rPr>
          <w:rFonts w:ascii="Times New Roman" w:hAnsi="Times New Roman" w:cs="Times New Roman"/>
          <w:lang w:val="ru-RU"/>
        </w:rPr>
      </w:pPr>
    </w:p>
    <w:p w14:paraId="321D81C7" w14:textId="25D97F16"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6. Гуанлонг (</w:t>
      </w:r>
      <w:r w:rsidRPr="00231E59">
        <w:rPr>
          <w:rFonts w:ascii="Times New Roman" w:hAnsi="Times New Roman" w:cs="Times New Roman"/>
        </w:rPr>
        <w:t>Guanlong</w:t>
      </w:r>
      <w:r w:rsidRPr="00231E59">
        <w:rPr>
          <w:rFonts w:ascii="Times New Roman" w:hAnsi="Times New Roman" w:cs="Times New Roman"/>
          <w:lang w:val="ru-RU"/>
        </w:rPr>
        <w:t xml:space="preserve"> </w:t>
      </w:r>
      <w:r w:rsidRPr="00231E59">
        <w:rPr>
          <w:rFonts w:ascii="Times New Roman" w:hAnsi="Times New Roman" w:cs="Times New Roman"/>
        </w:rPr>
        <w:t>wucaii</w:t>
      </w:r>
      <w:r w:rsidRPr="00231E59">
        <w:rPr>
          <w:rFonts w:ascii="Times New Roman" w:hAnsi="Times New Roman" w:cs="Times New Roman"/>
          <w:lang w:val="ru-RU"/>
        </w:rPr>
        <w:t>) — тираннозавр в перьях и с гребнем, как у петуха</w:t>
      </w:r>
      <w:r w:rsidR="00546BE2">
        <w:rPr>
          <w:rFonts w:ascii="Times New Roman" w:hAnsi="Times New Roman" w:cs="Times New Roman"/>
          <w:lang w:val="ru-RU"/>
        </w:rPr>
        <w:t xml:space="preserve">. </w:t>
      </w:r>
      <w:r w:rsidRPr="00231E59">
        <w:rPr>
          <w:rFonts w:ascii="Times New Roman" w:hAnsi="Times New Roman" w:cs="Times New Roman"/>
          <w:lang w:val="ru-RU"/>
        </w:rPr>
        <w:t>Первый из тираннозавров.</w:t>
      </w:r>
      <w:r w:rsidR="00F425D9">
        <w:rPr>
          <w:rFonts w:ascii="Times New Roman" w:hAnsi="Times New Roman" w:cs="Times New Roman"/>
          <w:lang w:val="ru-RU"/>
        </w:rPr>
        <w:t xml:space="preserve"> </w:t>
      </w:r>
      <w:r w:rsidRPr="00231E59">
        <w:rPr>
          <w:rFonts w:ascii="Times New Roman" w:hAnsi="Times New Roman" w:cs="Times New Roman"/>
          <w:lang w:val="ru-RU"/>
        </w:rPr>
        <w:t>Маленький. Пушистый. И с огромным, полым, украшенным гребнем на голове, который не мог служить ни для чего, кроме как для пафосных танцев.</w:t>
      </w:r>
      <w:r w:rsidR="00F425D9">
        <w:rPr>
          <w:rFonts w:ascii="Times New Roman" w:hAnsi="Times New Roman" w:cs="Times New Roman"/>
          <w:lang w:val="ru-RU"/>
        </w:rPr>
        <w:t xml:space="preserve"> </w:t>
      </w:r>
      <w:r w:rsidRPr="00231E59">
        <w:rPr>
          <w:rFonts w:ascii="Times New Roman" w:hAnsi="Times New Roman" w:cs="Times New Roman"/>
          <w:lang w:val="ru-RU"/>
        </w:rPr>
        <w:t>Выглядел как: «Я — ужасный хищник!.. А теперь посмотрите, как мой гребень блестит на солнце!»</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В юрском Китае. Возможно, устраивал перьевые дефиле для самок.</w:t>
      </w:r>
    </w:p>
    <w:p w14:paraId="4BC4E18D" w14:textId="77777777" w:rsidR="00F425D9" w:rsidRPr="00231E59" w:rsidRDefault="00F425D9" w:rsidP="00231E59">
      <w:pPr>
        <w:pStyle w:val="ac"/>
        <w:rPr>
          <w:rFonts w:ascii="Times New Roman" w:hAnsi="Times New Roman" w:cs="Times New Roman"/>
          <w:lang w:val="ru-RU"/>
        </w:rPr>
      </w:pPr>
    </w:p>
    <w:p w14:paraId="4EEB7EC7" w14:textId="0FF3A028"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7. Стиракозавр (</w:t>
      </w:r>
      <w:r w:rsidRPr="00231E59">
        <w:rPr>
          <w:rFonts w:ascii="Times New Roman" w:hAnsi="Times New Roman" w:cs="Times New Roman"/>
        </w:rPr>
        <w:t>Styracosaurus</w:t>
      </w:r>
      <w:r w:rsidRPr="00231E59">
        <w:rPr>
          <w:rFonts w:ascii="Times New Roman" w:hAnsi="Times New Roman" w:cs="Times New Roman"/>
          <w:lang w:val="ru-RU"/>
        </w:rPr>
        <w:t>) — колючий ёж, но размером с грузовик</w:t>
      </w:r>
      <w:r w:rsidR="00546BE2">
        <w:rPr>
          <w:rFonts w:ascii="Times New Roman" w:hAnsi="Times New Roman" w:cs="Times New Roman"/>
          <w:lang w:val="ru-RU"/>
        </w:rPr>
        <w:t xml:space="preserve">. </w:t>
      </w:r>
      <w:r w:rsidRPr="00231E59">
        <w:rPr>
          <w:rFonts w:ascii="Times New Roman" w:hAnsi="Times New Roman" w:cs="Times New Roman"/>
          <w:lang w:val="ru-RU"/>
        </w:rPr>
        <w:t>Череп с одним огромным рогом на носу и шестью длинными шипами по краю воротника.</w:t>
      </w:r>
      <w:r w:rsidR="00F425D9">
        <w:rPr>
          <w:rFonts w:ascii="Times New Roman" w:hAnsi="Times New Roman" w:cs="Times New Roman"/>
          <w:lang w:val="ru-RU"/>
        </w:rPr>
        <w:t xml:space="preserve"> </w:t>
      </w:r>
      <w:r w:rsidRPr="00231E59">
        <w:rPr>
          <w:rFonts w:ascii="Times New Roman" w:hAnsi="Times New Roman" w:cs="Times New Roman"/>
          <w:lang w:val="ru-RU"/>
        </w:rPr>
        <w:t>Выглядел так, будто кто-то приклеил кактус к голове трицератопса.</w:t>
      </w:r>
      <w:r w:rsidR="00546BE2">
        <w:rPr>
          <w:rFonts w:ascii="Times New Roman" w:hAnsi="Times New Roman" w:cs="Times New Roman"/>
          <w:lang w:val="ru-RU"/>
        </w:rPr>
        <w:t xml:space="preserve"> </w:t>
      </w:r>
      <w:r w:rsidRPr="00231E59">
        <w:rPr>
          <w:rFonts w:ascii="Times New Roman" w:hAnsi="Times New Roman" w:cs="Times New Roman"/>
          <w:lang w:val="ru-RU"/>
        </w:rPr>
        <w:t>Функция? Может, для запугивания. Может, для терморегуляции. А может, просто «потому что можно».</w:t>
      </w:r>
      <w:r w:rsidR="00546BE2">
        <w:rPr>
          <w:rFonts w:ascii="Times New Roman" w:hAnsi="Times New Roman" w:cs="Times New Roman"/>
          <w:lang w:val="ru-RU"/>
        </w:rPr>
        <w:t xml:space="preserve"> </w:t>
      </w:r>
      <w:r w:rsidRPr="00231E59">
        <w:rPr>
          <w:rFonts w:ascii="Times New Roman" w:hAnsi="Times New Roman" w:cs="Times New Roman"/>
          <w:lang w:val="ru-RU"/>
        </w:rPr>
        <w:t>Выживал? Да. Но, скорее всего, постоянно цеплялся шипами за листву, что делало его медленнее и смешнее.</w:t>
      </w:r>
    </w:p>
    <w:p w14:paraId="05983F2A" w14:textId="77777777" w:rsidR="00F425D9" w:rsidRPr="00231E59" w:rsidRDefault="00F425D9" w:rsidP="00231E59">
      <w:pPr>
        <w:pStyle w:val="ac"/>
        <w:rPr>
          <w:rFonts w:ascii="Times New Roman" w:hAnsi="Times New Roman" w:cs="Times New Roman"/>
          <w:lang w:val="ru-RU"/>
        </w:rPr>
      </w:pPr>
    </w:p>
    <w:p w14:paraId="7946EB38" w14:textId="5B3D1042"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8. Опистокиний (</w:t>
      </w:r>
      <w:r w:rsidRPr="00231E59">
        <w:rPr>
          <w:rFonts w:ascii="Times New Roman" w:hAnsi="Times New Roman" w:cs="Times New Roman"/>
        </w:rPr>
        <w:t>Opisthocoelicaudia</w:t>
      </w:r>
      <w:r w:rsidRPr="00231E59">
        <w:rPr>
          <w:rFonts w:ascii="Times New Roman" w:hAnsi="Times New Roman" w:cs="Times New Roman"/>
          <w:lang w:val="ru-RU"/>
        </w:rPr>
        <w:t>) — диплодок, который мог стоять на задних ногах, но ЗАЧЕМ?</w:t>
      </w:r>
      <w:r w:rsidR="00F425D9">
        <w:rPr>
          <w:rFonts w:ascii="Times New Roman" w:hAnsi="Times New Roman" w:cs="Times New Roman"/>
          <w:lang w:val="ru-RU"/>
        </w:rPr>
        <w:t xml:space="preserve"> </w:t>
      </w:r>
      <w:r w:rsidRPr="00231E59">
        <w:rPr>
          <w:rFonts w:ascii="Times New Roman" w:hAnsi="Times New Roman" w:cs="Times New Roman"/>
          <w:lang w:val="ru-RU"/>
        </w:rPr>
        <w:t>У него хвостовые позвонки были устроены так, что он мог балансировать на задних ногах, как бронтозавр-бодибилдер.</w:t>
      </w:r>
      <w:r w:rsidR="00F425D9">
        <w:rPr>
          <w:rFonts w:ascii="Times New Roman" w:hAnsi="Times New Roman" w:cs="Times New Roman"/>
          <w:lang w:val="ru-RU"/>
        </w:rPr>
        <w:t xml:space="preserve"> </w:t>
      </w:r>
      <w:r w:rsidRPr="00231E59">
        <w:rPr>
          <w:rFonts w:ascii="Times New Roman" w:hAnsi="Times New Roman" w:cs="Times New Roman"/>
          <w:lang w:val="ru-RU"/>
        </w:rPr>
        <w:t>Но! У него не было передних когтей, чтобы что-то хватать.</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Зачем тогда вставать? Чтобы доедать самые высокие листья? Но у </w:t>
      </w:r>
      <w:r w:rsidRPr="00231E59">
        <w:rPr>
          <w:rFonts w:ascii="Times New Roman" w:hAnsi="Times New Roman" w:cs="Times New Roman"/>
          <w:lang w:val="ru-RU"/>
        </w:rPr>
        <w:lastRenderedPageBreak/>
        <w:t>него была шея длиной 6 метров!</w:t>
      </w:r>
      <w:r w:rsidR="00F425D9">
        <w:rPr>
          <w:rFonts w:ascii="Times New Roman" w:hAnsi="Times New Roman" w:cs="Times New Roman"/>
          <w:lang w:val="ru-RU"/>
        </w:rPr>
        <w:t xml:space="preserve"> </w:t>
      </w:r>
      <w:r w:rsidRPr="00231E59">
        <w:rPr>
          <w:rFonts w:ascii="Times New Roman" w:hAnsi="Times New Roman" w:cs="Times New Roman"/>
          <w:lang w:val="ru-RU"/>
        </w:rPr>
        <w:t>Вероятно, он вставал просто чтобы похвастаться перед другими зауроподами.</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В Монголии. Возможно, устраивал вечерние шоу «Смотри, мам, я стою!»</w:t>
      </w:r>
    </w:p>
    <w:p w14:paraId="7CE4BE13" w14:textId="77777777" w:rsidR="00F425D9" w:rsidRPr="00231E59" w:rsidRDefault="00F425D9" w:rsidP="00231E59">
      <w:pPr>
        <w:pStyle w:val="ac"/>
        <w:rPr>
          <w:rFonts w:ascii="Times New Roman" w:hAnsi="Times New Roman" w:cs="Times New Roman"/>
          <w:lang w:val="ru-RU"/>
        </w:rPr>
      </w:pPr>
    </w:p>
    <w:p w14:paraId="5B02F5F4" w14:textId="1689FEA7" w:rsidR="00D80FE6" w:rsidRDefault="00D80FE6" w:rsidP="00231E59">
      <w:pPr>
        <w:pStyle w:val="ac"/>
        <w:rPr>
          <w:rFonts w:ascii="Times New Roman" w:hAnsi="Times New Roman" w:cs="Times New Roman"/>
          <w:lang w:val="ru-RU"/>
        </w:rPr>
      </w:pPr>
      <w:r w:rsidRPr="00231E59">
        <w:rPr>
          <w:rFonts w:ascii="Times New Roman" w:hAnsi="Times New Roman" w:cs="Times New Roman"/>
          <w:lang w:val="ru-RU"/>
        </w:rPr>
        <w:t>9. Талаттозух (</w:t>
      </w:r>
      <w:r w:rsidRPr="00231E59">
        <w:rPr>
          <w:rFonts w:ascii="Times New Roman" w:hAnsi="Times New Roman" w:cs="Times New Roman"/>
        </w:rPr>
        <w:t>Thalattosuchus</w:t>
      </w:r>
      <w:r w:rsidRPr="00231E59">
        <w:rPr>
          <w:rFonts w:ascii="Times New Roman" w:hAnsi="Times New Roman" w:cs="Times New Roman"/>
          <w:lang w:val="ru-RU"/>
        </w:rPr>
        <w:t>) — крокодил, который стал рыбой, но забыл убрать панцирь</w:t>
      </w:r>
      <w:r w:rsidR="00F425D9">
        <w:rPr>
          <w:rFonts w:ascii="Times New Roman" w:hAnsi="Times New Roman" w:cs="Times New Roman"/>
          <w:lang w:val="ru-RU"/>
        </w:rPr>
        <w:t xml:space="preserve">. </w:t>
      </w:r>
      <w:r w:rsidRPr="00231E59">
        <w:rPr>
          <w:rFonts w:ascii="Times New Roman" w:hAnsi="Times New Roman" w:cs="Times New Roman"/>
          <w:lang w:val="ru-RU"/>
        </w:rPr>
        <w:t>Это морской крокодил, который эволюционировал в сторону дельфина: плавники, обтекаемое тело, хвост как у акулы.</w:t>
      </w:r>
      <w:r w:rsidR="00F425D9">
        <w:rPr>
          <w:rFonts w:ascii="Times New Roman" w:hAnsi="Times New Roman" w:cs="Times New Roman"/>
          <w:lang w:val="ru-RU"/>
        </w:rPr>
        <w:t xml:space="preserve"> </w:t>
      </w:r>
      <w:r w:rsidRPr="00231E59">
        <w:rPr>
          <w:rFonts w:ascii="Times New Roman" w:hAnsi="Times New Roman" w:cs="Times New Roman"/>
          <w:lang w:val="ru-RU"/>
        </w:rPr>
        <w:t>НО! Он сохранил костяные пластины на спине — те самые, что у наземных крокодилов защищают от укусов.</w:t>
      </w:r>
      <w:r w:rsidR="00F425D9">
        <w:rPr>
          <w:rFonts w:ascii="Times New Roman" w:hAnsi="Times New Roman" w:cs="Times New Roman"/>
          <w:lang w:val="ru-RU"/>
        </w:rPr>
        <w:t xml:space="preserve"> </w:t>
      </w:r>
      <w:r w:rsidRPr="00231E59">
        <w:rPr>
          <w:rFonts w:ascii="Times New Roman" w:hAnsi="Times New Roman" w:cs="Times New Roman"/>
          <w:lang w:val="ru-RU"/>
        </w:rPr>
        <w:t>В воде. Где от кого защищаться?</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Выглядел как: «Я — акула!.. Нет, подожди, </w:t>
      </w:r>
      <w:proofErr w:type="gramStart"/>
      <w:r w:rsidRPr="00231E59">
        <w:rPr>
          <w:rFonts w:ascii="Times New Roman" w:hAnsi="Times New Roman" w:cs="Times New Roman"/>
          <w:lang w:val="ru-RU"/>
        </w:rPr>
        <w:t>я — крокодил</w:t>
      </w:r>
      <w:proofErr w:type="gramEnd"/>
      <w:r w:rsidRPr="00231E59">
        <w:rPr>
          <w:rFonts w:ascii="Times New Roman" w:hAnsi="Times New Roman" w:cs="Times New Roman"/>
          <w:lang w:val="ru-RU"/>
        </w:rPr>
        <w:t xml:space="preserve">!.. Нет, </w:t>
      </w:r>
      <w:proofErr w:type="gramStart"/>
      <w:r w:rsidRPr="00231E59">
        <w:rPr>
          <w:rFonts w:ascii="Times New Roman" w:hAnsi="Times New Roman" w:cs="Times New Roman"/>
          <w:lang w:val="ru-RU"/>
        </w:rPr>
        <w:t>я — рыба</w:t>
      </w:r>
      <w:proofErr w:type="gramEnd"/>
      <w:r w:rsidRPr="00231E59">
        <w:rPr>
          <w:rFonts w:ascii="Times New Roman" w:hAnsi="Times New Roman" w:cs="Times New Roman"/>
          <w:lang w:val="ru-RU"/>
        </w:rPr>
        <w:t xml:space="preserve"> с бронёй!.. ОЙ, ВСЁ!»</w:t>
      </w:r>
      <w:r w:rsidR="00F425D9">
        <w:rPr>
          <w:rFonts w:ascii="Times New Roman" w:hAnsi="Times New Roman" w:cs="Times New Roman"/>
          <w:lang w:val="ru-RU"/>
        </w:rPr>
        <w:t xml:space="preserve"> </w:t>
      </w:r>
      <w:r w:rsidRPr="00231E59">
        <w:rPr>
          <w:rFonts w:ascii="Times New Roman" w:hAnsi="Times New Roman" w:cs="Times New Roman"/>
          <w:lang w:val="ru-RU"/>
        </w:rPr>
        <w:t>Выживал? Да. Плавал по юрским морям, возможно, чувствуя себя немного неловко.</w:t>
      </w:r>
    </w:p>
    <w:p w14:paraId="2860A4AC" w14:textId="77777777" w:rsidR="00F425D9" w:rsidRPr="00231E59" w:rsidRDefault="00F425D9" w:rsidP="00231E59">
      <w:pPr>
        <w:pStyle w:val="ac"/>
        <w:rPr>
          <w:rFonts w:ascii="Times New Roman" w:hAnsi="Times New Roman" w:cs="Times New Roman"/>
          <w:lang w:val="ru-RU"/>
        </w:rPr>
      </w:pPr>
    </w:p>
    <w:p w14:paraId="1EFC3396" w14:textId="77FEF90C"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10. Линхерия (</w:t>
      </w:r>
      <w:r w:rsidRPr="00231E59">
        <w:rPr>
          <w:rFonts w:ascii="Times New Roman" w:hAnsi="Times New Roman" w:cs="Times New Roman"/>
        </w:rPr>
        <w:t>Linheraptor</w:t>
      </w:r>
      <w:r w:rsidRPr="00231E59">
        <w:rPr>
          <w:rFonts w:ascii="Times New Roman" w:hAnsi="Times New Roman" w:cs="Times New Roman"/>
          <w:lang w:val="ru-RU"/>
        </w:rPr>
        <w:t xml:space="preserve"> </w:t>
      </w:r>
      <w:r w:rsidRPr="00231E59">
        <w:rPr>
          <w:rFonts w:ascii="Times New Roman" w:hAnsi="Times New Roman" w:cs="Times New Roman"/>
        </w:rPr>
        <w:t>exquisitus</w:t>
      </w:r>
      <w:r w:rsidRPr="00231E59">
        <w:rPr>
          <w:rFonts w:ascii="Times New Roman" w:hAnsi="Times New Roman" w:cs="Times New Roman"/>
          <w:lang w:val="ru-RU"/>
        </w:rPr>
        <w:t>) — хищник с именем «изысканный похититель из Линьхэ»</w:t>
      </w:r>
      <w:r w:rsidR="00F425D9">
        <w:rPr>
          <w:rFonts w:ascii="Times New Roman" w:hAnsi="Times New Roman" w:cs="Times New Roman"/>
          <w:lang w:val="ru-RU"/>
        </w:rPr>
        <w:t xml:space="preserve">. </w:t>
      </w:r>
      <w:r w:rsidRPr="00231E59">
        <w:rPr>
          <w:rFonts w:ascii="Times New Roman" w:hAnsi="Times New Roman" w:cs="Times New Roman"/>
          <w:lang w:val="ru-RU"/>
        </w:rPr>
        <w:t>Название уже абсурдно.</w:t>
      </w:r>
      <w:r w:rsidR="00F425D9">
        <w:rPr>
          <w:rFonts w:ascii="Times New Roman" w:hAnsi="Times New Roman" w:cs="Times New Roman"/>
          <w:lang w:val="ru-RU"/>
        </w:rPr>
        <w:t xml:space="preserve"> </w:t>
      </w:r>
      <w:r w:rsidRPr="00231E59">
        <w:rPr>
          <w:rFonts w:ascii="Times New Roman" w:hAnsi="Times New Roman" w:cs="Times New Roman"/>
          <w:lang w:val="ru-RU"/>
        </w:rPr>
        <w:t>Это дромеозаврид — родственник велоцираптора.</w:t>
      </w:r>
    </w:p>
    <w:p w14:paraId="51CB29A4" w14:textId="0F253B2D"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Но у него череп был настолько лёгким и изящным, что выглядел как фарфоровая ваза с клыками.</w:t>
      </w:r>
      <w:r w:rsidR="00F425D9">
        <w:rPr>
          <w:rFonts w:ascii="Times New Roman" w:hAnsi="Times New Roman" w:cs="Times New Roman"/>
          <w:lang w:val="ru-RU"/>
        </w:rPr>
        <w:t xml:space="preserve"> </w:t>
      </w:r>
      <w:r w:rsidRPr="00231E59">
        <w:rPr>
          <w:rFonts w:ascii="Times New Roman" w:hAnsi="Times New Roman" w:cs="Times New Roman"/>
          <w:lang w:val="ru-RU"/>
        </w:rPr>
        <w:t>Охотился? Вероятно. Но каждый раз, когда он кусал жертву, он, наверное, боялся сломать себе челюсть.</w:t>
      </w:r>
      <w:r w:rsidR="00F425D9">
        <w:rPr>
          <w:rFonts w:ascii="Times New Roman" w:hAnsi="Times New Roman" w:cs="Times New Roman"/>
          <w:lang w:val="ru-RU"/>
        </w:rPr>
        <w:t xml:space="preserve"> </w:t>
      </w:r>
      <w:r w:rsidRPr="00231E59">
        <w:rPr>
          <w:rFonts w:ascii="Times New Roman" w:hAnsi="Times New Roman" w:cs="Times New Roman"/>
          <w:lang w:val="ru-RU"/>
        </w:rPr>
        <w:t xml:space="preserve">Выживал? Да. В Китае 75 млн лет назад. Возможно, охотился только на самых послушных </w:t>
      </w:r>
      <w:proofErr w:type="gramStart"/>
      <w:r w:rsidRPr="00231E59">
        <w:rPr>
          <w:rFonts w:ascii="Times New Roman" w:hAnsi="Times New Roman" w:cs="Times New Roman"/>
          <w:lang w:val="ru-RU"/>
        </w:rPr>
        <w:t>трилобитов.</w:t>
      </w:r>
      <w:r w:rsidRPr="00231E59">
        <w:rPr>
          <w:rFonts w:ascii="Segoe UI Emoji" w:hAnsi="Segoe UI Emoji" w:cs="Segoe UI Emoji"/>
        </w:rPr>
        <w:t>🫠</w:t>
      </w:r>
      <w:proofErr w:type="gramEnd"/>
      <w:r w:rsidRPr="00231E59">
        <w:rPr>
          <w:rFonts w:ascii="Times New Roman" w:hAnsi="Times New Roman" w:cs="Times New Roman"/>
          <w:lang w:val="ru-RU"/>
        </w:rPr>
        <w:t xml:space="preserve"> Вывод: дибилазавры — это не ошибка. Это стиль.</w:t>
      </w:r>
      <w:r w:rsidR="00F425D9">
        <w:rPr>
          <w:rFonts w:ascii="Times New Roman" w:hAnsi="Times New Roman" w:cs="Times New Roman"/>
          <w:lang w:val="ru-RU"/>
        </w:rPr>
        <w:t xml:space="preserve"> </w:t>
      </w:r>
      <w:r w:rsidRPr="00231E59">
        <w:rPr>
          <w:rFonts w:ascii="Times New Roman" w:hAnsi="Times New Roman" w:cs="Times New Roman"/>
          <w:lang w:val="ru-RU"/>
        </w:rPr>
        <w:t>Эти существа не «не выжили бы» — они выжили вопреки всему.</w:t>
      </w:r>
    </w:p>
    <w:p w14:paraId="3F6BDC43" w14:textId="63A4D5BB"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Их тела — поэмы абсурда, написанные эволюцией под кайфом.</w:t>
      </w:r>
      <w:r w:rsidR="00F425D9">
        <w:rPr>
          <w:rFonts w:ascii="Times New Roman" w:hAnsi="Times New Roman" w:cs="Times New Roman"/>
          <w:lang w:val="ru-RU"/>
        </w:rPr>
        <w:t xml:space="preserve"> </w:t>
      </w:r>
      <w:r w:rsidRPr="00231E59">
        <w:rPr>
          <w:rFonts w:ascii="Times New Roman" w:hAnsi="Times New Roman" w:cs="Times New Roman"/>
          <w:lang w:val="ru-RU"/>
        </w:rPr>
        <w:t>Они — живое доказательство, что жизнь не стремится к эффективности, а играет. Иногда — в очень странные игры.</w:t>
      </w:r>
      <w:r w:rsidR="00F425D9">
        <w:rPr>
          <w:rFonts w:ascii="Times New Roman" w:hAnsi="Times New Roman" w:cs="Times New Roman"/>
          <w:lang w:val="ru-RU"/>
        </w:rPr>
        <w:t xml:space="preserve"> </w:t>
      </w:r>
      <w:r w:rsidRPr="00231E59">
        <w:rPr>
          <w:rFonts w:ascii="Times New Roman" w:hAnsi="Times New Roman" w:cs="Times New Roman"/>
          <w:lang w:val="ru-RU"/>
        </w:rPr>
        <w:t>И если бы ты встретил одного из них в болоте, ты бы не испугался.</w:t>
      </w:r>
    </w:p>
    <w:p w14:paraId="495C936B" w14:textId="296EFB50" w:rsidR="00D80FE6" w:rsidRDefault="00D80FE6" w:rsidP="00231E59">
      <w:pPr>
        <w:pStyle w:val="ac"/>
        <w:rPr>
          <w:rFonts w:cs="Segoe UI Emoji"/>
          <w:lang w:val="ru-RU"/>
        </w:rPr>
      </w:pPr>
      <w:r w:rsidRPr="00231E59">
        <w:rPr>
          <w:rFonts w:ascii="Times New Roman" w:hAnsi="Times New Roman" w:cs="Times New Roman"/>
          <w:lang w:val="ru-RU"/>
        </w:rPr>
        <w:t xml:space="preserve">Ты бы сел рядом, достал бутылку кембрийского самогона и </w:t>
      </w:r>
      <w:proofErr w:type="gramStart"/>
      <w:r w:rsidRPr="00231E59">
        <w:rPr>
          <w:rFonts w:ascii="Times New Roman" w:hAnsi="Times New Roman" w:cs="Times New Roman"/>
          <w:lang w:val="ru-RU"/>
        </w:rPr>
        <w:t>сказал:  «</w:t>
      </w:r>
      <w:proofErr w:type="gramEnd"/>
      <w:r w:rsidRPr="00231E59">
        <w:rPr>
          <w:rFonts w:ascii="Times New Roman" w:hAnsi="Times New Roman" w:cs="Times New Roman"/>
          <w:lang w:val="ru-RU"/>
        </w:rPr>
        <w:t>Расскажи, брат, как ты вообще дошёл до жизни такой?»</w:t>
      </w:r>
      <w:r w:rsidR="00F425D9">
        <w:rPr>
          <w:rFonts w:ascii="Times New Roman" w:hAnsi="Times New Roman" w:cs="Times New Roman"/>
          <w:lang w:val="ru-RU"/>
        </w:rPr>
        <w:t xml:space="preserve">. </w:t>
      </w:r>
      <w:r w:rsidRPr="00231E59">
        <w:rPr>
          <w:rFonts w:ascii="Times New Roman" w:hAnsi="Times New Roman" w:cs="Times New Roman"/>
          <w:lang w:val="ru-RU"/>
        </w:rPr>
        <w:t>А он бы вздохнул, покачал своей пятнадцатирогой головой и прошептал: «Ой, всё… Я, кажись, перебрала градуса.»</w:t>
      </w:r>
      <w:r w:rsidR="00F425D9">
        <w:rPr>
          <w:rFonts w:ascii="Times New Roman" w:hAnsi="Times New Roman" w:cs="Times New Roman"/>
          <w:lang w:val="ru-RU"/>
        </w:rPr>
        <w:t xml:space="preserve"> </w:t>
      </w:r>
      <w:r w:rsidRPr="00231E59">
        <w:rPr>
          <w:rFonts w:ascii="Segoe UI Emoji" w:hAnsi="Segoe UI Emoji" w:cs="Segoe UI Emoji"/>
        </w:rPr>
        <w:t>🫡🦖🌀</w:t>
      </w:r>
    </w:p>
    <w:p w14:paraId="7A5BEC04" w14:textId="77777777" w:rsidR="00546BE2" w:rsidRPr="00546BE2" w:rsidRDefault="00546BE2" w:rsidP="00231E59">
      <w:pPr>
        <w:pStyle w:val="ac"/>
        <w:rPr>
          <w:rFonts w:cs="Times New Roman"/>
          <w:lang w:val="ru-RU"/>
        </w:rPr>
      </w:pPr>
    </w:p>
    <w:p w14:paraId="39B5BF77" w14:textId="01C87C27" w:rsidR="008071F8" w:rsidRDefault="00F425D9" w:rsidP="00F425D9">
      <w:pPr>
        <w:pStyle w:val="ac"/>
        <w:rPr>
          <w:rFonts w:ascii="Times New Roman" w:hAnsi="Times New Roman" w:cs="Times New Roman"/>
          <w:lang w:val="ru-RU"/>
        </w:rPr>
      </w:pPr>
      <w:r>
        <w:rPr>
          <w:rFonts w:ascii="Times New Roman" w:hAnsi="Times New Roman" w:cs="Times New Roman"/>
          <w:lang w:val="ru-RU"/>
        </w:rPr>
        <w:t>И милым бонусом</w:t>
      </w:r>
      <w:r w:rsidR="00D80FE6" w:rsidRPr="00231E59">
        <w:rPr>
          <w:rFonts w:ascii="Times New Roman" w:hAnsi="Times New Roman" w:cs="Times New Roman"/>
          <w:lang w:val="ru-RU"/>
        </w:rPr>
        <w:t xml:space="preserve"> — Дейнохейрус</w:t>
      </w:r>
      <w:r>
        <w:rPr>
          <w:rFonts w:ascii="Times New Roman" w:hAnsi="Times New Roman" w:cs="Times New Roman"/>
          <w:lang w:val="ru-RU"/>
        </w:rPr>
        <w:t xml:space="preserve">. </w:t>
      </w:r>
      <w:proofErr w:type="gramStart"/>
      <w:r>
        <w:rPr>
          <w:rFonts w:ascii="Times New Roman" w:hAnsi="Times New Roman" w:cs="Times New Roman"/>
          <w:lang w:val="ru-RU"/>
        </w:rPr>
        <w:t xml:space="preserve">Он </w:t>
      </w:r>
      <w:r w:rsidR="00D80FE6" w:rsidRPr="00231E59">
        <w:rPr>
          <w:rFonts w:ascii="Times New Roman" w:hAnsi="Times New Roman" w:cs="Times New Roman"/>
          <w:lang w:val="ru-RU"/>
        </w:rPr>
        <w:t xml:space="preserve"> уже</w:t>
      </w:r>
      <w:proofErr w:type="gramEnd"/>
      <w:r w:rsidR="00D80FE6" w:rsidRPr="00231E59">
        <w:rPr>
          <w:rFonts w:ascii="Times New Roman" w:hAnsi="Times New Roman" w:cs="Times New Roman"/>
          <w:lang w:val="ru-RU"/>
        </w:rPr>
        <w:t xml:space="preserve"> у тебя в </w:t>
      </w:r>
      <w:r w:rsidR="00546BE2">
        <w:rPr>
          <w:rFonts w:ascii="Times New Roman" w:hAnsi="Times New Roman" w:cs="Times New Roman"/>
          <w:lang w:val="ru-RU"/>
        </w:rPr>
        <w:t xml:space="preserve">книге «Далбаящеры и Мазгаклюи Древности» </w:t>
      </w:r>
      <w:r w:rsidR="00D80FE6" w:rsidRPr="00231E59">
        <w:rPr>
          <w:rFonts w:ascii="Times New Roman" w:hAnsi="Times New Roman" w:cs="Times New Roman"/>
          <w:lang w:val="ru-RU"/>
        </w:rPr>
        <w:t>фигурирует (как один из ключевых далбаящеров</w:t>
      </w:r>
      <w:r w:rsidR="000B2226">
        <w:rPr>
          <w:rFonts w:ascii="Times New Roman" w:hAnsi="Times New Roman" w:cs="Times New Roman"/>
          <w:lang w:val="ru-RU"/>
        </w:rPr>
        <w:t>)</w:t>
      </w:r>
      <w:r w:rsidR="00D80FE6" w:rsidRPr="00231E59">
        <w:rPr>
          <w:rFonts w:ascii="Times New Roman" w:hAnsi="Times New Roman" w:cs="Times New Roman"/>
          <w:lang w:val="ru-RU"/>
        </w:rPr>
        <w:t xml:space="preserve">. </w:t>
      </w:r>
      <w:r>
        <w:rPr>
          <w:rFonts w:ascii="Times New Roman" w:hAnsi="Times New Roman" w:cs="Times New Roman"/>
          <w:lang w:val="ru-RU"/>
        </w:rPr>
        <w:t>Однако</w:t>
      </w:r>
      <w:r w:rsidR="00780693">
        <w:rPr>
          <w:rFonts w:ascii="Times New Roman" w:hAnsi="Times New Roman" w:cs="Times New Roman"/>
          <w:lang w:val="ru-RU"/>
        </w:rPr>
        <w:t>, на мой взгляд,</w:t>
      </w:r>
      <w:r>
        <w:rPr>
          <w:rFonts w:ascii="Times New Roman" w:hAnsi="Times New Roman" w:cs="Times New Roman"/>
          <w:lang w:val="ru-RU"/>
        </w:rPr>
        <w:t xml:space="preserve"> упомянуть его стоит. Это </w:t>
      </w:r>
      <w:r w:rsidR="00E00B25">
        <w:rPr>
          <w:rFonts w:ascii="Times New Roman" w:hAnsi="Times New Roman" w:cs="Times New Roman"/>
          <w:lang w:val="ru-RU"/>
        </w:rPr>
        <w:t xml:space="preserve">- </w:t>
      </w:r>
      <w:r w:rsidR="00D80FE6" w:rsidRPr="00231E59">
        <w:rPr>
          <w:rFonts w:ascii="Times New Roman" w:hAnsi="Times New Roman" w:cs="Times New Roman"/>
          <w:lang w:val="ru-RU"/>
        </w:rPr>
        <w:t>совершенно абсурдный зверь</w:t>
      </w:r>
      <w:r w:rsidR="00E00B25">
        <w:rPr>
          <w:rFonts w:ascii="Times New Roman" w:hAnsi="Times New Roman" w:cs="Times New Roman"/>
          <w:lang w:val="ru-RU"/>
        </w:rPr>
        <w:t xml:space="preserve"> </w:t>
      </w:r>
      <w:r>
        <w:rPr>
          <w:rFonts w:ascii="Times New Roman" w:hAnsi="Times New Roman" w:cs="Times New Roman"/>
          <w:lang w:val="ru-RU"/>
        </w:rPr>
        <w:t>и его место по праву среди дибилазавров!</w:t>
      </w:r>
      <w:r w:rsidRPr="00F425D9">
        <w:rPr>
          <w:lang w:val="ru-RU"/>
        </w:rPr>
        <w:t xml:space="preserve"> </w:t>
      </w:r>
    </w:p>
    <w:p w14:paraId="62971BC2" w14:textId="74C80D5E" w:rsidR="00D80FE6" w:rsidRPr="00231E59" w:rsidRDefault="00F425D9" w:rsidP="00F425D9">
      <w:pPr>
        <w:pStyle w:val="ac"/>
        <w:rPr>
          <w:rFonts w:ascii="Times New Roman" w:hAnsi="Times New Roman" w:cs="Times New Roman"/>
          <w:lang w:val="ru-RU"/>
        </w:rPr>
      </w:pPr>
      <w:r w:rsidRPr="00F425D9">
        <w:rPr>
          <w:rFonts w:ascii="Times New Roman" w:hAnsi="Times New Roman" w:cs="Times New Roman"/>
          <w:lang w:val="ru-RU"/>
        </w:rPr>
        <w:t>(Deinocheirus mirificus) — до 2014 года был известен ТОЛЬКО по двум гигантским рукам. Представь: палеонтологи нашли руки длиной 2.4 метра с когтями, как у косаря.</w:t>
      </w:r>
      <w:r>
        <w:rPr>
          <w:rFonts w:ascii="Times New Roman" w:hAnsi="Times New Roman" w:cs="Times New Roman"/>
          <w:lang w:val="ru-RU"/>
        </w:rPr>
        <w:t xml:space="preserve"> </w:t>
      </w:r>
      <w:r w:rsidRPr="00F425D9">
        <w:rPr>
          <w:rFonts w:ascii="Times New Roman" w:hAnsi="Times New Roman" w:cs="Times New Roman"/>
          <w:lang w:val="ru-RU"/>
        </w:rPr>
        <w:t>70 лет они строили гипотезы: «Это сверххищник! Убийца тираннозавров!»</w:t>
      </w:r>
      <w:r>
        <w:rPr>
          <w:rFonts w:ascii="Times New Roman" w:hAnsi="Times New Roman" w:cs="Times New Roman"/>
          <w:lang w:val="ru-RU"/>
        </w:rPr>
        <w:t xml:space="preserve"> </w:t>
      </w:r>
      <w:r w:rsidRPr="00F425D9">
        <w:rPr>
          <w:rFonts w:ascii="Times New Roman" w:hAnsi="Times New Roman" w:cs="Times New Roman"/>
          <w:lang w:val="ru-RU"/>
        </w:rPr>
        <w:t>А потом нашли полный скелет — и оказалось, что это огромный, горбатый, утконосый травоядный монстр, который ловил рыбу, копал ил и, возможно, ел водоросли.</w:t>
      </w:r>
      <w:r>
        <w:rPr>
          <w:rFonts w:ascii="Times New Roman" w:hAnsi="Times New Roman" w:cs="Times New Roman"/>
          <w:lang w:val="ru-RU"/>
        </w:rPr>
        <w:t xml:space="preserve"> </w:t>
      </w:r>
      <w:r w:rsidRPr="00F425D9">
        <w:rPr>
          <w:rFonts w:ascii="Times New Roman" w:hAnsi="Times New Roman" w:cs="Times New Roman"/>
          <w:lang w:val="ru-RU"/>
        </w:rPr>
        <w:t>Руки? Для копания. Или для обнимашек.</w:t>
      </w:r>
      <w:r>
        <w:rPr>
          <w:rFonts w:ascii="Times New Roman" w:hAnsi="Times New Roman" w:cs="Times New Roman"/>
          <w:lang w:val="ru-RU"/>
        </w:rPr>
        <w:t xml:space="preserve"> </w:t>
      </w:r>
      <w:r w:rsidRPr="00F425D9">
        <w:rPr>
          <w:rFonts w:ascii="Times New Roman" w:hAnsi="Times New Roman" w:cs="Times New Roman"/>
          <w:lang w:val="ru-RU"/>
        </w:rPr>
        <w:t>Выживал? Да. Но только потому, что никто не решался напасть на существо с такими руками, пока не понял, что оно безобиднее кота.</w:t>
      </w:r>
    </w:p>
    <w:p w14:paraId="5A10C967" w14:textId="77777777" w:rsidR="00D80FE6" w:rsidRPr="00231E59" w:rsidRDefault="00D80FE6" w:rsidP="00231E59">
      <w:pPr>
        <w:pStyle w:val="ac"/>
        <w:rPr>
          <w:rFonts w:ascii="Times New Roman" w:hAnsi="Times New Roman" w:cs="Times New Roman"/>
          <w:lang w:val="ru-RU"/>
        </w:rPr>
      </w:pPr>
    </w:p>
    <w:p w14:paraId="5BA57E35" w14:textId="46A22ADF"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Теперь у нас ровно 1</w:t>
      </w:r>
      <w:r w:rsidR="00344D8D">
        <w:rPr>
          <w:rFonts w:ascii="Times New Roman" w:hAnsi="Times New Roman" w:cs="Times New Roman"/>
          <w:lang w:val="ru-RU"/>
        </w:rPr>
        <w:t>1</w:t>
      </w:r>
      <w:r w:rsidRPr="00231E59">
        <w:rPr>
          <w:rFonts w:ascii="Times New Roman" w:hAnsi="Times New Roman" w:cs="Times New Roman"/>
          <w:lang w:val="ru-RU"/>
        </w:rPr>
        <w:t xml:space="preserve"> настоящих, непридуманных, но абсолютно дибилазавровых существ, никто из которых не </w:t>
      </w:r>
      <w:r w:rsidR="00CD1BF8">
        <w:rPr>
          <w:rFonts w:ascii="Times New Roman" w:hAnsi="Times New Roman" w:cs="Times New Roman"/>
          <w:lang w:val="ru-RU"/>
        </w:rPr>
        <w:t>должен</w:t>
      </w:r>
      <w:r w:rsidR="008071F8">
        <w:rPr>
          <w:rFonts w:ascii="Times New Roman" w:hAnsi="Times New Roman" w:cs="Times New Roman"/>
          <w:lang w:val="ru-RU"/>
        </w:rPr>
        <w:t xml:space="preserve"> быть забыт в тексте данной книги</w:t>
      </w:r>
      <w:r w:rsidRPr="00231E59">
        <w:rPr>
          <w:rFonts w:ascii="Times New Roman" w:hAnsi="Times New Roman" w:cs="Times New Roman"/>
          <w:lang w:val="ru-RU"/>
        </w:rPr>
        <w:t>:</w:t>
      </w:r>
    </w:p>
    <w:p w14:paraId="76E78E18" w14:textId="77777777" w:rsidR="00D80FE6" w:rsidRPr="00231E59" w:rsidRDefault="00D80FE6" w:rsidP="00231E59">
      <w:pPr>
        <w:pStyle w:val="ac"/>
        <w:rPr>
          <w:rFonts w:ascii="Times New Roman" w:hAnsi="Times New Roman" w:cs="Times New Roman"/>
          <w:lang w:val="ru-RU"/>
        </w:rPr>
      </w:pPr>
    </w:p>
    <w:p w14:paraId="2C431C91"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Taniwhasaurus</w:t>
      </w:r>
      <w:r w:rsidRPr="00231E59">
        <w:rPr>
          <w:rFonts w:ascii="Times New Roman" w:hAnsi="Times New Roman" w:cs="Times New Roman"/>
          <w:lang w:val="ru-RU"/>
        </w:rPr>
        <w:t xml:space="preserve"> — морской щенок-убийца  </w:t>
      </w:r>
    </w:p>
    <w:p w14:paraId="25ABA53E"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Kosmoceratops</w:t>
      </w:r>
      <w:r w:rsidRPr="00231E59">
        <w:rPr>
          <w:rFonts w:ascii="Times New Roman" w:hAnsi="Times New Roman" w:cs="Times New Roman"/>
          <w:lang w:val="ru-RU"/>
        </w:rPr>
        <w:t xml:space="preserve"> — рождественская гирлянда на черепе  </w:t>
      </w:r>
    </w:p>
    <w:p w14:paraId="44EF08B3"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Parapuzosia</w:t>
      </w:r>
      <w:r w:rsidRPr="00231E59">
        <w:rPr>
          <w:rFonts w:ascii="Times New Roman" w:hAnsi="Times New Roman" w:cs="Times New Roman"/>
          <w:lang w:val="ru-RU"/>
        </w:rPr>
        <w:t xml:space="preserve"> </w:t>
      </w:r>
      <w:r w:rsidRPr="00231E59">
        <w:rPr>
          <w:rFonts w:ascii="Times New Roman" w:hAnsi="Times New Roman" w:cs="Times New Roman"/>
        </w:rPr>
        <w:t>seppenradensis</w:t>
      </w:r>
      <w:r w:rsidRPr="00231E59">
        <w:rPr>
          <w:rFonts w:ascii="Times New Roman" w:hAnsi="Times New Roman" w:cs="Times New Roman"/>
          <w:lang w:val="ru-RU"/>
        </w:rPr>
        <w:t xml:space="preserve"> — моллюск с двухметровой спиралью-галактикой  </w:t>
      </w:r>
    </w:p>
    <w:p w14:paraId="212D9851"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Elasmotherium</w:t>
      </w:r>
      <w:r w:rsidRPr="00231E59">
        <w:rPr>
          <w:rFonts w:ascii="Times New Roman" w:hAnsi="Times New Roman" w:cs="Times New Roman"/>
          <w:lang w:val="ru-RU"/>
        </w:rPr>
        <w:t xml:space="preserve"> — мамонт-единорог с мягким рогом  </w:t>
      </w:r>
    </w:p>
    <w:p w14:paraId="6D39145E"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Guanlong</w:t>
      </w:r>
      <w:r w:rsidRPr="00231E59">
        <w:rPr>
          <w:rFonts w:ascii="Times New Roman" w:hAnsi="Times New Roman" w:cs="Times New Roman"/>
          <w:lang w:val="ru-RU"/>
        </w:rPr>
        <w:t xml:space="preserve"> — пушистый тираннозавр с петушиным гребнем  </w:t>
      </w:r>
    </w:p>
    <w:p w14:paraId="41CF5C26"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Styracosaurus</w:t>
      </w:r>
      <w:r w:rsidRPr="00231E59">
        <w:rPr>
          <w:rFonts w:ascii="Times New Roman" w:hAnsi="Times New Roman" w:cs="Times New Roman"/>
          <w:lang w:val="ru-RU"/>
        </w:rPr>
        <w:t xml:space="preserve"> — колючий ёж размером с автобус  </w:t>
      </w:r>
    </w:p>
    <w:p w14:paraId="4B0EFD57"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Opisthocoelicaudia</w:t>
      </w:r>
      <w:r w:rsidRPr="00231E59">
        <w:rPr>
          <w:rFonts w:ascii="Times New Roman" w:hAnsi="Times New Roman" w:cs="Times New Roman"/>
          <w:lang w:val="ru-RU"/>
        </w:rPr>
        <w:t xml:space="preserve"> — диплодок-бодибилдер, который вставал «просто так»  </w:t>
      </w:r>
    </w:p>
    <w:p w14:paraId="1919BCCA" w14:textId="77777777" w:rsidR="00D80FE6" w:rsidRPr="00231E59" w:rsidRDefault="00D80FE6" w:rsidP="00231E59">
      <w:pPr>
        <w:pStyle w:val="ac"/>
        <w:rPr>
          <w:rFonts w:ascii="Times New Roman" w:hAnsi="Times New Roman" w:cs="Times New Roman"/>
          <w:lang w:val="ru-RU"/>
        </w:rPr>
      </w:pPr>
      <w:r w:rsidRPr="00231E59">
        <w:rPr>
          <w:rFonts w:ascii="Times New Roman" w:hAnsi="Times New Roman" w:cs="Times New Roman"/>
          <w:lang w:val="ru-RU"/>
        </w:rPr>
        <w:t xml:space="preserve">    </w:t>
      </w:r>
      <w:r w:rsidRPr="00231E59">
        <w:rPr>
          <w:rFonts w:ascii="Times New Roman" w:hAnsi="Times New Roman" w:cs="Times New Roman"/>
        </w:rPr>
        <w:t>Thalattosuchus</w:t>
      </w:r>
      <w:r w:rsidRPr="00231E59">
        <w:rPr>
          <w:rFonts w:ascii="Times New Roman" w:hAnsi="Times New Roman" w:cs="Times New Roman"/>
          <w:lang w:val="ru-RU"/>
        </w:rPr>
        <w:t xml:space="preserve"> — крокодил-дельфин с бронёй для защиты от… ничего  </w:t>
      </w:r>
    </w:p>
    <w:p w14:paraId="0B6C3E1E" w14:textId="77777777" w:rsidR="00D80FE6" w:rsidRPr="00B71497" w:rsidRDefault="00D80FE6" w:rsidP="00231E59">
      <w:pPr>
        <w:pStyle w:val="ac"/>
        <w:rPr>
          <w:rFonts w:ascii="Times New Roman" w:hAnsi="Times New Roman" w:cs="Times New Roman"/>
          <w:lang w:val="ru-RU"/>
        </w:rPr>
      </w:pPr>
      <w:r w:rsidRPr="00231E59">
        <w:rPr>
          <w:rFonts w:ascii="Times New Roman" w:hAnsi="Times New Roman" w:cs="Times New Roman"/>
          <w:lang w:val="ru-RU"/>
        </w:rPr>
        <w:lastRenderedPageBreak/>
        <w:t xml:space="preserve">    </w:t>
      </w:r>
      <w:r w:rsidRPr="00231E59">
        <w:rPr>
          <w:rFonts w:ascii="Times New Roman" w:hAnsi="Times New Roman" w:cs="Times New Roman"/>
        </w:rPr>
        <w:t>Linheraptor</w:t>
      </w:r>
      <w:r w:rsidRPr="00B71497">
        <w:rPr>
          <w:rFonts w:ascii="Times New Roman" w:hAnsi="Times New Roman" w:cs="Times New Roman"/>
          <w:lang w:val="ru-RU"/>
        </w:rPr>
        <w:t xml:space="preserve"> — хищник с фарфоровой мордой  </w:t>
      </w:r>
    </w:p>
    <w:p w14:paraId="3DF4C361" w14:textId="0AB8527E" w:rsidR="00EE46C0" w:rsidRDefault="00D80FE6" w:rsidP="00231E59">
      <w:pPr>
        <w:pStyle w:val="ac"/>
        <w:rPr>
          <w:rFonts w:ascii="Times New Roman" w:hAnsi="Times New Roman" w:cs="Times New Roman"/>
          <w:lang w:val="ru-RU"/>
        </w:rPr>
      </w:pPr>
      <w:r w:rsidRPr="00B71497">
        <w:rPr>
          <w:rFonts w:ascii="Times New Roman" w:hAnsi="Times New Roman" w:cs="Times New Roman"/>
          <w:lang w:val="ru-RU"/>
        </w:rPr>
        <w:t xml:space="preserve">    </w:t>
      </w:r>
      <w:r w:rsidRPr="00231E59">
        <w:rPr>
          <w:rFonts w:ascii="Times New Roman" w:hAnsi="Times New Roman" w:cs="Times New Roman"/>
        </w:rPr>
        <w:t>Nipponites</w:t>
      </w:r>
      <w:r w:rsidRPr="00231E59">
        <w:rPr>
          <w:rFonts w:ascii="Times New Roman" w:hAnsi="Times New Roman" w:cs="Times New Roman"/>
          <w:lang w:val="ru-RU"/>
        </w:rPr>
        <w:t xml:space="preserve"> </w:t>
      </w:r>
      <w:r w:rsidRPr="00231E59">
        <w:rPr>
          <w:rFonts w:ascii="Times New Roman" w:hAnsi="Times New Roman" w:cs="Times New Roman"/>
        </w:rPr>
        <w:t>mirabilis</w:t>
      </w:r>
      <w:r w:rsidRPr="00231E59">
        <w:rPr>
          <w:rFonts w:ascii="Times New Roman" w:hAnsi="Times New Roman" w:cs="Times New Roman"/>
          <w:lang w:val="ru-RU"/>
        </w:rPr>
        <w:t xml:space="preserve"> — аммонит, который запутался в собственной форме</w:t>
      </w:r>
    </w:p>
    <w:p w14:paraId="6DBA464A" w14:textId="6D8B0E81" w:rsidR="00344D8D" w:rsidRDefault="00344D8D" w:rsidP="00231E59">
      <w:pPr>
        <w:pStyle w:val="ac"/>
        <w:rPr>
          <w:rFonts w:ascii="Times New Roman" w:hAnsi="Times New Roman" w:cs="Times New Roman"/>
          <w:lang w:val="ru-RU"/>
        </w:rPr>
      </w:pPr>
      <w:r>
        <w:rPr>
          <w:rFonts w:ascii="Times New Roman" w:hAnsi="Times New Roman" w:cs="Times New Roman"/>
          <w:lang w:val="ru-RU"/>
        </w:rPr>
        <w:t xml:space="preserve">    </w:t>
      </w:r>
      <w:r w:rsidRPr="00344D8D">
        <w:rPr>
          <w:rFonts w:ascii="Times New Roman" w:hAnsi="Times New Roman" w:cs="Times New Roman"/>
          <w:lang w:val="ru-RU"/>
        </w:rPr>
        <w:t>Deinocheirus mirificus</w:t>
      </w:r>
      <w:r>
        <w:rPr>
          <w:rFonts w:ascii="Times New Roman" w:hAnsi="Times New Roman" w:cs="Times New Roman"/>
          <w:lang w:val="ru-RU"/>
        </w:rPr>
        <w:t xml:space="preserve"> </w:t>
      </w:r>
      <w:r w:rsidRPr="00344D8D">
        <w:rPr>
          <w:rFonts w:ascii="Times New Roman" w:hAnsi="Times New Roman" w:cs="Times New Roman"/>
          <w:lang w:val="ru-RU"/>
        </w:rPr>
        <w:t>—</w:t>
      </w:r>
      <w:r>
        <w:rPr>
          <w:rFonts w:ascii="Times New Roman" w:hAnsi="Times New Roman" w:cs="Times New Roman"/>
          <w:lang w:val="ru-RU"/>
        </w:rPr>
        <w:t xml:space="preserve"> </w:t>
      </w:r>
      <w:r w:rsidRPr="00344D8D">
        <w:rPr>
          <w:rFonts w:ascii="Times New Roman" w:hAnsi="Times New Roman" w:cs="Times New Roman"/>
          <w:lang w:val="ru-RU"/>
        </w:rPr>
        <w:t>огромный, горбатый, утконосый травоядный монстр</w:t>
      </w:r>
    </w:p>
    <w:p w14:paraId="700919F3" w14:textId="77777777" w:rsidR="008632D7" w:rsidRDefault="008632D7" w:rsidP="00231E59">
      <w:pPr>
        <w:pStyle w:val="ac"/>
        <w:rPr>
          <w:rFonts w:ascii="Times New Roman" w:hAnsi="Times New Roman" w:cs="Times New Roman"/>
          <w:lang w:val="ru-RU"/>
        </w:rPr>
      </w:pPr>
    </w:p>
    <w:p w14:paraId="0AE4EBB6" w14:textId="4FE3D5DE" w:rsidR="008632D7" w:rsidRDefault="008632D7" w:rsidP="00231E59">
      <w:pPr>
        <w:pStyle w:val="ac"/>
        <w:rPr>
          <w:rFonts w:ascii="Times New Roman" w:hAnsi="Times New Roman" w:cs="Times New Roman"/>
          <w:lang w:val="ru-RU"/>
        </w:rPr>
      </w:pPr>
      <w:r>
        <w:rPr>
          <w:rFonts w:ascii="Times New Roman" w:hAnsi="Times New Roman" w:cs="Times New Roman"/>
          <w:lang w:val="ru-RU"/>
        </w:rPr>
        <w:t>Теперь – погнали, Ливенсон!</w:t>
      </w:r>
    </w:p>
    <w:p w14:paraId="778DDEE4" w14:textId="77777777" w:rsidR="008071F8" w:rsidRDefault="008071F8" w:rsidP="00231E59">
      <w:pPr>
        <w:pStyle w:val="ac"/>
        <w:rPr>
          <w:rFonts w:ascii="Times New Roman" w:hAnsi="Times New Roman" w:cs="Times New Roman"/>
          <w:lang w:val="ru-RU"/>
        </w:rPr>
      </w:pPr>
    </w:p>
    <w:p w14:paraId="7289C326" w14:textId="18ACC26C" w:rsidR="008071F8" w:rsidRPr="00231E59" w:rsidRDefault="008071F8" w:rsidP="00231E59">
      <w:pPr>
        <w:pStyle w:val="ac"/>
        <w:rPr>
          <w:rFonts w:ascii="Times New Roman" w:hAnsi="Times New Roman" w:cs="Times New Roman"/>
          <w:lang w:val="ru-RU"/>
        </w:rPr>
      </w:pPr>
      <w:r>
        <w:rPr>
          <w:rFonts w:ascii="Times New Roman" w:hAnsi="Times New Roman" w:cs="Times New Roman"/>
          <w:lang w:val="ru-RU"/>
        </w:rPr>
        <w:t xml:space="preserve"> </w:t>
      </w:r>
    </w:p>
    <w:p w14:paraId="4E4024A1" w14:textId="01728EFF" w:rsidR="00D82C28" w:rsidRPr="0075713E" w:rsidRDefault="0075713E" w:rsidP="00231E59">
      <w:pPr>
        <w:pStyle w:val="ac"/>
        <w:rPr>
          <w:rFonts w:ascii="Times New Roman" w:hAnsi="Times New Roman" w:cs="Times New Roman"/>
          <w:sz w:val="32"/>
          <w:szCs w:val="32"/>
          <w:lang w:val="ru-RU"/>
        </w:rPr>
      </w:pPr>
      <w:r w:rsidRPr="0075713E">
        <w:rPr>
          <w:rFonts w:ascii="Times New Roman" w:hAnsi="Times New Roman" w:cs="Times New Roman"/>
          <w:sz w:val="32"/>
          <w:szCs w:val="32"/>
          <w:lang w:val="ru-RU"/>
        </w:rPr>
        <w:t>Дибилазавры Доисторических Времен.</w:t>
      </w:r>
    </w:p>
    <w:p w14:paraId="19E8C2DA" w14:textId="77777777" w:rsidR="0075713E" w:rsidRDefault="0075713E" w:rsidP="00231E59">
      <w:pPr>
        <w:pStyle w:val="ac"/>
        <w:rPr>
          <w:rFonts w:ascii="Times New Roman" w:hAnsi="Times New Roman" w:cs="Times New Roman"/>
          <w:lang w:val="ru-RU"/>
        </w:rPr>
      </w:pPr>
    </w:p>
    <w:p w14:paraId="27C5FFA9" w14:textId="77777777" w:rsidR="0075713E" w:rsidRPr="00231E59" w:rsidRDefault="0075713E" w:rsidP="00231E59">
      <w:pPr>
        <w:pStyle w:val="ac"/>
        <w:rPr>
          <w:rFonts w:ascii="Times New Roman" w:hAnsi="Times New Roman" w:cs="Times New Roman"/>
          <w:lang w:val="ru-RU"/>
        </w:rPr>
      </w:pPr>
    </w:p>
    <w:p w14:paraId="38C4943D" w14:textId="5072A83A" w:rsidR="00D82C28" w:rsidRPr="00231E59" w:rsidRDefault="00D82C28" w:rsidP="00231E59">
      <w:pPr>
        <w:pStyle w:val="ac"/>
        <w:rPr>
          <w:rFonts w:ascii="Times New Roman" w:hAnsi="Times New Roman" w:cs="Times New Roman"/>
          <w:lang w:val="ru-RU"/>
        </w:rPr>
      </w:pPr>
      <w:r w:rsidRPr="00231E59">
        <w:rPr>
          <w:rFonts w:ascii="Times New Roman" w:hAnsi="Times New Roman" w:cs="Times New Roman"/>
          <w:lang w:val="ru-RU"/>
        </w:rPr>
        <w:t>ПРЕДИСЛОВИЕ-РЕКВИЕМ ОТ ПЕРЕВОДЧИКА</w:t>
      </w:r>
    </w:p>
    <w:p w14:paraId="6877BF99" w14:textId="77777777" w:rsidR="00D82C28" w:rsidRDefault="00D82C28" w:rsidP="00231E59">
      <w:pPr>
        <w:pStyle w:val="ac"/>
        <w:rPr>
          <w:rFonts w:ascii="Times New Roman" w:hAnsi="Times New Roman" w:cs="Times New Roman"/>
          <w:lang w:val="ru-RU"/>
        </w:rPr>
      </w:pPr>
      <w:r w:rsidRPr="00231E59">
        <w:rPr>
          <w:rFonts w:ascii="Times New Roman" w:hAnsi="Times New Roman" w:cs="Times New Roman"/>
          <w:lang w:val="ru-RU"/>
        </w:rPr>
        <w:t xml:space="preserve">Все имена, события и факты в этой книге — абсолютная правда. Даже те, которые выдуманы. Потому что дибилазавры существуют вне логики, вне хронологии и вне здравого смысла. </w:t>
      </w:r>
      <w:proofErr w:type="gramStart"/>
      <w:r w:rsidRPr="00231E59">
        <w:rPr>
          <w:rFonts w:ascii="Times New Roman" w:hAnsi="Times New Roman" w:cs="Times New Roman"/>
          <w:lang w:val="ru-RU"/>
        </w:rPr>
        <w:t>Они — живое</w:t>
      </w:r>
      <w:proofErr w:type="gramEnd"/>
      <w:r w:rsidRPr="00231E59">
        <w:rPr>
          <w:rFonts w:ascii="Times New Roman" w:hAnsi="Times New Roman" w:cs="Times New Roman"/>
          <w:lang w:val="ru-RU"/>
        </w:rPr>
        <w:t xml:space="preserve"> «Ой, всё!» матери-природы. Забудьте всё, что знали. Начинается парад существ, чьи скелеты в музеях — не ошибка реконструкции, а крик души самой эволюции. Наш первый гость…</w:t>
      </w:r>
    </w:p>
    <w:p w14:paraId="71442C3A" w14:textId="77777777" w:rsidR="004C0D32" w:rsidRPr="00231E59" w:rsidRDefault="004C0D32" w:rsidP="00231E59">
      <w:pPr>
        <w:pStyle w:val="ac"/>
        <w:rPr>
          <w:rFonts w:ascii="Times New Roman" w:hAnsi="Times New Roman" w:cs="Times New Roman"/>
          <w:lang w:val="ru-RU"/>
        </w:rPr>
      </w:pPr>
    </w:p>
    <w:p w14:paraId="54FE4FCF" w14:textId="77777777" w:rsidR="00D82C28" w:rsidRPr="00231E59" w:rsidRDefault="00D82C28" w:rsidP="00231E59">
      <w:pPr>
        <w:pStyle w:val="ac"/>
        <w:rPr>
          <w:rFonts w:ascii="Times New Roman" w:hAnsi="Times New Roman" w:cs="Times New Roman"/>
          <w:lang w:val="ru-RU"/>
        </w:rPr>
      </w:pPr>
    </w:p>
    <w:p w14:paraId="167F18DA" w14:textId="0FA74726" w:rsidR="0094001C" w:rsidRPr="004C0D32" w:rsidRDefault="0094001C" w:rsidP="00231E59">
      <w:pPr>
        <w:pStyle w:val="ac"/>
        <w:rPr>
          <w:rFonts w:ascii="Times New Roman" w:hAnsi="Times New Roman" w:cs="Times New Roman"/>
          <w:sz w:val="28"/>
          <w:szCs w:val="28"/>
          <w:lang w:val="ru-RU"/>
        </w:rPr>
      </w:pPr>
      <w:r w:rsidRPr="004C0D32">
        <w:rPr>
          <w:rFonts w:ascii="Times New Roman" w:hAnsi="Times New Roman" w:cs="Times New Roman"/>
          <w:sz w:val="28"/>
          <w:szCs w:val="28"/>
          <w:lang w:val="ru-RU"/>
        </w:rPr>
        <w:t>Вот несклько историй из жизни настоящих дибилазавров:</w:t>
      </w:r>
    </w:p>
    <w:p w14:paraId="7FE8E7EF" w14:textId="77777777" w:rsidR="004C0D32" w:rsidRPr="00231E59" w:rsidRDefault="004C0D32" w:rsidP="00231E59">
      <w:pPr>
        <w:pStyle w:val="ac"/>
        <w:rPr>
          <w:rFonts w:ascii="Times New Roman" w:hAnsi="Times New Roman" w:cs="Times New Roman"/>
          <w:lang w:val="ru-RU"/>
        </w:rPr>
      </w:pPr>
    </w:p>
    <w:p w14:paraId="43BDAD13" w14:textId="77777777" w:rsidR="00231E59" w:rsidRPr="00231E59" w:rsidRDefault="00231E59" w:rsidP="00231E59">
      <w:pPr>
        <w:pStyle w:val="ac"/>
        <w:rPr>
          <w:rFonts w:ascii="Times New Roman" w:hAnsi="Times New Roman" w:cs="Times New Roman"/>
          <w:lang w:val="ru-RU"/>
        </w:rPr>
      </w:pPr>
    </w:p>
    <w:p w14:paraId="3C53B055"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ТАНИСТРОЛЕСТЕС, ИЛИ ИСТОРИЯ О ТОМ, КАК БЫТЬ МИЛЫМ КОШМАРОМ </w:t>
      </w:r>
      <w:r w:rsidRPr="00231E59">
        <w:rPr>
          <w:rFonts w:ascii="Segoe UI Emoji" w:hAnsi="Segoe UI Emoji" w:cs="Segoe UI Emoji"/>
          <w:lang w:val="ru-RU"/>
        </w:rPr>
        <w:t>🌊🐕💀</w:t>
      </w:r>
    </w:p>
    <w:p w14:paraId="71A078C7" w14:textId="77777777" w:rsidR="00231E59" w:rsidRPr="00231E59" w:rsidRDefault="00231E59" w:rsidP="00231E59">
      <w:pPr>
        <w:pStyle w:val="ac"/>
        <w:rPr>
          <w:rFonts w:ascii="Times New Roman" w:hAnsi="Times New Roman" w:cs="Times New Roman"/>
          <w:lang w:val="ru-RU"/>
        </w:rPr>
      </w:pPr>
    </w:p>
    <w:p w14:paraId="34466A92"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первая: пробуждение </w:t>
      </w:r>
      <w:proofErr w:type="gramStart"/>
      <w:r w:rsidRPr="00231E59">
        <w:rPr>
          <w:rFonts w:ascii="Times New Roman" w:hAnsi="Times New Roman" w:cs="Times New Roman"/>
          <w:lang w:val="ru-RU"/>
        </w:rPr>
        <w:t>с щенячьим</w:t>
      </w:r>
      <w:proofErr w:type="gramEnd"/>
      <w:r w:rsidRPr="00231E59">
        <w:rPr>
          <w:rFonts w:ascii="Times New Roman" w:hAnsi="Times New Roman" w:cs="Times New Roman"/>
          <w:lang w:val="ru-RU"/>
        </w:rPr>
        <w:t xml:space="preserve"> взглядом и зубами судьбы </w:t>
      </w:r>
      <w:r w:rsidRPr="00231E59">
        <w:rPr>
          <w:rFonts w:ascii="Segoe UI Emoji" w:hAnsi="Segoe UI Emoji" w:cs="Segoe UI Emoji"/>
          <w:lang w:val="ru-RU"/>
        </w:rPr>
        <w:t>😴👀🦷</w:t>
      </w:r>
    </w:p>
    <w:p w14:paraId="0C733BAF"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Вода в позднемеловом океане была прохладной и густой, как суп из времени. Тан-Тан проснулся не от голода. Он проснулся от ощущения собственной несообразности. Его первая мысль дня, проплывающая сквозь мозг размером с грецкий орех, была: «Опять это лицо.» Он лениво проплыл к базальтовой скале, служившей ему зеркалом, и посмотрел. И оно смотрело на него. Лицо щенка. Не просто похожее — это был готовый прототип для будущих человеческих сюсюканий. Большие, круглые, широко поставленные глаза, полные немой тоски по брошенной палке. Короткая, притупленная морда, словно его в детстве тыкали носом в ил за шалости. И общее выражение: «Пожалуйста, люби меня, а то я сейчас заплачу пузырями.» Тан-Тан вздохнул, выпустив гроздь пузырей, которые, взмывая к поверхности, казались слезами. «Зачем? — спросил он эволюцию, которая, конечно, не ответила. — Зачем было делать из трёхметровой торпеды смерти ушастого сиротку?» Далбаящерский инстинкт попытался его утешить: «Зато какая маскировка! Идеальная! Ты — троянский конь, но в виде щенка!» Но Тан-Тан знал правду. Это была не маскировка. Это был проклятый юмор. Он помахал своими ластами, похожими на весла грустного гондольера, и отправился на охоту. Его тело, обтекаемое и мускулистое, рассекало воду с грацией, но его лицо плыло впереди, как опереточная маска, предвещая не ужас, а вселенскую печаль.</w:t>
      </w:r>
    </w:p>
    <w:p w14:paraId="3BC5577B" w14:textId="77777777" w:rsidR="00231E59" w:rsidRPr="00231E59" w:rsidRDefault="00231E59" w:rsidP="00231E59">
      <w:pPr>
        <w:pStyle w:val="ac"/>
        <w:rPr>
          <w:rFonts w:ascii="Times New Roman" w:hAnsi="Times New Roman" w:cs="Times New Roman"/>
          <w:lang w:val="ru-RU"/>
        </w:rPr>
      </w:pPr>
    </w:p>
    <w:p w14:paraId="1CB9D849"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вторая: завтрак под соусом когнитивного диссонанса </w:t>
      </w:r>
      <w:r w:rsidRPr="00231E59">
        <w:rPr>
          <w:rFonts w:ascii="Segoe UI Emoji" w:hAnsi="Segoe UI Emoji" w:cs="Segoe UI Emoji"/>
          <w:lang w:val="ru-RU"/>
        </w:rPr>
        <w:t>🐟🤨💥</w:t>
      </w:r>
    </w:p>
    <w:p w14:paraId="20AB30C1"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Его жертвой сегодня был косяк крупных, самоуверенных рыб. Они увидели его силуэт и приготовились к стандартной панике: хищник, зубы, скорость. Но когда Тан-Тан приблизился, и его морда проступила из мутной синевы, в косяке произошёл раскол. Половина рыб, руководствуясь древним инстинктом, дёрнулась в сторону. Другая половина… замерла. Их рыбьи мозги обрабатывали противоречивые данные: </w:t>
      </w:r>
      <w:r w:rsidRPr="00231E59">
        <w:rPr>
          <w:rFonts w:ascii="Times New Roman" w:hAnsi="Times New Roman" w:cs="Times New Roman"/>
          <w:lang w:val="ru-RU"/>
        </w:rPr>
        <w:lastRenderedPageBreak/>
        <w:t>«Очертания — мозазавр. Угроза уровень: красный. Лицо… лицо уровня: «ах ты бедняжечка». Ошибка. Перезагрузка.» Пока они перезагружались, Тан-Тан действовал. Он не рычал, не пугал. Он просто подплывал к замершей рыбке и смотрел ей в глаза своими большими, влажными очами. Рыба смотрела в ответ, завороженная. «Какой грустный ящер, — вероятно, думала она. — Наверное, потерялся. Может, ему помочь?..» И в этот момент пасть. О, эта пасть! Она раскрывалась не с ревом, а почти беззвучно, как цветок-хищник. И внутри — не просто зубы. Это была выставка крючьев. Длинные, загнутые точно внутрь, будто специально спроектированные, чтобы пойманное существо могло зайти, но не выйти. Эволюция сказала: «Зачем просто рвать? Пусть он сам заплывёт в ловушку и поймёт свою ошибку уже внутри.» Рыба, всё ещё размышляющая о печальной судьбе ящера, оказывалась в тёмной, влажной пещере, усаженной сталагмитами боли. Последнее, что она видела перед тем, как щелкнут челюсти, был всё тот же печальный взгляд Тан-Тана, будто говорящий: «Прости. Я не хотел. Но ты так вкусно выглядела, и я такой голодный и несчастный.» ГЛУРК. Завтрак был поглощён. Не с триумфом, а с лёгким чувством вины. Тан-Тан проплывал мимо оставшихся в живых рыб, и те, уже опомнившись, шарахались. Но в их паническом бегстве читалось не просто «хищник!», а нечто большее: «Предатель! Обманщик! Использовал наши лучшие чувства!» Он был не просто охотником. Он был психологическим диверсантом доисторических глубин.</w:t>
      </w:r>
    </w:p>
    <w:p w14:paraId="627A137C" w14:textId="77777777" w:rsidR="00231E59" w:rsidRPr="00231E59" w:rsidRDefault="00231E59" w:rsidP="00231E59">
      <w:pPr>
        <w:pStyle w:val="ac"/>
        <w:rPr>
          <w:rFonts w:ascii="Times New Roman" w:hAnsi="Times New Roman" w:cs="Times New Roman"/>
          <w:lang w:val="ru-RU"/>
        </w:rPr>
      </w:pPr>
    </w:p>
    <w:p w14:paraId="004A5ECE"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третья: полдень и общество таких же печальных обманщиков </w:t>
      </w:r>
      <w:r w:rsidRPr="00231E59">
        <w:rPr>
          <w:rFonts w:ascii="Segoe UI Emoji" w:hAnsi="Segoe UI Emoji" w:cs="Segoe UI Emoji"/>
          <w:lang w:val="ru-RU"/>
        </w:rPr>
        <w:t>🐬😔🎭</w:t>
      </w:r>
    </w:p>
    <w:p w14:paraId="4023C7BF"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В подводном каньоне, носившем гордое название «Бухта Недоразумений», собирались другие танистролестесы. Их встречи были похожи на групповую терапию для несостоявшихся монстров. Они не гонялись друг за другом. Они зависали в толще воды, лениво шевеля хвостами, и смотрели своими щенячьими мордами в никуда. Общение происходило на уровне коротких, печальных щелчков и гортанных стонов, которые можно было перевести как: «И тебе тоже сегодня досталась рыба, которая чуть не пожалела тебя?» — «Ага. А потом я её съел. Мерзко.» — «Понимаю. У меня одна так смотрела… будто верила в меня. До последнего.» Они были аристократами абсурда. В мире, где правят челюсти мозазавров и клювы плиозавров, они изобрели охоту на эмоциональном манипулировании. Их главный спор был философским: что первично — печальная морда или крючковатые зубы? Одни считали, что морда — это гениальная эволюционная находка, позволившая освоить новую нишу «хищников-жалостливцев». Другие (к ним относился и Тан-Тан) полагали, что морда — это трагическая ошибка, а зубы — наследие предков, с которым приходится мириться. «Представь, — щёлкнул как-то старейшина по имени Уныл, — если бы у нас были не эти крючья, а просто острые, как у всех, зубы. Мы могли бы просто нападать и рвать. Без этого… этого цирка с грустными глазами.» Но все понимали: без цирка они были бы просто мелкими, невзрачными мозазаврами. Их лицо было их суперсилой и их проклятием.</w:t>
      </w:r>
    </w:p>
    <w:p w14:paraId="37B2CC18" w14:textId="77777777" w:rsidR="00231E59" w:rsidRPr="00231E59" w:rsidRDefault="00231E59" w:rsidP="00231E59">
      <w:pPr>
        <w:pStyle w:val="ac"/>
        <w:rPr>
          <w:rFonts w:ascii="Times New Roman" w:hAnsi="Times New Roman" w:cs="Times New Roman"/>
          <w:lang w:val="ru-RU"/>
        </w:rPr>
      </w:pPr>
    </w:p>
    <w:p w14:paraId="614C978C"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четвёртая: встреча с истинным ужасом и экзистенциальный кризис </w:t>
      </w:r>
      <w:r w:rsidRPr="00231E59">
        <w:rPr>
          <w:rFonts w:ascii="Segoe UI Emoji" w:hAnsi="Segoe UI Emoji" w:cs="Segoe UI Emoji"/>
          <w:lang w:val="ru-RU"/>
        </w:rPr>
        <w:t>😱🦈🤯</w:t>
      </w:r>
    </w:p>
    <w:p w14:paraId="525EC61A"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Однажды в их бухту заплыл настоящий монстр. Гигантский мозазавр из рода тилозавров. Его звали Грохот. У него не было печальных глаз. У него были глаза, как узкие щели ледника, и пасть, способная перекусить Тан-Тана пополам без особых усилий. Грохот увидел стайку танистролестесов и, что характерно, не напал сразу. Он замедлился и уставился. Его взгляд скользил с одной щенячьей морды на другую. И тогда на его собственной, покрытой шрамами физиономии появилось выражение. Выражение глубочайшего, неподдельного недоумения. «Что… что это такое? —, казалось, спрашивал его взгляд. — Это еда? Это какая-то личинка? Это шутка?» Тан-Тан замер, глядя в эти ледяные щели. Впервые в жизни он увидел не страх или глупое </w:t>
      </w:r>
      <w:r w:rsidRPr="00231E59">
        <w:rPr>
          <w:rFonts w:ascii="Times New Roman" w:hAnsi="Times New Roman" w:cs="Times New Roman"/>
          <w:lang w:val="ru-RU"/>
        </w:rPr>
        <w:lastRenderedPageBreak/>
        <w:t>доверие, а чистую, концентрированную растерянность. Грохот, вершина пищевой цепи, не знал, что делать с этими существами. Они не выглядели достойной добычей. Они выглядели как ошибка классификации. Мозазавр-ветеран несколько минут просто плавал вокруг них, время от времени тычась мордой, будто проверяя, не мираж ли это. Наконец, он, кажется, пришёл к выводу, что это какая-то несъедобная, странная форма жизни, вроде медузы, только… с костями и печальными глазами. С презрительным фырканьем, поднявшим со дна облако ила, Грохот развернулся и уплыл прочь, в свой мир простых и ясных правил: большой ест маленького. А танистролестесы остались висеть в воде, переживая коллективный экзистенциальный шок. Их обошли не потому, что они были страшны. Их обошли потому, что они были СЛИШКОМ СМЕШНЫ. Даже для чудовища. Тан-Тан в тот день не охотился. Он просто лежал на дне, зарывшись в песок, и думал. Кто он? Удачная уловка природы или её стыдная тайна, которую все предпочитают игнорировать? Его далбаящерство достигло новой глубины: он был настолько нелеп, что перестал быть частью пищевой цепи. Он был вне системы. Биологическим курьёзом, который плавает себе и грустит.</w:t>
      </w:r>
    </w:p>
    <w:p w14:paraId="18E2B109" w14:textId="77777777" w:rsidR="00231E59" w:rsidRPr="00231E59" w:rsidRDefault="00231E59" w:rsidP="00231E59">
      <w:pPr>
        <w:pStyle w:val="ac"/>
        <w:rPr>
          <w:rFonts w:ascii="Times New Roman" w:hAnsi="Times New Roman" w:cs="Times New Roman"/>
          <w:lang w:val="ru-RU"/>
        </w:rPr>
      </w:pPr>
    </w:p>
    <w:p w14:paraId="4BAE54BA" w14:textId="77777777" w:rsidR="00231E59" w:rsidRPr="00231E59" w:rsidRDefault="00231E59" w:rsidP="00231E59">
      <w:pPr>
        <w:pStyle w:val="ac"/>
        <w:rPr>
          <w:rFonts w:ascii="Times New Roman" w:hAnsi="Times New Roman" w:cs="Times New Roman"/>
          <w:lang w:val="ru-RU"/>
        </w:rPr>
      </w:pPr>
      <w:r w:rsidRPr="00231E59">
        <w:rPr>
          <w:rFonts w:ascii="Times New Roman" w:hAnsi="Times New Roman" w:cs="Times New Roman"/>
          <w:lang w:val="ru-RU"/>
        </w:rPr>
        <w:t xml:space="preserve">Глава пятая: закат, ящерица на плече и тихое принятие </w:t>
      </w:r>
      <w:r w:rsidRPr="00231E59">
        <w:rPr>
          <w:rFonts w:ascii="Segoe UI Emoji" w:hAnsi="Segoe UI Emoji" w:cs="Segoe UI Emoji"/>
          <w:lang w:val="ru-RU"/>
        </w:rPr>
        <w:t>🌅🦎❤️</w:t>
      </w:r>
    </w:p>
    <w:p w14:paraId="0F1173A8" w14:textId="79F52EB8" w:rsidR="00231E59" w:rsidRDefault="00231E59" w:rsidP="00231E59">
      <w:pPr>
        <w:pStyle w:val="ac"/>
        <w:rPr>
          <w:rFonts w:cs="Segoe UI Emoji"/>
          <w:lang w:val="ru-RU"/>
        </w:rPr>
      </w:pPr>
      <w:r w:rsidRPr="00231E59">
        <w:rPr>
          <w:rFonts w:ascii="Times New Roman" w:hAnsi="Times New Roman" w:cs="Times New Roman"/>
          <w:lang w:val="ru-RU"/>
        </w:rPr>
        <w:t xml:space="preserve">К вечеру Тан-Тан вернулся к своей скале-зеркалу. К нему, как </w:t>
      </w:r>
      <w:proofErr w:type="gramStart"/>
      <w:r w:rsidRPr="00231E59">
        <w:rPr>
          <w:rFonts w:ascii="Times New Roman" w:hAnsi="Times New Roman" w:cs="Times New Roman"/>
          <w:lang w:val="ru-RU"/>
        </w:rPr>
        <w:t>часто бывало</w:t>
      </w:r>
      <w:proofErr w:type="gramEnd"/>
      <w:r w:rsidRPr="00231E59">
        <w:rPr>
          <w:rFonts w:ascii="Times New Roman" w:hAnsi="Times New Roman" w:cs="Times New Roman"/>
          <w:lang w:val="ru-RU"/>
        </w:rPr>
        <w:t xml:space="preserve">, пристроилась маленькая глубоководная ящерица. Она сидела у него на спине, рядом со спинным плавником, и грелась в струе тёплой воды от его мускулов. Она не боялась его. Для неё он был не хищником, а большим, тёплым, грустным островом. Тан-Тан смотрел на своё отражение. На морду щенка. На ящерицу, доверчиво устроившуюся на его спине. И вдруг его ореховый мозг выдал простую мысль. А что, если это и есть смысл? Не быть самым страшным. Не быть самым эффективным. А быть… таким. Сложным. Неудобным. Непонятным. Создавать вокруг себя зону когнитивного диссонанса, где рыбы теряются, а монстры плывут дальше, почесав затылок. Он был танистролестесом. Продуктом эволюционной шутки, которая зашла слишком далеко. Его оружие было двусмысленным, его лицо — обманчивым, его место в мире — неопределённым. Но он ЖИЛ. Он плавал в тёплых меловых морях, ловил глупых рыб, общался с такими же, как он, печальными обманщиками, и на его спине жила ящерица, которая его не боялась. Он выпустил последнюю за день гроздь пузырей, которые поднялись к поверхности, где уже играли краски заката. «Ладно, — будто сказали эти пузыри. — Пусть я не тилозавр. Пусть моя морда — это несчастный случай. Но это МОЯ морда. И эти крючья — МОИ крючья. И эта ящерица — МОЯ ящерица.» Он медленно поплыл ко сну, к своему укрытию среди кораллов. Его путь был полон неловкости, непонимания и лёгкой, щенячьей грусти. Но это был ЕГО путь. Путь дибилазавра, который нёс в мир не ужас, а один-единственный, простой вопрос: «Ну разве я не милый?» И ответом ему было молчание океана, который принимал всех — и гигантов, и крох, и тех, кто застрял где-то посередине, в прекрасном, нелепом, вечном «ой, всё…». И это было совершенно нормально. </w:t>
      </w:r>
      <w:r w:rsidRPr="00231E59">
        <w:rPr>
          <w:rFonts w:ascii="Segoe UI Emoji" w:hAnsi="Segoe UI Emoji" w:cs="Segoe UI Emoji"/>
          <w:lang w:val="ru-RU"/>
        </w:rPr>
        <w:t>🌊🐕💤🌀</w:t>
      </w:r>
    </w:p>
    <w:p w14:paraId="0379F841" w14:textId="77777777" w:rsidR="00B0178F" w:rsidRPr="00B0178F" w:rsidRDefault="00B0178F" w:rsidP="00231E59">
      <w:pPr>
        <w:pStyle w:val="ac"/>
        <w:rPr>
          <w:rFonts w:cs="Times New Roman"/>
          <w:lang w:val="ru-RU"/>
        </w:rPr>
      </w:pPr>
    </w:p>
    <w:p w14:paraId="537D8487" w14:textId="77777777" w:rsidR="00CF3FBC" w:rsidRPr="00231E59" w:rsidRDefault="00CF3FBC" w:rsidP="00231E59">
      <w:pPr>
        <w:pStyle w:val="ac"/>
        <w:rPr>
          <w:rFonts w:ascii="Times New Roman" w:hAnsi="Times New Roman" w:cs="Times New Roman"/>
          <w:lang w:val="ru-RU"/>
        </w:rPr>
      </w:pPr>
    </w:p>
    <w:p w14:paraId="251EE918" w14:textId="77777777"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КОСМОЦЕРАТОПС ИЛИ ПЯТНАДЦАТИРОГАЯ ГАРМОНИЯ ХАОСА</w:t>
      </w:r>
    </w:p>
    <w:p w14:paraId="38AED7A4" w14:textId="77777777" w:rsidR="00B47D2C" w:rsidRPr="00231E59" w:rsidRDefault="00B47D2C" w:rsidP="00231E59">
      <w:pPr>
        <w:pStyle w:val="ac"/>
        <w:rPr>
          <w:rFonts w:ascii="Times New Roman" w:hAnsi="Times New Roman" w:cs="Times New Roman"/>
          <w:lang w:val="ru-RU"/>
        </w:rPr>
      </w:pPr>
    </w:p>
    <w:p w14:paraId="2DE0F757" w14:textId="53048A1C" w:rsidR="00CF3FBC" w:rsidRPr="00231E59" w:rsidRDefault="00B47D2C"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первая: пробуждение и проверка инвентаря </w:t>
      </w:r>
      <w:r w:rsidR="00CF3FBC" w:rsidRPr="00231E59">
        <w:rPr>
          <w:rFonts w:ascii="Segoe UI Emoji" w:hAnsi="Segoe UI Emoji" w:cs="Segoe UI Emoji"/>
          <w:lang w:val="ru-RU"/>
        </w:rPr>
        <w:t>😴🦏👉📋</w:t>
      </w:r>
    </w:p>
    <w:p w14:paraId="2A7D923C" w14:textId="77777777"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Утро в меловом периоде начиналось не с пения птиц, а со стонов. Стонал Космо-Космо, просыпаясь и чувствуя, как пятнадцать точек на его голове посылают в мозг пятнадцать независимых сигналов: «Проверь нас! Мы тут! Не сломались за ночь!» Он не открыл глаза. Он начал мысленную инвентаризацию, как бухгалтер кошмара. Два больших рога над глазами? Чувствую давление в основании. Один покороче на носу? Есть, чешется. </w:t>
      </w:r>
      <w:r w:rsidRPr="00231E59">
        <w:rPr>
          <w:rFonts w:ascii="Times New Roman" w:hAnsi="Times New Roman" w:cs="Times New Roman"/>
          <w:lang w:val="ru-RU"/>
        </w:rPr>
        <w:lastRenderedPageBreak/>
        <w:t xml:space="preserve">Гребень? Цел, тяжело давит на шею. Десять шипов по краю этого гребня, как зубья гигантской расчёски? Все на месте, каждый отзывается лёгким покалыванием. Система «Голова-Ёж-Наизнанку» в норме. Он открыл глаза. Его мир был ограничен. Не потому, что он был близоруким. А потому, что из периферийного зрения во все стороны торчали кончики его же собственных рогов, создавая естественную клетку, решётку восприятия. Он видел жизнь через свою же анатомическую аберрацию. Далбаящерский инстинкт, однако, пел ему дифирамбы: «Смотри! Ни у кого такого нет! </w:t>
      </w:r>
      <w:proofErr w:type="gramStart"/>
      <w:r w:rsidRPr="00231E59">
        <w:rPr>
          <w:rFonts w:ascii="Times New Roman" w:hAnsi="Times New Roman" w:cs="Times New Roman"/>
          <w:lang w:val="ru-RU"/>
        </w:rPr>
        <w:t>Ты — ходячий собор</w:t>
      </w:r>
      <w:proofErr w:type="gramEnd"/>
      <w:r w:rsidRPr="00231E59">
        <w:rPr>
          <w:rFonts w:ascii="Times New Roman" w:hAnsi="Times New Roman" w:cs="Times New Roman"/>
          <w:lang w:val="ru-RU"/>
        </w:rPr>
        <w:t>! Ты — оплот сложности в мире примитивных палок и колючек!» Космо-Космо важно фыркнул, встал, и с его гребня посыпались засохшие веточки и пара ящериц, решивших, что это идеальный многоквартирный дом. Он даже не заметил. Он нёс свой архитектурный проект на плечах, и это было прекрасно.</w:t>
      </w:r>
    </w:p>
    <w:p w14:paraId="2684C446" w14:textId="77777777" w:rsidR="00AE325D" w:rsidRPr="00231E59" w:rsidRDefault="00AE325D" w:rsidP="00231E59">
      <w:pPr>
        <w:pStyle w:val="ac"/>
        <w:rPr>
          <w:rFonts w:ascii="Times New Roman" w:hAnsi="Times New Roman" w:cs="Times New Roman"/>
          <w:lang w:val="ru-RU"/>
        </w:rPr>
      </w:pPr>
    </w:p>
    <w:p w14:paraId="2E5FC22B" w14:textId="74F240E1" w:rsidR="00CF3FBC" w:rsidRPr="00231E59" w:rsidRDefault="00B47D2C"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вторая: завтрак или искусство промаха </w:t>
      </w:r>
      <w:r w:rsidR="00CF3FBC" w:rsidRPr="00231E59">
        <w:rPr>
          <w:rFonts w:ascii="Segoe UI Emoji" w:hAnsi="Segoe UI Emoji" w:cs="Segoe UI Emoji"/>
          <w:lang w:val="ru-RU"/>
        </w:rPr>
        <w:t>🥗➡️😬➡️🦖</w:t>
      </w:r>
    </w:p>
    <w:p w14:paraId="2AA8B235" w14:textId="77777777"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Папоротник. Сочный, зелёный, растущий под сенью араукарии. Простая цель для простого рогатого динозавра. Для Космо-Космо это была полоса препятствий. Он наклонился, чтобы щипнуть побег. Его носовой рог упёрся в землю раньше, чем губы коснулись листвы. Он попытался наклонить голову боком. Два надбровных рога с хрустом впились в ствол араукарии, зацепившись за кору. «Черт», — подумал Космо-Космо, хотя слова такого не знал. Он сделал шаг назад, чтобы освободиться. Шаг был неудачным: длинный шип с левого края гребня зацепился за лиану и натянул её, как тетиву. Лиана лопнула, хлестнув его по боку. В это время с дерева, оглушённая ударом рогов по стволу, свалилась сонная ящерица прямо ему… не в пасть, конечно. На один из центральных шипов гребня, где и осталась, беспомощно </w:t>
      </w:r>
      <w:proofErr w:type="gramStart"/>
      <w:r w:rsidRPr="00231E59">
        <w:rPr>
          <w:rFonts w:ascii="Times New Roman" w:hAnsi="Times New Roman" w:cs="Times New Roman"/>
          <w:lang w:val="ru-RU"/>
        </w:rPr>
        <w:t>брыкаясь</w:t>
      </w:r>
      <w:proofErr w:type="gramEnd"/>
      <w:r w:rsidRPr="00231E59">
        <w:rPr>
          <w:rFonts w:ascii="Times New Roman" w:hAnsi="Times New Roman" w:cs="Times New Roman"/>
          <w:lang w:val="ru-RU"/>
        </w:rPr>
        <w:t xml:space="preserve">. Космо-Космо, наконец, дотянулся до папоротника, с трудом просунув морду между своими же надбровными рогами. Он сжевал его, глядя перекошенным взглядом на ящерицу, болтающуюся у него над головой, как флаг на мачте. Завтрак был добыт. Но это была победа не над голодом, а над собственной, абсолютно идиотской, конструкцией. Он шёл дальше, и ящерица, решив, что это новая форма симбиоза, устроилась поудобнее, греясь на </w:t>
      </w:r>
      <w:proofErr w:type="gramStart"/>
      <w:r w:rsidRPr="00231E59">
        <w:rPr>
          <w:rFonts w:ascii="Times New Roman" w:hAnsi="Times New Roman" w:cs="Times New Roman"/>
          <w:lang w:val="ru-RU"/>
        </w:rPr>
        <w:t>солнышке</w:t>
      </w:r>
      <w:proofErr w:type="gramEnd"/>
      <w:r w:rsidRPr="00231E59">
        <w:rPr>
          <w:rFonts w:ascii="Times New Roman" w:hAnsi="Times New Roman" w:cs="Times New Roman"/>
          <w:lang w:val="ru-RU"/>
        </w:rPr>
        <w:t xml:space="preserve"> между костяными шипами. Космо-Космо смирился. Теперь у него был пассажир.</w:t>
      </w:r>
    </w:p>
    <w:p w14:paraId="654BABD1" w14:textId="77777777" w:rsidR="00AE325D" w:rsidRPr="00231E59" w:rsidRDefault="00AE325D" w:rsidP="00231E59">
      <w:pPr>
        <w:pStyle w:val="ac"/>
        <w:rPr>
          <w:rFonts w:ascii="Times New Roman" w:hAnsi="Times New Roman" w:cs="Times New Roman"/>
          <w:lang w:val="ru-RU"/>
        </w:rPr>
      </w:pPr>
    </w:p>
    <w:p w14:paraId="24C952C7" w14:textId="0269FF21" w:rsidR="00CF3FBC" w:rsidRPr="00231E59" w:rsidRDefault="00B47D2C"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третья: социальное взаимодействие или танец с препятствиями </w:t>
      </w:r>
      <w:r w:rsidR="00CF3FBC" w:rsidRPr="00231E59">
        <w:rPr>
          <w:rFonts w:ascii="Segoe UI Emoji" w:hAnsi="Segoe UI Emoji" w:cs="Segoe UI Emoji"/>
          <w:lang w:val="ru-RU"/>
        </w:rPr>
        <w:t>🕺💃⚠️</w:t>
      </w:r>
    </w:p>
    <w:p w14:paraId="189E46E5" w14:textId="77777777" w:rsidR="00AE325D" w:rsidRDefault="00CF3FBC" w:rsidP="00231E59">
      <w:pPr>
        <w:pStyle w:val="ac"/>
        <w:rPr>
          <w:rFonts w:ascii="Times New Roman" w:hAnsi="Times New Roman" w:cs="Times New Roman"/>
          <w:lang w:val="ru-RU"/>
        </w:rPr>
      </w:pPr>
      <w:r w:rsidRPr="00231E59">
        <w:rPr>
          <w:rFonts w:ascii="Times New Roman" w:hAnsi="Times New Roman" w:cs="Times New Roman"/>
          <w:lang w:val="ru-RU"/>
        </w:rPr>
        <w:t xml:space="preserve">На лугу он встретил сородича. Тот был чуть поменьше, и рогов у него было всего четырнадцать. Мелкота. Они остановились в десяти метрах друг от друга. Приветствие у простых цератопсов — лёгкий наклон головы. У них это был стратегический расчёт. Наклониться? Можно зарыться рогами в землю. Повернуть голову для демонстрации профиля? Рискнуть зацепиться гребнями и сцепиться намертво, образовав неразрывное и крайне нелепое архитектурное сооружение из двух существ. Они начали ритуал «медленного кружения». Каждый делал микроскопический шаг по кругу, стараясь продемонстрировать максимальное количество рогов под выгодным углом, не приближаясь на опасное расстояние. Это напоминало балет двух перегруженных ёлок, которые боятся задеть друг друга и осыпаться. — Твой центральный шип слегка погнут, — будто бы говорил вид Космо-Космо, демонстрируя свой безупречно прямой. — Зато у меня на гребне новый узор от лишайника, — парировал оппонент, поворачиваясь к солнцу. Они обменялись этой информацией за двадцать минут молчаливого верчения. Никакой агрессии, только тщеслапное соревнование в бесполезности. Вдруг с кустов выскочил молодой, глупый раптор. Он увидел два огромных, утыканных рогами зада и, видимо, решил, что это два разных, слегка странных, но съедобных существа. Он метнулся к меньшему космоцератопсу. Тот, почуяв опасность, инстинктивно дёрнулся, и его гребень с шипами, как грабли, прошёлся по морде хищника. Раптор отпрыгнул, сел </w:t>
      </w:r>
      <w:r w:rsidRPr="00231E59">
        <w:rPr>
          <w:rFonts w:ascii="Times New Roman" w:hAnsi="Times New Roman" w:cs="Times New Roman"/>
          <w:lang w:val="ru-RU"/>
        </w:rPr>
        <w:lastRenderedPageBreak/>
        <w:t>на землю и завыл, потирая лапой исчерченную морду. Он смотрел на этих монстров с немым вопросом: «КАК ВЫ ЭТИМ ЖИВЁТЕ? И КАК ЭТО ДАЖЕ ПОБЕДИТЬ?» Космо-Космо и его визави, не прерывая кружения, лишь с удовлетворением отметили: да, их дизайн имеет и оборонительную функцию. Правда, чисто случайную. Раптор ушёл, бормоча что-то об испорченной эволюции. А дибилазавры так и разошлись, унося с собой чувство глубокого, взаимного уважения к сложности жизни друг друга.</w:t>
      </w:r>
    </w:p>
    <w:p w14:paraId="7E62C2CA" w14:textId="7AB8A4FC" w:rsidR="00CF3FBC" w:rsidRPr="00231E59" w:rsidRDefault="00AE325D"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четвёртая: философия избыточности и сон в тесноте </w:t>
      </w:r>
      <w:r w:rsidR="00CF3FBC" w:rsidRPr="00231E59">
        <w:rPr>
          <w:rFonts w:ascii="Segoe UI Emoji" w:hAnsi="Segoe UI Emoji" w:cs="Segoe UI Emoji"/>
          <w:lang w:val="ru-RU"/>
        </w:rPr>
        <w:t>🤔💤😮💨</w:t>
      </w:r>
    </w:p>
    <w:p w14:paraId="2DD7C834" w14:textId="5457F74B" w:rsidR="00CF3FBC" w:rsidRDefault="00CF3FBC" w:rsidP="00231E59">
      <w:pPr>
        <w:pStyle w:val="ac"/>
        <w:rPr>
          <w:rFonts w:ascii="Times New Roman" w:hAnsi="Times New Roman" w:cs="Times New Roman"/>
          <w:lang w:val="ru-RU"/>
        </w:rPr>
      </w:pPr>
      <w:r w:rsidRPr="00231E59">
        <w:rPr>
          <w:rFonts w:ascii="Times New Roman" w:hAnsi="Times New Roman" w:cs="Times New Roman"/>
          <w:lang w:val="ru-RU"/>
        </w:rPr>
        <w:t>В полдень Космо-Космо отдыхал в тени. Его пассажир-ящерица сладко спала. Он размышлял. Его рога не были для боя — слишком хрупкие и неправильно расположены. Не для привлечения самок — самки были такими же, и их привлекала не функциональность, а степень «загогулистости». Это было искусство ради искусства. Эволюция, очевидно, решила: «А что, если взять идею рога и умножить её на случайное число?» И получился он. Он был памятником тому, что природа иногда устаёт от целесообразности и просто балуется, как ребёнок с набором «Собери своего ужастика». Он засыпал. Спать с такой головой было непросто. Нужно было найти два дерева на точном расстоянии, чтобы положить голову между ними, позволяя гребню свободно свисать, а рогам — упираться в стволы, не вызывая падения. Это была ежевечерняя головоломка. Ему снились сны, в которых он был гладким, как яйцо, и мог бегать, не цепляясь за каждую ветку. Но просыпался он всегда в холодном поту от ужаса: «Боже, как скучно! Ничего не торчит! Я — никто!» И он с облегчением ощупывал языком основание очередного рога, убеждаясь, что он всё ещё он.</w:t>
      </w:r>
      <w:r w:rsidR="00AE325D">
        <w:rPr>
          <w:rFonts w:ascii="Times New Roman" w:hAnsi="Times New Roman" w:cs="Times New Roman"/>
          <w:lang w:val="ru-RU"/>
        </w:rPr>
        <w:t xml:space="preserve"> </w:t>
      </w:r>
      <w:r w:rsidRPr="00231E59">
        <w:rPr>
          <w:rFonts w:ascii="Times New Roman" w:hAnsi="Times New Roman" w:cs="Times New Roman"/>
          <w:lang w:val="ru-RU"/>
        </w:rPr>
        <w:t>Дибилазавр. Венец ненужного усложнения.</w:t>
      </w:r>
    </w:p>
    <w:p w14:paraId="7DD9774B" w14:textId="77777777" w:rsidR="00AE325D" w:rsidRPr="00231E59" w:rsidRDefault="00AE325D" w:rsidP="00231E59">
      <w:pPr>
        <w:pStyle w:val="ac"/>
        <w:rPr>
          <w:rFonts w:ascii="Times New Roman" w:hAnsi="Times New Roman" w:cs="Times New Roman"/>
          <w:lang w:val="ru-RU"/>
        </w:rPr>
      </w:pPr>
    </w:p>
    <w:p w14:paraId="4A284071" w14:textId="1B6E7C3D" w:rsidR="00CF3FBC" w:rsidRPr="00231E59" w:rsidRDefault="00AE325D" w:rsidP="00231E59">
      <w:pPr>
        <w:pStyle w:val="ac"/>
        <w:rPr>
          <w:rFonts w:ascii="Times New Roman" w:hAnsi="Times New Roman" w:cs="Times New Roman"/>
          <w:lang w:val="ru-RU"/>
        </w:rPr>
      </w:pPr>
      <w:r>
        <w:rPr>
          <w:rFonts w:ascii="Times New Roman" w:hAnsi="Times New Roman" w:cs="Times New Roman"/>
          <w:lang w:val="ru-RU"/>
        </w:rPr>
        <w:t>Г</w:t>
      </w:r>
      <w:r w:rsidR="00CF3FBC" w:rsidRPr="00231E59">
        <w:rPr>
          <w:rFonts w:ascii="Times New Roman" w:hAnsi="Times New Roman" w:cs="Times New Roman"/>
          <w:lang w:val="ru-RU"/>
        </w:rPr>
        <w:t xml:space="preserve">лава пятая: закат и абсолютная уверенность </w:t>
      </w:r>
      <w:r w:rsidR="00CF3FBC" w:rsidRPr="00231E59">
        <w:rPr>
          <w:rFonts w:ascii="Segoe UI Emoji" w:hAnsi="Segoe UI Emoji" w:cs="Segoe UI Emoji"/>
          <w:lang w:val="ru-RU"/>
        </w:rPr>
        <w:t>🌅🤝🦕</w:t>
      </w:r>
    </w:p>
    <w:p w14:paraId="053D08D2" w14:textId="77777777" w:rsidR="00CF3FBC" w:rsidRDefault="00CF3FBC" w:rsidP="00231E59">
      <w:pPr>
        <w:pStyle w:val="ac"/>
        <w:rPr>
          <w:rFonts w:cs="Segoe UI Emoji"/>
          <w:lang w:val="ru-RU"/>
        </w:rPr>
      </w:pPr>
      <w:r w:rsidRPr="00231E59">
        <w:rPr>
          <w:rFonts w:ascii="Times New Roman" w:hAnsi="Times New Roman" w:cs="Times New Roman"/>
          <w:lang w:val="ru-RU"/>
        </w:rPr>
        <w:t xml:space="preserve">На закате, когда длинные тени его рогов рисовали на земле абстракцию, достойную музея современного искусства, к нему подошла самка. Её звали Завитушка. У неё было шестнадцать рогов, но один был сломан. Она видела в Космо-Космо стабильность. Их брачный танец был шедевром предосторожности. Они сближались миллиметр за миллиметром, издавая тихое поскрипывание, когда кончики их шипов едва касались друг друга. Это была не страсть, а тончайшая инженерная работа по совмещению двух безумных конструкций без фатального заклинивания. Когда они, наконец, коснулись боками, это было похоже на стыковку двух космических станций, усыпанных антеннами. Они простояли так, глядя в одну точку, наслаждаясь не физической близостью, а невероятной, арифметической сложностью момента: «У меня пятнадцать, у неё шестнадцать, но один не в счёте, итого наш союз оценивается в тридцать одну единицу рогатости. Это рекорд для данной местности.» Космо-Космо был счастлив. Его жизнь не имела смысла с точки зрения эффективности. Но она была наполнена смыслом с точки зрения чистого, непрактичного, великолепного бытия. Он был ходячим доказательством теоремы о том, </w:t>
      </w:r>
      <w:proofErr w:type="gramStart"/>
      <w:r w:rsidRPr="00231E59">
        <w:rPr>
          <w:rFonts w:ascii="Times New Roman" w:hAnsi="Times New Roman" w:cs="Times New Roman"/>
          <w:lang w:val="ru-RU"/>
        </w:rPr>
        <w:t>что</w:t>
      </w:r>
      <w:proofErr w:type="gramEnd"/>
      <w:r w:rsidRPr="00231E59">
        <w:rPr>
          <w:rFonts w:ascii="Times New Roman" w:hAnsi="Times New Roman" w:cs="Times New Roman"/>
          <w:lang w:val="ru-RU"/>
        </w:rPr>
        <w:t xml:space="preserve"> если что-то может усложниться, оно усложнится. Даже если это «что-то» — безобидный травоядный, которому нужно всего лишь щипать траву. Он лёг спать, аккуратно вставив голову в свой привычный «ложемент» между камнями. Ящерица сладко посапывала. Звёзды выглядывали между его рогами, как сквозь ажурный купол безумия. Он прошептал ночи: «Я — космоцератопс. И моё изобилие — моя крепость. Моя нелепость — моя печать. Ой, всё… и это прекрасно.» И заснул под тихий скрежет своих рогов о камень — колыбельную для того, кто слишком много, но именно поэтому и является собой. </w:t>
      </w:r>
      <w:r w:rsidRPr="00231E59">
        <w:rPr>
          <w:rFonts w:ascii="Segoe UI Emoji" w:hAnsi="Segoe UI Emoji" w:cs="Segoe UI Emoji"/>
          <w:lang w:val="ru-RU"/>
        </w:rPr>
        <w:t>🌌🎆🦖💤</w:t>
      </w:r>
    </w:p>
    <w:p w14:paraId="5D52E0F7" w14:textId="77777777" w:rsidR="00AE325D" w:rsidRDefault="00AE325D" w:rsidP="00231E59">
      <w:pPr>
        <w:pStyle w:val="ac"/>
        <w:rPr>
          <w:rFonts w:cs="Segoe UI Emoji"/>
          <w:lang w:val="ru-RU"/>
        </w:rPr>
      </w:pPr>
    </w:p>
    <w:p w14:paraId="7A2388D3" w14:textId="77777777" w:rsidR="00AE325D" w:rsidRPr="00AE325D" w:rsidRDefault="00AE325D" w:rsidP="00231E59">
      <w:pPr>
        <w:pStyle w:val="ac"/>
        <w:rPr>
          <w:rFonts w:cs="Times New Roman"/>
          <w:lang w:val="ru-RU"/>
        </w:rPr>
      </w:pPr>
    </w:p>
    <w:p w14:paraId="28507CEA"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lastRenderedPageBreak/>
        <w:t xml:space="preserve">ПАРАПУЗОЗИЯ, ИЛИ СПИРАЛЬНЫЕ МЕЧТАТЕЛИ, УВЯЗШИЕ В ВЕЧНОСТИ </w:t>
      </w:r>
      <w:r w:rsidRPr="00265F7E">
        <w:rPr>
          <w:rFonts w:ascii="Segoe UI Emoji" w:hAnsi="Segoe UI Emoji" w:cs="Segoe UI Emoji"/>
          <w:lang w:val="ru-RU"/>
        </w:rPr>
        <w:t>🌀🐚🌌</w:t>
      </w:r>
    </w:p>
    <w:p w14:paraId="32D4DFB2" w14:textId="77777777" w:rsidR="00265F7E" w:rsidRPr="00265F7E" w:rsidRDefault="00265F7E" w:rsidP="00265F7E">
      <w:pPr>
        <w:pStyle w:val="ac"/>
        <w:rPr>
          <w:rFonts w:ascii="Times New Roman" w:hAnsi="Times New Roman" w:cs="Times New Roman"/>
          <w:lang w:val="ru-RU"/>
        </w:rPr>
      </w:pPr>
    </w:p>
    <w:p w14:paraId="2B967C78" w14:textId="5EFF4616"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первая: рождение в плену у совершенства </w:t>
      </w:r>
      <w:r w:rsidRPr="00265F7E">
        <w:rPr>
          <w:rFonts w:ascii="Segoe UI Emoji" w:hAnsi="Segoe UI Emoji" w:cs="Segoe UI Emoji"/>
          <w:lang w:val="ru-RU"/>
        </w:rPr>
        <w:t>🐣🌀🔒</w:t>
      </w:r>
    </w:p>
    <w:p w14:paraId="4731C20A"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В начале была спираль. Идеальная. Безупречная. Логарифмическая. Заключённая в закон золотого сечения, она росла из крошечной точки, личинки, которая и не подозревала, что обречена на величие. Пара-Пара вылупился, ощутив первым делом не голод, а тяжесть. Небольшую, но уже ощутимую. Это была тяжесть его будущего. Его первая камера, размером с горошину, уже была частью грандиозного плана. Его мягкое, уязвимое тело было приковано к этому растущему каменному кошмару красоты. С самого начала ему было тесно. Далбаящерский инстинкт, вшитый в его примитивный ганглий, не пел – он гудел низким, нерушимым тоном: «РАСТИ. ВИТИСЬ. ПОВТОРЯЙ УЗОР. БОЛЬШЕ. ГРАНДИОЗНЕЕ. СТАНЬ ГАЛАКТИКОЙ, В КОТОРОЙ ТЫ ЖИВЁШЬ.» Он не спрашивал «зачем?». Он просто был программой, встроенной в саму плоть известняка. И Пара-Пара начал расти. Его мир был тесен, тёмен и абсолютно предсказуем. Он знал, что с каждым днём его тюрьма станет больше, тяжелее, совершеннее. И он был этому рад. Или не мог быть не рад. В этом был парадокс.</w:t>
      </w:r>
    </w:p>
    <w:p w14:paraId="5AEDC72F" w14:textId="77777777" w:rsidR="00265F7E" w:rsidRPr="00265F7E" w:rsidRDefault="00265F7E" w:rsidP="00265F7E">
      <w:pPr>
        <w:pStyle w:val="ac"/>
        <w:rPr>
          <w:rFonts w:ascii="Times New Roman" w:hAnsi="Times New Roman" w:cs="Times New Roman"/>
          <w:lang w:val="ru-RU"/>
        </w:rPr>
      </w:pPr>
    </w:p>
    <w:p w14:paraId="6EFF2FD6" w14:textId="6E072659"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вторая: философия оседлого странника </w:t>
      </w:r>
      <w:r w:rsidRPr="00265F7E">
        <w:rPr>
          <w:rFonts w:ascii="Segoe UI Emoji" w:hAnsi="Segoe UI Emoji" w:cs="Segoe UI Emoji"/>
          <w:lang w:val="ru-RU"/>
        </w:rPr>
        <w:t>🧘🌀🌊</w:t>
      </w:r>
    </w:p>
    <w:p w14:paraId="4EDB15CF"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Их общество было статичным и вездесущим одновременно. Парапузозии не сбивались в стаи – они составляли орнамент. Рассеянные по морскому дну, они были живыми звёздами на тёмном небосводе ила. Их общение было медленным, как движение континентов. Они обменивались не звуками, а ритмами роста. Если одна, вдохновлённая каким-то подводным течением или складкой грунта, решала добавить к своей спирали особенно выпуклый оборот, эта информация, словно вибрация, передавалась другим через воду. Через неделю на дне расцветал целый сад аммонитов с модным «бульварным завитком». Их религия была религией Формы. Высшим благом считалась не скорость, не сила, не хищная удача, а сложность и размер. Каждая парапузозия мечтала о том, чтобы её раковина, достигнув максимального диаметра, стала самодостаточной вселенной. Чтоб моллюск внутри стал не управляющим, а просто богом-наблюдателем, взирающим на своё творение из центра. Их молитвой был тихий, непрерывный скрежет мантии, откладывающей перламутр. Их обрядом – выбор направления роста: чуть влево, чуть вправо, строго по плану. Они были архитекторами, прикованными цепями к собственным чертежам. Их девиз: «Я строю, следовательно, я существую. И чем массивнее моё строительство, тем больше моё существование.»</w:t>
      </w:r>
    </w:p>
    <w:p w14:paraId="45E083C9" w14:textId="77777777" w:rsidR="00265F7E" w:rsidRPr="00265F7E" w:rsidRDefault="00265F7E" w:rsidP="00265F7E">
      <w:pPr>
        <w:pStyle w:val="ac"/>
        <w:rPr>
          <w:rFonts w:ascii="Times New Roman" w:hAnsi="Times New Roman" w:cs="Times New Roman"/>
          <w:lang w:val="ru-RU"/>
        </w:rPr>
      </w:pPr>
    </w:p>
    <w:p w14:paraId="512C8AD6" w14:textId="2C2EAB80"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третья: сны, запертые в камерах </w:t>
      </w:r>
      <w:r w:rsidRPr="00265F7E">
        <w:rPr>
          <w:rFonts w:ascii="Segoe UI Emoji" w:hAnsi="Segoe UI Emoji" w:cs="Segoe UI Emoji"/>
          <w:lang w:val="ru-RU"/>
        </w:rPr>
        <w:t>💤🌀🔮</w:t>
      </w:r>
    </w:p>
    <w:p w14:paraId="34D72542"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Спали парапузозии урывками, впадая в сонное оцепенение. И их сны были особенными. Им не снились косяки рыб или щупальца кальмаров. Им снились геометрии. Снились бесконечные спирали, уходящие в никуда. Снились мнимые числа и фракталы, которые они чувствовали, но не могли постичь разумом. Пара-Паре часто снилось, что он – не он, а сама раковина. Что его мягкое тело – это лишь мираж, а истинная сущность – это твёрдый, сверкающий лабиринт, растущий в пустоте. Он летал во сне по своим же коридорам, которые становились то уже, то шире, и этот полёт был одновременно полётом свободы и осознанием абсолютной ловушки, ведь летел-то он внутри самого себя. Иногда сны были кошмарными: он видел, как его спираль, достигнув критической массы, ломается под собственным весом. Или что она перестаёт расти, и он навеки застывает маленьким, ничтожным завитком, позором для своего вида. Но самый частый сон был о выходе. О том, что где-то в конце спирали, за последним оборотом, есть дверь. Выход из панциря в какой-то иной мир, где нет </w:t>
      </w:r>
      <w:r w:rsidRPr="00265F7E">
        <w:rPr>
          <w:rFonts w:ascii="Times New Roman" w:hAnsi="Times New Roman" w:cs="Times New Roman"/>
          <w:lang w:val="ru-RU"/>
        </w:rPr>
        <w:lastRenderedPageBreak/>
        <w:t>тяжести, где тело лёгкое, а форма может меняться. Он просыпался от этого сна с трепетом и… продолжал наращивать очередную камеру. Потому что долг был сильнее мечты. Потому что красота спирали была важнее свободы того, кто её создаёт.</w:t>
      </w:r>
    </w:p>
    <w:p w14:paraId="3CBD35EF" w14:textId="77777777" w:rsidR="00265F7E" w:rsidRPr="00265F7E" w:rsidRDefault="00265F7E" w:rsidP="00265F7E">
      <w:pPr>
        <w:pStyle w:val="ac"/>
        <w:rPr>
          <w:rFonts w:ascii="Times New Roman" w:hAnsi="Times New Roman" w:cs="Times New Roman"/>
          <w:lang w:val="ru-RU"/>
        </w:rPr>
      </w:pPr>
    </w:p>
    <w:p w14:paraId="41CAED50" w14:textId="04E995AD"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четвёртая: кризис двухметрового пророка </w:t>
      </w:r>
      <w:r w:rsidRPr="00265F7E">
        <w:rPr>
          <w:rFonts w:ascii="Segoe UI Emoji" w:hAnsi="Segoe UI Emoji" w:cs="Segoe UI Emoji"/>
          <w:lang w:val="ru-RU"/>
        </w:rPr>
        <w:t>😱🌀🗣️</w:t>
      </w:r>
    </w:p>
    <w:p w14:paraId="20FEE796"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 xml:space="preserve">В их сообществе появился еретик. Его звали </w:t>
      </w:r>
      <w:proofErr w:type="gramStart"/>
      <w:r w:rsidRPr="00265F7E">
        <w:rPr>
          <w:rFonts w:ascii="Times New Roman" w:hAnsi="Times New Roman" w:cs="Times New Roman"/>
          <w:lang w:val="ru-RU"/>
        </w:rPr>
        <w:t>Се-Лен</w:t>
      </w:r>
      <w:proofErr w:type="gramEnd"/>
      <w:r w:rsidRPr="00265F7E">
        <w:rPr>
          <w:rFonts w:ascii="Times New Roman" w:hAnsi="Times New Roman" w:cs="Times New Roman"/>
          <w:lang w:val="ru-RU"/>
        </w:rPr>
        <w:t xml:space="preserve">. Он рос не так. Его спираль была правильной, но он, достигнув диаметра в полтора метра, начал задавать вопросы. Он транслировал в воду не ритмы роста, а странные, прерывистые импульсы сомнения. «Зачем? – вибрировала его мантия. – Мы строим тюрьмы. Мы носим горы. Мы медленны и уязвимы. Любой мозазавр может раздавить нас, не заметив. Наша красота – это красота надгробия, которое мы растим себе при жизни.» Орнамент дна содрогнулся. Такого не было никогда! Дибилазаврский инстинкт «расти и виться» вступал в конфликт с зарождающимся сознанием. </w:t>
      </w:r>
      <w:proofErr w:type="gramStart"/>
      <w:r w:rsidRPr="00265F7E">
        <w:rPr>
          <w:rFonts w:ascii="Times New Roman" w:hAnsi="Times New Roman" w:cs="Times New Roman"/>
          <w:lang w:val="ru-RU"/>
        </w:rPr>
        <w:t>Се-Лен</w:t>
      </w:r>
      <w:proofErr w:type="gramEnd"/>
      <w:r w:rsidRPr="00265F7E">
        <w:rPr>
          <w:rFonts w:ascii="Times New Roman" w:hAnsi="Times New Roman" w:cs="Times New Roman"/>
          <w:lang w:val="ru-RU"/>
        </w:rPr>
        <w:t xml:space="preserve"> предложил кощунственную идею: остановиться. Перестать наращивать раковину и направить все силы на развитие мягкого тела. Стать… другим. Быстрым, может быть. Или умным. Ответ был единодушным и страшным: его проигнорировали. Не стали крушить, не напали – просто перестали отвечать на его импульсы. Он стал белой вороной, вертящейся в центре своего великолепного, бесполезного дворца. Его спираль стала для него не храмом, а памятником одиночеству. Он понял главное: их дибилазаврия – это не случайность. Это коллективный выбор. Это добровольное рабство перед идеалом. Они хотели быть такими. Или их «хотение» было настолько глубоко вшито, что уже неотличимо от инстинкта. </w:t>
      </w:r>
      <w:proofErr w:type="gramStart"/>
      <w:r w:rsidRPr="00265F7E">
        <w:rPr>
          <w:rFonts w:ascii="Times New Roman" w:hAnsi="Times New Roman" w:cs="Times New Roman"/>
          <w:lang w:val="ru-RU"/>
        </w:rPr>
        <w:t>Се-Лен</w:t>
      </w:r>
      <w:proofErr w:type="gramEnd"/>
      <w:r w:rsidRPr="00265F7E">
        <w:rPr>
          <w:rFonts w:ascii="Times New Roman" w:hAnsi="Times New Roman" w:cs="Times New Roman"/>
          <w:lang w:val="ru-RU"/>
        </w:rPr>
        <w:t>, впав в отчаяние, совершил последний акт воли: он перестал есть. Его рост замедлился, потом остановился. Он так и остался полутораметровым пророком среди двухметровых конформистов, тихо угасая в своём великолепном саркофаге, так и не найдя той двери в конце спирали.</w:t>
      </w:r>
    </w:p>
    <w:p w14:paraId="6E0730F1" w14:textId="77777777" w:rsidR="00265F7E" w:rsidRPr="00265F7E" w:rsidRDefault="00265F7E" w:rsidP="00265F7E">
      <w:pPr>
        <w:pStyle w:val="ac"/>
        <w:rPr>
          <w:rFonts w:ascii="Times New Roman" w:hAnsi="Times New Roman" w:cs="Times New Roman"/>
          <w:lang w:val="ru-RU"/>
        </w:rPr>
      </w:pPr>
    </w:p>
    <w:p w14:paraId="24ED8A62" w14:textId="0BEFB7C0" w:rsidR="00265F7E" w:rsidRPr="00265F7E" w:rsidRDefault="00265F7E" w:rsidP="00265F7E">
      <w:pPr>
        <w:pStyle w:val="ac"/>
        <w:rPr>
          <w:rFonts w:ascii="Times New Roman" w:hAnsi="Times New Roman" w:cs="Times New Roman"/>
          <w:lang w:val="ru-RU"/>
        </w:rPr>
      </w:pPr>
      <w:r>
        <w:rPr>
          <w:rFonts w:ascii="Times New Roman" w:hAnsi="Times New Roman" w:cs="Times New Roman"/>
          <w:lang w:val="ru-RU"/>
        </w:rPr>
        <w:t>Г</w:t>
      </w:r>
      <w:r w:rsidRPr="00265F7E">
        <w:rPr>
          <w:rFonts w:ascii="Times New Roman" w:hAnsi="Times New Roman" w:cs="Times New Roman"/>
          <w:lang w:val="ru-RU"/>
        </w:rPr>
        <w:t xml:space="preserve">лава пятая: апофеоз и великое растворение </w:t>
      </w:r>
      <w:r w:rsidRPr="00265F7E">
        <w:rPr>
          <w:rFonts w:ascii="Segoe UI Emoji" w:hAnsi="Segoe UI Emoji" w:cs="Segoe UI Emoji"/>
          <w:lang w:val="ru-RU"/>
        </w:rPr>
        <w:t>☄️🌀🌠</w:t>
      </w:r>
    </w:p>
    <w:p w14:paraId="47E29CC1" w14:textId="77777777" w:rsidR="00265F7E" w:rsidRPr="00265F7E" w:rsidRDefault="00265F7E" w:rsidP="00265F7E">
      <w:pPr>
        <w:pStyle w:val="ac"/>
        <w:rPr>
          <w:rFonts w:ascii="Times New Roman" w:hAnsi="Times New Roman" w:cs="Times New Roman"/>
          <w:lang w:val="ru-RU"/>
        </w:rPr>
      </w:pPr>
      <w:r w:rsidRPr="00265F7E">
        <w:rPr>
          <w:rFonts w:ascii="Times New Roman" w:hAnsi="Times New Roman" w:cs="Times New Roman"/>
          <w:lang w:val="ru-RU"/>
        </w:rPr>
        <w:t>Пара-Пара достиг диаметра в два метра. Он был гигантом. Королём. Его раковина отбрасывала тень, в которой могли прятаться мелкие рыбы. Его завитки изучали любопытные наутилусы как величайшее чудо света. Он был абсолютным дибилазавром. Он нёс на себе тяжесть, которую десять его предков не смогли бы поднять. Плавал он еле-еле, лишь поддаваясь течению. Он был ближе к камню, чем к животному. И в этот момент пика, в момент абсолютной победы Формы над содержанием, с ним случилось прозрение. Оно пришло не во сне, а наяву, в тихий полдень, когда луч солнца пробился сквозь толщу воды и упал на перламутр его последней камеры. Игра света была столь совершенна, столь сложна, что его примитивный ганглий не выдержал. Он испытал катарсис. Он понял. Он был не строителем. Он был кистью. Вселенной, которая через него, через его тяжкий, нелепый, прекрасный рост, рисовала саму себя. Его спираль была не тюрьмой, а подписью Бога (или случая) на полотне мироздания. Его дибилазаврия была не ошибкой, а высшим предназначением. Быть самым большим, самым неудобным, самым бесполезным и самым красивым – это и было смыслом. Смыслом, который не нужно понимать. Его нужно просто нести. Он выпустил последний пузырь – не вздох, а точку в конце предложения. И продолжил расти. Уже не потому, что так велит инстинкт. А потому, что такова была воля спирали. Он стал слугой собственного совершенства. И в этом была его свобода.</w:t>
      </w:r>
    </w:p>
    <w:p w14:paraId="118804A2" w14:textId="5BA47912" w:rsidR="00CF3FBC" w:rsidRDefault="00265F7E" w:rsidP="00265F7E">
      <w:pPr>
        <w:pStyle w:val="ac"/>
        <w:rPr>
          <w:rFonts w:cs="Segoe UI Emoji"/>
          <w:lang w:val="ru-RU"/>
        </w:rPr>
      </w:pPr>
      <w:r w:rsidRPr="00265F7E">
        <w:rPr>
          <w:rFonts w:ascii="Times New Roman" w:hAnsi="Times New Roman" w:cs="Times New Roman"/>
          <w:lang w:val="ru-RU"/>
        </w:rPr>
        <w:t xml:space="preserve">Их цивилизация погибла не от астероида. Она погибла от успеха. От того, что их раковины стали такими большими, тяжёлыми и прекрасными, что перестали быть инструментом жизни, а стали её памятником. Они утонули в собственной красоте, буквально – их грандиозные спирали тянули их ко дну, в царство ила и вечного покоя. Они стали окаменелыми снами о бесконечности, которую так и не сумели покинуть, </w:t>
      </w:r>
      <w:r w:rsidRPr="00265F7E">
        <w:rPr>
          <w:rFonts w:ascii="Times New Roman" w:hAnsi="Times New Roman" w:cs="Times New Roman"/>
          <w:lang w:val="ru-RU"/>
        </w:rPr>
        <w:lastRenderedPageBreak/>
        <w:t xml:space="preserve">потому что сами и были этой бесконечностью, закрученной в тугой, блистающий, абсолютно дибилазавровый узел. Они проиграли как виды, но выиграли как идея. Идея того, что иногда жизнь – это не движение вперёд, а бесконечно глубокое, медленное, ослепительное вращение вокруг собственной невозможной, божественно-нелепой оси. </w:t>
      </w:r>
      <w:r w:rsidRPr="00265F7E">
        <w:rPr>
          <w:rFonts w:ascii="Segoe UI Emoji" w:hAnsi="Segoe UI Emoji" w:cs="Segoe UI Emoji"/>
          <w:lang w:val="ru-RU"/>
        </w:rPr>
        <w:t>🌀💎⚰️</w:t>
      </w:r>
    </w:p>
    <w:p w14:paraId="1FF9DDA5" w14:textId="77777777" w:rsidR="00265F7E" w:rsidRDefault="00265F7E" w:rsidP="00265F7E">
      <w:pPr>
        <w:pStyle w:val="ac"/>
        <w:rPr>
          <w:rFonts w:cs="Segoe UI Emoji"/>
          <w:lang w:val="ru-RU"/>
        </w:rPr>
      </w:pPr>
    </w:p>
    <w:p w14:paraId="3B0C29F3"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НИППОНИТЫ, ИЛИ КЛУБОК, КОТОРЫЙ ЗАВЯЗАЛ САМ СЕБЯ НАУЗЛ </w:t>
      </w:r>
      <w:r w:rsidRPr="00CA3981">
        <w:rPr>
          <w:rFonts w:ascii="Segoe UI Emoji" w:hAnsi="Segoe UI Emoji" w:cs="Segoe UI Emoji"/>
        </w:rPr>
        <w:t>🇯🇵🎎🤯</w:t>
      </w:r>
    </w:p>
    <w:p w14:paraId="5CB22465" w14:textId="77777777" w:rsidR="00CA3981" w:rsidRPr="00B71497" w:rsidRDefault="00CA3981" w:rsidP="00CA3981">
      <w:pPr>
        <w:pStyle w:val="ac"/>
        <w:rPr>
          <w:rFonts w:ascii="Times New Roman" w:hAnsi="Times New Roman" w:cs="Times New Roman"/>
          <w:lang w:val="ru-RU"/>
        </w:rPr>
      </w:pPr>
    </w:p>
    <w:p w14:paraId="392B1DB8" w14:textId="162B99B0"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первая: рождение в хаосе, которому не научат </w:t>
      </w:r>
      <w:r w:rsidR="00CA3981" w:rsidRPr="00CA3981">
        <w:rPr>
          <w:rFonts w:ascii="Segoe UI Emoji" w:hAnsi="Segoe UI Emoji" w:cs="Segoe UI Emoji"/>
        </w:rPr>
        <w:t>🐣🌪️</w:t>
      </w:r>
      <w:r w:rsidR="00CA3981" w:rsidRPr="00B43230">
        <w:rPr>
          <w:rFonts w:ascii="Segoe UI Emoji" w:hAnsi="Segoe UI Emoji" w:cs="Segoe UI Emoji"/>
          <w:lang w:val="ru-RU"/>
        </w:rPr>
        <w:t>❓</w:t>
      </w:r>
    </w:p>
    <w:p w14:paraId="461FEC51"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Узо-Узо начал расти, подчиняясь древнему, как мир, дибилазавровому инстинкту: «ЗАПУТАЙСЯ!» Это был не крик, а навязчивое, сладкое головокружение. В отличие от своих кузенов-аммонитов, чьи личинки уже знали, что будут стройными спиралями, личинка Узо-Узо не знала НИЧЕГО. Её программа была сломана, перевёрнута, переписана пьяным демоном геометрии. Первая камера была нормальной. Вторая — чуть кривоватой. А с третьей началась магия. Инстинкт шептал: «Нет, не туда. Не по спирали. Попробуй… налево. Нет, слишком просто. Резко вниз! А теперь — петлю! Зацепись сам за себя! Создай узел, который невозможно развязать, даже в теории!» И Узо-Узо рос. Его раковина была не домом и не крепостью. Это был дневник сумасшедшего в трёхмерном пространстве. Каждый новый день, каждая новая камера — это ответ на вопрос: «А что, если попробовать вот так?» Вопрос, который задавал он сам себе, своей собственной, растущей в противоречии, плоти. Он не строил. Он импровизировал. Его мир был тесен, тёмен и абсолютно непредсказуем. Он никогда не знал, во что упрётся завтра: в ил, в собственный, выросший на прошлой неделе завиток, или просто в пустоту, которая манила его свернуть куда-то ещё.</w:t>
      </w:r>
    </w:p>
    <w:p w14:paraId="51B9BC69" w14:textId="77777777" w:rsidR="00CA3981" w:rsidRPr="00B71497" w:rsidRDefault="00CA3981" w:rsidP="00CA3981">
      <w:pPr>
        <w:pStyle w:val="ac"/>
        <w:rPr>
          <w:rFonts w:ascii="Times New Roman" w:hAnsi="Times New Roman" w:cs="Times New Roman"/>
          <w:lang w:val="ru-RU"/>
        </w:rPr>
      </w:pPr>
    </w:p>
    <w:p w14:paraId="5D7DF1F1" w14:textId="08362F4F"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вторая: философия «ошибки как высшей истины» </w:t>
      </w:r>
      <w:r w:rsidR="00CA3981" w:rsidRPr="00CA3981">
        <w:rPr>
          <w:rFonts w:ascii="Segoe UI Emoji" w:hAnsi="Segoe UI Emoji" w:cs="Segoe UI Emoji"/>
        </w:rPr>
        <w:t>🧘💫🌀</w:t>
      </w:r>
    </w:p>
    <w:p w14:paraId="43B796AC" w14:textId="4C3B9C3C"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Их общество нельзя было назвать орнаментом. Это был разбросанный по дну сюрреалистический архив. Ниппониты не общались ритмами роста. Они общались парадоксами. Одна особь, вдохновлённая течением, создавшим случайный водоворот, могла вырастить узел в форме вопросительного знака. Другая, почувствовавшая давление грунта, отвечала узлом в форме сжатого кулака. </w:t>
      </w:r>
      <w:r w:rsidRPr="00A27528">
        <w:rPr>
          <w:rFonts w:ascii="Times New Roman" w:hAnsi="Times New Roman" w:cs="Times New Roman"/>
          <w:lang w:val="ru-RU"/>
        </w:rPr>
        <w:t>Третья, более абстрактная, выдавала на-гора нечто, похожее на трёхмерны</w:t>
      </w:r>
      <w:r w:rsidR="00A27528">
        <w:rPr>
          <w:rFonts w:ascii="Times New Roman" w:hAnsi="Times New Roman" w:cs="Times New Roman"/>
          <w:lang w:val="ru-RU"/>
        </w:rPr>
        <w:t>е</w:t>
      </w:r>
      <w:r w:rsidRPr="00A27528">
        <w:rPr>
          <w:rFonts w:ascii="Times New Roman" w:hAnsi="Times New Roman" w:cs="Times New Roman"/>
          <w:lang w:val="ru-RU"/>
        </w:rPr>
        <w:t xml:space="preserve"> каракули. </w:t>
      </w:r>
      <w:r w:rsidRPr="00B71497">
        <w:rPr>
          <w:rFonts w:ascii="Times New Roman" w:hAnsi="Times New Roman" w:cs="Times New Roman"/>
          <w:lang w:val="ru-RU"/>
        </w:rPr>
        <w:t>Их религия была религией Случайности и Преодоления. Они не поклонялись форме. Они поклонялись моменту преодоления предыдущей формы. Высшим благом считалась не сложность, а неповторимость. Узор, который нельзя воспроизвести даже в теории, потому что он родился из стечения обстоятельств: давления здесь, химии воды там, случайного тычка креветки в нужный момент роста. Их девиз: «Я запутался, следовательно, я существую. И чем безнадёжнее моя путаница, тем уникальнее моё существование.» Они были анархистами геометрии. Их богом был Хаос, а пророком — Непредсказуемость.</w:t>
      </w:r>
    </w:p>
    <w:p w14:paraId="751C2271" w14:textId="77777777" w:rsidR="00CA3981" w:rsidRPr="00B71497" w:rsidRDefault="00CA3981" w:rsidP="00CA3981">
      <w:pPr>
        <w:pStyle w:val="ac"/>
        <w:rPr>
          <w:rFonts w:ascii="Times New Roman" w:hAnsi="Times New Roman" w:cs="Times New Roman"/>
          <w:lang w:val="ru-RU"/>
        </w:rPr>
      </w:pPr>
    </w:p>
    <w:p w14:paraId="536240B6" w14:textId="1A110C08"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третья: сны, в которых нет стен, но нет и выхода </w:t>
      </w:r>
      <w:r w:rsidR="00CA3981" w:rsidRPr="00CA3981">
        <w:rPr>
          <w:rFonts w:ascii="Segoe UI Emoji" w:hAnsi="Segoe UI Emoji" w:cs="Segoe UI Emoji"/>
        </w:rPr>
        <w:t>💤🌌🔀</w:t>
      </w:r>
    </w:p>
    <w:p w14:paraId="7B59631A"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Сны ниппонитов были пугающими и освобождающими одновременно. Узо-Узо не видел спиралей. Ему снились лабиринты без центра. Он летал во сне по бесконечным, переплетающимся коридорам, которые вели туда, откуда только что пришёл. Иногда ему снилось, что он наконец распутался — его раковина выпрямляется в идеально прямую линию, уходящую в бесконечность. И этот сон был кошмаром. Просыпаясь, он в ужасе ощупывал мантией свои последние завитки, свой последний безумный узел, и облегчённо вздыхал: «Слава Хаосу, я всё ещё запутан! Я всё ещё Я!» Прямая линия была для него смертью, забвением, растворением в серой массе «нормальных» существ. </w:t>
      </w:r>
      <w:r w:rsidRPr="00B71497">
        <w:rPr>
          <w:rFonts w:ascii="Times New Roman" w:hAnsi="Times New Roman" w:cs="Times New Roman"/>
          <w:lang w:val="ru-RU"/>
        </w:rPr>
        <w:lastRenderedPageBreak/>
        <w:t>Его сны были поиском выхода, который наяву был бы равносилен предательству самого себя. Он был пленником своей свободы. И это было самое сладкое пленение на свете.</w:t>
      </w:r>
    </w:p>
    <w:p w14:paraId="2F3BC63F" w14:textId="77777777" w:rsidR="00CA3981" w:rsidRPr="00B71497" w:rsidRDefault="00CA3981" w:rsidP="00CA3981">
      <w:pPr>
        <w:pStyle w:val="ac"/>
        <w:rPr>
          <w:rFonts w:ascii="Times New Roman" w:hAnsi="Times New Roman" w:cs="Times New Roman"/>
          <w:lang w:val="ru-RU"/>
        </w:rPr>
      </w:pPr>
    </w:p>
    <w:p w14:paraId="233124A6" w14:textId="050567AD"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четвёртая: пророк, который слишком распутался </w:t>
      </w:r>
      <w:r w:rsidR="00CA3981" w:rsidRPr="00CA3981">
        <w:rPr>
          <w:rFonts w:ascii="Segoe UI Emoji" w:hAnsi="Segoe UI Emoji" w:cs="Segoe UI Emoji"/>
        </w:rPr>
        <w:t>😱🌀</w:t>
      </w:r>
      <w:r w:rsidR="00CA3981" w:rsidRPr="00B43230">
        <w:rPr>
          <w:rFonts w:ascii="Segoe UI Emoji" w:hAnsi="Segoe UI Emoji" w:cs="Segoe UI Emoji"/>
          <w:lang w:val="ru-RU"/>
        </w:rPr>
        <w:t>➡</w:t>
      </w:r>
      <w:r w:rsidR="00CA3981" w:rsidRPr="00CA3981">
        <w:rPr>
          <w:rFonts w:ascii="Segoe UI Emoji" w:hAnsi="Segoe UI Emoji" w:cs="Segoe UI Emoji"/>
        </w:rPr>
        <w:t>️📏</w:t>
      </w:r>
    </w:p>
    <w:p w14:paraId="2F57ABE7"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В их хаотичном сообществе тоже нашёлся еретик. Его звали Куми-Куми. Он рос… предсказуемо. Сначала он делал вид, что подчиняется хаосу, но его узлы были слишком логичными, в них угадывалась система. А потом он и вовсе заявил. Он послал импульс: «Братцы! Мы живём в ошибке! Наш хаос — это тупик! Давайте найдём общий, совершенный узел! Унифицированную форму беспорядка! Станем армией одинакового безумия!» Молчание. Потом — волна недоумения, смешанного с брезгливостью. Унифицировать хаос? Это было кощунство страшнее, чем предложить всем стать прямыми линиями. Куми-Куми не понял главного: их дибилазаврия была не в самом хаосе, а в праве на индивидуальный, ни на что не похожий хаос. Предложить им стать одинаково сумасшедшими — всё равно что предложить снежинкам падать по одному шаблону. Его проигнорировали с таким же презрением, с каким Парапузозия проигнорировала своего пророка. Он остался один — существо с причудливой, но тоскливо-правильной раковиной, которая всем своим видом кричала: «Смотрите, какой я уникальный! По плану!» Он был самым несчастным существом на дне: дибилазавром, пытавшимся поставить на конвейер собственное безумие.</w:t>
      </w:r>
    </w:p>
    <w:p w14:paraId="516A8E37" w14:textId="77777777" w:rsidR="00CA3981" w:rsidRPr="00B71497" w:rsidRDefault="00CA3981" w:rsidP="00CA3981">
      <w:pPr>
        <w:pStyle w:val="ac"/>
        <w:rPr>
          <w:rFonts w:ascii="Times New Roman" w:hAnsi="Times New Roman" w:cs="Times New Roman"/>
          <w:lang w:val="ru-RU"/>
        </w:rPr>
      </w:pPr>
    </w:p>
    <w:p w14:paraId="7FDEB0E3" w14:textId="7BE5186A" w:rsidR="00CA3981" w:rsidRPr="00B43230" w:rsidRDefault="00B43230" w:rsidP="00CA3981">
      <w:pPr>
        <w:pStyle w:val="ac"/>
        <w:rPr>
          <w:rFonts w:ascii="Times New Roman" w:hAnsi="Times New Roman" w:cs="Times New Roman"/>
          <w:lang w:val="ru-RU"/>
        </w:rPr>
      </w:pPr>
      <w:r>
        <w:rPr>
          <w:rFonts w:ascii="Times New Roman" w:hAnsi="Times New Roman" w:cs="Times New Roman"/>
          <w:lang w:val="ru-RU"/>
        </w:rPr>
        <w:t>Г</w:t>
      </w:r>
      <w:r w:rsidR="00CA3981" w:rsidRPr="00B43230">
        <w:rPr>
          <w:rFonts w:ascii="Times New Roman" w:hAnsi="Times New Roman" w:cs="Times New Roman"/>
          <w:lang w:val="ru-RU"/>
        </w:rPr>
        <w:t xml:space="preserve">лава пятая: апофеоз — стать неразрешимой загадкой для самого себя </w:t>
      </w:r>
      <w:r w:rsidR="00CA3981" w:rsidRPr="00B43230">
        <w:rPr>
          <w:rFonts w:ascii="Segoe UI Emoji" w:hAnsi="Segoe UI Emoji" w:cs="Segoe UI Emoji"/>
          <w:lang w:val="ru-RU"/>
        </w:rPr>
        <w:t>☄</w:t>
      </w:r>
      <w:r w:rsidR="00CA3981" w:rsidRPr="00CA3981">
        <w:rPr>
          <w:rFonts w:ascii="Segoe UI Emoji" w:hAnsi="Segoe UI Emoji" w:cs="Segoe UI Emoji"/>
        </w:rPr>
        <w:t>️🤔🌀</w:t>
      </w:r>
    </w:p>
    <w:p w14:paraId="1D34FDA9" w14:textId="77777777" w:rsidR="00CA3981" w:rsidRPr="00B71497" w:rsidRDefault="00CA3981" w:rsidP="00CA3981">
      <w:pPr>
        <w:pStyle w:val="ac"/>
        <w:rPr>
          <w:rFonts w:ascii="Times New Roman" w:hAnsi="Times New Roman" w:cs="Times New Roman"/>
          <w:lang w:val="ru-RU"/>
        </w:rPr>
      </w:pPr>
      <w:r w:rsidRPr="00B71497">
        <w:rPr>
          <w:rFonts w:ascii="Times New Roman" w:hAnsi="Times New Roman" w:cs="Times New Roman"/>
          <w:lang w:val="ru-RU"/>
        </w:rPr>
        <w:t xml:space="preserve">Узо-Узо вырос. Его раковина была шедевром. Ни одна её часть не повторяла другую. Завитки завязывались в узлы, узлы продевались в петли, петли упирались в собственное начало. Он был трёхмерным палимпсестом абсурда. Он не плавал. Он просто лежал на дне, как брошенная кем-то мысль, слишком сложная для этого мира. Хищники обходили его стороной. Он не был похож на еду. Он был похож на артефакт, на головоломку. И в этот момент полного, абсолютного, физического запутывания, его посетило прозрение. </w:t>
      </w:r>
      <w:r w:rsidRPr="00097287">
        <w:rPr>
          <w:rFonts w:ascii="Times New Roman" w:hAnsi="Times New Roman" w:cs="Times New Roman"/>
          <w:lang w:val="ru-RU"/>
        </w:rPr>
        <w:t xml:space="preserve">Оно было обратно прозрению Парапузозии. </w:t>
      </w:r>
      <w:r w:rsidRPr="00B71497">
        <w:rPr>
          <w:rFonts w:ascii="Times New Roman" w:hAnsi="Times New Roman" w:cs="Times New Roman"/>
          <w:lang w:val="ru-RU"/>
        </w:rPr>
        <w:t xml:space="preserve">Он понял, что он — не кисть. </w:t>
      </w:r>
      <w:proofErr w:type="gramStart"/>
      <w:r w:rsidRPr="00B71497">
        <w:rPr>
          <w:rFonts w:ascii="Times New Roman" w:hAnsi="Times New Roman" w:cs="Times New Roman"/>
          <w:lang w:val="ru-RU"/>
        </w:rPr>
        <w:t>Он — само полотно</w:t>
      </w:r>
      <w:proofErr w:type="gramEnd"/>
      <w:r w:rsidRPr="00B71497">
        <w:rPr>
          <w:rFonts w:ascii="Times New Roman" w:hAnsi="Times New Roman" w:cs="Times New Roman"/>
          <w:lang w:val="ru-RU"/>
        </w:rPr>
        <w:t>. Вселенная не писала им. Она играла в него. Как ребёнок играет в клубок ниток, запутывая его всё сильнее, просто чтобы посмотреть, что получится. Его уникальность была не целью, а результатом великой, вселенской игры в «а что будет, если?». Он был воплощённым вопросом, у которого никогда не будет ответа. И в этом была его победа. Пока он существовал как неразрешимая загадка, мир вокруг него тоже становился немного менее определённым, немного более таинственным. Он не нёс тяжесть совершенства. Он нёс лёгкость чистой возможности. Он был живым доказательством того, что правила можно не только нарушать, но и забыть, что они вообще существовали.</w:t>
      </w:r>
    </w:p>
    <w:p w14:paraId="7CB6A9FB" w14:textId="14F4065A" w:rsidR="00265F7E" w:rsidRDefault="00CA3981" w:rsidP="00CA3981">
      <w:pPr>
        <w:pStyle w:val="ac"/>
        <w:rPr>
          <w:rFonts w:cs="Segoe UI Emoji"/>
          <w:lang w:val="ru-RU"/>
        </w:rPr>
      </w:pPr>
      <w:r w:rsidRPr="00B71497">
        <w:rPr>
          <w:rFonts w:ascii="Times New Roman" w:hAnsi="Times New Roman" w:cs="Times New Roman"/>
          <w:lang w:val="ru-RU"/>
        </w:rPr>
        <w:t xml:space="preserve">Их цивилизация не погибла. Она растворилась. Каждый ниппонит, достигнув пика своей личной, неповторимой путаницы, просто замирал. Его хаос становился вечным. Они не оставляли после себя памятников мощи, как парапузозии. Они оставляли окаменевшие вопросы. Узлы, которые палеонтологи будущего будут пытаться распутать веками, ломая голову над тем, какое безумие двигало этими существами. А двигало ими простое, дибилазавровое счастье быть единственным и неповторимым курьёзом в бесконечно скучной вселенной прямых линий и правильных спиралей. Они не боролись с логикой. Они просто жили рядом с ней, в своей собственной, прекрасной, запутанной реальности, где главным законом было отсутствие законов, а высшей мудростью — радостное, детское «ой, а давай вот так!». И их раковины до сих пор лежат на дне древних морей, как каменный смех в лицо самой Причинности. </w:t>
      </w:r>
      <w:r w:rsidRPr="00CA3981">
        <w:rPr>
          <w:rFonts w:ascii="Segoe UI Emoji" w:hAnsi="Segoe UI Emoji" w:cs="Segoe UI Emoji"/>
        </w:rPr>
        <w:t>🌊🤣🪨</w:t>
      </w:r>
    </w:p>
    <w:p w14:paraId="0FD2A98E" w14:textId="77777777" w:rsidR="00B43230" w:rsidRDefault="00B43230" w:rsidP="00CA3981">
      <w:pPr>
        <w:pStyle w:val="ac"/>
        <w:rPr>
          <w:rFonts w:cs="Segoe UI Emoji"/>
          <w:lang w:val="ru-RU"/>
        </w:rPr>
      </w:pPr>
    </w:p>
    <w:p w14:paraId="48C54484" w14:textId="77952B39" w:rsidR="007F54C8" w:rsidRPr="007F54C8" w:rsidRDefault="007F54C8" w:rsidP="007F54C8">
      <w:pPr>
        <w:pStyle w:val="ac"/>
        <w:rPr>
          <w:rFonts w:cs="Times New Roman"/>
          <w:lang w:val="ru-RU"/>
        </w:rPr>
      </w:pPr>
      <w:r w:rsidRPr="007F54C8">
        <w:rPr>
          <w:rFonts w:ascii="Times New Roman" w:hAnsi="Times New Roman" w:cs="Times New Roman"/>
          <w:lang w:val="ru-RU"/>
        </w:rPr>
        <w:t xml:space="preserve">ЭЛАСМОТЕРИЙ, ИЛИ МЕЧТЫ МЯГКОГО ЕДИНОРОГА </w:t>
      </w:r>
      <w:r w:rsidRPr="007F54C8">
        <w:rPr>
          <w:rFonts w:ascii="Segoe UI Emoji" w:hAnsi="Segoe UI Emoji" w:cs="Segoe UI Emoji"/>
        </w:rPr>
        <w:t>🦏💭🦄</w:t>
      </w:r>
    </w:p>
    <w:p w14:paraId="52E260E1" w14:textId="77777777" w:rsidR="007F54C8" w:rsidRPr="007F54C8" w:rsidRDefault="007F54C8" w:rsidP="007F54C8">
      <w:pPr>
        <w:pStyle w:val="ac"/>
        <w:rPr>
          <w:rFonts w:ascii="Times New Roman" w:hAnsi="Times New Roman" w:cs="Times New Roman"/>
          <w:lang w:val="ru-RU"/>
        </w:rPr>
      </w:pPr>
    </w:p>
    <w:p w14:paraId="51AB8B47" w14:textId="6130BE3C"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первая: утро и вечная проблема с фокусировкой </w:t>
      </w:r>
      <w:r w:rsidRPr="007F54C8">
        <w:rPr>
          <w:rFonts w:ascii="Segoe UI Emoji" w:hAnsi="Segoe UI Emoji" w:cs="Segoe UI Emoji"/>
        </w:rPr>
        <w:t>😴👁️🗨️🎯</w:t>
      </w:r>
    </w:p>
    <w:p w14:paraId="3D0B0014"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Элас-Элас проснулся от того, что у него зачесалась спина. Он потянулся, и его тело, размером с грузовой фургон, прогнулось так, что затрещали позвонки. Первым делом, как всегда, он попытался почесаться. Он повернул голову, нацелился могучим затылком в проблемное место между лопатками... и промахнулся. Потому что между его глазами и затылком был Он. Рог. Вернее, не рог, а Идея Рога. Двухметровая, коническая, гордая выпуклость, растущая прямо из центра лба. Основание было костяным, но сам массив — нет. Он был из кератина, как у носорога, но в тысячу раз массивнее. И он был... мягкий. Нет, не желеобразный, а </w:t>
      </w:r>
      <w:proofErr w:type="gramStart"/>
      <w:r w:rsidRPr="00B71497">
        <w:rPr>
          <w:rFonts w:ascii="Times New Roman" w:hAnsi="Times New Roman" w:cs="Times New Roman"/>
          <w:lang w:val="ru-RU"/>
        </w:rPr>
        <w:t>упруго-податливый</w:t>
      </w:r>
      <w:proofErr w:type="gramEnd"/>
      <w:r w:rsidRPr="00B71497">
        <w:rPr>
          <w:rFonts w:ascii="Times New Roman" w:hAnsi="Times New Roman" w:cs="Times New Roman"/>
          <w:lang w:val="ru-RU"/>
        </w:rPr>
        <w:t>, как старый сапог. При сильном ударе он мог согнуться, смяться, а потом медленно распрямиться. Далбаящерский инстинкт будил в Элас-Эласе гордость: «Смотри! У всех бивни по бокам, для копания и драк! А у тебя — ЦЕНТР! ФОКУС! СТРЕЛА КОМПАСА, УКАЗЫВАЮЩАЯ В НЕБО!» Но на практике это означало одно: мир для Элас-Эласа всегда был чуть смещён в сторону. Чтобы посмотреть прямо на что-то, ему приходилось коситься, подбирая угол обзора мимо этого гигантского, упругого конуса. Он был как водитель, у которого на лобовом стекле приклеен огромный, мягкий морковный декоратор. Он подошёл к замерзшей луже, лёд треснул под его тяжестью. Отражение было неизменным: мамонт. Но не просто мамонт. Мамонт-мечтатель. Мамонт с фаллическим символом несбыточных надежд, торчащим из головы. Он вздохнул, и пар от его дыхания окутал кончик рога, сделав его призрачным, неосязаемым. Именно таким он его и чувствовал.</w:t>
      </w:r>
    </w:p>
    <w:p w14:paraId="6A0EDE92" w14:textId="77777777" w:rsidR="007F54C8" w:rsidRPr="00B71497" w:rsidRDefault="007F54C8" w:rsidP="007F54C8">
      <w:pPr>
        <w:pStyle w:val="ac"/>
        <w:rPr>
          <w:rFonts w:ascii="Times New Roman" w:hAnsi="Times New Roman" w:cs="Times New Roman"/>
          <w:lang w:val="ru-RU"/>
        </w:rPr>
      </w:pPr>
    </w:p>
    <w:p w14:paraId="577D890A" w14:textId="41C53722"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вторая: завтрак и дилемма нежного гиганта </w:t>
      </w:r>
      <w:r w:rsidRPr="007F54C8">
        <w:rPr>
          <w:rFonts w:ascii="Segoe UI Emoji" w:hAnsi="Segoe UI Emoji" w:cs="Segoe UI Emoji"/>
        </w:rPr>
        <w:t>🌾🤔💢</w:t>
      </w:r>
    </w:p>
    <w:p w14:paraId="05FF2418"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Трава. Простая, серая, степная трава. Чтобы её съесть, нужно наклонить голову. Элас-Элас наклонил голову. Его могучий, мягкий рог упёрся в землю на полметра раньше, чем губы коснулись стеблей. Он ел, уткнувшись лицом в почву, а его главное украшение торчало под нелепым углом, как антенна, принимающая сигналы из-под земли. Иногда он пытался пастись боком, наклоняя голову так, чтобы рог висел в воздухе. Но это было неудобно и вызывало насмешки сайгаков, которые проносились мимо, оставляя облака пыли и лёгкое презрение: «Смотри-ка, единорог косой пошёл!» Его дибилазаврия была в этой постоянной нестыковке. Он был сильнее любого хищника в степи. Его размеры и бивни (да, у него были и обычные, боковые бивни, но они казались такими скромными рядом с ЦЕНТРАЛЬНЫМ ПРОЕКТОМ) делали его неуязвимым. Но его гордость, его визитная карточка, его «единорожесть» — была бесполезна. Она гнулась. Она мешала. Она собирала на себя зимой сосульки, а летом — тучи слепней. Она была символом, оторванным от функции. Элас-Элас жевал траву и мечтал. Мечтал, чтобы этот рог был твёрдым. Чтобы им можно было боднуть соперника, сбить с ног пещерного льва, выкорчевать дерево. Но нет. Он был создан для чего-то другого. Для чего — он не знал. Но жевать траву, уткнувшись им в грязь, явно не было тем самым «другим».</w:t>
      </w:r>
    </w:p>
    <w:p w14:paraId="28186FEE" w14:textId="77777777" w:rsidR="007F54C8" w:rsidRPr="00B71497" w:rsidRDefault="007F54C8" w:rsidP="007F54C8">
      <w:pPr>
        <w:pStyle w:val="ac"/>
        <w:rPr>
          <w:rFonts w:ascii="Times New Roman" w:hAnsi="Times New Roman" w:cs="Times New Roman"/>
          <w:lang w:val="ru-RU"/>
        </w:rPr>
      </w:pPr>
    </w:p>
    <w:p w14:paraId="4C8AD4AD" w14:textId="5E0A043A"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третья: полдень и общество таких же разочарованных мечтателей </w:t>
      </w:r>
      <w:r w:rsidRPr="007F54C8">
        <w:rPr>
          <w:rFonts w:ascii="Segoe UI Emoji" w:hAnsi="Segoe UI Emoji" w:cs="Segoe UI Emoji"/>
        </w:rPr>
        <w:t>🦏🦏🤝</w:t>
      </w:r>
    </w:p>
    <w:p w14:paraId="050DDB2D"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На водопое собирались другие эласмотерии. Их встречи были похожи на съезд несостоявшихся мифов. Они стояли по колено в воде, их огромные мягкие рога отражались в ней, создавая иллюзию, что под водой скрываются такие же, но перевёрнутые, печальные единороги. Общение было молчаливым и глубоким. Они не бодались. Они соприкасались. Медленно, очень осторожно, они подходили друг к другу и касались кончиками своих мягких рогов. Это был не бой, а проверка упругости. Тончайший обмен информацией через давление: «У тебя сегодня рог кажется податливее, брат. Устал?» — «А у тебя, кажется, на левой стороне засохший репейник. </w:t>
      </w:r>
      <w:r w:rsidRPr="00B71497">
        <w:rPr>
          <w:rFonts w:ascii="Times New Roman" w:hAnsi="Times New Roman" w:cs="Times New Roman"/>
          <w:lang w:val="ru-RU"/>
        </w:rPr>
        <w:lastRenderedPageBreak/>
        <w:t>Позор.» Они оценивали не силу, а состояние. Чистоту рога, его упругость, отсутствие вмятин. Их иерархия была призрачной и строилась на эстетике бессилия. Самый уважаемый старейшина был тот, чей рог, несмотря на возраст, сохранял идеальную форму конуса и благородную, пепельную матовость, без царапин и укусов насекомых. Они обсуждали (телепатически, через вздохи и взгляды) великие вопросы: «Зачем он? Для устрашения? Но он гнётся. Для копания? Но он тупой. Для красоты? Но кто её оценит в этой проклятой степи, кроме нас?» Они были клубом грустных аристократов, носивших на лбу фамильный герб, смысл которого был давно утерян.</w:t>
      </w:r>
    </w:p>
    <w:p w14:paraId="7F9DF727" w14:textId="77777777" w:rsidR="007F54C8" w:rsidRPr="00B71497" w:rsidRDefault="007F54C8" w:rsidP="007F54C8">
      <w:pPr>
        <w:pStyle w:val="ac"/>
        <w:rPr>
          <w:rFonts w:ascii="Times New Roman" w:hAnsi="Times New Roman" w:cs="Times New Roman"/>
          <w:lang w:val="ru-RU"/>
        </w:rPr>
      </w:pPr>
    </w:p>
    <w:p w14:paraId="6A1FA101" w14:textId="5B7560A2" w:rsidR="007F54C8" w:rsidRPr="007F54C8"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7F54C8">
        <w:rPr>
          <w:rFonts w:ascii="Times New Roman" w:hAnsi="Times New Roman" w:cs="Times New Roman"/>
          <w:lang w:val="ru-RU"/>
        </w:rPr>
        <w:t xml:space="preserve">лава четвёртая: любовь, или балет двух нежных таранов </w:t>
      </w:r>
      <w:r w:rsidRPr="007F54C8">
        <w:rPr>
          <w:rFonts w:ascii="Segoe UI Emoji" w:hAnsi="Segoe UI Emoji" w:cs="Segoe UI Emoji"/>
        </w:rPr>
        <w:t>💘🦄💃</w:t>
      </w:r>
    </w:p>
    <w:p w14:paraId="5A709DB8"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Брачный сезон был временем высшего дибилазаврического абсурда. Самец (допустим, Элас-Элас) подходил к самке. Но он не мог драться за неё в классическом понимании. Удар его мягким рогом был бы не ударом, а нежным тычком. Он мог бы разве что... ткнуть соперника в бок, вызвав недоумение и лёгкий дискомфорт. Поэтому их ритуал был другим. Это был парад мягкой мощи. Самец начинал бегать по кругу вокруг самки, тяжело топая, поднимая тучи пыли. Он мотал головой, и его гигантский, упругий рог колыхался в воздухе, как маятник безумия. Он старался показать не силу удара, а размах колебаний. Чем амплитуднее и величественнее качался рог, тем внушительнее выглядел кавалер. Иногда два самца вставали друг напротив друга и начинали синхронно качать головами, их рога описывали в воздухе гипнотические, параллельные дуги. Это был конкурс не на силу, а на чувство ритма и устойчивость. Кто первый собьётся с темпа или пошатнётся от напряжения в шее — тот проиграл. Самка наблюдала за этим балетом мягких гигантов, выбирая того, чьи колебания были самыми плавными, а рог — самым чистым от грязи. Любовь у них была не страстной и яростной, а меланхоличной и эстетичной. Как и всё в их жизни.</w:t>
      </w:r>
    </w:p>
    <w:p w14:paraId="2D5F8D70" w14:textId="77777777" w:rsidR="007F54C8" w:rsidRPr="00B71497" w:rsidRDefault="007F54C8" w:rsidP="007F54C8">
      <w:pPr>
        <w:pStyle w:val="ac"/>
        <w:rPr>
          <w:rFonts w:ascii="Times New Roman" w:hAnsi="Times New Roman" w:cs="Times New Roman"/>
          <w:lang w:val="ru-RU"/>
        </w:rPr>
      </w:pPr>
    </w:p>
    <w:p w14:paraId="45C1C340" w14:textId="14D350CA" w:rsidR="007F54C8" w:rsidRPr="00C52E71" w:rsidRDefault="007F54C8" w:rsidP="007F54C8">
      <w:pPr>
        <w:pStyle w:val="ac"/>
        <w:rPr>
          <w:rFonts w:ascii="Times New Roman" w:hAnsi="Times New Roman" w:cs="Times New Roman"/>
          <w:lang w:val="ru-RU"/>
        </w:rPr>
      </w:pPr>
      <w:r>
        <w:rPr>
          <w:rFonts w:ascii="Times New Roman" w:hAnsi="Times New Roman" w:cs="Times New Roman"/>
          <w:lang w:val="ru-RU"/>
        </w:rPr>
        <w:t>Г</w:t>
      </w:r>
      <w:r w:rsidRPr="00C52E71">
        <w:rPr>
          <w:rFonts w:ascii="Times New Roman" w:hAnsi="Times New Roman" w:cs="Times New Roman"/>
          <w:lang w:val="ru-RU"/>
        </w:rPr>
        <w:t xml:space="preserve">лава пятая: закат, снег на роге и последняя догадка </w:t>
      </w:r>
      <w:r w:rsidRPr="007F54C8">
        <w:rPr>
          <w:rFonts w:ascii="Segoe UI Emoji" w:hAnsi="Segoe UI Emoji" w:cs="Segoe UI Emoji"/>
        </w:rPr>
        <w:t>🌅</w:t>
      </w:r>
      <w:r w:rsidRPr="00C52E71">
        <w:rPr>
          <w:rFonts w:ascii="Segoe UI Emoji" w:hAnsi="Segoe UI Emoji" w:cs="Segoe UI Emoji"/>
          <w:lang w:val="ru-RU"/>
        </w:rPr>
        <w:t>❄</w:t>
      </w:r>
      <w:r w:rsidRPr="007F54C8">
        <w:rPr>
          <w:rFonts w:ascii="Segoe UI Emoji" w:hAnsi="Segoe UI Emoji" w:cs="Segoe UI Emoji"/>
        </w:rPr>
        <w:t>️🕯️</w:t>
      </w:r>
    </w:p>
    <w:p w14:paraId="356C459E"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 xml:space="preserve">Пришла зима. Степь замела снегом. Элас-Элас стоял на холме, и его рог, покрытый инеем, сверкал в последних лучах солнца, как кристаллический шпиль. Холодно. Голодно. Племя людей вдали развело костры. Они уже не боялись этих мохнатых гигантов с мягкими рогами. Элас-Элас чувствовал, что его время уходит. И в этот момент, глядя на то, как снежинки тают на тепле его рога, он понял. Последняя, великая догадка пронзила его, как луч сквозь лёд. Рог был не для боя. Не для копания. Не для красоты. Он был для... сбора. Сбора чего? Всего. Солнечного тепла — его тёмная кожа у основания поглощала его, а кератиновый столб, как радиатор, распределял по телу. Внимания — да, он мешал, но он же был центром, магнитом для взглядов. Снега, инея, капель росы. Он был антенной для мира. Он соединял его, огромное, тяжёлое, приземлённое тело, с небом, с холодом, с солнцем, с вниманием богов или людей. Он был органом восприятия, а не атаки. </w:t>
      </w:r>
      <w:r w:rsidRPr="00097287">
        <w:rPr>
          <w:rFonts w:ascii="Times New Roman" w:hAnsi="Times New Roman" w:cs="Times New Roman"/>
          <w:lang w:val="ru-RU"/>
        </w:rPr>
        <w:t xml:space="preserve">Он делал его не сильнее, </w:t>
      </w:r>
      <w:proofErr w:type="gramStart"/>
      <w:r w:rsidRPr="00097287">
        <w:rPr>
          <w:rFonts w:ascii="Times New Roman" w:hAnsi="Times New Roman" w:cs="Times New Roman"/>
          <w:lang w:val="ru-RU"/>
        </w:rPr>
        <w:t>а...</w:t>
      </w:r>
      <w:proofErr w:type="gramEnd"/>
      <w:r w:rsidRPr="00097287">
        <w:rPr>
          <w:rFonts w:ascii="Times New Roman" w:hAnsi="Times New Roman" w:cs="Times New Roman"/>
          <w:lang w:val="ru-RU"/>
        </w:rPr>
        <w:t xml:space="preserve"> осознаннее. </w:t>
      </w:r>
      <w:r w:rsidRPr="00B71497">
        <w:rPr>
          <w:rFonts w:ascii="Times New Roman" w:hAnsi="Times New Roman" w:cs="Times New Roman"/>
          <w:lang w:val="ru-RU"/>
        </w:rPr>
        <w:t>Он был воплощённым вопросом «что там, выше?», заданным всей его тушей.</w:t>
      </w:r>
    </w:p>
    <w:p w14:paraId="15B7904C" w14:textId="77777777" w:rsidR="007F54C8" w:rsidRPr="00B71497" w:rsidRDefault="007F54C8" w:rsidP="007F54C8">
      <w:pPr>
        <w:pStyle w:val="ac"/>
        <w:rPr>
          <w:rFonts w:ascii="Times New Roman" w:hAnsi="Times New Roman" w:cs="Times New Roman"/>
          <w:lang w:val="ru-RU"/>
        </w:rPr>
      </w:pPr>
      <w:r w:rsidRPr="00B71497">
        <w:rPr>
          <w:rFonts w:ascii="Times New Roman" w:hAnsi="Times New Roman" w:cs="Times New Roman"/>
          <w:lang w:val="ru-RU"/>
        </w:rPr>
        <w:t>Элас-Элас опустил голову. Его мягкий, величественный, бесполезный рог коснулся снега. Он не проколол его. Он лишь оставил на нём идеальный круглый отпечаток, глубокую и мягкую вмятину. След не копья, а печати. Печати дибилазавра, который нёс в мир не угрозу, а загадку. Который был силён, но выбрал быть мягким. Который мог бы быть оружием, но стал символом.</w:t>
      </w:r>
    </w:p>
    <w:p w14:paraId="0C00358C" w14:textId="3E277B8A" w:rsidR="00B43230" w:rsidRDefault="007F54C8" w:rsidP="007F54C8">
      <w:pPr>
        <w:pStyle w:val="ac"/>
        <w:rPr>
          <w:rFonts w:cs="Segoe UI Emoji"/>
          <w:lang w:val="ru-RU"/>
        </w:rPr>
      </w:pPr>
      <w:r w:rsidRPr="00B71497">
        <w:rPr>
          <w:rFonts w:ascii="Times New Roman" w:hAnsi="Times New Roman" w:cs="Times New Roman"/>
          <w:lang w:val="ru-RU"/>
        </w:rPr>
        <w:t xml:space="preserve">Он лёг в снег, сворачиваясь клубком. Его рог, этот последний мягкий шпиль уходящей эпохи, указал на потухающие звёзды. Он не оставил потомства с твёрдыми рогами. Он оставил легенду. Легенду о единороге, который был настоящим. И который был самым нежным, самым неуклюжим, самым философским существом в степи. Потому что его сила была не в твёрдости, а в этой самой, необъяснимой, божественно-глупой мягкости. </w:t>
      </w:r>
      <w:r w:rsidRPr="00B71497">
        <w:rPr>
          <w:rFonts w:ascii="Times New Roman" w:hAnsi="Times New Roman" w:cs="Times New Roman"/>
          <w:lang w:val="ru-RU"/>
        </w:rPr>
        <w:lastRenderedPageBreak/>
        <w:t xml:space="preserve">И в этом был весь смысл. Смысл, который нельзя понять. Его можно только носить на лбу, пока не придёт зима, и не сотрёт с лица земли последний, нежный, дибилазавровый вопрос. </w:t>
      </w:r>
      <w:r w:rsidRPr="007F54C8">
        <w:rPr>
          <w:rFonts w:ascii="Segoe UI Emoji" w:hAnsi="Segoe UI Emoji" w:cs="Segoe UI Emoji"/>
        </w:rPr>
        <w:t>🦏</w:t>
      </w:r>
      <w:r w:rsidRPr="00B71497">
        <w:rPr>
          <w:rFonts w:ascii="Segoe UI Emoji" w:hAnsi="Segoe UI Emoji" w:cs="Segoe UI Emoji"/>
          <w:lang w:val="ru-RU"/>
        </w:rPr>
        <w:t>❄</w:t>
      </w:r>
      <w:r w:rsidRPr="007F54C8">
        <w:rPr>
          <w:rFonts w:ascii="Segoe UI Emoji" w:hAnsi="Segoe UI Emoji" w:cs="Segoe UI Emoji"/>
        </w:rPr>
        <w:t>️🌀</w:t>
      </w:r>
    </w:p>
    <w:p w14:paraId="1989D204" w14:textId="77777777" w:rsidR="00C52E71" w:rsidRDefault="00C52E71" w:rsidP="007F54C8">
      <w:pPr>
        <w:pStyle w:val="ac"/>
        <w:rPr>
          <w:rFonts w:cs="Segoe UI Emoji"/>
          <w:lang w:val="ru-RU"/>
        </w:rPr>
      </w:pPr>
    </w:p>
    <w:p w14:paraId="7AC1F3F0"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ГУАНЛУН, ИЛИ ПУШИСТЫЙ ПЕТУХ С ПРЕТЕНЗИЯМИ НА ТИРАНА </w:t>
      </w:r>
      <w:r w:rsidRPr="00C52E71">
        <w:rPr>
          <w:rFonts w:ascii="Segoe UI Emoji" w:hAnsi="Segoe UI Emoji" w:cs="Segoe UI Emoji"/>
        </w:rPr>
        <w:t>🐓🎭🦖</w:t>
      </w:r>
    </w:p>
    <w:p w14:paraId="7DB82835" w14:textId="77777777" w:rsidR="00C52E71" w:rsidRPr="00B71497" w:rsidRDefault="00C52E71" w:rsidP="00C52E71">
      <w:pPr>
        <w:pStyle w:val="ac"/>
        <w:rPr>
          <w:rFonts w:ascii="Times New Roman" w:hAnsi="Times New Roman" w:cs="Times New Roman"/>
          <w:lang w:val="ru-RU"/>
        </w:rPr>
      </w:pPr>
    </w:p>
    <w:p w14:paraId="1CEB7A5C" w14:textId="67C79E7D" w:rsidR="00C52E71" w:rsidRPr="00C52E71" w:rsidRDefault="00C52E71" w:rsidP="00C52E71">
      <w:pPr>
        <w:pStyle w:val="ac"/>
        <w:rPr>
          <w:rFonts w:ascii="Times New Roman" w:hAnsi="Times New Roman" w:cs="Times New Roman"/>
          <w:lang w:val="ru-RU"/>
        </w:rPr>
      </w:pPr>
      <w:r>
        <w:rPr>
          <w:rFonts w:ascii="Times New Roman" w:hAnsi="Times New Roman" w:cs="Times New Roman"/>
          <w:lang w:val="ru-RU"/>
        </w:rPr>
        <w:t>Г</w:t>
      </w:r>
      <w:r w:rsidRPr="00C52E71">
        <w:rPr>
          <w:rFonts w:ascii="Times New Roman" w:hAnsi="Times New Roman" w:cs="Times New Roman"/>
          <w:lang w:val="ru-RU"/>
        </w:rPr>
        <w:t xml:space="preserve">лава первая: утренний туалет и кризис самоидентификации </w:t>
      </w:r>
      <w:r w:rsidRPr="00C52E71">
        <w:rPr>
          <w:rFonts w:ascii="Segoe UI Emoji" w:hAnsi="Segoe UI Emoji" w:cs="Segoe UI Emoji"/>
        </w:rPr>
        <w:t>😴🪞🤔</w:t>
      </w:r>
    </w:p>
    <w:p w14:paraId="10C1CDB4" w14:textId="4E8D37DB"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Рассвет в юрском Китае будил не ревом гигантов, а нервным, отрывистым щебетом. Гуан-Гуан проснулся с чувством глубокой внутренней раздвоенности. Первым делом он потянулся, и его тело — изящное, длинное, покрытое не чешуёй, а примитивным, пушистым покровом, похожим на грязноватую шерсть летучей мыши, — издало тихий шелест. Затем он подошёл к луже. Отражение было неизменным. Лицо хищника. Длинная морда, полная мелких, острых, как иголки, зубов. Глаза, полные голодного интеллекта. И на этом фоне... гребень. Огромный, полый, костяной гребень на макушке, ярко окрашенный в красные и синие полосы. Он выглядел так, будто эволюция, создавая первого тираннозавра, в последний момент решила: «Слишком просто. Слишком страшно. Добавим-ка ему немного карнавала!» Д</w:t>
      </w:r>
      <w:r>
        <w:rPr>
          <w:rFonts w:ascii="Times New Roman" w:hAnsi="Times New Roman" w:cs="Times New Roman"/>
          <w:lang w:val="ru-RU"/>
        </w:rPr>
        <w:t>албаящ</w:t>
      </w:r>
      <w:r w:rsidRPr="00B71497">
        <w:rPr>
          <w:rFonts w:ascii="Times New Roman" w:hAnsi="Times New Roman" w:cs="Times New Roman"/>
          <w:lang w:val="ru-RU"/>
        </w:rPr>
        <w:t xml:space="preserve">ерский инстинкт шептал: «Смотри! Ни у кого такого нет! </w:t>
      </w:r>
      <w:proofErr w:type="gramStart"/>
      <w:r w:rsidRPr="00B71497">
        <w:rPr>
          <w:rFonts w:ascii="Times New Roman" w:hAnsi="Times New Roman" w:cs="Times New Roman"/>
          <w:lang w:val="ru-RU"/>
        </w:rPr>
        <w:t>Ты — икона</w:t>
      </w:r>
      <w:proofErr w:type="gramEnd"/>
      <w:r w:rsidRPr="00B71497">
        <w:rPr>
          <w:rFonts w:ascii="Times New Roman" w:hAnsi="Times New Roman" w:cs="Times New Roman"/>
          <w:lang w:val="ru-RU"/>
        </w:rPr>
        <w:t xml:space="preserve"> стиля! Ты — будущее, которое ещё не знает, что оно будущее!» Но тут же просыпался мазгаклюйский инстинкт, тихий и навязчивый: «Гребень... это же дополнительная площадь. На ней могли бы быть зубы. Или мышцы для укуса. А так... просто дырка. Пустота. Бесполезная красота. Но какая!» Гуан-Гуан тряхнул головой. Гребень затрепетал, издав низкий, свистящий звук, как ветер в пустой пещере. Он был не просто украшением. Он был рупором его внутренних противоречий. Он был хищником, которому сделали причёску клоуна.</w:t>
      </w:r>
    </w:p>
    <w:p w14:paraId="75FD214B" w14:textId="77777777" w:rsidR="00C52E71" w:rsidRPr="00B71497" w:rsidRDefault="00C52E71" w:rsidP="00C52E71">
      <w:pPr>
        <w:pStyle w:val="ac"/>
        <w:rPr>
          <w:rFonts w:ascii="Times New Roman" w:hAnsi="Times New Roman" w:cs="Times New Roman"/>
          <w:lang w:val="ru-RU"/>
        </w:rPr>
      </w:pPr>
    </w:p>
    <w:p w14:paraId="0AF32F36" w14:textId="68C5B618" w:rsidR="00C52E71" w:rsidRPr="00C52E71" w:rsidRDefault="00C52E71" w:rsidP="00C52E71">
      <w:pPr>
        <w:pStyle w:val="ac"/>
        <w:rPr>
          <w:rFonts w:ascii="Times New Roman" w:hAnsi="Times New Roman" w:cs="Times New Roman"/>
          <w:lang w:val="ru-RU"/>
        </w:rPr>
      </w:pPr>
      <w:r>
        <w:rPr>
          <w:rFonts w:ascii="Times New Roman" w:hAnsi="Times New Roman" w:cs="Times New Roman"/>
          <w:lang w:val="ru-RU"/>
        </w:rPr>
        <w:t>Г</w:t>
      </w:r>
      <w:r w:rsidRPr="00C52E71">
        <w:rPr>
          <w:rFonts w:ascii="Times New Roman" w:hAnsi="Times New Roman" w:cs="Times New Roman"/>
          <w:lang w:val="ru-RU"/>
        </w:rPr>
        <w:t xml:space="preserve">лава вторая: завтрак и борьба двух инстинктов </w:t>
      </w:r>
      <w:r w:rsidRPr="00C52E71">
        <w:rPr>
          <w:rFonts w:ascii="Segoe UI Emoji" w:hAnsi="Segoe UI Emoji" w:cs="Segoe UI Emoji"/>
        </w:rPr>
        <w:t>🦎</w:t>
      </w:r>
      <w:r w:rsidRPr="00C52E71">
        <w:rPr>
          <w:rFonts w:ascii="Segoe UI Emoji" w:hAnsi="Segoe UI Emoji" w:cs="Segoe UI Emoji"/>
          <w:lang w:val="ru-RU"/>
        </w:rPr>
        <w:t>⚔</w:t>
      </w:r>
      <w:r w:rsidRPr="00C52E71">
        <w:rPr>
          <w:rFonts w:ascii="Segoe UI Emoji" w:hAnsi="Segoe UI Emoji" w:cs="Segoe UI Emoji"/>
        </w:rPr>
        <w:t>️🎪</w:t>
      </w:r>
    </w:p>
    <w:p w14:paraId="2E66F2ED"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На завтрак подвернулась юркая ящерица. Гуан-Гуан присел в засаде. Его мазгаклюйный инстинкт кричал: «Тише! Расчёт! Целься в основание черепа! Один точный прыжок, укус — и доступ к драгоценной субстанции!» Гуан-Гуан приготовился. И в этот момент подул ветерок. Он прошёл сквозь полости его гребня. Раздался тихий, мелодичный свист, похожий на флейту. Ящерица замерла, настороженно подняв голову. Дибилазавровый инстинкт ликовал: «Слышишь? Музыка! Ты не просто убиваешь, ты объявляешь о своём присутствии с помощью искусства!» Гуан-Гуан, сбитый с толку, непроизвольно встряхнул головой, чтобы свист прекратился. Гребень захлопал, как плохо закреплённая крышка. Ящерица, увидев это мельтешение яркого убора, решила, что это какая-то новая, сумасшедшая цветочная ловушка, и бросилась бежать. Гуан-Гуан рванул за ней, но его прыжок был уже не таким точным. Он схватил ящерицу за хвост, а не за шею. Пришлось долго трясти и бить её о землю, пока она не перестала двигаться. Он ел, чувствуя горький привкус неудачи. Его гребень, отягощённый каплями крови и пылью, бессильно свесился набок. Мазгаклюй внутри него рыдал: «Видишь? Из-за этой дурацкой дудки ты промахнулся по идеальной точке!» Дибилазавр утешал: «Зато как красиво свистело перед атакой! Театрально! Никто так не делает!» Гуан-Гуан рычал, вытирая морду о папоротник. Он был разрываем на части. Он хотел быть эффективной машиной для добычи мозгов, но его собственная голова настойчиво предлагала ему сначала устроить концерт.</w:t>
      </w:r>
    </w:p>
    <w:p w14:paraId="3E822C70" w14:textId="77777777" w:rsidR="00C52E71" w:rsidRPr="00B71497" w:rsidRDefault="00C52E71" w:rsidP="00C52E71">
      <w:pPr>
        <w:pStyle w:val="ac"/>
        <w:rPr>
          <w:rFonts w:ascii="Times New Roman" w:hAnsi="Times New Roman" w:cs="Times New Roman"/>
          <w:lang w:val="ru-RU"/>
        </w:rPr>
      </w:pPr>
    </w:p>
    <w:p w14:paraId="22EFA353" w14:textId="1538D485" w:rsidR="00C52E71" w:rsidRPr="0079107B" w:rsidRDefault="0079107B" w:rsidP="00C52E71">
      <w:pPr>
        <w:pStyle w:val="ac"/>
        <w:rPr>
          <w:rFonts w:ascii="Times New Roman" w:hAnsi="Times New Roman" w:cs="Times New Roman"/>
          <w:lang w:val="ru-RU"/>
        </w:rPr>
      </w:pPr>
      <w:r>
        <w:rPr>
          <w:rFonts w:ascii="Times New Roman" w:hAnsi="Times New Roman" w:cs="Times New Roman"/>
          <w:lang w:val="ru-RU"/>
        </w:rPr>
        <w:t>Г</w:t>
      </w:r>
      <w:r w:rsidR="00C52E71" w:rsidRPr="0079107B">
        <w:rPr>
          <w:rFonts w:ascii="Times New Roman" w:hAnsi="Times New Roman" w:cs="Times New Roman"/>
          <w:lang w:val="ru-RU"/>
        </w:rPr>
        <w:t xml:space="preserve">лава третья: полуденные собрания петушиного клуба </w:t>
      </w:r>
      <w:r w:rsidR="00C52E71" w:rsidRPr="00C52E71">
        <w:rPr>
          <w:rFonts w:ascii="Segoe UI Emoji" w:hAnsi="Segoe UI Emoji" w:cs="Segoe UI Emoji"/>
        </w:rPr>
        <w:t>🐓🐓🎶</w:t>
      </w:r>
    </w:p>
    <w:p w14:paraId="5E596A70"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В зарослях древовидных папоротников собирались другие гуанлуны. Их встречи были похожи на репетицию оперы, где все актёры — дирижёры без оркестра. Они не рычали. </w:t>
      </w:r>
      <w:r w:rsidRPr="00B71497">
        <w:rPr>
          <w:rFonts w:ascii="Times New Roman" w:hAnsi="Times New Roman" w:cs="Times New Roman"/>
          <w:lang w:val="ru-RU"/>
        </w:rPr>
        <w:lastRenderedPageBreak/>
        <w:t>Они свистели. Напрягая горловые мешки и пропуская воздух через гребни, они издавали сложные рулады — от низкого гула до пронзительного писка. Это была не просто коммуникация. Это была демонстрация акустического мастерства. Один исполнял трель, похожую на крик птеродактиля. Другой отвечал басовым гудением, заставляющим дрожать листья. Гуан-Гуан, чей гребень был чуть изогнут, специализировался на печальных, вибрирующих звуках, похожих на плач. Дибилазавровый инстинкт ликовал в этом хоре: «Мы — певцы! Наше оружие — песня!» Но тихий мазгаклюйский шёпот добавлял: «Идиоты. Вместо того чтобы тихо координировать атаку на целого пситтакозавра, вы тут соперничаете, у кого гребень звонче. Эта «песня» не пробьёт ни одного черепа.» И правда, их иерархия строилась на сложности свиста, а не на успехах в охоте. Самый почитаемый старейшина был тот, кто мог одним выдохом провести трёхоктавную гамму, даже если последнюю крупную добычу он поймал ещё во времена своей юности, когда его гребень был меньше и свистел не так отчётливо.</w:t>
      </w:r>
    </w:p>
    <w:p w14:paraId="275528E0" w14:textId="77777777" w:rsidR="00C52E71" w:rsidRPr="00B71497" w:rsidRDefault="00C52E71" w:rsidP="00C52E71">
      <w:pPr>
        <w:pStyle w:val="ac"/>
        <w:rPr>
          <w:rFonts w:ascii="Times New Roman" w:hAnsi="Times New Roman" w:cs="Times New Roman"/>
          <w:lang w:val="ru-RU"/>
        </w:rPr>
      </w:pPr>
    </w:p>
    <w:p w14:paraId="090DD938" w14:textId="1BC8837C" w:rsidR="00C52E71" w:rsidRPr="0079107B" w:rsidRDefault="0079107B" w:rsidP="00C52E71">
      <w:pPr>
        <w:pStyle w:val="ac"/>
        <w:rPr>
          <w:rFonts w:ascii="Times New Roman" w:hAnsi="Times New Roman" w:cs="Times New Roman"/>
          <w:lang w:val="ru-RU"/>
        </w:rPr>
      </w:pPr>
      <w:r>
        <w:rPr>
          <w:rFonts w:ascii="Times New Roman" w:hAnsi="Times New Roman" w:cs="Times New Roman"/>
          <w:lang w:val="ru-RU"/>
        </w:rPr>
        <w:t>Г</w:t>
      </w:r>
      <w:r w:rsidR="00C52E71" w:rsidRPr="0079107B">
        <w:rPr>
          <w:rFonts w:ascii="Times New Roman" w:hAnsi="Times New Roman" w:cs="Times New Roman"/>
          <w:lang w:val="ru-RU"/>
        </w:rPr>
        <w:t xml:space="preserve">лава четвёртая: любовь, или дуэль флейтистов в перьях </w:t>
      </w:r>
      <w:r w:rsidR="00C52E71" w:rsidRPr="00C52E71">
        <w:rPr>
          <w:rFonts w:ascii="Segoe UI Emoji" w:hAnsi="Segoe UI Emoji" w:cs="Segoe UI Emoji"/>
        </w:rPr>
        <w:t>💘🎵🥊</w:t>
      </w:r>
    </w:p>
    <w:p w14:paraId="7352E387" w14:textId="77777777" w:rsidR="00C52E71" w:rsidRPr="00B71497" w:rsidRDefault="00C52E71" w:rsidP="00C52E71">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превращал их дибилазаврию в чистый фарс. Самец подходил к самке не с угрозой, а </w:t>
      </w:r>
      <w:proofErr w:type="gramStart"/>
      <w:r w:rsidRPr="00B71497">
        <w:rPr>
          <w:rFonts w:ascii="Times New Roman" w:hAnsi="Times New Roman" w:cs="Times New Roman"/>
          <w:lang w:val="ru-RU"/>
        </w:rPr>
        <w:t>с...</w:t>
      </w:r>
      <w:proofErr w:type="gramEnd"/>
      <w:r w:rsidRPr="00B71497">
        <w:rPr>
          <w:rFonts w:ascii="Times New Roman" w:hAnsi="Times New Roman" w:cs="Times New Roman"/>
          <w:lang w:val="ru-RU"/>
        </w:rPr>
        <w:t xml:space="preserve"> серенадой. Гуан-Гуан, распушив свой пушистый покров (от чего он становился похож на рассерженного кота) и раскрыв пасть (чтобы и зубы были видны, и гребень лучше резонировал), начинал свой концерт. Он выдувал из гребня сложные трели, тряс головой, чтобы полоски на гребне сливались в гипнотический вихрь. Это был танец. Танец существа, которое одновременно хочет тебя съесть (мазгаклюйный намёк в оскале) и поразить твоё эстетическое чувство (дибилазавровый козырь). Если появлялся соперник, начиналась не драка, а музыкальная дуэль. Два самца вставали друг напротив друга и поочерёдно выдавали свои самые виртуозные пассажи. Кто собьётся, у кого сфальшивит гребень от переутомления, или чья песня окажется менее сложной — тот отступал. Иногда, в пылу азарта, они сближались и начинали тыкаться друг в друга гребнями, не кусаясь. Это выглядело как дуэль двух дирижёрских палочек, случайно оказавшихся на головах у их владельцев. Самка наблюдала за этим, выбирая не самого сильного, а самого... выразительного. Того, чья внутренняя раздвоенность (хищник/артист) звучала в его песне наиболее пронзительно и мелодично. Гуан-Гуан однажды победил, исполнив свист, который начинался как угроза, переходил в тоскливую мелодию, а заканчивался резким, победным щелчком языка. Это был хит. Но, стоя рядом с самкой, он всё думал о том, что все эти звуки не наполнят желудок. Его мазгаклюйная половина скучала.</w:t>
      </w:r>
    </w:p>
    <w:p w14:paraId="4DEF95FF" w14:textId="77777777" w:rsidR="00C52E71" w:rsidRPr="00B71497" w:rsidRDefault="00C52E71" w:rsidP="00C52E71">
      <w:pPr>
        <w:pStyle w:val="ac"/>
        <w:rPr>
          <w:rFonts w:ascii="Times New Roman" w:hAnsi="Times New Roman" w:cs="Times New Roman"/>
          <w:lang w:val="ru-RU"/>
        </w:rPr>
      </w:pPr>
    </w:p>
    <w:p w14:paraId="7B5A3D76" w14:textId="323113E2" w:rsidR="00C52E71" w:rsidRPr="0079107B" w:rsidRDefault="0079107B" w:rsidP="00C52E71">
      <w:pPr>
        <w:pStyle w:val="ac"/>
        <w:rPr>
          <w:rFonts w:ascii="Times New Roman" w:hAnsi="Times New Roman" w:cs="Times New Roman"/>
          <w:lang w:val="ru-RU"/>
        </w:rPr>
      </w:pPr>
      <w:r>
        <w:rPr>
          <w:rFonts w:ascii="Times New Roman" w:hAnsi="Times New Roman" w:cs="Times New Roman"/>
          <w:lang w:val="ru-RU"/>
        </w:rPr>
        <w:t>Г</w:t>
      </w:r>
      <w:r w:rsidR="00C52E71" w:rsidRPr="0079107B">
        <w:rPr>
          <w:rFonts w:ascii="Times New Roman" w:hAnsi="Times New Roman" w:cs="Times New Roman"/>
          <w:lang w:val="ru-RU"/>
        </w:rPr>
        <w:t xml:space="preserve">лава пятая: закат, тень гребня и великое прозрение о пути </w:t>
      </w:r>
      <w:r w:rsidR="00C52E71" w:rsidRPr="00C52E71">
        <w:rPr>
          <w:rFonts w:ascii="Segoe UI Emoji" w:hAnsi="Segoe UI Emoji" w:cs="Segoe UI Emoji"/>
        </w:rPr>
        <w:t>🌅👤🦕</w:t>
      </w:r>
    </w:p>
    <w:p w14:paraId="62B283F6" w14:textId="3A035D0D" w:rsidR="00C52E71" w:rsidRDefault="00C52E71" w:rsidP="00C52E71">
      <w:pPr>
        <w:pStyle w:val="ac"/>
        <w:rPr>
          <w:rFonts w:cs="Segoe UI Emoji"/>
          <w:lang w:val="ru-RU"/>
        </w:rPr>
      </w:pPr>
      <w:r w:rsidRPr="00B71497">
        <w:rPr>
          <w:rFonts w:ascii="Times New Roman" w:hAnsi="Times New Roman" w:cs="Times New Roman"/>
          <w:lang w:val="ru-RU"/>
        </w:rPr>
        <w:t xml:space="preserve">На закате Гуан-Гуан сидел на утёсе. Его гребень отбрасывал на скалу длинную, причудливо изогнутую тень, похожую на иероглиф. Внизу паслись маменчизавры — истинные гиганты, у которых не было никаких гребней, только тонны мяса и простые, ясные цели. Он смотрел на них и чувствовал... зависть. К их простоте. К их однозначности. А потом он посмотрел на свою тень. И его озарило. Он не был неудачным тираннозавром. Он был первым. Первым, кто нёс в мир не просто челюсти, а идею. Идею того, что хищник может быть сложным. Что страх и красота могут жить в одном существе. Что охота может быть не только актом насилия, но </w:t>
      </w:r>
      <w:proofErr w:type="gramStart"/>
      <w:r w:rsidRPr="00B71497">
        <w:rPr>
          <w:rFonts w:ascii="Times New Roman" w:hAnsi="Times New Roman" w:cs="Times New Roman"/>
          <w:lang w:val="ru-RU"/>
        </w:rPr>
        <w:t>и...</w:t>
      </w:r>
      <w:proofErr w:type="gramEnd"/>
      <w:r w:rsidRPr="00B71497">
        <w:rPr>
          <w:rFonts w:ascii="Times New Roman" w:hAnsi="Times New Roman" w:cs="Times New Roman"/>
          <w:lang w:val="ru-RU"/>
        </w:rPr>
        <w:t xml:space="preserve"> перформансом. Его гребень был не ошибкой. Он был прототипом. Первой попыткой жизни соединить несоединимое. В нём уживались мазгаклюй (зубы, стратегия) и далбаящер (гипертрофированное, бесполезное украшение). А сам он, Гуан-Гуан, был тем плавильным котлом, где эта гремучая смесь клокотала. Его дибилазаврия была не в том, что он был смешон. Она была в том, что он был пророком. Он предсказывал будущее, </w:t>
      </w:r>
      <w:r w:rsidRPr="00B71497">
        <w:rPr>
          <w:rFonts w:ascii="Times New Roman" w:hAnsi="Times New Roman" w:cs="Times New Roman"/>
          <w:lang w:val="ru-RU"/>
        </w:rPr>
        <w:lastRenderedPageBreak/>
        <w:t xml:space="preserve">где тираны будут царствовать не только силой, но и ужасающей, непостижимой яркостью. </w:t>
      </w:r>
      <w:r w:rsidRPr="0079107B">
        <w:rPr>
          <w:rFonts w:ascii="Times New Roman" w:hAnsi="Times New Roman" w:cs="Times New Roman"/>
          <w:lang w:val="ru-RU"/>
        </w:rPr>
        <w:t>Его свист в гребне — это был первый слабый звук будущего рёва, который потрясёт миры.</w:t>
      </w:r>
      <w:r w:rsidR="0079107B">
        <w:rPr>
          <w:rFonts w:ascii="Times New Roman" w:hAnsi="Times New Roman" w:cs="Times New Roman"/>
          <w:lang w:val="ru-RU"/>
        </w:rPr>
        <w:t xml:space="preserve"> </w:t>
      </w:r>
      <w:r w:rsidRPr="00B71497">
        <w:rPr>
          <w:rFonts w:ascii="Times New Roman" w:hAnsi="Times New Roman" w:cs="Times New Roman"/>
          <w:lang w:val="ru-RU"/>
        </w:rPr>
        <w:t xml:space="preserve">Он встал. Его тень-иероглиф на скале распалась. Гуан-Гуан спустился с утёса в сгущающиеся сумерки. Он шёл, и его гребень, этот дурацкий, прекрасный, бесполезный и гениальный инструмент, тихо пел на ветру. Он пел песню о пути, который только начинается. О пути, полном противоречий, нелепостей и блистательных провалов. Он был гуанлуном. Первым, кто надел маску, ещё не зная, какое лицо скрывается под ней. </w:t>
      </w:r>
      <w:r w:rsidRPr="0079107B">
        <w:rPr>
          <w:rFonts w:ascii="Times New Roman" w:hAnsi="Times New Roman" w:cs="Times New Roman"/>
          <w:lang w:val="ru-RU"/>
        </w:rPr>
        <w:t>И в этом первом, робком, пушистом и гребнистом «ой, всё...</w:t>
      </w:r>
      <w:r w:rsidR="0079107B">
        <w:rPr>
          <w:rFonts w:ascii="Times New Roman" w:hAnsi="Times New Roman" w:cs="Times New Roman"/>
          <w:lang w:val="ru-RU"/>
        </w:rPr>
        <w:t>кажись я реально перебрала градуса…</w:t>
      </w:r>
      <w:r w:rsidRPr="0079107B">
        <w:rPr>
          <w:rFonts w:ascii="Times New Roman" w:hAnsi="Times New Roman" w:cs="Times New Roman"/>
          <w:lang w:val="ru-RU"/>
        </w:rPr>
        <w:t xml:space="preserve">» был зародыш всей будущей, великой и ужасной, дибилазавровой истории жизни. </w:t>
      </w:r>
      <w:r w:rsidRPr="00C52E71">
        <w:rPr>
          <w:rFonts w:ascii="Segoe UI Emoji" w:hAnsi="Segoe UI Emoji" w:cs="Segoe UI Emoji"/>
        </w:rPr>
        <w:t>🐓🎭</w:t>
      </w:r>
      <w:r w:rsidRPr="0079107B">
        <w:rPr>
          <w:rFonts w:ascii="Segoe UI Emoji" w:hAnsi="Segoe UI Emoji" w:cs="Segoe UI Emoji"/>
          <w:lang w:val="ru-RU"/>
        </w:rPr>
        <w:t>➡</w:t>
      </w:r>
      <w:r w:rsidRPr="00C52E71">
        <w:rPr>
          <w:rFonts w:ascii="Segoe UI Emoji" w:hAnsi="Segoe UI Emoji" w:cs="Segoe UI Emoji"/>
        </w:rPr>
        <w:t>️👑💥</w:t>
      </w:r>
    </w:p>
    <w:p w14:paraId="3147225D" w14:textId="77777777" w:rsidR="00811EFB" w:rsidRDefault="00811EFB" w:rsidP="00C52E71">
      <w:pPr>
        <w:pStyle w:val="ac"/>
        <w:rPr>
          <w:rFonts w:cs="Segoe UI Emoji"/>
          <w:lang w:val="ru-RU"/>
        </w:rPr>
      </w:pPr>
    </w:p>
    <w:p w14:paraId="2FED2FD7"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СТИРАКОЗАВР, ИЛИ КОЛЮЧИЙ АРХИТЕКТОР САМОСОЗДАНИЯ </w:t>
      </w:r>
      <w:r w:rsidRPr="00811EFB">
        <w:rPr>
          <w:rFonts w:ascii="Segoe UI Emoji" w:hAnsi="Segoe UI Emoji" w:cs="Segoe UI Emoji"/>
        </w:rPr>
        <w:t>🌵🦏🌀</w:t>
      </w:r>
    </w:p>
    <w:p w14:paraId="3951294B" w14:textId="77777777" w:rsidR="00811EFB" w:rsidRPr="00B71497" w:rsidRDefault="00811EFB" w:rsidP="00811EFB">
      <w:pPr>
        <w:pStyle w:val="ac"/>
        <w:rPr>
          <w:rFonts w:ascii="Times New Roman" w:hAnsi="Times New Roman" w:cs="Times New Roman"/>
          <w:lang w:val="ru-RU"/>
        </w:rPr>
      </w:pPr>
    </w:p>
    <w:p w14:paraId="79A9E215" w14:textId="3DE0FEF2"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первая: утренняя проверка антенн и первое разочарование дня </w:t>
      </w:r>
      <w:r w:rsidR="00811EFB" w:rsidRPr="00811EFB">
        <w:rPr>
          <w:rFonts w:ascii="Segoe UI Emoji" w:hAnsi="Segoe UI Emoji" w:cs="Segoe UI Emoji"/>
        </w:rPr>
        <w:t>😴🌅📡</w:t>
      </w:r>
    </w:p>
    <w:p w14:paraId="0553368B"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Стирак-Стирак проснулся от щелчка. Это его собственный носовой рог, длинный и прямой, как шпиль сумасшедшего собора, задел свод каменного навеса, под которым он спал. Он не открывал глаз. Он начал мысленную инвентаризацию, как сапёр перед выходом на минное поле. Рог на носу? </w:t>
      </w:r>
      <w:proofErr w:type="gramStart"/>
      <w:r w:rsidRPr="00B71497">
        <w:rPr>
          <w:rFonts w:ascii="Times New Roman" w:hAnsi="Times New Roman" w:cs="Times New Roman"/>
          <w:lang w:val="ru-RU"/>
        </w:rPr>
        <w:t>На месте,</w:t>
      </w:r>
      <w:proofErr w:type="gramEnd"/>
      <w:r w:rsidRPr="00B71497">
        <w:rPr>
          <w:rFonts w:ascii="Times New Roman" w:hAnsi="Times New Roman" w:cs="Times New Roman"/>
          <w:lang w:val="ru-RU"/>
        </w:rPr>
        <w:t xml:space="preserve"> слегка поскрипывает в основании от ночного затека. Шесть длинных шипов по краю костяного воротника? Все шесть. Левый верхний покалывает — видимо, во сне зацепил папоротник. Остальные в норме, готовы к утреннему сиянию. Массивный костяной воротник, похожий на щит, в который воткнули кактус? Давит на шею привычной, успокаивающей тяжестью. Только теперь он открыл глаза. Мир был прекрасен, зелён и абсолютно непроходим для него в узких местах. Первый шаг дня — аккуратно выкарабкаться из-под навеса, не сломав ни один шип о камень. Это был ритуал. Танец с собственной громоздкостью. Он выполз на свет, и солнце ударило в его воротник, отбросив на землю сложную, колючую тень, похожую на диаграмму его внутренней тревоги. Он был ходячим парадоксом: травоядный гигант, чья основная защита (шипы) постоянно грозила зацепиться за его же единственный источник пищи — густые заросли.</w:t>
      </w:r>
    </w:p>
    <w:p w14:paraId="64603029" w14:textId="77777777" w:rsidR="00811EFB" w:rsidRPr="00B71497" w:rsidRDefault="00811EFB" w:rsidP="00811EFB">
      <w:pPr>
        <w:pStyle w:val="ac"/>
        <w:rPr>
          <w:rFonts w:ascii="Times New Roman" w:hAnsi="Times New Roman" w:cs="Times New Roman"/>
          <w:lang w:val="ru-RU"/>
        </w:rPr>
      </w:pPr>
    </w:p>
    <w:p w14:paraId="5924818A" w14:textId="7707311B"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вторая: завтрак в стиле «лавирования среди себя самого» </w:t>
      </w:r>
      <w:r w:rsidR="00811EFB" w:rsidRPr="00811EFB">
        <w:rPr>
          <w:rFonts w:ascii="Segoe UI Emoji" w:hAnsi="Segoe UI Emoji" w:cs="Segoe UI Emoji"/>
        </w:rPr>
        <w:t>🌿🎯</w:t>
      </w:r>
      <w:r w:rsidR="00811EFB" w:rsidRPr="00A17ED0">
        <w:rPr>
          <w:rFonts w:ascii="Segoe UI Emoji" w:hAnsi="Segoe UI Emoji" w:cs="Segoe UI Emoji"/>
          <w:lang w:val="ru-RU"/>
        </w:rPr>
        <w:t>⚠</w:t>
      </w:r>
      <w:r w:rsidR="00811EFB" w:rsidRPr="00811EFB">
        <w:rPr>
          <w:rFonts w:ascii="Segoe UI Emoji" w:hAnsi="Segoe UI Emoji" w:cs="Segoe UI Emoji"/>
        </w:rPr>
        <w:t>️</w:t>
      </w:r>
    </w:p>
    <w:p w14:paraId="688A7381"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Папоротниковая роща. Буквально в двадцати шагах. Но между ним и едой стояла стена... его собственного воротника. Чтобы щипнуть сочный побег, Стирак-Стираку нужно было: 1) опустить голову, 2) аккуратно просунуть морду между двумя шипами воротника, 3) схватить листву, 4) поднять голову, откидывая её назад, чтобы не наколоть шею на собственные же шипы. Каждый приём пищи был упражнением в высшей акробатике. Молодые особи, чьи шипы были короче, смеялись над ним (тихим, похожим на скрип ржавых петель ржанием): «Смотри-ка, старик Стирак опять борется со своим же щитом!» Но Стирак-Стирак знал своё преимущество. Однажды, когда он с трудом вытаскивал голову из куста, мимо пробегал молодой раптор. Увидев эту массу шипов, колышущихся в зарослях, хищник решил, что это не динозавр, а какая-то новая, агрессивная форма растительности, и пронёсся мимо, даже не замедлившись. Завтрак дался тяжело, но безопасность была обеспечена. Правда, на кончике одного шипа болтался вырванный с корнем куст папоротника — трофей его неловкости. Он смирился с этим. Теперь у него был салат на шпажке.</w:t>
      </w:r>
    </w:p>
    <w:p w14:paraId="227E1D0B" w14:textId="77777777" w:rsidR="00811EFB" w:rsidRPr="00B71497" w:rsidRDefault="00811EFB" w:rsidP="00811EFB">
      <w:pPr>
        <w:pStyle w:val="ac"/>
        <w:rPr>
          <w:rFonts w:ascii="Times New Roman" w:hAnsi="Times New Roman" w:cs="Times New Roman"/>
          <w:lang w:val="ru-RU"/>
        </w:rPr>
      </w:pPr>
    </w:p>
    <w:p w14:paraId="5B2CE82A" w14:textId="481039E9"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третья: социальная жизнь: клуб «шестишипых» и иерархия зацепов </w:t>
      </w:r>
      <w:r w:rsidR="00811EFB" w:rsidRPr="00811EFB">
        <w:rPr>
          <w:rFonts w:ascii="Segoe UI Emoji" w:hAnsi="Segoe UI Emoji" w:cs="Segoe UI Emoji"/>
        </w:rPr>
        <w:t>🦏🤝🗺️</w:t>
      </w:r>
    </w:p>
    <w:p w14:paraId="64D383CC"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 xml:space="preserve">На поляне у Высокого Камня собиралось стадо. Их общество было жёстко структурировано, но не по силе или возрасту, а по геометрии зацепов. Приветствие </w:t>
      </w:r>
      <w:r w:rsidRPr="00B71497">
        <w:rPr>
          <w:rFonts w:ascii="Times New Roman" w:hAnsi="Times New Roman" w:cs="Times New Roman"/>
          <w:lang w:val="ru-RU"/>
        </w:rPr>
        <w:lastRenderedPageBreak/>
        <w:t xml:space="preserve">было ритуализированным: два стиракозавра медленно сходились, поворачивались друг к другу боком и начинали медленное, синхронное покачивание головами. Их шипы при этом почти соприкасались, но не цеплялись. Это был тест на контроль. Кто первый допустит «щелчок» или заденет шипом соседа — тот признавал своё низшее мастерство в управлении телом. Старейшиной был не самый большой, а тот, чьи шипы были </w:t>
      </w:r>
      <w:proofErr w:type="gramStart"/>
      <w:r w:rsidRPr="00B71497">
        <w:rPr>
          <w:rFonts w:ascii="Times New Roman" w:hAnsi="Times New Roman" w:cs="Times New Roman"/>
          <w:lang w:val="ru-RU"/>
        </w:rPr>
        <w:t>идеально прямы</w:t>
      </w:r>
      <w:proofErr w:type="gramEnd"/>
      <w:r w:rsidRPr="00B71497">
        <w:rPr>
          <w:rFonts w:ascii="Times New Roman" w:hAnsi="Times New Roman" w:cs="Times New Roman"/>
          <w:lang w:val="ru-RU"/>
        </w:rPr>
        <w:t xml:space="preserve"> и кто мог пройти через самую гущу подлеска, не оставив на растениях ни одной царапины и не унеся на себе ни одного листа. Его звали Чистый Контур. Его воротник сиял белизной, без единого пятна смолы или обрывка коры. Молодёжь, чьи шипы ещё гнулись и цеплялись за всё подряд, ходила за ним, как ученики, учась рассчитывать траекторию. Их главные разговоры были о маршрутах: «К ручью сегодня идти по старой тропе нельзя — там упало дерево, Тупой Шип (молодой задира) уже застрял. Нужно через овраг, но там узко, придётся идти гуськом, подворачивая воротники.» Они были не просто стадом. Они были живой картографической службой, превращающей ландшафт в головоломку для собственных тел.</w:t>
      </w:r>
    </w:p>
    <w:p w14:paraId="21742292" w14:textId="77777777" w:rsidR="00811EFB" w:rsidRPr="00B71497" w:rsidRDefault="00811EFB" w:rsidP="00811EFB">
      <w:pPr>
        <w:pStyle w:val="ac"/>
        <w:rPr>
          <w:rFonts w:ascii="Times New Roman" w:hAnsi="Times New Roman" w:cs="Times New Roman"/>
          <w:lang w:val="ru-RU"/>
        </w:rPr>
      </w:pPr>
    </w:p>
    <w:p w14:paraId="7F5EFF5F" w14:textId="274C8844"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четвёртая: любовь, или танец с риском взаимной перфорации </w:t>
      </w:r>
      <w:r w:rsidR="00811EFB" w:rsidRPr="00811EFB">
        <w:rPr>
          <w:rFonts w:ascii="Segoe UI Emoji" w:hAnsi="Segoe UI Emoji" w:cs="Segoe UI Emoji"/>
        </w:rPr>
        <w:t>💘💃🩸</w:t>
      </w:r>
    </w:p>
    <w:p w14:paraId="7A77D286" w14:textId="77777777" w:rsidR="00811EFB" w:rsidRPr="00B71497" w:rsidRDefault="00811EFB" w:rsidP="00811EFB">
      <w:pPr>
        <w:pStyle w:val="ac"/>
        <w:rPr>
          <w:rFonts w:ascii="Times New Roman" w:hAnsi="Times New Roman" w:cs="Times New Roman"/>
          <w:lang w:val="ru-RU"/>
        </w:rPr>
      </w:pPr>
      <w:r w:rsidRPr="00B71497">
        <w:rPr>
          <w:rFonts w:ascii="Times New Roman" w:hAnsi="Times New Roman" w:cs="Times New Roman"/>
          <w:lang w:val="ru-RU"/>
        </w:rPr>
        <w:t>Брачный сезон был самым опасным временем года. Самец должен был продемонстрировать самке не силу удара, а виртуозность владения своим колючим арсеналом. Стирак-Стирак, расправив воротник (насколько это было возможно), начинал сложный танец. Он не бегал. Он совершал серию чётких, выверенных движений: шаг вперёд, лёгкий наклон головы вправо (чтобы показать безупречную линию правых шипов), отшагивание, разворот, демонстрация левой стороны. Всё это — на минимальном расстоянии от самки. Одно неверное движение — и шип мог оцарапать её морду или, что ещё обиднее, зацепиться за её собственный воротник, связав их в нелепый и потенциально травматичный узел. Это считалось позором на всю жизнь. Если появлялся соперник, начинался не бой, а хореографический поединок. Два самца начинали зеркально повторять движения друг друга, стараясь сделать их чуть резче, чуть чётче, при этом их носовые рога ни разу не сталкивались. Побеждал тот, кто, выполняя самый сложный манёвр (например, полный разворот на месте), не задел землю ни одним шипом и не потерял равновесия. Это было соревнование в балансе и осознанности. Самки ценили это выше грубой силы. Умение контролировать свою собственную, безумную архитектуру в состоянии возбуждения — вот что было истинным признаком хороших генов. Стирак-Стирак однажды победил, исполнив «спираль» — медленный разворот с одновременным опусканием и подниманием головы. Это был триумф. Правда, празднуя, он отступил на шаг и сел шипом на кактус. Но самка уже сделала свой выбор.</w:t>
      </w:r>
    </w:p>
    <w:p w14:paraId="61D457FD" w14:textId="77777777" w:rsidR="00811EFB" w:rsidRPr="00B71497" w:rsidRDefault="00811EFB" w:rsidP="00811EFB">
      <w:pPr>
        <w:pStyle w:val="ac"/>
        <w:rPr>
          <w:rFonts w:ascii="Times New Roman" w:hAnsi="Times New Roman" w:cs="Times New Roman"/>
          <w:lang w:val="ru-RU"/>
        </w:rPr>
      </w:pPr>
    </w:p>
    <w:p w14:paraId="2A4061BF" w14:textId="2E14175B" w:rsidR="00811EFB" w:rsidRPr="00A17ED0" w:rsidRDefault="00A17ED0" w:rsidP="00811EFB">
      <w:pPr>
        <w:pStyle w:val="ac"/>
        <w:rPr>
          <w:rFonts w:ascii="Times New Roman" w:hAnsi="Times New Roman" w:cs="Times New Roman"/>
          <w:lang w:val="ru-RU"/>
        </w:rPr>
      </w:pPr>
      <w:r>
        <w:rPr>
          <w:rFonts w:ascii="Times New Roman" w:hAnsi="Times New Roman" w:cs="Times New Roman"/>
          <w:lang w:val="ru-RU"/>
        </w:rPr>
        <w:t>Г</w:t>
      </w:r>
      <w:r w:rsidR="00811EFB" w:rsidRPr="00A17ED0">
        <w:rPr>
          <w:rFonts w:ascii="Times New Roman" w:hAnsi="Times New Roman" w:cs="Times New Roman"/>
          <w:lang w:val="ru-RU"/>
        </w:rPr>
        <w:t xml:space="preserve">лава пятая: закат и осознание себя живой крепостью, в которой нет ворот </w:t>
      </w:r>
      <w:r w:rsidR="00811EFB" w:rsidRPr="00811EFB">
        <w:rPr>
          <w:rFonts w:ascii="Segoe UI Emoji" w:hAnsi="Segoe UI Emoji" w:cs="Segoe UI Emoji"/>
        </w:rPr>
        <w:t>🌅🏰🔒</w:t>
      </w:r>
    </w:p>
    <w:p w14:paraId="7ED21801" w14:textId="1BA016C0" w:rsidR="00811EFB" w:rsidRDefault="00811EFB" w:rsidP="00811EFB">
      <w:pPr>
        <w:pStyle w:val="ac"/>
        <w:rPr>
          <w:rFonts w:cs="Segoe UI Emoji"/>
          <w:lang w:val="ru-RU"/>
        </w:rPr>
      </w:pPr>
      <w:r w:rsidRPr="00B71497">
        <w:rPr>
          <w:rFonts w:ascii="Times New Roman" w:hAnsi="Times New Roman" w:cs="Times New Roman"/>
          <w:lang w:val="ru-RU"/>
        </w:rPr>
        <w:t xml:space="preserve">Вечером стадо приходило к обрыву, с которого открывался вид на долину. Стирак-Стирак стоял на краю, его шипы рисовали на фоне багряного неба чёткий, неприступный силуэт. Внизу бродили аллозавры. Они смотрели вверх, на эту линию колючих теней, и даже не думали подниматься. Атаковать стиракозавра в строю — всё равно что штурмовать передвигающуюся крепостную стену с кольями. Но Стирак-Стирак думал не об этом. Он смотрел на свои шипы, на свой могучий, неудобный воротник. Он не был просто защитой. Он был заявлением. Заявлением о том, что жизнь может выбрать путь максимального сопротивления — не внешнему врагу, а самой себе, своему удобству, самой логике выживания. </w:t>
      </w:r>
      <w:r w:rsidRPr="00A17ED0">
        <w:rPr>
          <w:rFonts w:ascii="Times New Roman" w:hAnsi="Times New Roman" w:cs="Times New Roman"/>
          <w:lang w:val="ru-RU"/>
        </w:rPr>
        <w:t xml:space="preserve">Его </w:t>
      </w:r>
      <w:r w:rsidR="00A17ED0">
        <w:rPr>
          <w:rFonts w:ascii="Times New Roman" w:hAnsi="Times New Roman" w:cs="Times New Roman"/>
          <w:lang w:val="ru-RU"/>
        </w:rPr>
        <w:t xml:space="preserve">навязчивое желание </w:t>
      </w:r>
      <w:r w:rsidRPr="00A17ED0">
        <w:rPr>
          <w:rFonts w:ascii="Times New Roman" w:hAnsi="Times New Roman" w:cs="Times New Roman"/>
          <w:lang w:val="ru-RU"/>
        </w:rPr>
        <w:t xml:space="preserve">клюнуть </w:t>
      </w:r>
      <w:proofErr w:type="gramStart"/>
      <w:r w:rsidR="00A17ED0">
        <w:rPr>
          <w:rFonts w:ascii="Times New Roman" w:hAnsi="Times New Roman" w:cs="Times New Roman"/>
          <w:lang w:val="ru-RU"/>
        </w:rPr>
        <w:t>кого нибудь</w:t>
      </w:r>
      <w:proofErr w:type="gramEnd"/>
      <w:r w:rsidR="00A17ED0">
        <w:rPr>
          <w:rFonts w:ascii="Times New Roman" w:hAnsi="Times New Roman" w:cs="Times New Roman"/>
          <w:lang w:val="ru-RU"/>
        </w:rPr>
        <w:t xml:space="preserve"> </w:t>
      </w:r>
      <w:r w:rsidRPr="00A17ED0">
        <w:rPr>
          <w:rFonts w:ascii="Times New Roman" w:hAnsi="Times New Roman" w:cs="Times New Roman"/>
          <w:lang w:val="ru-RU"/>
        </w:rPr>
        <w:t xml:space="preserve">в мозг носовым рогом было бы чисто теоретической возможностью, для которой пришлось бы полностью изменить всю конструкцию тела, сделав её примитивной и </w:t>
      </w:r>
      <w:r w:rsidRPr="00A17ED0">
        <w:rPr>
          <w:rFonts w:ascii="Times New Roman" w:hAnsi="Times New Roman" w:cs="Times New Roman"/>
          <w:lang w:val="ru-RU"/>
        </w:rPr>
        <w:lastRenderedPageBreak/>
        <w:t xml:space="preserve">плоской. </w:t>
      </w:r>
      <w:r w:rsidRPr="00B71497">
        <w:rPr>
          <w:rFonts w:ascii="Times New Roman" w:hAnsi="Times New Roman" w:cs="Times New Roman"/>
          <w:lang w:val="ru-RU"/>
        </w:rPr>
        <w:t xml:space="preserve">Но в этом и была суть. Он не стремился быть оружием. Он стремился быть неподступным. Его рог и шипы были не инструментами атаки, а элементами сложнейшего, биологического «не влезай, убьёт». </w:t>
      </w:r>
      <w:r w:rsidRPr="00A17ED0">
        <w:rPr>
          <w:rFonts w:ascii="Times New Roman" w:hAnsi="Times New Roman" w:cs="Times New Roman"/>
          <w:lang w:val="ru-RU"/>
        </w:rPr>
        <w:t>Но убивало бы не их остриё, а сама попытка подобраться, запутаться, быть отброшенным этой ходячей головоломкой.</w:t>
      </w:r>
      <w:r w:rsidR="00A17ED0">
        <w:rPr>
          <w:rFonts w:ascii="Times New Roman" w:hAnsi="Times New Roman" w:cs="Times New Roman"/>
          <w:lang w:val="ru-RU"/>
        </w:rPr>
        <w:t xml:space="preserve"> </w:t>
      </w:r>
      <w:r w:rsidRPr="00A17ED0">
        <w:rPr>
          <w:rFonts w:ascii="Times New Roman" w:hAnsi="Times New Roman" w:cs="Times New Roman"/>
          <w:lang w:val="ru-RU"/>
        </w:rPr>
        <w:t xml:space="preserve">Он повернулся и пошёл ко сну, прокладывая путь через кусты, которые расступались перед ним не из страха, а из невозможности вместить его. </w:t>
      </w:r>
      <w:r w:rsidRPr="00B71497">
        <w:rPr>
          <w:rFonts w:ascii="Times New Roman" w:hAnsi="Times New Roman" w:cs="Times New Roman"/>
          <w:lang w:val="ru-RU"/>
        </w:rPr>
        <w:t xml:space="preserve">Он был стиракозавром. Ходячим воплощением принципа «мой дом — моя неприступная, нелепо сложная, вечно за что-то цепляющаяся крепость». И эта крепость была не снаружи. Она росла из его же костей, была им самим. Он ложился спать, аккуратно укладывая голову так, чтобы шипы легли в специально выкопанные за ночь канавки. Он засыпал под скрип сухожилий, удерживающих его великолепное, неудобное, абсолютно дибилазавровое бремя. И этот скрип был ему колыбельной. Песнью о том, что иногда быть живым — значит постоянно помнить о своих границах. Даже если эти границы торчат у тебя из шеи во все стороны и постоянно норовят за что-нибудь зацепиться. </w:t>
      </w:r>
      <w:r w:rsidRPr="00811EFB">
        <w:rPr>
          <w:rFonts w:ascii="Segoe UI Emoji" w:hAnsi="Segoe UI Emoji" w:cs="Segoe UI Emoji"/>
        </w:rPr>
        <w:t>🌵😴🌀</w:t>
      </w:r>
    </w:p>
    <w:p w14:paraId="3B37C684" w14:textId="77777777" w:rsidR="00706016" w:rsidRDefault="00706016" w:rsidP="00811EFB">
      <w:pPr>
        <w:pStyle w:val="ac"/>
        <w:rPr>
          <w:rFonts w:cs="Segoe UI Emoji"/>
          <w:lang w:val="ru-RU"/>
        </w:rPr>
      </w:pPr>
    </w:p>
    <w:p w14:paraId="65A7D8BE" w14:textId="6D9C7382" w:rsidR="00706016" w:rsidRPr="00E71E85" w:rsidRDefault="004419BF" w:rsidP="00706016">
      <w:pPr>
        <w:pStyle w:val="ac"/>
        <w:rPr>
          <w:rFonts w:ascii="Times New Roman" w:hAnsi="Times New Roman" w:cs="Times New Roman"/>
          <w:lang w:val="ru-RU"/>
        </w:rPr>
      </w:pPr>
      <w:r>
        <w:rPr>
          <w:rFonts w:ascii="Times New Roman" w:hAnsi="Times New Roman" w:cs="Times New Roman"/>
          <w:lang w:val="ru-RU"/>
        </w:rPr>
        <w:t>О</w:t>
      </w:r>
      <w:r w:rsidR="00706016" w:rsidRPr="00E71E85">
        <w:rPr>
          <w:rFonts w:ascii="Times New Roman" w:hAnsi="Times New Roman" w:cs="Times New Roman"/>
          <w:lang w:val="ru-RU"/>
        </w:rPr>
        <w:t xml:space="preserve">ПИСТОКОЭЛИКАУДИЯ, ИЛИ ПЕСОЧНЫЙ ФИЛОСОФ С ПЕРЕВЁРНУТЫМ ХВОСТОМ </w:t>
      </w:r>
      <w:r w:rsidR="00706016" w:rsidRPr="00706016">
        <w:rPr>
          <w:rFonts w:ascii="Segoe UI Emoji" w:hAnsi="Segoe UI Emoji" w:cs="Segoe UI Emoji"/>
        </w:rPr>
        <w:t>🏜️📚🤸</w:t>
      </w:r>
    </w:p>
    <w:p w14:paraId="7332EFCD" w14:textId="77777777" w:rsidR="00706016" w:rsidRPr="00E71E85" w:rsidRDefault="00706016" w:rsidP="00706016">
      <w:pPr>
        <w:pStyle w:val="ac"/>
        <w:rPr>
          <w:rFonts w:ascii="Times New Roman" w:hAnsi="Times New Roman" w:cs="Times New Roman"/>
          <w:lang w:val="ru-RU"/>
        </w:rPr>
      </w:pPr>
    </w:p>
    <w:p w14:paraId="04267234" w14:textId="35E8EE97"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первая: пробуждение и проверка равновесия </w:t>
      </w:r>
      <w:r w:rsidR="00706016" w:rsidRPr="00706016">
        <w:rPr>
          <w:rFonts w:ascii="Segoe UI Emoji" w:hAnsi="Segoe UI Emoji" w:cs="Segoe UI Emoji"/>
        </w:rPr>
        <w:t>😴</w:t>
      </w:r>
      <w:r w:rsidR="00706016" w:rsidRPr="00E71E85">
        <w:rPr>
          <w:rFonts w:ascii="Segoe UI Emoji" w:hAnsi="Segoe UI Emoji" w:cs="Segoe UI Emoji"/>
          <w:lang w:val="ru-RU"/>
        </w:rPr>
        <w:t>⚖</w:t>
      </w:r>
      <w:r w:rsidR="00706016" w:rsidRPr="00706016">
        <w:rPr>
          <w:rFonts w:ascii="Segoe UI Emoji" w:hAnsi="Segoe UI Emoji" w:cs="Segoe UI Emoji"/>
        </w:rPr>
        <w:t>️🌅</w:t>
      </w:r>
    </w:p>
    <w:p w14:paraId="51F7E990"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Рассвет в меловой пустыне Гоби начинался не с пения птиц, а с глубокого, гудящего вздоха, похожего на ветер в пустой цистерне. Оп-Оп проснулся, и первое, что он ощутил — не вес своего тридцатитонного тела, а странную, пружинящую лёгкость в основании хвоста. Он медленно поднялся на все четыре ноги-колонны, и привычный мир перевернулся. Нет, не буквально. Но его центр тяжести, обычно надёжно закреплённый где-то в районе желудка, сегодня казался подвижным, словно смещённым в сторону этой самой, особенной части позвоночника. Его хвост. Не просто длинный и мускулистый, как у всех зауроподов. Его хвостовые позвонки были устроены особым, опистокоильным образом: с одной стороны они были выпуклыми, с другой — вогнутыми, как чашки, складывающиеся друг в друга. Для палеонтолога будущего это означало «мощная хвостовая мускулатура». Для Оп-Опа это означало одно: потенциальная вертикальность. Он подошёл к высохшему руслу реки, служившему ему зеркалом. Отражение было монументальным: длинная шея, бочкообразное туловище, столбы-ноги. И хвост, который лежал на земле не мёртвым грузом, а как бы готовым — сложенным, как пружина, или как набор чашек, ждущих, чтобы их поставили стопкой. Далбаящерский инстинкт дремал где-то глубоко, но сейчас он прошептал: «Ты можешь. Просто подними. Перенеси вес. И ты станешь Башней.» Оп-Оп фыркнул, подняв облако пыли. Башней. Зачем башней, когда вокруг на мили — только песок, низкорослые саговники да ползучие ящерки?</w:t>
      </w:r>
    </w:p>
    <w:p w14:paraId="2EC82DC1" w14:textId="77777777" w:rsidR="00706016" w:rsidRPr="00B71497" w:rsidRDefault="00706016" w:rsidP="00706016">
      <w:pPr>
        <w:pStyle w:val="ac"/>
        <w:rPr>
          <w:rFonts w:ascii="Times New Roman" w:hAnsi="Times New Roman" w:cs="Times New Roman"/>
          <w:lang w:val="ru-RU"/>
        </w:rPr>
      </w:pPr>
    </w:p>
    <w:p w14:paraId="509002EE" w14:textId="1763DDFD"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вторая: завтрак и практическая бесполезность вертикали </w:t>
      </w:r>
      <w:r w:rsidR="00706016" w:rsidRPr="00706016">
        <w:rPr>
          <w:rFonts w:ascii="Segoe UI Emoji" w:hAnsi="Segoe UI Emoji" w:cs="Segoe UI Emoji"/>
        </w:rPr>
        <w:t>🌿🤔📏</w:t>
      </w:r>
    </w:p>
    <w:p w14:paraId="3FCD38AE"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 xml:space="preserve">Его стадо паслось на жёстких побегах саксаула. Чтобы дотянуться до верхних веточек, Оп-Опу достаточно было чуть вытянуть шею — его рост и так был с трёхэтажный дом. Другие зауроподы — диплодоки, брахиозавры — только и делали, что тянулись вверх, их жизнь была вертикальным устремлением. Его же вертикаль была… запасной. Сиделкой на всякий пожарный. Однажды, в молодости, он попробовал. От нечего делать, от щемящего чувства «а что, если?» Он отставил хвост, перенёс вес на могучие задние лапы, оторвал передние от земли и… замер. Мир с высоты был тем же: песок, камни, дальние горы. Но ощущение… Ощущение было не от мира, а от самого себя. Он чувствовал, как эти самые «чашки» в хвосте сомкнулись, создав жёсткую, арочную опору. Он простоял так десять минут. Покачиваясь. Испытывая не гордость, а </w:t>
      </w:r>
      <w:r w:rsidRPr="00B71497">
        <w:rPr>
          <w:rFonts w:ascii="Times New Roman" w:hAnsi="Times New Roman" w:cs="Times New Roman"/>
          <w:lang w:val="ru-RU"/>
        </w:rPr>
        <w:lastRenderedPageBreak/>
        <w:t>глубочайшее недоумение. Зачем? Ветки выше он и так доставал. Углядеть опасность? У него на это был дежурный молодняк на окраине стада. Запугать хищника? Его размеры и так были лучшей защитой. Он медленно опустился на все четыре, и знакомый, горизонтальный мир снова принял его. С тех пор он вставал редко. Только в моменты особой тоски или когда нужно было впечатлить кого-то. Это было его тайное, абсолютно бесполезное умение. Как умение шевелить ушами, но в масштабах целого кафедрального собора.</w:t>
      </w:r>
    </w:p>
    <w:p w14:paraId="3F044B58" w14:textId="77777777" w:rsidR="00706016" w:rsidRPr="00B71497" w:rsidRDefault="00706016" w:rsidP="00706016">
      <w:pPr>
        <w:pStyle w:val="ac"/>
        <w:rPr>
          <w:rFonts w:ascii="Times New Roman" w:hAnsi="Times New Roman" w:cs="Times New Roman"/>
          <w:lang w:val="ru-RU"/>
        </w:rPr>
      </w:pPr>
    </w:p>
    <w:p w14:paraId="22CB4A89" w14:textId="7A4A168A"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третья: песчаные библиотеки и иерархия поз </w:t>
      </w:r>
      <w:r w:rsidR="00706016" w:rsidRPr="00706016">
        <w:rPr>
          <w:rFonts w:ascii="Segoe UI Emoji" w:hAnsi="Segoe UI Emoji" w:cs="Segoe UI Emoji"/>
        </w:rPr>
        <w:t>🏜️📜👑</w:t>
      </w:r>
    </w:p>
    <w:p w14:paraId="6BF71BE5"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Но в их стаде нашлось применение этой странности. Они не кочевали бесцельно. Они были собирателями знаний. Знаниями для них были узоры. Узоры ветра на песке, трещины на высохшей глине, расположение камней после оползня. Старейшины, самые опытные в чтении песка, учили: «Вот эта рябь — значит, ветер с востока три дня дул. Значит, там, на востоке, может быть вода. А вот эти концентрические круги вокруг камня — здесь ночью спала тушканчиковая крыса, значит, хищников рядом нет.» Но чтобы увидеть большой узор, нужна высота. И вот тут Оп-Оп и ему подобные становились ценностью. Они были живыми смотровыми вышками. Ритуал был таким: стадо приходило на новое место. Старейшина подходил к Оп-Опу и касался его передней ноги кончиком хвоста — просьба. Оп-Оп, чувствуя важность момента, отставлял хвост, упирался им в землю, и медленно, с достоинством, поднимался в свою вертикальную позу. Сверху он обозревал окрестности и начинал диктовать, мыча низким, размеренным голосом: «Песок… волнами… на северо-западе… большая волна, значит, там бархан… за барханом — прямая линия, возможно, русло… на линии — три чёрных точки, камни или кусты…» Молодые особи тут же начинали копать песок большими когтями, запечатлевая этот «отчёт» в виде наскального чертежа на вертикальной стенке оврага. Так росла их Песчаная Библиотека — коллекция записей о том, где и когда что-то было. Оп-Опа уважали не за силу, а за устойчивость. Чем дольше он мог простоять, не шатаясь, тем ценнее был его «обзор». Его вертикальность обрела смысл: она стала инструментом коллективной памяти, зрением для слепого к большим узорам стада.</w:t>
      </w:r>
    </w:p>
    <w:p w14:paraId="01F60DE4" w14:textId="77777777" w:rsidR="00706016" w:rsidRPr="00B71497" w:rsidRDefault="00706016" w:rsidP="00706016">
      <w:pPr>
        <w:pStyle w:val="ac"/>
        <w:rPr>
          <w:rFonts w:ascii="Times New Roman" w:hAnsi="Times New Roman" w:cs="Times New Roman"/>
          <w:lang w:val="ru-RU"/>
        </w:rPr>
      </w:pPr>
    </w:p>
    <w:p w14:paraId="577F944E" w14:textId="1517C210"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четвёртая: любовь, или демонстрация бесполезного как высшей ценности </w:t>
      </w:r>
      <w:r w:rsidR="00706016" w:rsidRPr="00706016">
        <w:rPr>
          <w:rFonts w:ascii="Segoe UI Emoji" w:hAnsi="Segoe UI Emoji" w:cs="Segoe UI Emoji"/>
        </w:rPr>
        <w:t>💘🗼🎪</w:t>
      </w:r>
    </w:p>
    <w:p w14:paraId="5469622F" w14:textId="77777777" w:rsidR="00706016" w:rsidRPr="00B71497" w:rsidRDefault="00706016" w:rsidP="00706016">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у опистокоэликаудий был тихим и интеллектуальным. Самцы не дрались. Они соревновались в устойчивости. На ровной, подготовленной площадке собирались претенденты. По сигналу старейшины они начинали медленно подниматься. Задние ноги напрягались, хвосты упирались, передние лапы отрывались от земли. И начиналось. Нужно было простоять дольше всех. Но не просто так. Нужно было при этом не шевелиться. Любое покачивание, любая попытка переставить хвост считались признаком слабости конструкции. Самки ходили вокруг этих замерших, устремившихся в небо колоссов, оценивая не массу мышц, а чистоту линии, неподвижность, почти медитативное спокойствие. Оп-Оп был мастером. Он умел входить в состояние, когда его дыхание становилось ровным, а мысли растворялись в наблюдении за горизонтом. Он мог простоять так час, превратившись в памятник самому себе. Однажды его соперник, могучий, но нетерпеливый Буян, не выдержал и, пытаясь удержать равновесие, дёрнул шеей. Его тело качнулось, хвост проскрёб по песку, и он с грохотом рухнул на четвереньки, подняв тучи пыли. Оп-Оп же стоял ещё десять минут, после чего плавно, как опускающийся мост, вернулся в горизонталь. Его победа была одержана не силой, а чистейшим, абстрактным искусством баланса. Самка </w:t>
      </w:r>
      <w:r w:rsidRPr="00B71497">
        <w:rPr>
          <w:rFonts w:ascii="Times New Roman" w:hAnsi="Times New Roman" w:cs="Times New Roman"/>
          <w:lang w:val="ru-RU"/>
        </w:rPr>
        <w:lastRenderedPageBreak/>
        <w:t>выбрала его. Возможно, за то, что он казался таким же устойчивым, как скала, в этом непостоянном мире песков.</w:t>
      </w:r>
    </w:p>
    <w:p w14:paraId="69E87A7E" w14:textId="77777777" w:rsidR="00706016" w:rsidRPr="00B71497" w:rsidRDefault="00706016" w:rsidP="00706016">
      <w:pPr>
        <w:pStyle w:val="ac"/>
        <w:rPr>
          <w:rFonts w:ascii="Times New Roman" w:hAnsi="Times New Roman" w:cs="Times New Roman"/>
          <w:lang w:val="ru-RU"/>
        </w:rPr>
      </w:pPr>
    </w:p>
    <w:p w14:paraId="16B01050" w14:textId="072DD869" w:rsidR="00706016" w:rsidRPr="00E71E85" w:rsidRDefault="00E71E85" w:rsidP="00706016">
      <w:pPr>
        <w:pStyle w:val="ac"/>
        <w:rPr>
          <w:rFonts w:ascii="Times New Roman" w:hAnsi="Times New Roman" w:cs="Times New Roman"/>
          <w:lang w:val="ru-RU"/>
        </w:rPr>
      </w:pPr>
      <w:r>
        <w:rPr>
          <w:rFonts w:ascii="Times New Roman" w:hAnsi="Times New Roman" w:cs="Times New Roman"/>
          <w:lang w:val="ru-RU"/>
        </w:rPr>
        <w:t>Г</w:t>
      </w:r>
      <w:r w:rsidR="00706016" w:rsidRPr="00E71E85">
        <w:rPr>
          <w:rFonts w:ascii="Times New Roman" w:hAnsi="Times New Roman" w:cs="Times New Roman"/>
          <w:lang w:val="ru-RU"/>
        </w:rPr>
        <w:t xml:space="preserve">лава пятая: закат и осознание себя мостом между мирами </w:t>
      </w:r>
      <w:r w:rsidR="00706016" w:rsidRPr="00706016">
        <w:rPr>
          <w:rFonts w:ascii="Segoe UI Emoji" w:hAnsi="Segoe UI Emoji" w:cs="Segoe UI Emoji"/>
        </w:rPr>
        <w:t>🌅🌉🌀</w:t>
      </w:r>
    </w:p>
    <w:p w14:paraId="32ECFB8B" w14:textId="4F080057" w:rsidR="00706016" w:rsidRDefault="00706016" w:rsidP="00706016">
      <w:pPr>
        <w:pStyle w:val="ac"/>
        <w:rPr>
          <w:rFonts w:cs="Segoe UI Emoji"/>
          <w:lang w:val="ru-RU"/>
        </w:rPr>
      </w:pPr>
      <w:r w:rsidRPr="00B71497">
        <w:rPr>
          <w:rFonts w:ascii="Times New Roman" w:hAnsi="Times New Roman" w:cs="Times New Roman"/>
          <w:lang w:val="ru-RU"/>
        </w:rPr>
        <w:t xml:space="preserve">Вечером, когда библиотека пополнялась новыми записями, Оп-Оп уходил на свой любимый утёс. Он не вставал вертикально. Он садился (насколько это возможно для зауропода) на задние лапы, опираясь хвостом, принимая позу нечто среднее между лежанием и сидением. Он смотрел на раскинувшуюся внизу долину, по которой ветер чертил новые, временные письмена. И его озаряло. Его странное строение — это не ошибка. Это метафора. </w:t>
      </w:r>
      <w:proofErr w:type="gramStart"/>
      <w:r w:rsidRPr="00B71497">
        <w:rPr>
          <w:rFonts w:ascii="Times New Roman" w:hAnsi="Times New Roman" w:cs="Times New Roman"/>
          <w:lang w:val="ru-RU"/>
        </w:rPr>
        <w:t>Он — существо</w:t>
      </w:r>
      <w:proofErr w:type="gramEnd"/>
      <w:r w:rsidRPr="00B71497">
        <w:rPr>
          <w:rFonts w:ascii="Times New Roman" w:hAnsi="Times New Roman" w:cs="Times New Roman"/>
          <w:lang w:val="ru-RU"/>
        </w:rPr>
        <w:t xml:space="preserve"> двух измерений. Горизонтальное — для жизни, для еды, для движения в стаде. И вертикальное — для зрения, для знания, для связи с небом и большими узорами. Он был живым мостом между миром практической необходимости (трава под ногами) и миром абстрактной информации (узоры на песке, карта звёзд). Его «чашечные» позвонки были не просто анатомическим курьёзом. </w:t>
      </w:r>
      <w:r w:rsidRPr="00E71E85">
        <w:rPr>
          <w:rFonts w:ascii="Times New Roman" w:hAnsi="Times New Roman" w:cs="Times New Roman"/>
          <w:lang w:val="ru-RU"/>
        </w:rPr>
        <w:t>Они были шарнирами, позволяющими ему, хотя бы на время, перейти из одного состояния бытия в другое.</w:t>
      </w:r>
      <w:r w:rsidR="00E71E85">
        <w:rPr>
          <w:rFonts w:ascii="Times New Roman" w:hAnsi="Times New Roman" w:cs="Times New Roman"/>
          <w:lang w:val="ru-RU"/>
        </w:rPr>
        <w:t xml:space="preserve"> </w:t>
      </w:r>
      <w:r w:rsidRPr="00B71497">
        <w:rPr>
          <w:rFonts w:ascii="Times New Roman" w:hAnsi="Times New Roman" w:cs="Times New Roman"/>
          <w:lang w:val="ru-RU"/>
        </w:rPr>
        <w:t xml:space="preserve">Он был опистокоэликаудией. Зауроподом, который мог стать башней, но предпочитал быть библиотекарём. Его дибилазаврия была не в неуклюжести, а в этой избыточной возможности. Он нёс в себе потенциал иной позы, иного взгляда, как кто-то носит в кармане ключ от двери, которая ведёт в комнату, где он никогда не бывает, но само наличие ключа греет душу. Он опустил голову, его длинная шея легла на песок, как ещё одна линия, добавленная к вечернему узору. Он засыпал, и ему снилось, что он — не динозавр, а сам песчаный холм, на который взбираются другие, чтобы увидеть то, что он и так всегда видит изнутри — бесконечную, переливающуюся, мудрую пустоту Гоби. И этот сон был ему понятнее и роднее любых вертикальных подвигов. </w:t>
      </w:r>
      <w:r w:rsidRPr="00706016">
        <w:rPr>
          <w:rFonts w:ascii="Segoe UI Emoji" w:hAnsi="Segoe UI Emoji" w:cs="Segoe UI Emoji"/>
        </w:rPr>
        <w:t>🏜️📖😌🌀</w:t>
      </w:r>
    </w:p>
    <w:p w14:paraId="41A770C4" w14:textId="77777777" w:rsidR="00E71E85" w:rsidRDefault="00E71E85" w:rsidP="00706016">
      <w:pPr>
        <w:pStyle w:val="ac"/>
        <w:rPr>
          <w:rFonts w:cs="Segoe UI Emoji"/>
          <w:lang w:val="ru-RU"/>
        </w:rPr>
      </w:pPr>
    </w:p>
    <w:p w14:paraId="6DA1002F"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ТАЛАТТОЗУХ, ИЛИ БРАТСТВО НЕУМЕСТНЫХ ДОСПЕХОВ </w:t>
      </w:r>
      <w:r w:rsidRPr="006C236E">
        <w:rPr>
          <w:rFonts w:ascii="Segoe UI Emoji" w:hAnsi="Segoe UI Emoji" w:cs="Segoe UI Emoji"/>
        </w:rPr>
        <w:t>🌊🛡️🐊🌀</w:t>
      </w:r>
    </w:p>
    <w:p w14:paraId="5490EAC2" w14:textId="77777777" w:rsidR="006C236E" w:rsidRPr="00B71497" w:rsidRDefault="006C236E" w:rsidP="006C236E">
      <w:pPr>
        <w:pStyle w:val="ac"/>
        <w:rPr>
          <w:rFonts w:ascii="Times New Roman" w:hAnsi="Times New Roman" w:cs="Times New Roman"/>
          <w:lang w:val="ru-RU"/>
        </w:rPr>
      </w:pPr>
    </w:p>
    <w:p w14:paraId="568AECAB" w14:textId="74975420"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первая: утренний патруль и вечный стыд перед рыбами </w:t>
      </w:r>
      <w:r w:rsidR="006C236E" w:rsidRPr="006C236E">
        <w:rPr>
          <w:rFonts w:ascii="Segoe UI Emoji" w:hAnsi="Segoe UI Emoji" w:cs="Segoe UI Emoji"/>
        </w:rPr>
        <w:t>😴🌅🐟</w:t>
      </w:r>
    </w:p>
    <w:p w14:paraId="2AA62DF2"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Рассвет в юрском море Тетис пробивался сквозь толщу воды не светом, а ощущением. Тал-Тал проснулся от знакомого чувства — лёгкого, но навязчивого трения по бокам. Он потянулся, и его тело, обтекаемое и гибкое, как у дельфина, извилось с грацией, которой позавидовала бы любая акула. Но затем он повернулся, и его бок скользнул по песчаному дну с характерным, позорным шкр-шкр-шкр. Броня. По спине и бокам, под тонкой кожей, тянулись ряды костяных пластин-остеодерм, доставшиеся ему в наследство от сухопутных предков-крокодиломорфов. В воде они были бесполезны. Хуже того — они создавали лишнее сопротивление, микровихри, тормозившие его на высокой скорости. Рыбы-ихтиозавры, пролетая мимо, издавали булькающие щелчки, которые Тал-Тал безошибочно расшифровывал как: «Смотри-ка, дельфин в кольчуге! Опять на войну собрался? А враги-то где?» Далбаящерский инстинкт пытался утешить: «Ты — наследие! Связующее звено! В тебе — мощь земли и грация моря!» Но Тал-Талу от этих слов становилось только горше. Он был уродливым утёнком в двух мирах: для суши он был слишком обтекаемым и не имел мощных лап, для моря — слишком «костлявым» и тяжёлым. Его броня была памятником тому, от чего он ушёл, но так и не смог отказаться.</w:t>
      </w:r>
    </w:p>
    <w:p w14:paraId="443D5DE1" w14:textId="77777777" w:rsidR="006C236E" w:rsidRPr="00B71497" w:rsidRDefault="006C236E" w:rsidP="006C236E">
      <w:pPr>
        <w:pStyle w:val="ac"/>
        <w:rPr>
          <w:rFonts w:ascii="Times New Roman" w:hAnsi="Times New Roman" w:cs="Times New Roman"/>
          <w:lang w:val="ru-RU"/>
        </w:rPr>
      </w:pPr>
    </w:p>
    <w:p w14:paraId="014746BA" w14:textId="0110D26E"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вторая: завтрак и этикет «бесшумной атаки с дребезгом» </w:t>
      </w:r>
      <w:r w:rsidR="006C236E" w:rsidRPr="006C236E">
        <w:rPr>
          <w:rFonts w:ascii="Segoe UI Emoji" w:hAnsi="Segoe UI Emoji" w:cs="Segoe UI Emoji"/>
        </w:rPr>
        <w:t>🐙🎐</w:t>
      </w:r>
      <w:r w:rsidR="006C236E" w:rsidRPr="00E01F21">
        <w:rPr>
          <w:rFonts w:ascii="Segoe UI Emoji" w:hAnsi="Segoe UI Emoji" w:cs="Segoe UI Emoji"/>
          <w:lang w:val="ru-RU"/>
        </w:rPr>
        <w:t>⚔</w:t>
      </w:r>
      <w:r w:rsidR="006C236E" w:rsidRPr="006C236E">
        <w:rPr>
          <w:rFonts w:ascii="Segoe UI Emoji" w:hAnsi="Segoe UI Emoji" w:cs="Segoe UI Emoji"/>
        </w:rPr>
        <w:t>️</w:t>
      </w:r>
    </w:p>
    <w:p w14:paraId="2670F3B6"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Охота была для Тал-Тала испытанием на стыдливость. Его цель — стайка кальмаров. Он замирал в толще воды, его дельфинье тело сливалось с синевой. Совершенная </w:t>
      </w:r>
      <w:r w:rsidRPr="00B71497">
        <w:rPr>
          <w:rFonts w:ascii="Times New Roman" w:hAnsi="Times New Roman" w:cs="Times New Roman"/>
          <w:lang w:val="ru-RU"/>
        </w:rPr>
        <w:lastRenderedPageBreak/>
        <w:t>маскировка. И вот он делал рывок! Молниеносный, точный! Но в момент ускорения, когда вода с силой обтекала его тело, пластины брони слегка вибрировали, издавая едва слышный, но отчётливый дзынь-дзынь, как у расстроенной китайской гусеницы. Кальмары, улавливая эту странную вибрацию, дёргались и рассеивались. Не всегда, но часто. Успех охоты зависел не только от его ловкости, но и от того, насколько тихо сегодня «пели» его доспехи. После удачной атаки, пока он глотал добычу, мимо мог проплыть истинный хозязин морей — плезиозавр. Его огромные ласты неторопливо взмахивали, и в его взгляде Тал-Тал читал снисходительное любопытство: «А, это ты. С погремушкой. Ну, молодец, поймал.» Тал-Тал глотал кальмара вместе с комом гордости. Он был грозным хищником, чей подход к жертве сопровождался лёгким музыкальным сопровождением.</w:t>
      </w:r>
    </w:p>
    <w:p w14:paraId="5642520D" w14:textId="77777777" w:rsidR="006C236E" w:rsidRPr="00B71497" w:rsidRDefault="006C236E" w:rsidP="006C236E">
      <w:pPr>
        <w:pStyle w:val="ac"/>
        <w:rPr>
          <w:rFonts w:ascii="Times New Roman" w:hAnsi="Times New Roman" w:cs="Times New Roman"/>
          <w:lang w:val="ru-RU"/>
        </w:rPr>
      </w:pPr>
    </w:p>
    <w:p w14:paraId="4952A642" w14:textId="37F39ABE"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третья: тайное братство «обременённых грацией» </w:t>
      </w:r>
      <w:r w:rsidR="006C236E" w:rsidRPr="006C236E">
        <w:rPr>
          <w:rFonts w:ascii="Segoe UI Emoji" w:hAnsi="Segoe UI Emoji" w:cs="Segoe UI Emoji"/>
        </w:rPr>
        <w:t>🤫🤝🛡️</w:t>
      </w:r>
    </w:p>
    <w:p w14:paraId="02C118EF"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Но он был не один. На глубинном шельфе, среди чёрных курильщиков, существовало место — Каньон Тихого Стыда. Туда, под предлогом «геотермальных ванн», собирались талаттозухи. Их встреча не была шумной. Они медленно плавали по кругу, демонстрируя друг другу не силу укуса, а узоры на своих пластинах. У одного пластины срослись в почти сплошной панцирь — наследие особенно бронированного предка. Другой, наоборот, почти утратил их, сохранив лишь несколько бугорков на спине — предмет зависти всех остальных. Тал-Тал был середнячком: классический «умеренный броневик». Их разговоры (обмен щелчками и гортанными звуками) крутились вокруг вечных тем:</w:t>
      </w:r>
    </w:p>
    <w:p w14:paraId="44E62BF7"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«Чувствовал, как вчера на повороте левая пластина заныла? Точно артрит прадедушкин даёт о себе знать.»</w:t>
      </w:r>
    </w:p>
    <w:p w14:paraId="4D3183D7"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«Пробовал охотиться в мутной воде? Там твоя погремушка не так слышна, главное — не дзынькать хвостом.»</w:t>
      </w:r>
    </w:p>
    <w:p w14:paraId="7F9BA92A"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«А видел нового? Тот, что с материка приплыл? Такой угловатый, на ластах ещё ползать пытается… </w:t>
      </w:r>
      <w:r w:rsidRPr="00C8485D">
        <w:rPr>
          <w:rFonts w:ascii="Times New Roman" w:hAnsi="Times New Roman" w:cs="Times New Roman"/>
          <w:lang w:val="ru-RU"/>
        </w:rPr>
        <w:t xml:space="preserve">Наш, чистой воды. </w:t>
      </w:r>
      <w:r w:rsidRPr="00B71497">
        <w:rPr>
          <w:rFonts w:ascii="Times New Roman" w:hAnsi="Times New Roman" w:cs="Times New Roman"/>
          <w:lang w:val="ru-RU"/>
        </w:rPr>
        <w:t>Но такой неловкий. Прямо сердце обливается.»</w:t>
      </w:r>
    </w:p>
    <w:p w14:paraId="11B5BD33"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Они были клубом взаимной поддержки для эволюционных полукровок. Их иерархия строилась не на агрессии, а на степени принятия своей уродливости. Самый уважаемый старейшина, старый Су-Хай, мог часами лежать на дне, обрастая ракушками, и его пластины, покрытые патиной времени, выглядели уже не позорным наследием, а благородной патиной, словно доспехи затонувшего рыцаря. Он учил молодых: «Не носите броню как тяжбу. Носите её как историю. Каждая пластина — это страница о суше, которую вы никогда не видели. </w:t>
      </w:r>
      <w:proofErr w:type="gramStart"/>
      <w:r w:rsidRPr="00B71497">
        <w:rPr>
          <w:rFonts w:ascii="Times New Roman" w:hAnsi="Times New Roman" w:cs="Times New Roman"/>
          <w:lang w:val="ru-RU"/>
        </w:rPr>
        <w:t>Вы — плавающие библиотеки</w:t>
      </w:r>
      <w:proofErr w:type="gramEnd"/>
      <w:r w:rsidRPr="00B71497">
        <w:rPr>
          <w:rFonts w:ascii="Times New Roman" w:hAnsi="Times New Roman" w:cs="Times New Roman"/>
          <w:lang w:val="ru-RU"/>
        </w:rPr>
        <w:t>. И ваш скрип — это шелест страниц.»</w:t>
      </w:r>
    </w:p>
    <w:p w14:paraId="04281AA2" w14:textId="77777777" w:rsidR="006C236E" w:rsidRPr="00B71497" w:rsidRDefault="006C236E" w:rsidP="006C236E">
      <w:pPr>
        <w:pStyle w:val="ac"/>
        <w:rPr>
          <w:rFonts w:ascii="Times New Roman" w:hAnsi="Times New Roman" w:cs="Times New Roman"/>
          <w:lang w:val="ru-RU"/>
        </w:rPr>
      </w:pPr>
    </w:p>
    <w:p w14:paraId="119268CF" w14:textId="46D73507" w:rsidR="006C236E" w:rsidRPr="00E01F21"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E01F21">
        <w:rPr>
          <w:rFonts w:ascii="Times New Roman" w:hAnsi="Times New Roman" w:cs="Times New Roman"/>
          <w:lang w:val="ru-RU"/>
        </w:rPr>
        <w:t xml:space="preserve">лава четвёртая: любовь, или дуэт с аккомпанементом остеодерм </w:t>
      </w:r>
      <w:r w:rsidR="006C236E" w:rsidRPr="006C236E">
        <w:rPr>
          <w:rFonts w:ascii="Segoe UI Emoji" w:hAnsi="Segoe UI Emoji" w:cs="Segoe UI Emoji"/>
        </w:rPr>
        <w:t>💘🎶🎵</w:t>
      </w:r>
    </w:p>
    <w:p w14:paraId="38CB8A44"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Брачный сезон превращал Каньон Тихого Стыда в концертную площадку. Самцы не дрались. Они играли на себе. Используя сложные движения тела, они заставляли воду проходить между пластинами с разной скоростью, издавая целую гамму звуков: от глухого гула до высокого звона. Тал-Тал, долго тренировавшийся, освоил «мелодию трёх пластин»: быстрое вибрирование грудным плавником создавало ритм, а изгиб спины модулировал тон. Он плавал вокруг самки, и его тело не просто искрилось грацией — оно звучало. Самка, у которой пластины были мельче и звенели тоньше, отвечала своей партией. Их дуэт напоминал странный, водный разговор двух расстроенных, но старающихся щимбал. Соперничество выглядело так: два самца начинали «играть» одну и ту же мелодию, и побеждал тот, кто исполнял её чище, без фальшивых, вызванных судорогой, дзыньков. Это было соревнование в контроле над собственным атавизмом. Самка выбирала того, чья «песня брони» была не просто </w:t>
      </w:r>
      <w:r w:rsidRPr="00B71497">
        <w:rPr>
          <w:rFonts w:ascii="Times New Roman" w:hAnsi="Times New Roman" w:cs="Times New Roman"/>
          <w:lang w:val="ru-RU"/>
        </w:rPr>
        <w:lastRenderedPageBreak/>
        <w:t xml:space="preserve">громкой, а осмысленной, как если бы само наследие суши через него научилось слагать морские баллады. После удачного спаривания пара могла ещё долго лежать на песке, тихо поскрипывая пластинами друг о друга — их </w:t>
      </w:r>
      <w:r w:rsidRPr="006C236E">
        <w:rPr>
          <w:rFonts w:ascii="Times New Roman" w:hAnsi="Times New Roman" w:cs="Times New Roman"/>
        </w:rPr>
        <w:t>version</w:t>
      </w:r>
      <w:r w:rsidRPr="00B71497">
        <w:rPr>
          <w:rFonts w:ascii="Times New Roman" w:hAnsi="Times New Roman" w:cs="Times New Roman"/>
          <w:lang w:val="ru-RU"/>
        </w:rPr>
        <w:t xml:space="preserve"> </w:t>
      </w:r>
      <w:r w:rsidRPr="006C236E">
        <w:rPr>
          <w:rFonts w:ascii="Times New Roman" w:hAnsi="Times New Roman" w:cs="Times New Roman"/>
        </w:rPr>
        <w:t>of</w:t>
      </w:r>
      <w:r w:rsidRPr="00B71497">
        <w:rPr>
          <w:rFonts w:ascii="Times New Roman" w:hAnsi="Times New Roman" w:cs="Times New Roman"/>
          <w:lang w:val="ru-RU"/>
        </w:rPr>
        <w:t xml:space="preserve"> </w:t>
      </w:r>
      <w:r w:rsidRPr="006C236E">
        <w:rPr>
          <w:rFonts w:ascii="Times New Roman" w:hAnsi="Times New Roman" w:cs="Times New Roman"/>
        </w:rPr>
        <w:t>pillow</w:t>
      </w:r>
      <w:r w:rsidRPr="00B71497">
        <w:rPr>
          <w:rFonts w:ascii="Times New Roman" w:hAnsi="Times New Roman" w:cs="Times New Roman"/>
          <w:lang w:val="ru-RU"/>
        </w:rPr>
        <w:t xml:space="preserve"> </w:t>
      </w:r>
      <w:r w:rsidRPr="006C236E">
        <w:rPr>
          <w:rFonts w:ascii="Times New Roman" w:hAnsi="Times New Roman" w:cs="Times New Roman"/>
        </w:rPr>
        <w:t>talk</w:t>
      </w:r>
      <w:r w:rsidRPr="00B71497">
        <w:rPr>
          <w:rFonts w:ascii="Times New Roman" w:hAnsi="Times New Roman" w:cs="Times New Roman"/>
          <w:lang w:val="ru-RU"/>
        </w:rPr>
        <w:t>.</w:t>
      </w:r>
    </w:p>
    <w:p w14:paraId="73842DF7" w14:textId="77777777" w:rsidR="006C236E" w:rsidRPr="00B71497" w:rsidRDefault="006C236E" w:rsidP="006C236E">
      <w:pPr>
        <w:pStyle w:val="ac"/>
        <w:rPr>
          <w:rFonts w:ascii="Times New Roman" w:hAnsi="Times New Roman" w:cs="Times New Roman"/>
          <w:lang w:val="ru-RU"/>
        </w:rPr>
      </w:pPr>
    </w:p>
    <w:p w14:paraId="30E43FB6" w14:textId="0C5CE128" w:rsidR="006C236E" w:rsidRPr="00FE7FD7" w:rsidRDefault="00E01F21" w:rsidP="006C236E">
      <w:pPr>
        <w:pStyle w:val="ac"/>
        <w:rPr>
          <w:rFonts w:ascii="Times New Roman" w:hAnsi="Times New Roman" w:cs="Times New Roman"/>
          <w:lang w:val="ru-RU"/>
        </w:rPr>
      </w:pPr>
      <w:r>
        <w:rPr>
          <w:rFonts w:ascii="Times New Roman" w:hAnsi="Times New Roman" w:cs="Times New Roman"/>
          <w:lang w:val="ru-RU"/>
        </w:rPr>
        <w:t>Г</w:t>
      </w:r>
      <w:r w:rsidR="006C236E" w:rsidRPr="00FE7FD7">
        <w:rPr>
          <w:rFonts w:ascii="Times New Roman" w:hAnsi="Times New Roman" w:cs="Times New Roman"/>
          <w:lang w:val="ru-RU"/>
        </w:rPr>
        <w:t xml:space="preserve">лава пятая: глубинное прозрение: быть мостом — это и есть предназначение </w:t>
      </w:r>
      <w:r w:rsidR="006C236E" w:rsidRPr="006C236E">
        <w:rPr>
          <w:rFonts w:ascii="Segoe UI Emoji" w:hAnsi="Segoe UI Emoji" w:cs="Segoe UI Emoji"/>
        </w:rPr>
        <w:t>🌊🌉🕰️</w:t>
      </w:r>
    </w:p>
    <w:p w14:paraId="3F6D0102"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Однажды, следуя за стаей рыб в открытое море, Тал-Тал столкнулся с настоящим левиафаном — гигантским лиоплевродоном. Чудовище рассматривало его одним холодным глазом. Тал-Тал замер, готовый к смерти. Но лиоплевродон не напал. Он медленно проплыл вокруг, его ласты создавали бури. И Тал-Талу почудилось, что в его взгляде было не голодное презрение, а… распознавание. </w:t>
      </w:r>
      <w:proofErr w:type="gramStart"/>
      <w:r w:rsidRPr="00B71497">
        <w:rPr>
          <w:rFonts w:ascii="Times New Roman" w:hAnsi="Times New Roman" w:cs="Times New Roman"/>
          <w:lang w:val="ru-RU"/>
        </w:rPr>
        <w:t>Мол</w:t>
      </w:r>
      <w:proofErr w:type="gramEnd"/>
      <w:r w:rsidRPr="00B71497">
        <w:rPr>
          <w:rFonts w:ascii="Times New Roman" w:hAnsi="Times New Roman" w:cs="Times New Roman"/>
          <w:lang w:val="ru-RU"/>
        </w:rPr>
        <w:t>, «ты не рыба. И не ящер с ластами. Ты… что-то посередине. Странное. Как и всё в этом мире, что пытается быть другим.» Чудовище уплыло, оставив его в потоках холодной воды.</w:t>
      </w:r>
    </w:p>
    <w:p w14:paraId="53CC860A" w14:textId="77777777" w:rsidR="006C236E" w:rsidRPr="00B71497" w:rsidRDefault="006C236E" w:rsidP="006C236E">
      <w:pPr>
        <w:pStyle w:val="ac"/>
        <w:rPr>
          <w:rFonts w:ascii="Times New Roman" w:hAnsi="Times New Roman" w:cs="Times New Roman"/>
          <w:lang w:val="ru-RU"/>
        </w:rPr>
      </w:pPr>
      <w:r w:rsidRPr="00B71497">
        <w:rPr>
          <w:rFonts w:ascii="Times New Roman" w:hAnsi="Times New Roman" w:cs="Times New Roman"/>
          <w:lang w:val="ru-RU"/>
        </w:rPr>
        <w:t xml:space="preserve">И в тот момент, дрожа от страха и холода, Тал-Тал понял. Его броня — это не ошибка. Это знак. Знак перехода. </w:t>
      </w:r>
      <w:proofErr w:type="gramStart"/>
      <w:r w:rsidRPr="00B71497">
        <w:rPr>
          <w:rFonts w:ascii="Times New Roman" w:hAnsi="Times New Roman" w:cs="Times New Roman"/>
          <w:lang w:val="ru-RU"/>
        </w:rPr>
        <w:t>Он — не неудавшийся крокодил</w:t>
      </w:r>
      <w:proofErr w:type="gramEnd"/>
      <w:r w:rsidRPr="00B71497">
        <w:rPr>
          <w:rFonts w:ascii="Times New Roman" w:hAnsi="Times New Roman" w:cs="Times New Roman"/>
          <w:lang w:val="ru-RU"/>
        </w:rPr>
        <w:t xml:space="preserve"> и не вторая свежесть дельфина. </w:t>
      </w:r>
      <w:proofErr w:type="gramStart"/>
      <w:r w:rsidRPr="00B71497">
        <w:rPr>
          <w:rFonts w:ascii="Times New Roman" w:hAnsi="Times New Roman" w:cs="Times New Roman"/>
          <w:lang w:val="ru-RU"/>
        </w:rPr>
        <w:t>Он — свидетель</w:t>
      </w:r>
      <w:proofErr w:type="gramEnd"/>
      <w:r w:rsidRPr="00B71497">
        <w:rPr>
          <w:rFonts w:ascii="Times New Roman" w:hAnsi="Times New Roman" w:cs="Times New Roman"/>
          <w:lang w:val="ru-RU"/>
        </w:rPr>
        <w:t xml:space="preserve">. Существо, застрявшее в самой интересной точке эволюции — в точке расставания с сушей и полного погружения в новую стихию. Его пластины — это последнее рукопожатие с ушедшим миром. Его обтекаемое тело — письмо в мир грядущий. Его дибилазаврия — в этом промежуточном состоянии, в этой вечной неудобованности. </w:t>
      </w:r>
      <w:proofErr w:type="gramStart"/>
      <w:r w:rsidRPr="00B71497">
        <w:rPr>
          <w:rFonts w:ascii="Times New Roman" w:hAnsi="Times New Roman" w:cs="Times New Roman"/>
          <w:lang w:val="ru-RU"/>
        </w:rPr>
        <w:t>Он — живая граница</w:t>
      </w:r>
      <w:proofErr w:type="gramEnd"/>
      <w:r w:rsidRPr="00B71497">
        <w:rPr>
          <w:rFonts w:ascii="Times New Roman" w:hAnsi="Times New Roman" w:cs="Times New Roman"/>
          <w:lang w:val="ru-RU"/>
        </w:rPr>
        <w:t>. И его тихий скрип в воде — это звук самой этой границы, её движение, её неспешное, миллиметровое смещение вглубь веков.</w:t>
      </w:r>
    </w:p>
    <w:p w14:paraId="77920D2C" w14:textId="683EFF14" w:rsidR="00E71E85" w:rsidRDefault="006C236E" w:rsidP="006C236E">
      <w:pPr>
        <w:pStyle w:val="ac"/>
        <w:rPr>
          <w:rFonts w:cs="Segoe UI Emoji"/>
          <w:lang w:val="ru-RU"/>
        </w:rPr>
      </w:pPr>
      <w:r w:rsidRPr="00B71497">
        <w:rPr>
          <w:rFonts w:ascii="Times New Roman" w:hAnsi="Times New Roman" w:cs="Times New Roman"/>
          <w:lang w:val="ru-RU"/>
        </w:rPr>
        <w:t xml:space="preserve">Он вернулся в Каньон. Су-Хай, увидев его, медленно кивнул, и его ракушечные доспехи мягко звякнули. Ни слова не было сказано. Но Тал-Тал знал — старик понял. Понял, что он осознал свою миссию. Быть странным. Быть не к месту. Быть ходячим — вернее, плавающим — напоминанием о том, что любое превращение требует жертв, оставляет шрамы и иногда надевает на тебя смешные, звенящие доспехи, которые уже ни от чего не защищают, но которые ты не можешь снять, потому что они — теперь часть тебя. Он был талаттозухом. Рыцарем-неудачником океана, чьи доспехи пели грустные песни о суше, которой он больше не принадлежал. И в этой песне была вся его горькая, нелепая, прекрасная суть. </w:t>
      </w:r>
      <w:r w:rsidRPr="006C236E">
        <w:rPr>
          <w:rFonts w:ascii="Segoe UI Emoji" w:hAnsi="Segoe UI Emoji" w:cs="Segoe UI Emoji"/>
        </w:rPr>
        <w:t>🌊🛡️🎼🌀</w:t>
      </w:r>
    </w:p>
    <w:p w14:paraId="4CA511BE" w14:textId="77777777" w:rsidR="00131707" w:rsidRPr="00131707" w:rsidRDefault="00131707" w:rsidP="006C236E">
      <w:pPr>
        <w:pStyle w:val="ac"/>
        <w:rPr>
          <w:rFonts w:cs="Segoe UI Emoji"/>
          <w:lang w:val="ru-RU"/>
        </w:rPr>
      </w:pPr>
    </w:p>
    <w:p w14:paraId="05E41C49" w14:textId="77777777" w:rsidR="00FE7FD7" w:rsidRDefault="00FE7FD7" w:rsidP="006C236E">
      <w:pPr>
        <w:pStyle w:val="ac"/>
        <w:rPr>
          <w:rFonts w:cs="Segoe UI Emoji"/>
          <w:lang w:val="ru-RU"/>
        </w:rPr>
      </w:pPr>
    </w:p>
    <w:p w14:paraId="6BC0C431"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ЛИНХЕРАПТОР, ИЛИ ХРУПКИЙ КОНОКВИСТАДОР В ФАРФОРОВОЙ МАСКЕ </w:t>
      </w:r>
      <w:r w:rsidRPr="00325650">
        <w:rPr>
          <w:rFonts w:ascii="Segoe UI Emoji" w:hAnsi="Segoe UI Emoji" w:cs="Segoe UI Emoji"/>
        </w:rPr>
        <w:t>🏮</w:t>
      </w:r>
      <w:r w:rsidRPr="00C8485D">
        <w:rPr>
          <w:rFonts w:ascii="Segoe UI Emoji" w:hAnsi="Segoe UI Emoji" w:cs="Segoe UI Emoji"/>
          <w:lang w:val="ru-RU"/>
        </w:rPr>
        <w:t>⚔</w:t>
      </w:r>
      <w:r w:rsidRPr="00325650">
        <w:rPr>
          <w:rFonts w:ascii="Segoe UI Emoji" w:hAnsi="Segoe UI Emoji" w:cs="Segoe UI Emoji"/>
        </w:rPr>
        <w:t>️🌀</w:t>
      </w:r>
    </w:p>
    <w:p w14:paraId="5D336EA1" w14:textId="77777777" w:rsidR="00325650" w:rsidRPr="00C8485D" w:rsidRDefault="00325650" w:rsidP="00325650">
      <w:pPr>
        <w:pStyle w:val="ac"/>
        <w:rPr>
          <w:rFonts w:ascii="Times New Roman" w:hAnsi="Times New Roman" w:cs="Times New Roman"/>
          <w:lang w:val="ru-RU"/>
        </w:rPr>
      </w:pPr>
    </w:p>
    <w:p w14:paraId="192806CF" w14:textId="0873B444"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первая: утренний ритуал и страх перед чиханием </w:t>
      </w:r>
      <w:r w:rsidR="00325650" w:rsidRPr="00325650">
        <w:rPr>
          <w:rFonts w:ascii="Segoe UI Emoji" w:hAnsi="Segoe UI Emoji" w:cs="Segoe UI Emoji"/>
        </w:rPr>
        <w:t>😴🌸🤧</w:t>
      </w:r>
    </w:p>
    <w:p w14:paraId="2F99F164"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Рассвет в позднемеловой пустыне Азии был тихим и пыльным. Лин-Лин проснулся не от звука, а от ощущения хрупкости. Он осторожно, как музейный реставратор, поднял голову и почувствовал, как тончайшие кости его черепа — ажурные, почти прозрачные, как фарфоровая ваза — передали малейшее напряжение мышцам шеи. Первым делом он открыл пасть, но не для зевка, а для диагностики. Медленно, миллиметр за миллиметром, проверяя, нет ли скрипа или люфта в суставах. Зубы — острые, как иглы, но такие мелкие, будто созданы не для разрывания, а для вышивания по мясу. Его череп был произведением искусства, которое носит название «изысканный похититель из Линьхэ», но на деле больше напоминал хрупкий сосуд для коллекции страхов. Далбаящерский инстинкт пытался шептать о грации и лёгкости, но его заглушал тихий, панический голосок самого Лин-Лина: «Только не чихни. Ради всего святого, только не чихни с утра. А то лопнешь, как мыльный пузырь с клыками.» Он потянулся, и его тело — поджарое, пернатое, идеальное для погони — отозвалось упругой силой. Но голова… голова была из другого набора. Как если бы к спортивному автомобилю </w:t>
      </w:r>
      <w:r w:rsidRPr="00C8485D">
        <w:rPr>
          <w:rFonts w:ascii="Times New Roman" w:hAnsi="Times New Roman" w:cs="Times New Roman"/>
          <w:lang w:val="ru-RU"/>
        </w:rPr>
        <w:lastRenderedPageBreak/>
        <w:t>прикрутили кузов из венецианского стекла. Он подошёл к лужице, покрытой тонкой плёнкой соли. Его отражение смотрело на него большими, умными глазами из-под лёгких костяных гребней. Он выглядел как учёный-убийца. Или как убийца-учёный. Который боится собственного пера.</w:t>
      </w:r>
    </w:p>
    <w:p w14:paraId="3FCE5A07" w14:textId="77777777" w:rsidR="00325650" w:rsidRPr="00C8485D" w:rsidRDefault="00325650" w:rsidP="00325650">
      <w:pPr>
        <w:pStyle w:val="ac"/>
        <w:rPr>
          <w:rFonts w:ascii="Times New Roman" w:hAnsi="Times New Roman" w:cs="Times New Roman"/>
          <w:lang w:val="ru-RU"/>
        </w:rPr>
      </w:pPr>
    </w:p>
    <w:p w14:paraId="6A608A12" w14:textId="34D3290C"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вторая: охота, или стратегия «бесконтактного устрашения» </w:t>
      </w:r>
      <w:r w:rsidR="00325650" w:rsidRPr="00325650">
        <w:rPr>
          <w:rFonts w:ascii="Segoe UI Emoji" w:hAnsi="Segoe UI Emoji" w:cs="Segoe UI Emoji"/>
        </w:rPr>
        <w:t>🐁🎭💨</w:t>
      </w:r>
    </w:p>
    <w:p w14:paraId="149DB1FA"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Добычей сегодня была прото-крыса, толстая и самоуверенная. Лин-Лин замер в засаде. Его мазгаклюйный инстинкт, слабый, но амбициозный, просипел: «Мозг… маленький, но питательный… подход сзади, укус в основание черепа…» Но главный инстинкт был инстинктом самосохранения черепа. Прямой укус в кость? А если у прото-крысы толстый затылок? А если она дёрнется? Его изысканные челюсти могли треснуть, как сахарная глазурь. Поэтому тактика Лин-Лина была иной. Он не нападал. Он инсценировал. С тихим, шипящим звуком, который создавался трением воздуха о его гребни, он выскакивал из укрытия не для атаки, а для демонстрации. Он распускал перья, делаясь визуально больше, танцевал на месте быстрыми, отрывистыми движениями, его хрупкая голова с острыми зубками мелькала в воздухе, как опасный, но прекрасный веер. Он был не охотником, а гротескным спектаклем ужаса. Прото-крыса, видя это мельтешение изящного кошмара, впадала в ступор. Её мозг не понимал, с чем имеет дело: с угрозой или с галлюцинацией. Пока она замирала, Лин-Лин делал одно — бил её своими длинными, серповидными когтями на задних лапах. Не кусал. Царапал. Глубоко, до кости. И отскакивал. Жертва, истекая кровью и недоумением, пыталась бежать, но быстро слабела. Только тогда, убедившись, что она почти обездвижена, Лин-Лин подходил и наносил аккуратный, почти хирургический укус в горло или глазницу, минуя опасные кости. Его охота была перформансом, где главная роль отводилась не челюстям, а когтям и театральному мастерству. Он был дуэлянтом, который боится сломать шпагу, поэтому сначала осыпает противника градом оплеух в железной перчатке.</w:t>
      </w:r>
    </w:p>
    <w:p w14:paraId="00C18AB5" w14:textId="77777777" w:rsidR="00325650" w:rsidRPr="00C8485D" w:rsidRDefault="00325650" w:rsidP="00325650">
      <w:pPr>
        <w:pStyle w:val="ac"/>
        <w:rPr>
          <w:rFonts w:ascii="Times New Roman" w:hAnsi="Times New Roman" w:cs="Times New Roman"/>
          <w:lang w:val="ru-RU"/>
        </w:rPr>
      </w:pPr>
    </w:p>
    <w:p w14:paraId="1BF2EECA" w14:textId="0DDF45F5"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третья: «салон лёгких голов» и культ непрямого действия </w:t>
      </w:r>
      <w:r w:rsidR="00325650" w:rsidRPr="00131707">
        <w:rPr>
          <w:rFonts w:ascii="Segoe UI Emoji" w:hAnsi="Segoe UI Emoji" w:cs="Segoe UI Emoji"/>
          <w:lang w:val="ru-RU"/>
        </w:rPr>
        <w:t>☕</w:t>
      </w:r>
      <w:r w:rsidR="00325650" w:rsidRPr="00325650">
        <w:rPr>
          <w:rFonts w:ascii="Segoe UI Emoji" w:hAnsi="Segoe UI Emoji" w:cs="Segoe UI Emoji"/>
        </w:rPr>
        <w:t>️🎩🤺</w:t>
      </w:r>
    </w:p>
    <w:p w14:paraId="43258F67" w14:textId="77777777" w:rsidR="00131707"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В развалинах древнего высохшего русла, среди валунов, существовало их убежище — Галерея Теней. Туда собирались линхерапторы. Их общество было клубом параноидальных эстетов. Они не терлись плечами и не толкались. Они общались на почтительном расстоянии, используя сложный язык поворотов головы и взмахов пернатых передних лап. Любое резкое движение считалось дурным тоном и потенциально опасным. </w:t>
      </w:r>
      <w:r w:rsidRPr="00131707">
        <w:rPr>
          <w:rFonts w:ascii="Times New Roman" w:hAnsi="Times New Roman" w:cs="Times New Roman"/>
          <w:lang w:val="ru-RU"/>
        </w:rPr>
        <w:t>Их разговоры (тихие, свистящие щелчки) вращались вокруг вечных тем:</w:t>
      </w:r>
      <w:r w:rsidR="00131707">
        <w:rPr>
          <w:rFonts w:ascii="Times New Roman" w:hAnsi="Times New Roman" w:cs="Times New Roman"/>
          <w:lang w:val="ru-RU"/>
        </w:rPr>
        <w:t xml:space="preserve"> </w:t>
      </w:r>
    </w:p>
    <w:p w14:paraId="3901201A" w14:textId="55F56B63" w:rsidR="00325650" w:rsidRPr="00C8485D" w:rsidRDefault="00325650" w:rsidP="00325650">
      <w:pPr>
        <w:pStyle w:val="ac"/>
        <w:rPr>
          <w:rFonts w:ascii="Times New Roman" w:hAnsi="Times New Roman" w:cs="Times New Roman"/>
          <w:lang w:val="ru-RU"/>
        </w:rPr>
      </w:pPr>
      <w:r w:rsidRPr="00131707">
        <w:rPr>
          <w:rFonts w:ascii="Times New Roman" w:hAnsi="Times New Roman" w:cs="Times New Roman"/>
          <w:lang w:val="ru-RU"/>
        </w:rPr>
        <w:t xml:space="preserve">«Чувствовал, как вчера на ветру аж заныли надбровные дуги? </w:t>
      </w:r>
      <w:r w:rsidRPr="00C8485D">
        <w:rPr>
          <w:rFonts w:ascii="Times New Roman" w:hAnsi="Times New Roman" w:cs="Times New Roman"/>
          <w:lang w:val="ru-RU"/>
        </w:rPr>
        <w:t>Прямо мигрень пращуров. Пришлось голову платком из папоротника обматывать.»</w:t>
      </w:r>
    </w:p>
    <w:p w14:paraId="7B39687F"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«Видел, как Остро-Перый того целурозавра добыл? Так виртуозно с когтя работал! Ни одного прямого укуса! Браво! Настоящее искусство избегания риска!»</w:t>
      </w:r>
    </w:p>
    <w:p w14:paraId="646AD548"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«А я новую технику пробую: пугаю жертву не шипением, а тихим поскрипыванием челюстей. Звук, говорят, противный, до мурашек. И безопасно для суставов!»</w:t>
      </w:r>
    </w:p>
    <w:p w14:paraId="718522D0"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 xml:space="preserve">Их иерархия была обратна грубой силе. Выше всех стоял не самый крупный, а тот, кто демонстрировал наивысшее мастерство в избегании прямого конфликта. Старейшина, хрупкий, как сухой лист, Старый Шепот, мог одним взмахом когтистой лапы в воздухе объяснить целую стратегию охоты на ящерицу, не сделав при этом ни одного резкого движения головой. Его череп был покрыт сетью тончайших трещин — не от ран, а от возраста, как узоры мороза на стекле. Это считалось высшим шиком. Он учил: «Наша сила — в нашей слабости. Наша хрупкость заставляет нас быть умнее, изощрённее, тоньше. Мы не ломаем двери. Мы подбираем к ним ключи, сделанные из страха и </w:t>
      </w:r>
      <w:r w:rsidRPr="00C8485D">
        <w:rPr>
          <w:rFonts w:ascii="Times New Roman" w:hAnsi="Times New Roman" w:cs="Times New Roman"/>
          <w:lang w:val="ru-RU"/>
        </w:rPr>
        <w:lastRenderedPageBreak/>
        <w:t xml:space="preserve">непонимания. </w:t>
      </w:r>
      <w:proofErr w:type="gramStart"/>
      <w:r w:rsidRPr="00C8485D">
        <w:rPr>
          <w:rFonts w:ascii="Times New Roman" w:hAnsi="Times New Roman" w:cs="Times New Roman"/>
          <w:lang w:val="ru-RU"/>
        </w:rPr>
        <w:t>Мы — поэты</w:t>
      </w:r>
      <w:proofErr w:type="gramEnd"/>
      <w:r w:rsidRPr="00C8485D">
        <w:rPr>
          <w:rFonts w:ascii="Times New Roman" w:hAnsi="Times New Roman" w:cs="Times New Roman"/>
          <w:lang w:val="ru-RU"/>
        </w:rPr>
        <w:t xml:space="preserve"> насилия. И наш главный инструмент — не зубы, а иллюзия, что они могут разбиться в любую секунду.»</w:t>
      </w:r>
    </w:p>
    <w:p w14:paraId="1B9588D7" w14:textId="77777777" w:rsidR="00325650" w:rsidRPr="00C8485D" w:rsidRDefault="00325650" w:rsidP="00325650">
      <w:pPr>
        <w:pStyle w:val="ac"/>
        <w:rPr>
          <w:rFonts w:ascii="Times New Roman" w:hAnsi="Times New Roman" w:cs="Times New Roman"/>
          <w:lang w:val="ru-RU"/>
        </w:rPr>
      </w:pPr>
    </w:p>
    <w:p w14:paraId="52AF5C92" w14:textId="09D8AF28"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четвёртая: любовь, или менуэт на расстоянии вытянутого когтя </w:t>
      </w:r>
      <w:r w:rsidR="00325650" w:rsidRPr="00325650">
        <w:rPr>
          <w:rFonts w:ascii="Segoe UI Emoji" w:hAnsi="Segoe UI Emoji" w:cs="Segoe UI Emoji"/>
        </w:rPr>
        <w:t>💘🎻🩰</w:t>
      </w:r>
    </w:p>
    <w:p w14:paraId="2C7F3D48"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Брачный сезон в Галерее Теней превращался в самый изысканный и нервный балет. Самец не преследовал самку. Он приглашал её на танец дистанции. Лин-Лин, очистив площадку от камешков (мало ли, споткнёшься и ударишься головой!), начинал представление. Он не пел. Он скрипел. Специальными мышцами он приводил в лёгкую вибрацию свои гребни и тонкие кости черепа, издавая сложный, сухой стрекот, похожий на песню цикад, но с оттенком смертельной опасности. Одновременно он исполнял чечётку задними лапами, а передними, с осторожно выставленными когтями, выписывал в воздухе замысловатые фигуры — не для атаки, а как знаки внимания. Самка оценивала не грубую прыть, а сложность партитуры и чистоту линий. Любая осечка, любой неловкий звук — и интерес угасал. Если появлялся соперник, начинался не бой, а соревнование в хореографической сложности. Два самца начинали зеркально повторять движения друг друга на расстоянии, постоянно усложняя паттерны. Проигрывал тот, кто первый: а) сделал движение, угрожающее потерей равновесия; б) издал неэстетичный, хрустящий звук; в) просто устал и его «танец» потерял вдохновение. Победа Лин-Лина однажды была одержана тем, что он, не прерывая сложной дроби лапами, сумел подцепить когтем опавший лепесток и преподнести его самке, не сбив при этом ритма. Это был триумф контролируемой изящности.</w:t>
      </w:r>
    </w:p>
    <w:p w14:paraId="285ED0BE" w14:textId="77777777" w:rsidR="00325650" w:rsidRPr="00C8485D" w:rsidRDefault="00325650" w:rsidP="00325650">
      <w:pPr>
        <w:pStyle w:val="ac"/>
        <w:rPr>
          <w:rFonts w:ascii="Times New Roman" w:hAnsi="Times New Roman" w:cs="Times New Roman"/>
          <w:lang w:val="ru-RU"/>
        </w:rPr>
      </w:pPr>
    </w:p>
    <w:p w14:paraId="587ADDD7" w14:textId="7DF9BF7D" w:rsidR="00325650" w:rsidRPr="00131707" w:rsidRDefault="00131707" w:rsidP="00325650">
      <w:pPr>
        <w:pStyle w:val="ac"/>
        <w:rPr>
          <w:rFonts w:ascii="Times New Roman" w:hAnsi="Times New Roman" w:cs="Times New Roman"/>
          <w:lang w:val="ru-RU"/>
        </w:rPr>
      </w:pPr>
      <w:r>
        <w:rPr>
          <w:rFonts w:ascii="Times New Roman" w:hAnsi="Times New Roman" w:cs="Times New Roman"/>
          <w:lang w:val="ru-RU"/>
        </w:rPr>
        <w:t>Г</w:t>
      </w:r>
      <w:r w:rsidR="00325650" w:rsidRPr="00131707">
        <w:rPr>
          <w:rFonts w:ascii="Times New Roman" w:hAnsi="Times New Roman" w:cs="Times New Roman"/>
          <w:lang w:val="ru-RU"/>
        </w:rPr>
        <w:t xml:space="preserve">лава пятая: сумерки и откровение о сути «изысканности» </w:t>
      </w:r>
      <w:r w:rsidR="00325650" w:rsidRPr="00325650">
        <w:rPr>
          <w:rFonts w:ascii="Segoe UI Emoji" w:hAnsi="Segoe UI Emoji" w:cs="Segoe UI Emoji"/>
        </w:rPr>
        <w:t>🌇🔍💎</w:t>
      </w:r>
    </w:p>
    <w:p w14:paraId="7C9D729E" w14:textId="77777777" w:rsidR="00325650" w:rsidRPr="00C8485D" w:rsidRDefault="00325650" w:rsidP="00325650">
      <w:pPr>
        <w:pStyle w:val="ac"/>
        <w:rPr>
          <w:rFonts w:ascii="Times New Roman" w:hAnsi="Times New Roman" w:cs="Times New Roman"/>
          <w:lang w:val="ru-RU"/>
        </w:rPr>
      </w:pPr>
      <w:r w:rsidRPr="00C8485D">
        <w:rPr>
          <w:rFonts w:ascii="Times New Roman" w:hAnsi="Times New Roman" w:cs="Times New Roman"/>
          <w:lang w:val="ru-RU"/>
        </w:rPr>
        <w:t>Однажды, преследуя раненую птицевидную динозаврию, Лин-Лин забежал на территорию массивного овирапторида. Тот, грубый и костистый, увидел хрупкого гостя и, недолго думая, ринулся в атаку простым, тупым тараном. Мир для Лин-Лина сузился до приближающейся каменной грудной клетки. И в этот миг все его страхи испарились. Его тело, без малейшей команды от хрупкого черепа, совершило немыслимый кульбит — прыжок в сторону с поворотом вокруг своей оси, удар задней лапой по опорной ноге гиганта и молниеносный отскок. Овирапторид рухнул с глухим рёвом. Лин-Лин, уже в десяти метрах, наблюдал, как гигант ковыляет прочь. Он не убил его. Он даже не поранил серьёзно. Он продемонстрировал превосходство иного порядка.</w:t>
      </w:r>
    </w:p>
    <w:p w14:paraId="60542BBB" w14:textId="603E554B" w:rsidR="00FE7FD7" w:rsidRDefault="00325650" w:rsidP="00325650">
      <w:pPr>
        <w:pStyle w:val="ac"/>
        <w:rPr>
          <w:rFonts w:cs="Segoe UI Emoji"/>
          <w:lang w:val="ru-RU"/>
        </w:rPr>
      </w:pPr>
      <w:r w:rsidRPr="00C8485D">
        <w:rPr>
          <w:rFonts w:ascii="Times New Roman" w:hAnsi="Times New Roman" w:cs="Times New Roman"/>
          <w:lang w:val="ru-RU"/>
        </w:rPr>
        <w:t xml:space="preserve">И тогда его осенило. Его лёгкий череп — это не недостаток. Это следствие. Причина — в невероятной, гипертрофированной скорости нейромышечных реакций. Его тело было настолько быстрым и точным, что массивный череп стал бы инерционным якорем, тормозящим эти микропроцессы. Природа, создавая идеального малого хищника, облегчила самое важное — центр управления. Он был не хрупким. Он был оптимизированным для молниеносных решений. Его «изысканность» была не украшением, а техническим требованием. Он был хищником-нейрохирургом, скальпелем, а не топором. </w:t>
      </w:r>
      <w:r w:rsidRPr="00131707">
        <w:rPr>
          <w:rFonts w:ascii="Times New Roman" w:hAnsi="Times New Roman" w:cs="Times New Roman"/>
          <w:lang w:val="ru-RU"/>
        </w:rPr>
        <w:t>Его страх сломаться был лишь побочным эффектом осознания этой тонкой настройки.</w:t>
      </w:r>
      <w:r w:rsidR="00131707">
        <w:rPr>
          <w:rFonts w:ascii="Times New Roman" w:hAnsi="Times New Roman" w:cs="Times New Roman"/>
          <w:lang w:val="ru-RU"/>
        </w:rPr>
        <w:t xml:space="preserve"> </w:t>
      </w:r>
      <w:r w:rsidRPr="00C8485D">
        <w:rPr>
          <w:rFonts w:ascii="Times New Roman" w:hAnsi="Times New Roman" w:cs="Times New Roman"/>
          <w:lang w:val="ru-RU"/>
        </w:rPr>
        <w:t xml:space="preserve">Он вернулся в Галерею. Старый Шепот посмотрел на него и едва заметно кивнул. Трещины на его черепе в лучах заката сверкнули, как золотая роспись. Ни слова. Но Лин-Лин понял: старик знал это всегда. </w:t>
      </w:r>
      <w:r w:rsidRPr="00131707">
        <w:rPr>
          <w:rFonts w:ascii="Times New Roman" w:hAnsi="Times New Roman" w:cs="Times New Roman"/>
          <w:lang w:val="ru-RU"/>
        </w:rPr>
        <w:t>Их клуб «хрупких» был на самом деле элитным собранием существ, чьё оружие было настолько быстрым и точным, что оно вынудило эволюцию пожертвовать броней ради скорости мысли и реакции.</w:t>
      </w:r>
      <w:r w:rsidR="00131707">
        <w:rPr>
          <w:rFonts w:ascii="Times New Roman" w:hAnsi="Times New Roman" w:cs="Times New Roman"/>
          <w:lang w:val="ru-RU"/>
        </w:rPr>
        <w:t xml:space="preserve"> </w:t>
      </w:r>
      <w:r w:rsidRPr="00131707">
        <w:rPr>
          <w:rFonts w:ascii="Times New Roman" w:hAnsi="Times New Roman" w:cs="Times New Roman"/>
          <w:lang w:val="ru-RU"/>
        </w:rPr>
        <w:t xml:space="preserve">Лин-Лин лёг спать, устроив голову на мягком клубке мха. </w:t>
      </w:r>
      <w:r w:rsidRPr="00C8485D">
        <w:rPr>
          <w:rFonts w:ascii="Times New Roman" w:hAnsi="Times New Roman" w:cs="Times New Roman"/>
          <w:lang w:val="ru-RU"/>
        </w:rPr>
        <w:t xml:space="preserve">Он был линхераптором. «Изысканным похитителем». Существом, которое боялось собственной тени, но тенью которой не мог угнаться ни один грубый силач. Его дибилазаврия была в этом разрыве между внешней хрупкостью фарфора и внутренней сталью хладнокровного расчёта. Он засыпал, и ему снилось, что он не кусает, а лишь рисует в </w:t>
      </w:r>
      <w:r w:rsidRPr="00C8485D">
        <w:rPr>
          <w:rFonts w:ascii="Times New Roman" w:hAnsi="Times New Roman" w:cs="Times New Roman"/>
          <w:lang w:val="ru-RU"/>
        </w:rPr>
        <w:lastRenderedPageBreak/>
        <w:t xml:space="preserve">воздухе траектории, по которым само мироздание складывает кости его жертв в аккуратные, бесшумные груды. И этот сон был ему милее любого кровавого пира. </w:t>
      </w:r>
      <w:r w:rsidRPr="00325650">
        <w:rPr>
          <w:rFonts w:ascii="Segoe UI Emoji" w:hAnsi="Segoe UI Emoji" w:cs="Segoe UI Emoji"/>
        </w:rPr>
        <w:t>🏮</w:t>
      </w:r>
      <w:r w:rsidRPr="00C8485D">
        <w:rPr>
          <w:rFonts w:ascii="Segoe UI Emoji" w:hAnsi="Segoe UI Emoji" w:cs="Segoe UI Emoji"/>
          <w:lang w:val="ru-RU"/>
        </w:rPr>
        <w:t>⚗</w:t>
      </w:r>
      <w:r w:rsidRPr="00325650">
        <w:rPr>
          <w:rFonts w:ascii="Segoe UI Emoji" w:hAnsi="Segoe UI Emoji" w:cs="Segoe UI Emoji"/>
        </w:rPr>
        <w:t>️🌀</w:t>
      </w:r>
    </w:p>
    <w:p w14:paraId="5D444E5C" w14:textId="77777777" w:rsidR="006A0373" w:rsidRPr="006A0373" w:rsidRDefault="006A0373" w:rsidP="00325650">
      <w:pPr>
        <w:pStyle w:val="ac"/>
        <w:rPr>
          <w:rFonts w:cs="Segoe UI Emoji"/>
          <w:lang w:val="ru-RU"/>
        </w:rPr>
      </w:pPr>
    </w:p>
    <w:p w14:paraId="5188A535" w14:textId="77777777" w:rsidR="001B0A2F" w:rsidRDefault="001B0A2F" w:rsidP="00325650">
      <w:pPr>
        <w:pStyle w:val="ac"/>
        <w:rPr>
          <w:rFonts w:cs="Segoe UI Emoji"/>
          <w:lang w:val="ru-RU"/>
        </w:rPr>
      </w:pPr>
    </w:p>
    <w:p w14:paraId="75108C54" w14:textId="77777777" w:rsidR="001B0A2F" w:rsidRPr="00C8485D" w:rsidRDefault="001B0A2F" w:rsidP="001B0A2F">
      <w:pPr>
        <w:pStyle w:val="ac"/>
        <w:rPr>
          <w:rFonts w:ascii="Times New Roman" w:hAnsi="Times New Roman" w:cs="Times New Roman"/>
          <w:lang w:val="ru-RU"/>
        </w:rPr>
      </w:pPr>
      <w:r w:rsidRPr="001B0A2F">
        <w:rPr>
          <w:lang w:val="ru-RU"/>
        </w:rPr>
        <w:t>ДЕ</w:t>
      </w:r>
      <w:r w:rsidRPr="00C8485D">
        <w:rPr>
          <w:rFonts w:ascii="Times New Roman" w:hAnsi="Times New Roman" w:cs="Times New Roman"/>
          <w:lang w:val="ru-RU"/>
        </w:rPr>
        <w:t xml:space="preserve">ЙНОХЕЙРУС, ИЛИ ИМПЕРИЯ ОБНИМАШЕК В БОЛОТЕ ЗАБЛУЖДЕНИЙ </w:t>
      </w:r>
      <w:r w:rsidRPr="001B0A2F">
        <w:rPr>
          <w:rFonts w:ascii="Segoe UI Emoji" w:hAnsi="Segoe UI Emoji" w:cs="Segoe UI Emoji"/>
        </w:rPr>
        <w:t>🌿🦸🌀</w:t>
      </w:r>
    </w:p>
    <w:p w14:paraId="16E47472" w14:textId="77777777" w:rsidR="001B0A2F" w:rsidRPr="00C8485D" w:rsidRDefault="001B0A2F" w:rsidP="001B0A2F">
      <w:pPr>
        <w:pStyle w:val="ac"/>
        <w:rPr>
          <w:rFonts w:ascii="Times New Roman" w:hAnsi="Times New Roman" w:cs="Times New Roman"/>
          <w:lang w:val="ru-RU"/>
        </w:rPr>
      </w:pPr>
    </w:p>
    <w:p w14:paraId="5553EBB1" w14:textId="41CB9569"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первая: пробуждение и утренняя гимнастика рук-недоразумений </w:t>
      </w:r>
      <w:r w:rsidR="001B0A2F" w:rsidRPr="001B0A2F">
        <w:rPr>
          <w:rFonts w:ascii="Segoe UI Emoji" w:hAnsi="Segoe UI Emoji" w:cs="Segoe UI Emoji"/>
        </w:rPr>
        <w:t>😴💪🌅</w:t>
      </w:r>
    </w:p>
    <w:p w14:paraId="0F85BA93"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Болото мелового периода в Монголии просыпалось не птичьим гомоном, а звуком, похожим на шлепанье двух мокрых ковров о воду. Дейн-Дейн проснулся, и первое, что он почувствовал — не тяжесть тела, а странную, мучительную пустоту в кончиках пальцев. Он поднял голову, и два могучих придатка, торчавших по бокам, медленно пришли в движение. Руки. Двух с половиной метров в длину. Каждая — с тремя когтистыми пальцами, способными обхватить ствол дерева. Сила, заключённая в них, могла сломать хребет карнотавру. Но проснулся Дейн-Дейн с мыслью: «Чего бы такого… обнять?» Далбаящерский инстинкт гудел, как спящий вулкан: «ТЫ — АРСЕНАЛ! </w:t>
      </w:r>
      <w:proofErr w:type="gramStart"/>
      <w:r w:rsidRPr="00C8485D">
        <w:rPr>
          <w:rFonts w:ascii="Times New Roman" w:hAnsi="Times New Roman" w:cs="Times New Roman"/>
          <w:lang w:val="ru-RU"/>
        </w:rPr>
        <w:t>ТЫ — УЖАС</w:t>
      </w:r>
      <w:proofErr w:type="gramEnd"/>
      <w:r w:rsidRPr="00C8485D">
        <w:rPr>
          <w:rFonts w:ascii="Times New Roman" w:hAnsi="Times New Roman" w:cs="Times New Roman"/>
          <w:lang w:val="ru-RU"/>
        </w:rPr>
        <w:t>! ПОСМОТРИ НА ЭТИ КОГТИ! ИМИ МОЖНО… можно…» И тут инстинкт задумывался. Ими можно было что-то делать. Но что именно — было покрыто туманом эволюционной неопределённости. Дейн-Дейн встал, и его тело — горбатое, утконосое, похожее на карикатуру на страуса, сшитую из частей разных животных, — закачалось. Он подошёл к застойной луже. Его отражение смотрело на него маленькими, почти наивными глазками над беззубым (но крепким!) клювом, а по бокам, как два гигантских, ненужных опахала, висели его руки. Он вздохнул. Он был королём, но королевство его состояло из тины, рыбы и всеобщего недоумения.</w:t>
      </w:r>
    </w:p>
    <w:p w14:paraId="185341A4" w14:textId="77777777" w:rsidR="001B0A2F" w:rsidRPr="00C8485D" w:rsidRDefault="001B0A2F" w:rsidP="001B0A2F">
      <w:pPr>
        <w:pStyle w:val="ac"/>
        <w:rPr>
          <w:rFonts w:ascii="Times New Roman" w:hAnsi="Times New Roman" w:cs="Times New Roman"/>
          <w:lang w:val="ru-RU"/>
        </w:rPr>
      </w:pPr>
    </w:p>
    <w:p w14:paraId="4D09F8CF" w14:textId="517ACB04"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вторая: завтрак, или искусство черпания смысла из ила </w:t>
      </w:r>
      <w:r w:rsidR="001B0A2F" w:rsidRPr="001B0A2F">
        <w:rPr>
          <w:rFonts w:ascii="Segoe UI Emoji" w:hAnsi="Segoe UI Emoji" w:cs="Segoe UI Emoji"/>
        </w:rPr>
        <w:t>🥣🤲🐟</w:t>
      </w:r>
    </w:p>
    <w:p w14:paraId="129AFAF0"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Завтрак Дейн-Дейна был медитативным действом. Он заходил по </w:t>
      </w:r>
      <w:proofErr w:type="gramStart"/>
      <w:r w:rsidRPr="00C8485D">
        <w:rPr>
          <w:rFonts w:ascii="Times New Roman" w:hAnsi="Times New Roman" w:cs="Times New Roman"/>
          <w:lang w:val="ru-RU"/>
        </w:rPr>
        <w:t>брюхо</w:t>
      </w:r>
      <w:proofErr w:type="gramEnd"/>
      <w:r w:rsidRPr="00C8485D">
        <w:rPr>
          <w:rFonts w:ascii="Times New Roman" w:hAnsi="Times New Roman" w:cs="Times New Roman"/>
          <w:lang w:val="ru-RU"/>
        </w:rPr>
        <w:t xml:space="preserve"> в мутную воду, опускал свою голову на длинной шее и начинал методично процеживать ил через беззубый клюв, выуживая ракушек, рыбок, водоросли. Но главное происходило в это время с руками. Они не бездействовали. Они помогали. Одна рука медленно, с чудовищной осторожностью, опускалась в воду и начинала водить по дну, поднимая облака </w:t>
      </w:r>
      <w:proofErr w:type="gramStart"/>
      <w:r w:rsidRPr="00C8485D">
        <w:rPr>
          <w:rFonts w:ascii="Times New Roman" w:hAnsi="Times New Roman" w:cs="Times New Roman"/>
          <w:lang w:val="ru-RU"/>
        </w:rPr>
        <w:t>мути</w:t>
      </w:r>
      <w:proofErr w:type="gramEnd"/>
      <w:r w:rsidRPr="00C8485D">
        <w:rPr>
          <w:rFonts w:ascii="Times New Roman" w:hAnsi="Times New Roman" w:cs="Times New Roman"/>
          <w:lang w:val="ru-RU"/>
        </w:rPr>
        <w:t xml:space="preserve">, выгоняя спрятавшуюся добычу. Другая в это время могла опереться о ближайшее дерево, чтобы Дейн-Дейн не потерял равновесие от сосредоточенности. Или — </w:t>
      </w:r>
      <w:proofErr w:type="gramStart"/>
      <w:r w:rsidRPr="00C8485D">
        <w:rPr>
          <w:rFonts w:ascii="Times New Roman" w:hAnsi="Times New Roman" w:cs="Times New Roman"/>
          <w:lang w:val="ru-RU"/>
        </w:rPr>
        <w:t>что бывало</w:t>
      </w:r>
      <w:proofErr w:type="gramEnd"/>
      <w:r w:rsidRPr="00C8485D">
        <w:rPr>
          <w:rFonts w:ascii="Times New Roman" w:hAnsi="Times New Roman" w:cs="Times New Roman"/>
          <w:lang w:val="ru-RU"/>
        </w:rPr>
        <w:t xml:space="preserve"> чаще — она просто лежала на воде, слегка подрагивая, будто гладя болото по голове. Процесс еды сопровождался тихим бульканьем и скрипом суставов его гигантских конечностей. Мелкие орнитомимки, пробегая мимо, останавливались и покатывались со смеху: «Смотри-ка! Дядя-страус с клешнями краба опять суп из грязи варит! И руками помешивает!» Дейн-Дейн игнорировал их. Он был занят. Его руки, эти символы ненаправленной агрессии, стали инструментами пассивного промысла и поддержки собственного душевного равновесия. Он не охотился. Он осуществлял присутствие. И его присутствие, подкреплённое этими дубинками-обнимашками, было настолько всеобъемлющим, что даже крокодилы предпочитали отползти подальше, не понимая, что делать с существом, у которого орудия убийства используются как весла для гребли в собственном пищевом супе.</w:t>
      </w:r>
    </w:p>
    <w:p w14:paraId="5E998594" w14:textId="77777777" w:rsidR="001B0A2F" w:rsidRPr="00C8485D" w:rsidRDefault="001B0A2F" w:rsidP="001B0A2F">
      <w:pPr>
        <w:pStyle w:val="ac"/>
        <w:rPr>
          <w:rFonts w:ascii="Times New Roman" w:hAnsi="Times New Roman" w:cs="Times New Roman"/>
          <w:lang w:val="ru-RU"/>
        </w:rPr>
      </w:pPr>
    </w:p>
    <w:p w14:paraId="42A6680A" w14:textId="02EB0938"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третья: общество «тихохватов» и философия нефункционального жеста </w:t>
      </w:r>
      <w:r w:rsidR="001B0A2F" w:rsidRPr="001B0A2F">
        <w:rPr>
          <w:rFonts w:ascii="Segoe UI Emoji" w:hAnsi="Segoe UI Emoji" w:cs="Segoe UI Emoji"/>
        </w:rPr>
        <w:t>🤝🌌🗣️</w:t>
      </w:r>
    </w:p>
    <w:p w14:paraId="04F22958" w14:textId="77777777" w:rsidR="001B0A2F" w:rsidRPr="00097287" w:rsidRDefault="001B0A2F" w:rsidP="001B0A2F">
      <w:pPr>
        <w:pStyle w:val="ac"/>
        <w:rPr>
          <w:rFonts w:ascii="Times New Roman" w:hAnsi="Times New Roman" w:cs="Times New Roman"/>
          <w:lang w:val="ru-RU"/>
        </w:rPr>
      </w:pPr>
      <w:r w:rsidRPr="00097287">
        <w:rPr>
          <w:rFonts w:ascii="Times New Roman" w:hAnsi="Times New Roman" w:cs="Times New Roman"/>
          <w:lang w:val="ru-RU"/>
        </w:rPr>
        <w:t xml:space="preserve">На Большой Топи, где вода была особенно тёплой и густой, собиралось их племя. Дейнохейрусы не строили городов. Они формировали живые скульптурные группы. </w:t>
      </w:r>
      <w:r w:rsidRPr="00097287">
        <w:rPr>
          <w:rFonts w:ascii="Times New Roman" w:hAnsi="Times New Roman" w:cs="Times New Roman"/>
          <w:lang w:val="ru-RU"/>
        </w:rPr>
        <w:lastRenderedPageBreak/>
        <w:t>Несколько особей стояли по грудь в воде, склонив головы к поверхности, а их руки… их руки творили нечто возвышенное. Один медленно перебирал пальцами ветви ивы, не ломая их, как будто играя на невидимой арфе. Другой упирался ладонями в бока сородича, помогая тому удерживать равновесие во время послеобеденной дремоты. Третий, самый артистичный, мог часами выписывать своими когтями сложные узоры на поверхности ила, создавая временные, расплывающиеся фрески. Их общение было беззвучным и тактильным. Легчайшее прикосновение кончика когтя к плечу означало: «Я здесь. Всё хорошо.» Обхват ствола дерева двумя руками значил: «Это место безопасно, я его проверил.» Их иерархия была загадочной и строилась на мастерстве неагрессивного применения силы. Вожаком был не самый большой, а тот, чьи руки могли совершать самые сложные и бесполезные движения. Старейшина по имени Тихий Охват мог одной рукой поддерживать падающее гнездо птеродактиля, пока другой — счищать паразитов со спины подростка из стада, и всё это — не прерывая своего кормления. Его учили: «Наши руки — это не клешни. Это вопросы, обращённые к миру. Вопрос «что я могу с тобой сделать?», на который мы сами ищем неожиданные, мирные ответы. Мы не берём силой. Мы обнимаем реальность до тех пор, пока она не согласится быть с нами заодно.»</w:t>
      </w:r>
    </w:p>
    <w:p w14:paraId="5928C30C" w14:textId="77777777" w:rsidR="001B0A2F" w:rsidRPr="00097287" w:rsidRDefault="001B0A2F" w:rsidP="001B0A2F">
      <w:pPr>
        <w:pStyle w:val="ac"/>
        <w:rPr>
          <w:rFonts w:ascii="Times New Roman" w:hAnsi="Times New Roman" w:cs="Times New Roman"/>
          <w:lang w:val="ru-RU"/>
        </w:rPr>
      </w:pPr>
    </w:p>
    <w:p w14:paraId="0BCF9867" w14:textId="17B15586" w:rsidR="001B0A2F" w:rsidRPr="006A0373"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6A0373">
        <w:rPr>
          <w:rFonts w:ascii="Times New Roman" w:hAnsi="Times New Roman" w:cs="Times New Roman"/>
          <w:lang w:val="ru-RU"/>
        </w:rPr>
        <w:t xml:space="preserve">лава четвёртая: любовь, или балет взаимного обезоруживания </w:t>
      </w:r>
      <w:r w:rsidR="001B0A2F" w:rsidRPr="001B0A2F">
        <w:rPr>
          <w:rFonts w:ascii="Segoe UI Emoji" w:hAnsi="Segoe UI Emoji" w:cs="Segoe UI Emoji"/>
        </w:rPr>
        <w:t>💘🩰🫂</w:t>
      </w:r>
    </w:p>
    <w:p w14:paraId="36165041"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Брачный сезон на Топи был временем высочайшего напряжения и нежности. Самец приближался к самке не с боем, а с демонстрацией контролируемой безвредности. Дейн-Дейн, расправив перья на горбе (да, у него были перья!) и издавая низкие, булькающие звуки, начинал свой танец. Он не мог схватить самку — это было бы грубо и могло её травмировать. Вместо этого он начинал выполнять вокруг неё сложные па своими руками. Он мог медленно описать огромную дугу в воздухе, едва не касаясь её спины. Мог аккуратно, одним когтем, поправить веточку в её «причёске». Мог упереться руками в землю по обе стороны от неё, создав живущую, дышащую арку. Это был ритуал добровольного обезоруживания. Он показывал: «Смотри, у меня есть эти страшные штуки. Но для тебя они — просто рамка для твоего портрета.» Если появлялся соперник, начиналось не сражение, а состязание в изобретательности неконфликта. Два самца начинали зеркально повторять движения друг друга, стараясь придумать более изящный, более сложный, но абсолютно безопасный для самки жест. Побеждал тот, чьи «воздушные объятия» были признаны самкой самыми выразительными и ненавязчивыми. Однажды Дейн-Дейн победил, сумев, не прекращая танца, поймать падающий с дерева спелый плод и, не сжимая его, подкатить к самке ногой. Это был триумф.</w:t>
      </w:r>
    </w:p>
    <w:p w14:paraId="1111A73B" w14:textId="77777777" w:rsidR="001B0A2F" w:rsidRPr="00C8485D" w:rsidRDefault="001B0A2F" w:rsidP="001B0A2F">
      <w:pPr>
        <w:pStyle w:val="ac"/>
        <w:rPr>
          <w:rFonts w:ascii="Times New Roman" w:hAnsi="Times New Roman" w:cs="Times New Roman"/>
          <w:lang w:val="ru-RU"/>
        </w:rPr>
      </w:pPr>
    </w:p>
    <w:p w14:paraId="6D493F33" w14:textId="43802286" w:rsidR="001B0A2F" w:rsidRPr="00C8485D" w:rsidRDefault="006A0373" w:rsidP="001B0A2F">
      <w:pPr>
        <w:pStyle w:val="ac"/>
        <w:rPr>
          <w:rFonts w:ascii="Times New Roman" w:hAnsi="Times New Roman" w:cs="Times New Roman"/>
          <w:lang w:val="ru-RU"/>
        </w:rPr>
      </w:pPr>
      <w:r>
        <w:rPr>
          <w:rFonts w:ascii="Times New Roman" w:hAnsi="Times New Roman" w:cs="Times New Roman"/>
          <w:lang w:val="ru-RU"/>
        </w:rPr>
        <w:t>Г</w:t>
      </w:r>
      <w:r w:rsidR="001B0A2F" w:rsidRPr="00C8485D">
        <w:rPr>
          <w:rFonts w:ascii="Times New Roman" w:hAnsi="Times New Roman" w:cs="Times New Roman"/>
          <w:lang w:val="ru-RU"/>
        </w:rPr>
        <w:t xml:space="preserve">лава пятая: закат над топью и откровение о природе силы </w:t>
      </w:r>
      <w:r w:rsidR="001B0A2F" w:rsidRPr="001B0A2F">
        <w:rPr>
          <w:rFonts w:ascii="Segoe UI Emoji" w:hAnsi="Segoe UI Emoji" w:cs="Segoe UI Emoji"/>
        </w:rPr>
        <w:t>🌅💡🌀</w:t>
      </w:r>
    </w:p>
    <w:p w14:paraId="2E0A6D48"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 xml:space="preserve">Однажды на Топь пришла беда. Стая молодых, голодных и глупых тарбозавров, учуяв запах рыбы и гнили, решила поживиться. Они вышли к воде и увидели странную картину: несколько огромных, горбатых существ стояли в воде, опустив головы. Их руки безвольно висели или лежали на поверхности. Табозавры, видя такую беззащитность, с рёвом ринулись в атаку. И тогда случилось нечто. Дейнохейрусы даже не подняли голов. Они пришли в движение. Не бегом. Медленным, неотвратимым поворотом корпуса. Их руки, эти гигантские, казалось бы, неповоротливые конечности, вдруг ожили. Они не били. Они ограничивали. Одна рука легла, как бревно, на путь первого тарбозавра, заставив его споткнуться. Другая мягко, но неумолимо оттолкнула второго в сторону, в глубокую трясину. Третья, упёршись ладонью в грудь третьего, просто остановила его, как стена. Не было ни одного удара, ни одной раны. Было лишь </w:t>
      </w:r>
      <w:r w:rsidRPr="00C8485D">
        <w:rPr>
          <w:rFonts w:ascii="Times New Roman" w:hAnsi="Times New Roman" w:cs="Times New Roman"/>
          <w:lang w:val="ru-RU"/>
        </w:rPr>
        <w:lastRenderedPageBreak/>
        <w:t>физическое переписывание реальности вокруг них. Ошеломлённые, запутавшиеся в собственной агрессии тарбозавры отступили, мыча от обиды и непонимания.</w:t>
      </w:r>
    </w:p>
    <w:p w14:paraId="610F3068" w14:textId="77777777" w:rsidR="001B0A2F" w:rsidRPr="00C8485D" w:rsidRDefault="001B0A2F" w:rsidP="001B0A2F">
      <w:pPr>
        <w:pStyle w:val="ac"/>
        <w:rPr>
          <w:rFonts w:ascii="Times New Roman" w:hAnsi="Times New Roman" w:cs="Times New Roman"/>
          <w:lang w:val="ru-RU"/>
        </w:rPr>
      </w:pPr>
      <w:r w:rsidRPr="00C8485D">
        <w:rPr>
          <w:rFonts w:ascii="Times New Roman" w:hAnsi="Times New Roman" w:cs="Times New Roman"/>
          <w:lang w:val="ru-RU"/>
        </w:rPr>
        <w:t>И в этот момент Дейн-Дейна осенило. Его руки — это не оружие и не инструмент. Это принцип. Принцип максимального потенциала при минимальном насилии. Они были созданы не для того, чтобы убивать, а для того, чтобы удерживать мир от распада. Они могли обнять дерево, поддержать сородича, очертить границу, выкопать корень, отвести угрозу. Они были воплощённой альтернативной силой — силой не разрушения, а сдерживания, поддержки, мягкого управления. Он был не неудачным хищником. Он был первым пацифистом-гигантом, эволюционным экспериментом по созданию существа, чья мощь направлена не на взятие, а на удержание хрупкого равновесия болотной экосистемы, частью которой он был.</w:t>
      </w:r>
    </w:p>
    <w:p w14:paraId="1EC0EA0A" w14:textId="77777777" w:rsidR="001B0A2F" w:rsidRPr="00097287" w:rsidRDefault="001B0A2F" w:rsidP="001B0A2F">
      <w:pPr>
        <w:pStyle w:val="ac"/>
        <w:rPr>
          <w:rFonts w:ascii="Times New Roman" w:hAnsi="Times New Roman" w:cs="Times New Roman"/>
          <w:lang w:val="ru-RU"/>
        </w:rPr>
      </w:pPr>
      <w:r w:rsidRPr="00097287">
        <w:rPr>
          <w:rFonts w:ascii="Times New Roman" w:hAnsi="Times New Roman" w:cs="Times New Roman"/>
          <w:lang w:val="ru-RU"/>
        </w:rPr>
        <w:t>Он вернулся в стадо. Тихий Охват посмотрел на него, и в его маленьких глазах блеснуло понимание. Он медленно поднял свою исполинскую руку и просто положил её на плечо Дейн-Дейна. Не для поддержки. Для признания. Это был их высший жест.</w:t>
      </w:r>
    </w:p>
    <w:p w14:paraId="071D2A71" w14:textId="69DF3674" w:rsidR="001B0A2F" w:rsidRDefault="001B0A2F" w:rsidP="001B0A2F">
      <w:pPr>
        <w:pStyle w:val="ac"/>
        <w:rPr>
          <w:rFonts w:cs="Segoe UI Emoji"/>
          <w:lang w:val="ru-RU"/>
        </w:rPr>
      </w:pPr>
      <w:r w:rsidRPr="00097287">
        <w:rPr>
          <w:rFonts w:ascii="Times New Roman" w:hAnsi="Times New Roman" w:cs="Times New Roman"/>
          <w:lang w:val="ru-RU"/>
        </w:rPr>
        <w:t xml:space="preserve">Дейн-Дейн лёг спать, устроив свои руки на двух кочках, как на подушках. Он был дейнохейрусом. «Ужасной рукой». Чудовищем, которое выбрало быть опорой, а не угрозой. Его дибилазаврия была в этой грандиозной, почти комической нестыковке формы и избранной функции. Он нёс в мир послание: самая страшная сила — это та, которая умеет не наносить удар, а просто быть, занимая собой столько пространства, что для хаоса в нём уже не остаётся места. И его сны были не об охоте, а о бесконечных, тёплых, всеобъемлющих объятиях тихого, мшистого, вечного болота. </w:t>
      </w:r>
      <w:r w:rsidRPr="001B0A2F">
        <w:rPr>
          <w:rFonts w:ascii="Segoe UI Emoji" w:hAnsi="Segoe UI Emoji" w:cs="Segoe UI Emoji"/>
        </w:rPr>
        <w:t>🦸🌿🌀</w:t>
      </w:r>
    </w:p>
    <w:p w14:paraId="0C21D74F" w14:textId="77777777" w:rsidR="00097287" w:rsidRDefault="00097287" w:rsidP="001B0A2F">
      <w:pPr>
        <w:pStyle w:val="ac"/>
        <w:rPr>
          <w:rFonts w:cs="Segoe UI Emoji"/>
          <w:lang w:val="ru-RU"/>
        </w:rPr>
      </w:pPr>
    </w:p>
    <w:p w14:paraId="13BBCFCD"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ВЕЛИКАЯ ОТМЕЛЬ: ЕЖЕНЕДЕЛЬНЫЙ СИНОД ДИБИЛАЗАВРОВ </w:t>
      </w:r>
      <w:r w:rsidRPr="00097287">
        <w:rPr>
          <w:rFonts w:ascii="Segoe UI Emoji" w:hAnsi="Segoe UI Emoji" w:cs="Segoe UI Emoji"/>
        </w:rPr>
        <w:t>🌅🏝️🙏🌀</w:t>
      </w:r>
    </w:p>
    <w:p w14:paraId="271FA698" w14:textId="77777777" w:rsidR="00097287" w:rsidRPr="00D034E3" w:rsidRDefault="00097287" w:rsidP="00097287">
      <w:pPr>
        <w:pStyle w:val="ac"/>
        <w:rPr>
          <w:rFonts w:ascii="Times New Roman" w:hAnsi="Times New Roman" w:cs="Times New Roman"/>
          <w:lang w:val="ru-RU"/>
        </w:rPr>
      </w:pPr>
    </w:p>
    <w:p w14:paraId="0446D4C3" w14:textId="22801F6B"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первая: зов прилива и сбор верующих </w:t>
      </w:r>
      <w:r w:rsidR="00097287" w:rsidRPr="00097287">
        <w:rPr>
          <w:rFonts w:ascii="Segoe UI Emoji" w:hAnsi="Segoe UI Emoji" w:cs="Segoe UI Emoji"/>
        </w:rPr>
        <w:t>🌊📯🦕</w:t>
      </w:r>
    </w:p>
    <w:p w14:paraId="2C5CF184"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Каждую седьмую луну, когда прилив отступал, обнажая гигантскую песчаную косу в сердце тёплой лагуны, по всем окрестностям — от болот до пустынь, от глубин до лесов — разносился немой, но ощутимый всеми позвоночными зов. Зов Отмели. Это был не звук, а ощущение освобождения от здравого смысла. Дейн-Дейн отрывал руки от тины и медленно брел к воде. Космоцератопс, аккуратно распутывая рога из лиан, направлялся к берегу. Таллатозух, печально позванивая броней, выныривал на мелководье. Эласмотерий, осторожно неся свой мягкий рог, как хрустальную вазу, шёл по степной тропе. Даже Парапузозия и Ниппониты, те, кто никогда не покидал воду, чувствовали тягу и начилина дрейфовать к священному месту. Их гнали сюда не страх и не голод. Их гнала тоска по взаимопониманию. В мире, где правили аллозавры с их простыми челюстями и плезиозавры с их примитивной прожорливостью, лишь здесь, на Отмели, они могли быть среди своих. </w:t>
      </w:r>
      <w:proofErr w:type="gramStart"/>
      <w:r w:rsidRPr="00D034E3">
        <w:rPr>
          <w:rFonts w:ascii="Times New Roman" w:hAnsi="Times New Roman" w:cs="Times New Roman"/>
          <w:lang w:val="ru-RU"/>
        </w:rPr>
        <w:t>Среди тех,</w:t>
      </w:r>
      <w:proofErr w:type="gramEnd"/>
      <w:r w:rsidRPr="00D034E3">
        <w:rPr>
          <w:rFonts w:ascii="Times New Roman" w:hAnsi="Times New Roman" w:cs="Times New Roman"/>
          <w:lang w:val="ru-RU"/>
        </w:rPr>
        <w:t xml:space="preserve"> чьё существование было не решением, а вопрошанием.</w:t>
      </w:r>
    </w:p>
    <w:p w14:paraId="04AA2308" w14:textId="77777777" w:rsidR="00097287" w:rsidRPr="00D034E3" w:rsidRDefault="00097287" w:rsidP="00097287">
      <w:pPr>
        <w:pStyle w:val="ac"/>
        <w:rPr>
          <w:rFonts w:ascii="Times New Roman" w:hAnsi="Times New Roman" w:cs="Times New Roman"/>
          <w:lang w:val="ru-RU"/>
        </w:rPr>
      </w:pPr>
    </w:p>
    <w:p w14:paraId="0E0EA7BA" w14:textId="070A89B7"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вторая: ритуал прибытия и демонстрация неудобства </w:t>
      </w:r>
      <w:r w:rsidR="00097287" w:rsidRPr="00097287">
        <w:rPr>
          <w:rFonts w:ascii="Segoe UI Emoji" w:hAnsi="Segoe UI Emoji" w:cs="Segoe UI Emoji"/>
        </w:rPr>
        <w:t>🛳️🎪🤹</w:t>
      </w:r>
    </w:p>
    <w:p w14:paraId="6345386D"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xml:space="preserve">Прибытие на Отмель было первым обрядом. Это была живая выставка абсурда. Морские ящеры с сухопутной бронёй (Таллатозух) вылезали на песок и беспомощно шлёпались, не в силах держаться на своих дельфиньих ластах. Их обступали пушистые тираннозавры с гребнями (Гуанлун) и начинали осторожно, клювами, счищать с их пластин прилипших ракушек — жест взаимопомощи, граничащий с абсурдом. Дейнохейрусы, стоя по колено в воде, служили живыми причалами: они протягивали свои чудовищные руки, и по ним, как по мостам, сходили на берег более мелкие дибилазавры вроде Линхераптора, боявшегося намочить свои хрупкие ноги. Стиракозавры, выстроившись в линию, образовывали колючий коридор, через который </w:t>
      </w:r>
      <w:r w:rsidRPr="00D034E3">
        <w:rPr>
          <w:rFonts w:ascii="Times New Roman" w:hAnsi="Times New Roman" w:cs="Times New Roman"/>
          <w:lang w:val="ru-RU"/>
        </w:rPr>
        <w:lastRenderedPageBreak/>
        <w:t>с важным видом проходил Эласмотерий, его мягкий рог трепетал на ветру. Космоцератопсы, сцепившись рогами в сложную архитектурную конструкцию, образовывали навес для тех, кто боялся солнца. Оркестром этого хаоса служили Парапузозии — они, лежа на мелководье, гудели низкими тонами, пропуская воду через свои гигантские спирали, а Ниппониты отвечали им тихим, хаотическим перезвоном своих запутанных раковин. Шум стоял невероятный: мычание, свист гребней, звон брони, скрип суставов исполинских рук, бульканье фильтраторов.</w:t>
      </w:r>
    </w:p>
    <w:p w14:paraId="71928DBA" w14:textId="77777777" w:rsidR="00097287" w:rsidRPr="00D034E3" w:rsidRDefault="00097287" w:rsidP="00097287">
      <w:pPr>
        <w:pStyle w:val="ac"/>
        <w:rPr>
          <w:rFonts w:ascii="Times New Roman" w:hAnsi="Times New Roman" w:cs="Times New Roman"/>
          <w:lang w:val="ru-RU"/>
        </w:rPr>
      </w:pPr>
    </w:p>
    <w:p w14:paraId="1E541A80" w14:textId="724AE25D"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третья: великий круг исповеди и принятия </w:t>
      </w:r>
      <w:r w:rsidR="00097287" w:rsidRPr="00097287">
        <w:rPr>
          <w:rFonts w:ascii="Segoe UI Emoji" w:hAnsi="Segoe UI Emoji" w:cs="Segoe UI Emoji"/>
        </w:rPr>
        <w:t>🔄🗣️</w:t>
      </w:r>
      <w:r w:rsidR="00097287" w:rsidRPr="00C8485D">
        <w:rPr>
          <w:rFonts w:ascii="Segoe UI Emoji" w:hAnsi="Segoe UI Emoji" w:cs="Segoe UI Emoji"/>
          <w:lang w:val="ru-RU"/>
        </w:rPr>
        <w:t>❤</w:t>
      </w:r>
      <w:r w:rsidR="00097287" w:rsidRPr="00097287">
        <w:rPr>
          <w:rFonts w:ascii="Segoe UI Emoji" w:hAnsi="Segoe UI Emoji" w:cs="Segoe UI Emoji"/>
        </w:rPr>
        <w:t>️</w:t>
      </w:r>
    </w:p>
    <w:p w14:paraId="1B8952C8"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Когда все собирались, образовывался Великий Круг. Не по размеру — по принципу. В центре, на самом сухом месте, ложился Описфокоэликаудия, принимая свою полувертикальную, медитативную позу. Его хвост, сложенный в опорную арку, становился символом перехода, мостом между состояниями. Вокруг него рассаживались остальные. Начинался обряд Исповеди Неудобства. Каждый по очереди издавал звук или демонстрировал жест, рассказывающий о главной дибилазавровой проблеме недели.</w:t>
      </w:r>
    </w:p>
    <w:p w14:paraId="7E39718F"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Гуанлун издавал печальный свист через гребень и тыкал клювом в землю, изображая, как промахнулся из-за него при атаке.</w:t>
      </w:r>
    </w:p>
    <w:p w14:paraId="7CC66FE9"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Стиракозавр медленно поворачивал голову, и все шесть шипов его воротника с треском цепляли воздух, символизируя вечную борьбу с застреванием.</w:t>
      </w:r>
    </w:p>
    <w:p w14:paraId="63C02C50"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Линхераптор тихо поскрипывал челюстями, а затем резко отпрыгивал назад, изображая свой страх перед прямым укусом.</w:t>
      </w:r>
    </w:p>
    <w:p w14:paraId="5E70DDD7"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Таллатозух звенел пластинами, подрагивая всем телом, повествуя о стыде перед быстрыми рыбами.</w:t>
      </w:r>
    </w:p>
    <w:p w14:paraId="2AFB66B6"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Эласмотерий просто молча клал свой мягкий, гигантский рог на песок, и все понимали — это жест бессильной гордости.</w:t>
      </w:r>
    </w:p>
    <w:p w14:paraId="09A01349"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Космоцератопс пытался кивнуть, и все пятнадцать его рогов качались вразнобой, вызывая сочувственный вздох у круга.</w:t>
      </w:r>
    </w:p>
    <w:p w14:paraId="5D108FB7"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 Дейнохейрус просто протягивал в круг одну свою руку и безвольно ронял её ладонью вверх — жест, означавший: «Я не знаю, что с этим делать. Но оно есть.»</w:t>
      </w:r>
    </w:p>
    <w:p w14:paraId="5F664229"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Выслушав каждый «рассказ», круг издавал общий звук — не рык, а нечто среднее между вздохом, бульканьем и скрипом. Это был звук коллективного «ой, всё...» — высшая форма эмпатии и принятия. Никто не давал советов. Нельзя дать совет тому, чья проблема — в самой сути его бытия. Можно только признать её и разделить бремя её нелепости.</w:t>
      </w:r>
    </w:p>
    <w:p w14:paraId="71050133" w14:textId="77777777" w:rsidR="00097287" w:rsidRPr="00D034E3" w:rsidRDefault="00097287" w:rsidP="00097287">
      <w:pPr>
        <w:pStyle w:val="ac"/>
        <w:rPr>
          <w:rFonts w:ascii="Times New Roman" w:hAnsi="Times New Roman" w:cs="Times New Roman"/>
          <w:lang w:val="ru-RU"/>
        </w:rPr>
      </w:pPr>
    </w:p>
    <w:p w14:paraId="680BE75A" w14:textId="1577538B"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четвёртая: проповедь Старейшего Курьёза и догматы веры </w:t>
      </w:r>
      <w:r w:rsidR="00097287" w:rsidRPr="00097287">
        <w:rPr>
          <w:rFonts w:ascii="Segoe UI Emoji" w:hAnsi="Segoe UI Emoji" w:cs="Segoe UI Emoji"/>
        </w:rPr>
        <w:t>📜👴🌀</w:t>
      </w:r>
    </w:p>
    <w:p w14:paraId="607DEBD9" w14:textId="7C8C8EE2" w:rsidR="00097287" w:rsidRPr="00D034E3" w:rsidRDefault="00097287" w:rsidP="00C8485D">
      <w:pPr>
        <w:pStyle w:val="ac"/>
        <w:rPr>
          <w:rFonts w:ascii="Times New Roman" w:hAnsi="Times New Roman" w:cs="Times New Roman"/>
          <w:lang w:val="ru-RU"/>
        </w:rPr>
      </w:pPr>
      <w:r w:rsidRPr="00D034E3">
        <w:rPr>
          <w:rFonts w:ascii="Times New Roman" w:hAnsi="Times New Roman" w:cs="Times New Roman"/>
          <w:lang w:val="ru-RU"/>
        </w:rPr>
        <w:t xml:space="preserve">После исповеди на центр круга выходил Старейший. Им был не самый крупный, а самый неклассифицируемый. Часто это был гибридный дух в виде призрачного образа, но сегодня его роль играл древний, покрытый мхом и ракушками Деиногелат — воображаемое существо, сочетавшее черты всех присутствующих. Он начинал проповедь. </w:t>
      </w:r>
      <w:r w:rsidRPr="00C8485D">
        <w:rPr>
          <w:rFonts w:ascii="Times New Roman" w:hAnsi="Times New Roman" w:cs="Times New Roman"/>
          <w:lang w:val="ru-RU"/>
        </w:rPr>
        <w:t>Не словами, а действиями.</w:t>
      </w:r>
      <w:r w:rsidR="00C8485D">
        <w:rPr>
          <w:rFonts w:ascii="Times New Roman" w:hAnsi="Times New Roman" w:cs="Times New Roman"/>
          <w:lang w:val="ru-RU"/>
        </w:rPr>
        <w:t xml:space="preserve"> </w:t>
      </w:r>
      <w:r w:rsidRPr="00C8485D">
        <w:rPr>
          <w:rFonts w:ascii="Times New Roman" w:hAnsi="Times New Roman" w:cs="Times New Roman"/>
          <w:lang w:val="ru-RU"/>
        </w:rPr>
        <w:t>Он тыкал воображаемым мягким рогом (как у Эласмотерия) в песок, и тот не прокалывал его, а лишь оставлял вмятину. Догмат Первый: Истинная сила — в нежном воздействии. Он делал вид, что пытается ухватиться своими огромными руками (Дейнохейрус) за воду, и она утекала сквозь пальцы. Догмат Второй: Бессилие — лишь иллюзия неправильно применённой мощи.</w:t>
      </w:r>
      <w:r w:rsidR="00C8485D">
        <w:rPr>
          <w:rFonts w:ascii="Times New Roman" w:hAnsi="Times New Roman" w:cs="Times New Roman"/>
          <w:lang w:val="ru-RU"/>
        </w:rPr>
        <w:t xml:space="preserve"> </w:t>
      </w:r>
      <w:r w:rsidRPr="00C8485D">
        <w:rPr>
          <w:rFonts w:ascii="Times New Roman" w:hAnsi="Times New Roman" w:cs="Times New Roman"/>
          <w:lang w:val="ru-RU"/>
        </w:rPr>
        <w:t>Он показывал, как его воображаемые шипы (Стиракозавр) цепляются друг за друга, парализуя движение. Догмат Третий: Самое большое препятствие — ты сам, и в этом твоя уникальность.</w:t>
      </w:r>
      <w:r w:rsidR="00C8485D">
        <w:rPr>
          <w:rFonts w:ascii="Times New Roman" w:hAnsi="Times New Roman" w:cs="Times New Roman"/>
          <w:lang w:val="ru-RU"/>
        </w:rPr>
        <w:t xml:space="preserve"> </w:t>
      </w:r>
      <w:r w:rsidRPr="00C8485D">
        <w:rPr>
          <w:rFonts w:ascii="Times New Roman" w:hAnsi="Times New Roman" w:cs="Times New Roman"/>
          <w:lang w:val="ru-RU"/>
        </w:rPr>
        <w:t xml:space="preserve">Он изображал, как прячет свою хрупкую голову (Линхераптор) за прочным, но бесполезным щитом. Догмат Четвёртый: Защита не в броне, а в умении </w:t>
      </w:r>
      <w:r w:rsidRPr="00C8485D">
        <w:rPr>
          <w:rFonts w:ascii="Times New Roman" w:hAnsi="Times New Roman" w:cs="Times New Roman"/>
          <w:lang w:val="ru-RU"/>
        </w:rPr>
        <w:lastRenderedPageBreak/>
        <w:t xml:space="preserve">быть непонятым. Затем он обводил круг своим взглядом (если у него был глаз) и совершал главный жест: обнимал сам себя своими же разнородными, нелепыми конечностями. </w:t>
      </w:r>
      <w:r w:rsidRPr="00D034E3">
        <w:rPr>
          <w:rFonts w:ascii="Times New Roman" w:hAnsi="Times New Roman" w:cs="Times New Roman"/>
          <w:lang w:val="ru-RU"/>
        </w:rPr>
        <w:t xml:space="preserve">Это был финальный догмат, главная заповедь: «Прими свою форму. </w:t>
      </w:r>
      <w:proofErr w:type="gramStart"/>
      <w:r w:rsidRPr="00D034E3">
        <w:rPr>
          <w:rFonts w:ascii="Times New Roman" w:hAnsi="Times New Roman" w:cs="Times New Roman"/>
          <w:lang w:val="ru-RU"/>
        </w:rPr>
        <w:t>Она — твой единственный истинный храм</w:t>
      </w:r>
      <w:proofErr w:type="gramEnd"/>
      <w:r w:rsidRPr="00D034E3">
        <w:rPr>
          <w:rFonts w:ascii="Times New Roman" w:hAnsi="Times New Roman" w:cs="Times New Roman"/>
          <w:lang w:val="ru-RU"/>
        </w:rPr>
        <w:t>. И этот храм смешон. И в этом его святость.» Круг замирал в благоговейной тишине, нарушаемой лишь тихим дзыньканьем брони талаттозухов от волнения.</w:t>
      </w:r>
    </w:p>
    <w:p w14:paraId="59CDCDB4" w14:textId="77777777" w:rsidR="00097287" w:rsidRPr="00D034E3" w:rsidRDefault="00097287" w:rsidP="00097287">
      <w:pPr>
        <w:pStyle w:val="ac"/>
        <w:rPr>
          <w:rFonts w:ascii="Times New Roman" w:hAnsi="Times New Roman" w:cs="Times New Roman"/>
          <w:lang w:val="ru-RU"/>
        </w:rPr>
      </w:pPr>
    </w:p>
    <w:p w14:paraId="4759657B" w14:textId="729AB6C4" w:rsidR="00097287" w:rsidRPr="00C8485D" w:rsidRDefault="00C8485D" w:rsidP="00097287">
      <w:pPr>
        <w:pStyle w:val="ac"/>
        <w:rPr>
          <w:rFonts w:ascii="Times New Roman" w:hAnsi="Times New Roman" w:cs="Times New Roman"/>
          <w:lang w:val="ru-RU"/>
        </w:rPr>
      </w:pPr>
      <w:r>
        <w:rPr>
          <w:rFonts w:ascii="Times New Roman" w:hAnsi="Times New Roman" w:cs="Times New Roman"/>
          <w:lang w:val="ru-RU"/>
        </w:rPr>
        <w:t>Г</w:t>
      </w:r>
      <w:r w:rsidR="00097287" w:rsidRPr="00C8485D">
        <w:rPr>
          <w:rFonts w:ascii="Times New Roman" w:hAnsi="Times New Roman" w:cs="Times New Roman"/>
          <w:lang w:val="ru-RU"/>
        </w:rPr>
        <w:t xml:space="preserve">лава пятая: прилив как благословение и возвращение в мир </w:t>
      </w:r>
      <w:r w:rsidR="00097287" w:rsidRPr="00097287">
        <w:rPr>
          <w:rFonts w:ascii="Segoe UI Emoji" w:hAnsi="Segoe UI Emoji" w:cs="Segoe UI Emoji"/>
        </w:rPr>
        <w:t>🌊👋🌎</w:t>
      </w:r>
    </w:p>
    <w:p w14:paraId="4B96F986" w14:textId="77777777" w:rsidR="00097287" w:rsidRPr="00D034E3" w:rsidRDefault="00097287" w:rsidP="00097287">
      <w:pPr>
        <w:pStyle w:val="ac"/>
        <w:rPr>
          <w:rFonts w:ascii="Times New Roman" w:hAnsi="Times New Roman" w:cs="Times New Roman"/>
          <w:lang w:val="ru-RU"/>
        </w:rPr>
      </w:pPr>
      <w:r w:rsidRPr="00D034E3">
        <w:rPr>
          <w:rFonts w:ascii="Times New Roman" w:hAnsi="Times New Roman" w:cs="Times New Roman"/>
          <w:lang w:val="ru-RU"/>
        </w:rPr>
        <w:t>Солнце клонилось к горизонту, и вода начинала медленно наступать на Отмель. Это был знак. Ритуал подходил к концу. Начинался обряд Взаимного Облегчения. Дейнохейрусы помогали морским ящерам скатиться в воду. Стиракозавры, идя цепью, расчищали путь для степных гигантов, ломая своими шипами мешающие кусты. Гуанлуны, используя свои гребни как веера, обдували перегревшихся на солнце. Каждый делал для другого то, что другой не мог сделать для себя из-за своей же дибилазавровой сути.</w:t>
      </w:r>
    </w:p>
    <w:p w14:paraId="040592AB" w14:textId="23F94E37" w:rsidR="00097287" w:rsidRPr="004E3C4F" w:rsidRDefault="00097287" w:rsidP="00097287">
      <w:pPr>
        <w:pStyle w:val="ac"/>
        <w:rPr>
          <w:rFonts w:ascii="Times New Roman" w:hAnsi="Times New Roman" w:cs="Times New Roman"/>
          <w:lang w:val="ru-RU"/>
        </w:rPr>
      </w:pPr>
      <w:r w:rsidRPr="00D034E3">
        <w:rPr>
          <w:rFonts w:ascii="Times New Roman" w:hAnsi="Times New Roman" w:cs="Times New Roman"/>
          <w:lang w:val="ru-RU"/>
        </w:rPr>
        <w:t>Перед самым уходом все, кто мог, поворачивались лицом (или тем, что его заменяло) к центру опустевшего круга. Описфокоэликаудия, все ещё сидящий там, медленно поднимался в свою полную вертикаль. На фоне багрового неба он был похож на странный, живой иероглиф, означающий «баланс». Это был момент благословения. Существо, способное встать, но предпочитающее сидеть, давало им своё молчаливое разрешение: идите и живите. Со своими рогами, броней, мягкими рогами, гребнями и руками-недоразумениями.</w:t>
      </w:r>
      <w:r w:rsidR="004E3C4F">
        <w:rPr>
          <w:rFonts w:ascii="Times New Roman" w:hAnsi="Times New Roman" w:cs="Times New Roman"/>
          <w:lang w:val="ru-RU"/>
        </w:rPr>
        <w:t xml:space="preserve"> </w:t>
      </w:r>
      <w:r w:rsidRPr="00D034E3">
        <w:rPr>
          <w:rFonts w:ascii="Times New Roman" w:hAnsi="Times New Roman" w:cs="Times New Roman"/>
          <w:lang w:val="ru-RU"/>
        </w:rPr>
        <w:t>Вода накрывала Отмель. Лагуна снова становилась просто лагуной. Дибилазавры расходились по своим болотам, лесам и морям. Но теперь они уносили с собой не просто чувство общности. Они уносили санкцию на абсурд. Религия Отмели не обещала им избавления от нелепости. Она освящала её. Она говорила: ваша уродливость — не проклятие. Это ваш священный обет. Обет быть живым напоминанием для всей вселенной, что её творческая сила иногда пьёт слишком много ферментированного папоротникового сока и выдаёт на-гора шедевры, понять которые можно, только перестав искать в них смысл.</w:t>
      </w:r>
      <w:r w:rsidR="004E3C4F">
        <w:rPr>
          <w:rFonts w:ascii="Times New Roman" w:hAnsi="Times New Roman" w:cs="Times New Roman"/>
          <w:lang w:val="ru-RU"/>
        </w:rPr>
        <w:t xml:space="preserve"> </w:t>
      </w:r>
      <w:r w:rsidRPr="00D034E3">
        <w:rPr>
          <w:rFonts w:ascii="Times New Roman" w:hAnsi="Times New Roman" w:cs="Times New Roman"/>
          <w:lang w:val="ru-RU"/>
        </w:rPr>
        <w:t xml:space="preserve">И когда ночь покрывала меловой мир, в разных его уголках звучали: печальный свист гребня в лесу, тихий звон брони в море, скрип огромных рук в болоте. Это была не просто жизнь. Это была молитва. Молитва всех, кто родился с кривым чертежом в ДНК, обращённая к тому, кто эти чертежи рисовал: «Мы здесь. Мы странные. Мы неудобные. И </w:t>
      </w:r>
      <w:proofErr w:type="gramStart"/>
      <w:r w:rsidRPr="00D034E3">
        <w:rPr>
          <w:rFonts w:ascii="Times New Roman" w:hAnsi="Times New Roman" w:cs="Times New Roman"/>
          <w:lang w:val="ru-RU"/>
        </w:rPr>
        <w:t>мы — твоё самое честное творение</w:t>
      </w:r>
      <w:proofErr w:type="gramEnd"/>
      <w:r w:rsidRPr="00D034E3">
        <w:rPr>
          <w:rFonts w:ascii="Times New Roman" w:hAnsi="Times New Roman" w:cs="Times New Roman"/>
          <w:lang w:val="ru-RU"/>
        </w:rPr>
        <w:t xml:space="preserve">. Потому что только в полной свободе можно нарисовать такое. Спасибо. И… извини.» А в ответ тишина ночного мира будто бы шептала: «Не за что. И нечего извиняться. Просто будьте. И постарайтесь не вымереть. А то мне без вас скучно будет.» И на этом еженедельная служба заканчивалась. До следующей луны. </w:t>
      </w:r>
      <w:r w:rsidRPr="00097287">
        <w:rPr>
          <w:rFonts w:ascii="Segoe UI Emoji" w:hAnsi="Segoe UI Emoji" w:cs="Segoe UI Emoji"/>
        </w:rPr>
        <w:t>🏝️🌀🌌</w:t>
      </w:r>
    </w:p>
    <w:p w14:paraId="5C039051" w14:textId="77777777" w:rsidR="00D034E3" w:rsidRDefault="00D034E3" w:rsidP="00097287">
      <w:pPr>
        <w:pStyle w:val="ac"/>
        <w:rPr>
          <w:rFonts w:cs="Segoe UI Emoji"/>
          <w:lang w:val="ru-RU"/>
        </w:rPr>
      </w:pPr>
    </w:p>
    <w:p w14:paraId="007F447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ОДА ДИБИЛАЗАВРУ, ИЛИ ГИМН ВСЕХ, КТО ПОШЁЛ НЕ ТУДА И ЗАСТРЯЛ В ВЕЧНОСТИ </w:t>
      </w:r>
      <w:r w:rsidRPr="00D75501">
        <w:rPr>
          <w:rFonts w:ascii="Segoe UI Emoji" w:hAnsi="Segoe UI Emoji" w:cs="Segoe UI Emoji"/>
          <w:lang w:val="ru-RU"/>
        </w:rPr>
        <w:t>🏆🌀</w:t>
      </w:r>
    </w:p>
    <w:p w14:paraId="2D711BDC" w14:textId="77777777" w:rsidR="00D034E3" w:rsidRPr="00D75501" w:rsidRDefault="00D034E3" w:rsidP="00D75501">
      <w:pPr>
        <w:pStyle w:val="ac"/>
        <w:rPr>
          <w:rFonts w:ascii="Times New Roman" w:hAnsi="Times New Roman" w:cs="Times New Roman"/>
          <w:lang w:val="ru-RU"/>
        </w:rPr>
      </w:pPr>
    </w:p>
    <w:p w14:paraId="67468FF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Дибилазавр, порождение хаоса в броне,</w:t>
      </w:r>
    </w:p>
    <w:p w14:paraId="190E52F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Ты, чей рог не пронзил ни одного врага,</w:t>
      </w:r>
    </w:p>
    <w:p w14:paraId="5592519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Чей купол не прикрыл от молнии виска,</w:t>
      </w:r>
    </w:p>
    <w:p w14:paraId="6950984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Чья броня звенит, как сонная монета!</w:t>
      </w:r>
    </w:p>
    <w:p w14:paraId="7DA86D8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Ты, Пятнадцатирогий, в лесу одноместном,</w:t>
      </w:r>
    </w:p>
    <w:p w14:paraId="417EBB2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Где каждый поворот — сраженье с веткой собственной,</w:t>
      </w:r>
    </w:p>
    <w:p w14:paraId="35DE51E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Где тень твоя сплетает сети на песке,</w:t>
      </w:r>
    </w:p>
    <w:p w14:paraId="2CF823F8"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Чтоб ты же в них споткнулся утром, в час тоски!</w:t>
      </w:r>
    </w:p>
    <w:p w14:paraId="032B1A8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Ты, Мягкорогий исполин, чьё остриё — обман,</w:t>
      </w:r>
    </w:p>
    <w:p w14:paraId="27A529A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lastRenderedPageBreak/>
        <w:t>Колышется, как стебель на ветру, туда-сюда,</w:t>
      </w:r>
    </w:p>
    <w:p w14:paraId="063C7EA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Им можно гладить мох, снежинки собирать,</w:t>
      </w:r>
    </w:p>
    <w:p w14:paraId="59D3D55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Но не пронзить судьбу, что движется, дыша!</w:t>
      </w:r>
    </w:p>
    <w:p w14:paraId="1DD6C89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Руки-исполины, парадоксальный смех,</w:t>
      </w:r>
    </w:p>
    <w:p w14:paraId="53DADAD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Что обнимают воздух, тину и утёс,</w:t>
      </w:r>
    </w:p>
    <w:p w14:paraId="0E0B5A7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Но не сжимают горло алчной суеты —</w:t>
      </w:r>
    </w:p>
    <w:p w14:paraId="6499EBE1"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вечные объятья пустоты!</w:t>
      </w:r>
    </w:p>
    <w:p w14:paraId="5CF4210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ты, Хрустальноголовый, страус-неврохирург,</w:t>
      </w:r>
    </w:p>
    <w:p w14:paraId="1CA333E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Чей укус — лишь намёк, чья ярость — табуретка,</w:t>
      </w:r>
    </w:p>
    <w:p w14:paraId="3C0AE728"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Ты бьёшься когтем, виртуозен и жесток,</w:t>
      </w:r>
    </w:p>
    <w:p w14:paraId="0952B2E4"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Боясь, что хрустнет челюсть, тонкая, как ветка!</w:t>
      </w:r>
    </w:p>
    <w:p w14:paraId="1C6B158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Вас, звёздных крокодилов в дельфиньей коже,</w:t>
      </w:r>
    </w:p>
    <w:p w14:paraId="532557D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Чей скрип поёт баллады о покинутой суше,</w:t>
      </w:r>
    </w:p>
    <w:p w14:paraId="5AA7F31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Вас, спиралей-гигантов, что в себе самом</w:t>
      </w:r>
    </w:p>
    <w:p w14:paraId="7825188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Завязли, как в болоте собственных умов!</w:t>
      </w:r>
    </w:p>
    <w:p w14:paraId="0D0BEA3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не полезны. Вы — как стих, в котором слог</w:t>
      </w:r>
    </w:p>
    <w:p w14:paraId="1D242F8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Растёт не для смысла, а для пышности узора.</w:t>
      </w:r>
    </w:p>
    <w:p w14:paraId="103FD35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Как архитектор, пьяный, начертивший план</w:t>
      </w:r>
    </w:p>
    <w:p w14:paraId="7B9C6CA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Собора без дверей, с алтарём у забора.</w:t>
      </w:r>
    </w:p>
    <w:p w14:paraId="359B2E5F" w14:textId="77777777" w:rsidR="00D034E3" w:rsidRPr="00D75501" w:rsidRDefault="00D034E3" w:rsidP="00D75501">
      <w:pPr>
        <w:pStyle w:val="ac"/>
        <w:rPr>
          <w:rFonts w:ascii="Times New Roman" w:hAnsi="Times New Roman" w:cs="Times New Roman"/>
          <w:lang w:val="ru-RU"/>
        </w:rPr>
      </w:pPr>
      <w:proofErr w:type="gramStart"/>
      <w:r w:rsidRPr="00D75501">
        <w:rPr>
          <w:rFonts w:ascii="Times New Roman" w:hAnsi="Times New Roman" w:cs="Times New Roman"/>
          <w:lang w:val="ru-RU"/>
        </w:rPr>
        <w:t>Вы — вопль</w:t>
      </w:r>
      <w:proofErr w:type="gramEnd"/>
      <w:r w:rsidRPr="00D75501">
        <w:rPr>
          <w:rFonts w:ascii="Times New Roman" w:hAnsi="Times New Roman" w:cs="Times New Roman"/>
          <w:lang w:val="ru-RU"/>
        </w:rPr>
        <w:t xml:space="preserve"> материи: «А дай-ка я взбешусь!</w:t>
      </w:r>
    </w:p>
    <w:p w14:paraId="1D4EB3D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Возьму от птицы клюв, от носорога — гребень,</w:t>
      </w:r>
    </w:p>
    <w:p w14:paraId="6F5674A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От краба — клешню, от жирафа — шею,</w:t>
      </w:r>
    </w:p>
    <w:p w14:paraId="62C62F4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Всё в кучу свалю, посмотрю, что выйдет!»</w:t>
      </w:r>
    </w:p>
    <w:p w14:paraId="72B4004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выходило Вы. С большой, уродливой буквы.</w:t>
      </w:r>
    </w:p>
    <w:p w14:paraId="7E7A99B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Не «лучший», не «хищник», не «царь», не «властелин».</w:t>
      </w:r>
    </w:p>
    <w:p w14:paraId="40674B0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А просто — Вариант. Возможность. Альтернатива.</w:t>
      </w:r>
    </w:p>
    <w:p w14:paraId="55B5639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Живой аргумент в споре Бога с Богом же.</w:t>
      </w:r>
    </w:p>
    <w:p w14:paraId="7645979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жили вопреки. Не логике, не нише.</w:t>
      </w:r>
    </w:p>
    <w:p w14:paraId="66D45A2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А так, из любопытства: «Что, если завтра</w:t>
      </w:r>
    </w:p>
    <w:p w14:paraId="7B93B1A1"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Проснуться и понять, что твой единственный рог</w:t>
      </w:r>
    </w:p>
    <w:p w14:paraId="6C126C6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Не для войны, а для… ну, просто чтоб он был!»</w:t>
      </w:r>
    </w:p>
    <w:p w14:paraId="44B0118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он был. И мешал. И цеплялся. И бился</w:t>
      </w:r>
    </w:p>
    <w:p w14:paraId="319D084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дверные косяки мироздания.</w:t>
      </w:r>
    </w:p>
    <w:p w14:paraId="7052D03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вы тащили его, как знамя неудач,</w:t>
      </w:r>
    </w:p>
    <w:p w14:paraId="340B0B66"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Как флаг абсурдной, но своей партии.</w:t>
      </w:r>
    </w:p>
    <w:p w14:paraId="76C0F02D"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Кто носит в себе дивный, ненужный дар.</w:t>
      </w:r>
    </w:p>
    <w:p w14:paraId="62CAE08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Кто с рогом посреди чела идёт на службу,</w:t>
      </w:r>
    </w:p>
    <w:p w14:paraId="1C14E11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Где требуют быть гладким, как булыжник.</w:t>
      </w:r>
    </w:p>
    <w:p w14:paraId="1FFA767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 вечные ученики курса «Как не надо»!</w:t>
      </w:r>
    </w:p>
    <w:p w14:paraId="669E78CF"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Ваш мрамор — насмешка. Ваш след — анекдот.</w:t>
      </w:r>
    </w:p>
    <w:p w14:paraId="688D7A09"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Но в ваших костях — чистая, дикая свобода</w:t>
      </w:r>
    </w:p>
    <w:p w14:paraId="168F872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От смысла, от цели, от «эволюционных квот»!</w:t>
      </w:r>
    </w:p>
    <w:p w14:paraId="7F1AE6E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Да сгинет здравый смысл! Да рухнут все ниши!</w:t>
      </w:r>
    </w:p>
    <w:p w14:paraId="46192A9F"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Да здравствует Дибилазавр, чей принцип прост:</w:t>
      </w:r>
    </w:p>
    <w:p w14:paraId="4E84F598"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«Живи не для чего. Живи — чтоб быть собою.</w:t>
      </w:r>
    </w:p>
    <w:p w14:paraId="5DCEAE45"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пусть твой собственный дизайн тебя убьёт!»</w:t>
      </w:r>
    </w:p>
    <w:p w14:paraId="75BD49D4"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Пусть прах ваш, странный прах, летит по океанам,</w:t>
      </w:r>
    </w:p>
    <w:p w14:paraId="79C62EF1"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Как семя иной, невоплощённой стати.</w:t>
      </w:r>
    </w:p>
    <w:p w14:paraId="4303C72A" w14:textId="77777777" w:rsidR="00D034E3" w:rsidRPr="00D75501" w:rsidRDefault="00D034E3" w:rsidP="00D75501">
      <w:pPr>
        <w:pStyle w:val="ac"/>
        <w:rPr>
          <w:rFonts w:ascii="Times New Roman" w:hAnsi="Times New Roman" w:cs="Times New Roman"/>
          <w:lang w:val="ru-RU"/>
        </w:rPr>
      </w:pPr>
      <w:proofErr w:type="gramStart"/>
      <w:r w:rsidRPr="00D75501">
        <w:rPr>
          <w:rFonts w:ascii="Times New Roman" w:hAnsi="Times New Roman" w:cs="Times New Roman"/>
          <w:lang w:val="ru-RU"/>
        </w:rPr>
        <w:t>Вы — брак</w:t>
      </w:r>
      <w:proofErr w:type="gramEnd"/>
      <w:r w:rsidRPr="00D75501">
        <w:rPr>
          <w:rFonts w:ascii="Times New Roman" w:hAnsi="Times New Roman" w:cs="Times New Roman"/>
          <w:lang w:val="ru-RU"/>
        </w:rPr>
        <w:t xml:space="preserve"> в великом цехе. Брак, что прекрасней</w:t>
      </w:r>
    </w:p>
    <w:p w14:paraId="02FC7A97"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Иных успешных, скучных, правильных изделий.</w:t>
      </w:r>
    </w:p>
    <w:p w14:paraId="7AF3EE32"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lastRenderedPageBreak/>
        <w:t>Так будьте же благословенны, неудачники,</w:t>
      </w:r>
    </w:p>
    <w:p w14:paraId="7B05E77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Чьи кости — пародия, чья жизнь — курьёз!</w:t>
      </w:r>
    </w:p>
    <w:p w14:paraId="2C8E2224"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Вы доказали главное: Вселенная — художник,</w:t>
      </w:r>
    </w:p>
    <w:p w14:paraId="63C08B6E"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самый смелый шедевр её — АБСУРД!</w:t>
      </w:r>
    </w:p>
    <w:p w14:paraId="7DC4A81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Пью за вас, Дибилазавры! За вашу кривобокость!</w:t>
      </w:r>
    </w:p>
    <w:p w14:paraId="7C706BC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За то, что вы есть были. За то, что вас нет.</w:t>
      </w:r>
    </w:p>
    <w:p w14:paraId="7FE32513"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За то, что в каждом из нас сидит ваш ген уродства</w:t>
      </w:r>
    </w:p>
    <w:p w14:paraId="4812593D"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шепчет: «Не бойся. Будь странным. Оставь свой след —</w:t>
      </w:r>
    </w:p>
    <w:p w14:paraId="02F66570"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Не ровный, не ясный, не для чужих похвал,</w:t>
      </w:r>
    </w:p>
    <w:p w14:paraId="419E18DC"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А свой. Запутанный. С рогами. Просто — ЖИВИ.</w:t>
      </w:r>
    </w:p>
    <w:p w14:paraId="692C78FA" w14:textId="77777777"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И если все скажут «ой, всё...» — ты знай, ты победил.</w:t>
      </w:r>
    </w:p>
    <w:p w14:paraId="7D69C69B" w14:textId="6A2A037B" w:rsidR="00D034E3" w:rsidRPr="00D75501" w:rsidRDefault="00D034E3" w:rsidP="00D75501">
      <w:pPr>
        <w:pStyle w:val="ac"/>
        <w:rPr>
          <w:rFonts w:ascii="Times New Roman" w:hAnsi="Times New Roman" w:cs="Times New Roman"/>
          <w:lang w:val="ru-RU"/>
        </w:rPr>
      </w:pPr>
      <w:r w:rsidRPr="00D75501">
        <w:rPr>
          <w:rFonts w:ascii="Times New Roman" w:hAnsi="Times New Roman" w:cs="Times New Roman"/>
          <w:lang w:val="ru-RU"/>
        </w:rPr>
        <w:t xml:space="preserve">Ты стал Дибилазавром. Теперь ты вечен. Плыви.» </w:t>
      </w:r>
      <w:r w:rsidRPr="00D75501">
        <w:rPr>
          <w:rFonts w:ascii="Segoe UI Emoji" w:hAnsi="Segoe UI Emoji" w:cs="Segoe UI Emoji"/>
          <w:lang w:val="ru-RU"/>
        </w:rPr>
        <w:t>🌊🌀🏆🎭</w:t>
      </w:r>
    </w:p>
    <w:p w14:paraId="41C8A7EA" w14:textId="77777777" w:rsidR="00D034E3" w:rsidRPr="00D034E3" w:rsidRDefault="00D034E3" w:rsidP="00D034E3">
      <w:pPr>
        <w:pStyle w:val="ac"/>
        <w:rPr>
          <w:rFonts w:cs="Segoe UI Emoji"/>
          <w:lang w:val="ru-RU"/>
        </w:rPr>
      </w:pPr>
    </w:p>
    <w:p w14:paraId="0F09D1C8" w14:textId="77777777" w:rsidR="00961DA0" w:rsidRDefault="00961DA0" w:rsidP="00097287">
      <w:pPr>
        <w:pStyle w:val="ac"/>
        <w:rPr>
          <w:rFonts w:cs="Segoe UI Emoji"/>
          <w:lang w:val="ru-RU"/>
        </w:rPr>
      </w:pPr>
    </w:p>
    <w:p w14:paraId="3DD26B1A"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ЭПИЛОГ: </w:t>
      </w:r>
      <w:r w:rsidRPr="00C44AEF">
        <w:rPr>
          <w:rFonts w:ascii="Times New Roman" w:hAnsi="Times New Roman" w:cs="Times New Roman"/>
        </w:rPr>
        <w:t>SYNODUS</w:t>
      </w:r>
      <w:r w:rsidRPr="00D034E3">
        <w:rPr>
          <w:rFonts w:ascii="Times New Roman" w:hAnsi="Times New Roman" w:cs="Times New Roman"/>
          <w:lang w:val="ru-RU"/>
        </w:rPr>
        <w:t xml:space="preserve"> </w:t>
      </w:r>
      <w:r w:rsidRPr="00C44AEF">
        <w:rPr>
          <w:rFonts w:ascii="Times New Roman" w:hAnsi="Times New Roman" w:cs="Times New Roman"/>
        </w:rPr>
        <w:t>ABSURDUM</w:t>
      </w:r>
      <w:r w:rsidRPr="00D034E3">
        <w:rPr>
          <w:rFonts w:ascii="Times New Roman" w:hAnsi="Times New Roman" w:cs="Times New Roman"/>
          <w:lang w:val="ru-RU"/>
        </w:rPr>
        <w:t xml:space="preserve">, ИЛИ ПРОЩАЛЬНЫЙ СИМПОЗИУМ ДИБИЛАЗАВРИИ </w:t>
      </w:r>
      <w:r w:rsidRPr="00C44AEF">
        <w:rPr>
          <w:rFonts w:ascii="Segoe UI Emoji" w:hAnsi="Segoe UI Emoji" w:cs="Segoe UI Emoji"/>
        </w:rPr>
        <w:t>🌅📜🌀</w:t>
      </w:r>
    </w:p>
    <w:p w14:paraId="4C639704" w14:textId="77777777" w:rsidR="00C44AEF" w:rsidRPr="00D034E3" w:rsidRDefault="00C44AEF" w:rsidP="00C44AEF">
      <w:pPr>
        <w:pStyle w:val="ac"/>
        <w:rPr>
          <w:rFonts w:ascii="Times New Roman" w:hAnsi="Times New Roman" w:cs="Times New Roman"/>
          <w:lang w:val="ru-RU"/>
        </w:rPr>
      </w:pPr>
    </w:p>
    <w:p w14:paraId="23A554BD" w14:textId="763C8A5E" w:rsidR="00C44AEF" w:rsidRPr="00D034E3" w:rsidRDefault="00D75501"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первая: сумерки мелового периода и последний зов отмели </w:t>
      </w:r>
      <w:r w:rsidR="00C44AEF" w:rsidRPr="00C44AEF">
        <w:rPr>
          <w:rFonts w:ascii="Segoe UI Emoji" w:hAnsi="Segoe UI Emoji" w:cs="Segoe UI Emoji"/>
        </w:rPr>
        <w:t>🌇🏝️🔔</w:t>
      </w:r>
    </w:p>
    <w:p w14:paraId="18B099CC"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Настал час, когда прилив отступил в последний раз. Великая Отмель обнажилась под багровым, задымлённым небом. Воздух был густ от пепла и предчувствия. Но зов, древний и немой, пробился сквозь хаос. И они пришли. Уже не толпой, а редкими, одинокими тенями. </w:t>
      </w:r>
      <w:r w:rsidRPr="00C44AEF">
        <w:rPr>
          <w:rFonts w:ascii="Times New Roman" w:hAnsi="Times New Roman" w:cs="Times New Roman"/>
        </w:rPr>
        <w:t>Dibilazaurus</w:t>
      </w:r>
      <w:r w:rsidRPr="00D034E3">
        <w:rPr>
          <w:rFonts w:ascii="Times New Roman" w:hAnsi="Times New Roman" w:cs="Times New Roman"/>
          <w:lang w:val="ru-RU"/>
        </w:rPr>
        <w:t xml:space="preserve"> </w:t>
      </w:r>
      <w:r w:rsidRPr="00C44AEF">
        <w:rPr>
          <w:rFonts w:ascii="Times New Roman" w:hAnsi="Times New Roman" w:cs="Times New Roman"/>
        </w:rPr>
        <w:t>Austalus</w:t>
      </w:r>
      <w:r w:rsidRPr="00D034E3">
        <w:rPr>
          <w:rFonts w:ascii="Times New Roman" w:hAnsi="Times New Roman" w:cs="Times New Roman"/>
          <w:lang w:val="ru-RU"/>
        </w:rPr>
        <w:t xml:space="preserve"> — «южный дибилазавр», как могли бы окрестить его учёные — больше не радовался своей пятнадцатирогой короне. Его шипы были обломаны, гребень покрыт сажей. Он пришёл, чтобы в последний раз поставить точку в свитке своего абсурда. За ним, хромая, брел </w:t>
      </w:r>
      <w:r w:rsidRPr="00C44AEF">
        <w:rPr>
          <w:rFonts w:ascii="Times New Roman" w:hAnsi="Times New Roman" w:cs="Times New Roman"/>
        </w:rPr>
        <w:t>Miraculorostris</w:t>
      </w:r>
      <w:r w:rsidRPr="00D034E3">
        <w:rPr>
          <w:rFonts w:ascii="Times New Roman" w:hAnsi="Times New Roman" w:cs="Times New Roman"/>
          <w:lang w:val="ru-RU"/>
        </w:rPr>
        <w:t xml:space="preserve"> </w:t>
      </w:r>
      <w:r w:rsidRPr="00C44AEF">
        <w:rPr>
          <w:rFonts w:ascii="Times New Roman" w:hAnsi="Times New Roman" w:cs="Times New Roman"/>
        </w:rPr>
        <w:t>Platycauda</w:t>
      </w:r>
      <w:r w:rsidRPr="00D034E3">
        <w:rPr>
          <w:rFonts w:ascii="Times New Roman" w:hAnsi="Times New Roman" w:cs="Times New Roman"/>
          <w:lang w:val="ru-RU"/>
        </w:rPr>
        <w:t xml:space="preserve"> («чудесноклювый широкохвостый» — наш Дейнохейрус). Его руки-исполины волоклись по песку, больше не желавшие ничего обнимать, кроме холодного праха. Из воды выполз, позванивая потрескавшейся бронёй, </w:t>
      </w:r>
      <w:r w:rsidRPr="00C44AEF">
        <w:rPr>
          <w:rFonts w:ascii="Times New Roman" w:hAnsi="Times New Roman" w:cs="Times New Roman"/>
        </w:rPr>
        <w:t>Thalattosuchus</w:t>
      </w:r>
      <w:r w:rsidRPr="00D034E3">
        <w:rPr>
          <w:rFonts w:ascii="Times New Roman" w:hAnsi="Times New Roman" w:cs="Times New Roman"/>
          <w:lang w:val="ru-RU"/>
        </w:rPr>
        <w:t xml:space="preserve"> </w:t>
      </w:r>
      <w:r w:rsidRPr="00C44AEF">
        <w:rPr>
          <w:rFonts w:ascii="Times New Roman" w:hAnsi="Times New Roman" w:cs="Times New Roman"/>
        </w:rPr>
        <w:t>Ineptus</w:t>
      </w:r>
      <w:r w:rsidRPr="00D034E3">
        <w:rPr>
          <w:rFonts w:ascii="Times New Roman" w:hAnsi="Times New Roman" w:cs="Times New Roman"/>
          <w:lang w:val="ru-RU"/>
        </w:rPr>
        <w:t xml:space="preserve"> («неумелый морской крокодил»). Его грация была бесполезна в мире, где нечего было преследовать.</w:t>
      </w:r>
    </w:p>
    <w:p w14:paraId="4A08F75B" w14:textId="77777777" w:rsidR="00C44AEF" w:rsidRPr="00D034E3" w:rsidRDefault="00C44AEF" w:rsidP="00C44AEF">
      <w:pPr>
        <w:pStyle w:val="ac"/>
        <w:rPr>
          <w:rFonts w:ascii="Times New Roman" w:hAnsi="Times New Roman" w:cs="Times New Roman"/>
          <w:lang w:val="ru-RU"/>
        </w:rPr>
      </w:pPr>
    </w:p>
    <w:p w14:paraId="55064C80" w14:textId="71BD3319" w:rsidR="00C44AEF" w:rsidRPr="00D034E3" w:rsidRDefault="00D75501"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вторая: кворум уродцев под сенью гибели </w:t>
      </w:r>
      <w:r w:rsidR="00C44AEF" w:rsidRPr="00C44AEF">
        <w:rPr>
          <w:rFonts w:ascii="Segoe UI Emoji" w:hAnsi="Segoe UI Emoji" w:cs="Segoe UI Emoji"/>
        </w:rPr>
        <w:t>🦕🦖</w:t>
      </w:r>
      <w:r w:rsidR="00C44AEF" w:rsidRPr="00D034E3">
        <w:rPr>
          <w:rFonts w:ascii="Segoe UI Emoji" w:hAnsi="Segoe UI Emoji" w:cs="Segoe UI Emoji"/>
          <w:lang w:val="ru-RU"/>
        </w:rPr>
        <w:t>☄</w:t>
      </w:r>
      <w:r w:rsidR="00C44AEF" w:rsidRPr="00C44AEF">
        <w:rPr>
          <w:rFonts w:ascii="Segoe UI Emoji" w:hAnsi="Segoe UI Emoji" w:cs="Segoe UI Emoji"/>
        </w:rPr>
        <w:t>️</w:t>
      </w:r>
    </w:p>
    <w:p w14:paraId="6DB1C0A9" w14:textId="77777777" w:rsidR="00C44AEF" w:rsidRPr="00C4623C"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Они образовали не круг, а разорванное полукольцо у самой кромки наступающей, тёплой от чего-то неведомого воды. Не было ни исповеди, ни проповеди. Было молчаливое признание конца их религии. </w:t>
      </w:r>
      <w:r w:rsidRPr="00C44AEF">
        <w:rPr>
          <w:rFonts w:ascii="Times New Roman" w:hAnsi="Times New Roman" w:cs="Times New Roman"/>
        </w:rPr>
        <w:t>Pulchercephalis</w:t>
      </w:r>
      <w:r w:rsidRPr="00D034E3">
        <w:rPr>
          <w:rFonts w:ascii="Times New Roman" w:hAnsi="Times New Roman" w:cs="Times New Roman"/>
          <w:lang w:val="ru-RU"/>
        </w:rPr>
        <w:t xml:space="preserve"> </w:t>
      </w:r>
      <w:r w:rsidRPr="00C44AEF">
        <w:rPr>
          <w:rFonts w:ascii="Times New Roman" w:hAnsi="Times New Roman" w:cs="Times New Roman"/>
        </w:rPr>
        <w:t>Fragilis</w:t>
      </w:r>
      <w:r w:rsidRPr="00D034E3">
        <w:rPr>
          <w:rFonts w:ascii="Times New Roman" w:hAnsi="Times New Roman" w:cs="Times New Roman"/>
          <w:lang w:val="ru-RU"/>
        </w:rPr>
        <w:t xml:space="preserve"> («хрупкокрасивоголовый» — Линхераптор) попытался издать свой фирменный скрип, но из его изящного черепа вышел лишь сухой, болезненный щелчок. </w:t>
      </w:r>
      <w:r w:rsidRPr="00C4623C">
        <w:rPr>
          <w:rFonts w:ascii="Times New Roman" w:hAnsi="Times New Roman" w:cs="Times New Roman"/>
          <w:lang w:val="ru-RU"/>
        </w:rPr>
        <w:t>Даже звук их безумия умирал.</w:t>
      </w:r>
    </w:p>
    <w:p w14:paraId="5738FE64"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И тут, глядя на агонию неба, </w:t>
      </w:r>
      <w:r w:rsidRPr="00C44AEF">
        <w:rPr>
          <w:rFonts w:ascii="Times New Roman" w:hAnsi="Times New Roman" w:cs="Times New Roman"/>
        </w:rPr>
        <w:t>Cornu</w:t>
      </w:r>
      <w:r w:rsidRPr="00D034E3">
        <w:rPr>
          <w:rFonts w:ascii="Times New Roman" w:hAnsi="Times New Roman" w:cs="Times New Roman"/>
          <w:lang w:val="ru-RU"/>
        </w:rPr>
        <w:t xml:space="preserve"> </w:t>
      </w:r>
      <w:r w:rsidRPr="00C44AEF">
        <w:rPr>
          <w:rFonts w:ascii="Times New Roman" w:hAnsi="Times New Roman" w:cs="Times New Roman"/>
        </w:rPr>
        <w:t>Molle</w:t>
      </w:r>
      <w:r w:rsidRPr="00D034E3">
        <w:rPr>
          <w:rFonts w:ascii="Times New Roman" w:hAnsi="Times New Roman" w:cs="Times New Roman"/>
          <w:lang w:val="ru-RU"/>
        </w:rPr>
        <w:t xml:space="preserve"> </w:t>
      </w:r>
      <w:r w:rsidRPr="00C44AEF">
        <w:rPr>
          <w:rFonts w:ascii="Times New Roman" w:hAnsi="Times New Roman" w:cs="Times New Roman"/>
        </w:rPr>
        <w:t>Giganteum</w:t>
      </w:r>
      <w:r w:rsidRPr="00D034E3">
        <w:rPr>
          <w:rFonts w:ascii="Times New Roman" w:hAnsi="Times New Roman" w:cs="Times New Roman"/>
          <w:lang w:val="ru-RU"/>
        </w:rPr>
        <w:t xml:space="preserve"> («гигантский мягкорогий» — Эласмотерий) нашёл в себе силы для последнего догмата. Он не стал мычать. Он просто медленно, с невероятным усилием, опустил свой массивный, мягкий рог и коснулся его кончиком раскалённого песка. Не для чего-то. Просто чтобы оставить след. Глубокую, нежную вмятину. Жест, лишённый всякой агрессии, всякой защиты, всякой цели. Жест чистого присутствия: «Я был. Я был вот таким. И даже теперь, когда всё кончается, я не становлюсь острым. Я остаюсь собой.»</w:t>
      </w:r>
    </w:p>
    <w:p w14:paraId="40842ADA"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Этот немой акт стал новой, финальной литургией. </w:t>
      </w:r>
      <w:r w:rsidRPr="00C44AEF">
        <w:rPr>
          <w:rFonts w:ascii="Times New Roman" w:hAnsi="Times New Roman" w:cs="Times New Roman"/>
        </w:rPr>
        <w:t>Styracosaurus</w:t>
      </w:r>
      <w:r w:rsidRPr="00D034E3">
        <w:rPr>
          <w:rFonts w:ascii="Times New Roman" w:hAnsi="Times New Roman" w:cs="Times New Roman"/>
          <w:lang w:val="ru-RU"/>
        </w:rPr>
        <w:t xml:space="preserve"> </w:t>
      </w:r>
      <w:r w:rsidRPr="00C44AEF">
        <w:rPr>
          <w:rFonts w:ascii="Times New Roman" w:hAnsi="Times New Roman" w:cs="Times New Roman"/>
        </w:rPr>
        <w:t>Horrificus</w:t>
      </w:r>
      <w:r w:rsidRPr="00D034E3">
        <w:rPr>
          <w:rFonts w:ascii="Times New Roman" w:hAnsi="Times New Roman" w:cs="Times New Roman"/>
          <w:lang w:val="ru-RU"/>
        </w:rPr>
        <w:t xml:space="preserve"> («ужасный шипастый ящер») не стал цепляться шипами. Он просто склонил свой костяной воротник, подставив его под падающий пепел, как чашу для последних даров уходящей эпохи.</w:t>
      </w:r>
    </w:p>
    <w:p w14:paraId="296CD5F2" w14:textId="77777777" w:rsidR="00C44AEF" w:rsidRPr="00D034E3" w:rsidRDefault="00C44AEF" w:rsidP="00C44AEF">
      <w:pPr>
        <w:pStyle w:val="ac"/>
        <w:rPr>
          <w:rFonts w:ascii="Times New Roman" w:hAnsi="Times New Roman" w:cs="Times New Roman"/>
          <w:lang w:val="ru-RU"/>
        </w:rPr>
      </w:pPr>
    </w:p>
    <w:p w14:paraId="4F587C34" w14:textId="2FDE8DC9" w:rsidR="00C44AEF" w:rsidRPr="00D034E3" w:rsidRDefault="00D75501" w:rsidP="00C44AEF">
      <w:pPr>
        <w:pStyle w:val="ac"/>
        <w:rPr>
          <w:rFonts w:ascii="Times New Roman" w:hAnsi="Times New Roman" w:cs="Times New Roman"/>
          <w:lang w:val="ru-RU"/>
        </w:rPr>
      </w:pPr>
      <w:r>
        <w:rPr>
          <w:rFonts w:ascii="Times New Roman" w:hAnsi="Times New Roman" w:cs="Times New Roman"/>
          <w:lang w:val="ru-RU"/>
        </w:rPr>
        <w:lastRenderedPageBreak/>
        <w:t>Г</w:t>
      </w:r>
      <w:r w:rsidR="00C44AEF" w:rsidRPr="00D034E3">
        <w:rPr>
          <w:rFonts w:ascii="Times New Roman" w:hAnsi="Times New Roman" w:cs="Times New Roman"/>
          <w:lang w:val="ru-RU"/>
        </w:rPr>
        <w:t xml:space="preserve">лава третья: пришествие наследников (дятил и утканос как архетипы) </w:t>
      </w:r>
      <w:r w:rsidR="00C44AEF" w:rsidRPr="00C44AEF">
        <w:rPr>
          <w:rFonts w:ascii="Segoe UI Emoji" w:hAnsi="Segoe UI Emoji" w:cs="Segoe UI Emoji"/>
        </w:rPr>
        <w:t>🐦🔨🦆</w:t>
      </w:r>
      <w:r w:rsidR="00C44AEF" w:rsidRPr="00D034E3">
        <w:rPr>
          <w:rFonts w:ascii="Segoe UI Emoji" w:hAnsi="Segoe UI Emoji" w:cs="Segoe UI Emoji"/>
          <w:lang w:val="ru-RU"/>
        </w:rPr>
        <w:t>⚡</w:t>
      </w:r>
    </w:p>
    <w:p w14:paraId="10A1C82F"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И в этот момент, в грохоте рушащегося мира, с двух сторон к полукольцу приблизились два малых существа. С неба, с отчаянным стуком, на обломок окаменевшего дерева села протоптица, предок дятла. Её клюв был ещё не столь совершенен, но уже был твёрд, а движение головы — отрывисто и целеустремлённо. Тук-тук-тук. Она не обращала внимания на гигантов. Она искала личинку в мёртвой древесине. Её движение было чистейшим </w:t>
      </w:r>
      <w:r w:rsidRPr="00C44AEF">
        <w:rPr>
          <w:rFonts w:ascii="Times New Roman" w:hAnsi="Times New Roman" w:cs="Times New Roman"/>
        </w:rPr>
        <w:t>Mazgacluius</w:t>
      </w:r>
      <w:r w:rsidRPr="00D034E3">
        <w:rPr>
          <w:rFonts w:ascii="Times New Roman" w:hAnsi="Times New Roman" w:cs="Times New Roman"/>
          <w:lang w:val="ru-RU"/>
        </w:rPr>
        <w:t xml:space="preserve"> </w:t>
      </w:r>
      <w:r w:rsidRPr="00C44AEF">
        <w:rPr>
          <w:rFonts w:ascii="Times New Roman" w:hAnsi="Times New Roman" w:cs="Times New Roman"/>
        </w:rPr>
        <w:t>Principium</w:t>
      </w:r>
      <w:r w:rsidRPr="00D034E3">
        <w:rPr>
          <w:rFonts w:ascii="Times New Roman" w:hAnsi="Times New Roman" w:cs="Times New Roman"/>
          <w:lang w:val="ru-RU"/>
        </w:rPr>
        <w:t xml:space="preserve"> — принципом мазгаклюйства: точечное, повторяющееся воздействие на материю для извлечения скрытого ресурса.</w:t>
      </w:r>
    </w:p>
    <w:p w14:paraId="1ADED67A" w14:textId="63498DF9" w:rsidR="00C44AEF" w:rsidRPr="00C4623C"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С другой стороны, из заросшего папоротником оврага выползло нечто мокрое и кургузое. Протоутконос. У него ещё не было полноценного клюва, но уже были зачатки электрорецепторов в морде, перепонки на лапах и какая-то безумная решимость в маленьких глазках. Он, не глядя на гигантов, занырнул в мутную лужу у ног Дейнохейруса и начал тыкаться мордой в ил. Его существо воплощало </w:t>
      </w:r>
      <w:r w:rsidRPr="00C44AEF">
        <w:rPr>
          <w:rFonts w:ascii="Times New Roman" w:hAnsi="Times New Roman" w:cs="Times New Roman"/>
        </w:rPr>
        <w:t>Dalbayascher</w:t>
      </w:r>
      <w:r w:rsidRPr="00D034E3">
        <w:rPr>
          <w:rFonts w:ascii="Times New Roman" w:hAnsi="Times New Roman" w:cs="Times New Roman"/>
          <w:lang w:val="ru-RU"/>
        </w:rPr>
        <w:t xml:space="preserve"> </w:t>
      </w:r>
      <w:r w:rsidRPr="00C44AEF">
        <w:rPr>
          <w:rFonts w:ascii="Times New Roman" w:hAnsi="Times New Roman" w:cs="Times New Roman"/>
        </w:rPr>
        <w:t>Fundamentum</w:t>
      </w:r>
      <w:r w:rsidRPr="00D034E3">
        <w:rPr>
          <w:rFonts w:ascii="Times New Roman" w:hAnsi="Times New Roman" w:cs="Times New Roman"/>
          <w:lang w:val="ru-RU"/>
        </w:rPr>
        <w:t xml:space="preserve"> — фундамент далбаящерства: эклектичный набор признаков, каждый из которых слегка недоделан, но вместе они позволяют существовать там, где специалист бы умер.</w:t>
      </w:r>
      <w:r w:rsidR="00E341AC">
        <w:rPr>
          <w:rFonts w:ascii="Times New Roman" w:hAnsi="Times New Roman" w:cs="Times New Roman"/>
          <w:lang w:val="ru-RU"/>
        </w:rPr>
        <w:t xml:space="preserve"> </w:t>
      </w:r>
      <w:r w:rsidRPr="00D034E3">
        <w:rPr>
          <w:rFonts w:ascii="Times New Roman" w:hAnsi="Times New Roman" w:cs="Times New Roman"/>
          <w:lang w:val="ru-RU"/>
        </w:rPr>
        <w:t>Дят</w:t>
      </w:r>
      <w:r w:rsidR="00E341AC">
        <w:rPr>
          <w:rFonts w:ascii="Times New Roman" w:hAnsi="Times New Roman" w:cs="Times New Roman"/>
          <w:lang w:val="ru-RU"/>
        </w:rPr>
        <w:t>и</w:t>
      </w:r>
      <w:r w:rsidRPr="00D034E3">
        <w:rPr>
          <w:rFonts w:ascii="Times New Roman" w:hAnsi="Times New Roman" w:cs="Times New Roman"/>
          <w:lang w:val="ru-RU"/>
        </w:rPr>
        <w:t xml:space="preserve">л и Утканос. Мазгаклюй и Далбаящер. Они пришли не на смену. </w:t>
      </w:r>
      <w:r w:rsidRPr="00C4623C">
        <w:rPr>
          <w:rFonts w:ascii="Times New Roman" w:hAnsi="Times New Roman" w:cs="Times New Roman"/>
          <w:lang w:val="ru-RU"/>
        </w:rPr>
        <w:t>Они пришли за свидетельством.</w:t>
      </w:r>
    </w:p>
    <w:p w14:paraId="71D6D6B7" w14:textId="77777777" w:rsidR="00C44AEF" w:rsidRPr="00C4623C" w:rsidRDefault="00C44AEF" w:rsidP="00C44AEF">
      <w:pPr>
        <w:pStyle w:val="ac"/>
        <w:rPr>
          <w:rFonts w:ascii="Times New Roman" w:hAnsi="Times New Roman" w:cs="Times New Roman"/>
          <w:lang w:val="ru-RU"/>
        </w:rPr>
      </w:pPr>
    </w:p>
    <w:p w14:paraId="59F826DC" w14:textId="1BC06F1A" w:rsidR="00C44AEF" w:rsidRPr="00D034E3" w:rsidRDefault="00E341AC"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четвёртая: завещание абсурда и передача эстафеты </w:t>
      </w:r>
      <w:r w:rsidR="00C44AEF" w:rsidRPr="00C44AEF">
        <w:rPr>
          <w:rFonts w:ascii="Segoe UI Emoji" w:hAnsi="Segoe UI Emoji" w:cs="Segoe UI Emoji"/>
        </w:rPr>
        <w:t>📜🕊️🌀</w:t>
      </w:r>
    </w:p>
    <w:p w14:paraId="1FF7B3D8"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Гиганты смотрели на этих мелких, шумных, невероятно жизнестойких существ. И в их угасающем сознании вспыхнуло последнее, великое прозрение. Их, дибилазавров, путь был третьим путём. Не путь гиперспециализации (мазгаклюйство) и не путь сборной солянки (далбаящерство). Их путь был путём эстетики избыточного несоответствия. Они не стремились быть эффективными. Они стремились быть сложными до бессмысленности. Их рога, шипы, гребни, броня, руки — это были не инструменты, а вопросительные знаки, высеченные в плоти. Вопросы, обращённые к эволюции: «А что, если? А почему бы и нет? А можно я вот так?»</w:t>
      </w:r>
    </w:p>
    <w:p w14:paraId="7CBB2AD9"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И теперь, видя наследников, они поняли свою роль. Они были буфером безумия. Полигоном для самых смелых, самых неудачных, самых прекрасных идей. Они взяли на себя удар естественного отбора за чистую, ничем не ограниченную креативность. Они вымерли, чтобы их неудачные, но гениальные в своём безумии «наработки» могли быть разобраны на запчасти, упрощены, переработаны и воплотиться в новых формах.</w:t>
      </w:r>
    </w:p>
    <w:p w14:paraId="3367CEAE" w14:textId="77777777" w:rsidR="00C44AEF" w:rsidRPr="00D034E3" w:rsidRDefault="00C44AEF" w:rsidP="00C44AEF">
      <w:pPr>
        <w:pStyle w:val="ac"/>
        <w:rPr>
          <w:rFonts w:ascii="Times New Roman" w:hAnsi="Times New Roman" w:cs="Times New Roman"/>
          <w:lang w:val="ru-RU"/>
        </w:rPr>
      </w:pPr>
      <w:r w:rsidRPr="00C44AEF">
        <w:rPr>
          <w:rFonts w:ascii="Times New Roman" w:hAnsi="Times New Roman" w:cs="Times New Roman"/>
        </w:rPr>
        <w:t>Cornu</w:t>
      </w:r>
      <w:r w:rsidRPr="00D034E3">
        <w:rPr>
          <w:rFonts w:ascii="Times New Roman" w:hAnsi="Times New Roman" w:cs="Times New Roman"/>
          <w:lang w:val="ru-RU"/>
        </w:rPr>
        <w:t xml:space="preserve"> </w:t>
      </w:r>
      <w:r w:rsidRPr="00C44AEF">
        <w:rPr>
          <w:rFonts w:ascii="Times New Roman" w:hAnsi="Times New Roman" w:cs="Times New Roman"/>
        </w:rPr>
        <w:t>Molle</w:t>
      </w:r>
      <w:r w:rsidRPr="00D034E3">
        <w:rPr>
          <w:rFonts w:ascii="Times New Roman" w:hAnsi="Times New Roman" w:cs="Times New Roman"/>
          <w:lang w:val="ru-RU"/>
        </w:rPr>
        <w:t xml:space="preserve"> </w:t>
      </w:r>
      <w:r w:rsidRPr="00C44AEF">
        <w:rPr>
          <w:rFonts w:ascii="Times New Roman" w:hAnsi="Times New Roman" w:cs="Times New Roman"/>
        </w:rPr>
        <w:t>Giganteum</w:t>
      </w:r>
      <w:r w:rsidRPr="00D034E3">
        <w:rPr>
          <w:rFonts w:ascii="Times New Roman" w:hAnsi="Times New Roman" w:cs="Times New Roman"/>
          <w:lang w:val="ru-RU"/>
        </w:rPr>
        <w:t xml:space="preserve"> (Эласмотерий) посмотрел на протоутконоса, копошащегося в иле. Его мягкий рог был тупиковой ветвью. Но идея «нестандартного чувствительного выроста на морде» — она не умерла. Она, препарированная, уменьшенная, усовершенствованная, воплотилась в электрорецепторном клюве утконоса.</w:t>
      </w:r>
    </w:p>
    <w:p w14:paraId="3070A8D4" w14:textId="77777777" w:rsidR="00C44AEF" w:rsidRPr="00D034E3" w:rsidRDefault="00C44AEF" w:rsidP="00C44AEF">
      <w:pPr>
        <w:pStyle w:val="ac"/>
        <w:rPr>
          <w:rFonts w:ascii="Times New Roman" w:hAnsi="Times New Roman" w:cs="Times New Roman"/>
          <w:lang w:val="ru-RU"/>
        </w:rPr>
      </w:pPr>
      <w:r w:rsidRPr="00C44AEF">
        <w:rPr>
          <w:rFonts w:ascii="Times New Roman" w:hAnsi="Times New Roman" w:cs="Times New Roman"/>
        </w:rPr>
        <w:t>Pulchercephalis</w:t>
      </w:r>
      <w:r w:rsidRPr="00D034E3">
        <w:rPr>
          <w:rFonts w:ascii="Times New Roman" w:hAnsi="Times New Roman" w:cs="Times New Roman"/>
          <w:lang w:val="ru-RU"/>
        </w:rPr>
        <w:t xml:space="preserve"> </w:t>
      </w:r>
      <w:r w:rsidRPr="00C44AEF">
        <w:rPr>
          <w:rFonts w:ascii="Times New Roman" w:hAnsi="Times New Roman" w:cs="Times New Roman"/>
        </w:rPr>
        <w:t>Fragilis</w:t>
      </w:r>
      <w:r w:rsidRPr="00D034E3">
        <w:rPr>
          <w:rFonts w:ascii="Times New Roman" w:hAnsi="Times New Roman" w:cs="Times New Roman"/>
          <w:lang w:val="ru-RU"/>
        </w:rPr>
        <w:t xml:space="preserve"> (Линхераптор) взглянул на протодятла. Его хрупкий, оптимизированный для скорости череп был слишком специализирован. Но принцип «лёгкость + скорость удара» был подхвачен и доведён до совершенства в отточенном, как долото, клюве дятла.</w:t>
      </w:r>
    </w:p>
    <w:p w14:paraId="6D0988A8"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Они были не ошибками. Они были черновиками. Самые смелые, самые нелепые, самые поэтичные черновики мироздания.</w:t>
      </w:r>
    </w:p>
    <w:p w14:paraId="7132EF33" w14:textId="77777777" w:rsidR="00E341AC" w:rsidRDefault="00E341AC" w:rsidP="00C44AEF">
      <w:pPr>
        <w:pStyle w:val="ac"/>
        <w:rPr>
          <w:rFonts w:ascii="Times New Roman" w:hAnsi="Times New Roman" w:cs="Times New Roman"/>
          <w:lang w:val="ru-RU"/>
        </w:rPr>
      </w:pPr>
    </w:p>
    <w:p w14:paraId="3E248BF6" w14:textId="4DD2F9B8" w:rsidR="00C44AEF" w:rsidRPr="00D034E3" w:rsidRDefault="00E341AC" w:rsidP="00C44AEF">
      <w:pPr>
        <w:pStyle w:val="ac"/>
        <w:rPr>
          <w:rFonts w:ascii="Times New Roman" w:hAnsi="Times New Roman" w:cs="Times New Roman"/>
          <w:lang w:val="ru-RU"/>
        </w:rPr>
      </w:pPr>
      <w:r>
        <w:rPr>
          <w:rFonts w:ascii="Times New Roman" w:hAnsi="Times New Roman" w:cs="Times New Roman"/>
          <w:lang w:val="ru-RU"/>
        </w:rPr>
        <w:t>Г</w:t>
      </w:r>
      <w:r w:rsidR="00C44AEF" w:rsidRPr="00D034E3">
        <w:rPr>
          <w:rFonts w:ascii="Times New Roman" w:hAnsi="Times New Roman" w:cs="Times New Roman"/>
          <w:lang w:val="ru-RU"/>
        </w:rPr>
        <w:t xml:space="preserve">лава пятая: растворение в стихии и вечный договор </w:t>
      </w:r>
      <w:r w:rsidR="00C44AEF" w:rsidRPr="00C44AEF">
        <w:rPr>
          <w:rFonts w:ascii="Segoe UI Emoji" w:hAnsi="Segoe UI Emoji" w:cs="Segoe UI Emoji"/>
        </w:rPr>
        <w:t>🌊🔥🌱</w:t>
      </w:r>
    </w:p>
    <w:p w14:paraId="1B1A3409"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Вода стала обжигающе горячей. Пепел падал гуще. Великая Отмель доживала последние минуты. И тогда дибилазавры совершили свой финальный, коллективный жест. Они не бросились в панике. Они не зарылись. Они просто приняли свою форму в последний раз.</w:t>
      </w:r>
    </w:p>
    <w:p w14:paraId="574B04AD" w14:textId="77777777" w:rsidR="00C44AEF" w:rsidRPr="00D034E3" w:rsidRDefault="00C44AEF" w:rsidP="00C44AEF">
      <w:pPr>
        <w:pStyle w:val="ac"/>
        <w:rPr>
          <w:rFonts w:ascii="Times New Roman" w:hAnsi="Times New Roman" w:cs="Times New Roman"/>
          <w:lang w:val="ru-RU"/>
        </w:rPr>
      </w:pPr>
      <w:r w:rsidRPr="00C44AEF">
        <w:rPr>
          <w:rFonts w:ascii="Times New Roman" w:hAnsi="Times New Roman" w:cs="Times New Roman"/>
        </w:rPr>
        <w:t>Dibilazaurus</w:t>
      </w:r>
      <w:r w:rsidRPr="00D034E3">
        <w:rPr>
          <w:rFonts w:ascii="Times New Roman" w:hAnsi="Times New Roman" w:cs="Times New Roman"/>
          <w:lang w:val="ru-RU"/>
        </w:rPr>
        <w:t xml:space="preserve"> </w:t>
      </w:r>
      <w:r w:rsidRPr="00C44AEF">
        <w:rPr>
          <w:rFonts w:ascii="Times New Roman" w:hAnsi="Times New Roman" w:cs="Times New Roman"/>
        </w:rPr>
        <w:t>Austalus</w:t>
      </w:r>
      <w:r w:rsidRPr="00D034E3">
        <w:rPr>
          <w:rFonts w:ascii="Times New Roman" w:hAnsi="Times New Roman" w:cs="Times New Roman"/>
          <w:lang w:val="ru-RU"/>
        </w:rPr>
        <w:t xml:space="preserve"> (Космоцератопс) выпрямился, и его сломанные рога на мгновение вновь очертили противное небу кружево.</w:t>
      </w:r>
    </w:p>
    <w:p w14:paraId="73FF3EA8" w14:textId="77777777" w:rsidR="00C44AEF" w:rsidRPr="00D034E3" w:rsidRDefault="00C44AEF" w:rsidP="00C44AEF">
      <w:pPr>
        <w:pStyle w:val="ac"/>
        <w:rPr>
          <w:rFonts w:ascii="Times New Roman" w:hAnsi="Times New Roman" w:cs="Times New Roman"/>
          <w:lang w:val="ru-RU"/>
        </w:rPr>
      </w:pPr>
      <w:r w:rsidRPr="00C44AEF">
        <w:rPr>
          <w:rFonts w:ascii="Times New Roman" w:hAnsi="Times New Roman" w:cs="Times New Roman"/>
        </w:rPr>
        <w:lastRenderedPageBreak/>
        <w:t>Miraculorostris</w:t>
      </w:r>
      <w:r w:rsidRPr="00D034E3">
        <w:rPr>
          <w:rFonts w:ascii="Times New Roman" w:hAnsi="Times New Roman" w:cs="Times New Roman"/>
          <w:lang w:val="ru-RU"/>
        </w:rPr>
        <w:t xml:space="preserve"> </w:t>
      </w:r>
      <w:r w:rsidRPr="00C44AEF">
        <w:rPr>
          <w:rFonts w:ascii="Times New Roman" w:hAnsi="Times New Roman" w:cs="Times New Roman"/>
        </w:rPr>
        <w:t>Platycauda</w:t>
      </w:r>
      <w:r w:rsidRPr="00D034E3">
        <w:rPr>
          <w:rFonts w:ascii="Times New Roman" w:hAnsi="Times New Roman" w:cs="Times New Roman"/>
          <w:lang w:val="ru-RU"/>
        </w:rPr>
        <w:t xml:space="preserve"> (Дейнохейрус) широко раскинул свои руки, как бы пытаясь обнять надвигающийся огненный прилив.</w:t>
      </w:r>
    </w:p>
    <w:p w14:paraId="22139CC2" w14:textId="77777777" w:rsidR="00C44AEF" w:rsidRPr="00D034E3" w:rsidRDefault="00C44AEF" w:rsidP="00C44AEF">
      <w:pPr>
        <w:pStyle w:val="ac"/>
        <w:rPr>
          <w:rFonts w:ascii="Times New Roman" w:hAnsi="Times New Roman" w:cs="Times New Roman"/>
          <w:lang w:val="ru-RU"/>
        </w:rPr>
      </w:pPr>
      <w:r w:rsidRPr="00C44AEF">
        <w:rPr>
          <w:rFonts w:ascii="Times New Roman" w:hAnsi="Times New Roman" w:cs="Times New Roman"/>
        </w:rPr>
        <w:t>Thalattosuchus</w:t>
      </w:r>
      <w:r w:rsidRPr="00D034E3">
        <w:rPr>
          <w:rFonts w:ascii="Times New Roman" w:hAnsi="Times New Roman" w:cs="Times New Roman"/>
          <w:lang w:val="ru-RU"/>
        </w:rPr>
        <w:t xml:space="preserve"> </w:t>
      </w:r>
      <w:r w:rsidRPr="00C44AEF">
        <w:rPr>
          <w:rFonts w:ascii="Times New Roman" w:hAnsi="Times New Roman" w:cs="Times New Roman"/>
        </w:rPr>
        <w:t>Ineptus</w:t>
      </w:r>
      <w:r w:rsidRPr="00D034E3">
        <w:rPr>
          <w:rFonts w:ascii="Times New Roman" w:hAnsi="Times New Roman" w:cs="Times New Roman"/>
          <w:lang w:val="ru-RU"/>
        </w:rPr>
        <w:t xml:space="preserve"> (Талаттозух) издал последний, чистый звон своей брони — прощальный аккорд.</w:t>
      </w:r>
    </w:p>
    <w:p w14:paraId="65717D57"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А затем вода и огонь накрыли их.</w:t>
      </w:r>
    </w:p>
    <w:p w14:paraId="4DE25BA8"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Но в тот миг, перед тем как исчезнуть, они увидели. Увидели, как протодятел, не обращая внимания на апокалипсис, выдолбил личинку и улетел, унося в клюве семя будущего леса. Увидели, как протоутконос, отряхнувшись, пополз в глубь материка, к рекам, которые ещё будут течь. В этих мелких, настырных, прекрасно адаптированных к своим маленьким нишам существах была жизнь. И эта жизнь несла в себе — упрощённые, прагматичные, но узнаваемые — осколки их, дибилазаврового, безумия.</w:t>
      </w:r>
    </w:p>
    <w:p w14:paraId="7FE308D4"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Так закончилась эра Дибилазаврии. Не трагедией, а исполнением договора. Договора между безумной, щедрой на формы Природой-Творцом и безжалостной, прагматичной Природой-Редактором. Дибилазавры были плодами безудержного творчества. Их смерть была работой редактора, вычёркивающего слишком смелые метафоры, но оставляющего удачные обороты для будущих, более лаконичных текстов жизни.</w:t>
      </w:r>
    </w:p>
    <w:p w14:paraId="43D6B430" w14:textId="77777777" w:rsidR="00C44AEF" w:rsidRPr="00D034E3" w:rsidRDefault="00C44AEF" w:rsidP="00C44AEF">
      <w:pPr>
        <w:pStyle w:val="ac"/>
        <w:rPr>
          <w:rFonts w:ascii="Times New Roman" w:hAnsi="Times New Roman" w:cs="Times New Roman"/>
          <w:lang w:val="ru-RU"/>
        </w:rPr>
      </w:pPr>
      <w:r w:rsidRPr="00D034E3">
        <w:rPr>
          <w:rFonts w:ascii="Times New Roman" w:hAnsi="Times New Roman" w:cs="Times New Roman"/>
          <w:lang w:val="ru-RU"/>
        </w:rPr>
        <w:t xml:space="preserve">Они вымерли. Но принцип Дибилазаврии — принцип права на избыточность, на нелепость, на сложность без явной цели — не умер. Он ушёл в подполье. В спирали ДНК, в случайные мутации, в скрытый резерв изменчивости. Он ждёт. Ждёт своего часа, когда мир снова станет стабильным и скучным, чтобы выстрелить очередным </w:t>
      </w:r>
      <w:r w:rsidRPr="00C44AEF">
        <w:rPr>
          <w:rFonts w:ascii="Times New Roman" w:hAnsi="Times New Roman" w:cs="Times New Roman"/>
        </w:rPr>
        <w:t>Dibilazaurus</w:t>
      </w:r>
      <w:r w:rsidRPr="00D034E3">
        <w:rPr>
          <w:rFonts w:ascii="Times New Roman" w:hAnsi="Times New Roman" w:cs="Times New Roman"/>
          <w:lang w:val="ru-RU"/>
        </w:rPr>
        <w:t>ом — существом, которое посмотрит на этот мир и скажет своим существованием: «Нет. Можно и сложнее. Можно и страннее. Можно и так, что все опять скажут «ой, всё...». А почему? Да просто потому, что можно.»</w:t>
      </w:r>
    </w:p>
    <w:p w14:paraId="4D363259" w14:textId="1ECB62FE" w:rsidR="00961DA0" w:rsidRPr="00C44AEF" w:rsidRDefault="00C44AEF" w:rsidP="00C44AEF">
      <w:pPr>
        <w:pStyle w:val="ac"/>
        <w:rPr>
          <w:rFonts w:ascii="Times New Roman" w:hAnsi="Times New Roman" w:cs="Times New Roman"/>
        </w:rPr>
      </w:pPr>
      <w:r w:rsidRPr="00D034E3">
        <w:rPr>
          <w:rFonts w:ascii="Times New Roman" w:hAnsi="Times New Roman" w:cs="Times New Roman"/>
          <w:lang w:val="ru-RU"/>
        </w:rPr>
        <w:t xml:space="preserve">И пока в лесу стучит дятел, а в реке плавает утконос — этот договор в силе. А значит, где-то в тишине геологических пластов и в шуме молекулярных цепочек дремлет, улыбаясь, священный и благословенный Абсурд. </w:t>
      </w:r>
      <w:r w:rsidRPr="00C44AEF">
        <w:rPr>
          <w:rFonts w:ascii="Times New Roman" w:hAnsi="Times New Roman" w:cs="Times New Roman"/>
        </w:rPr>
        <w:t xml:space="preserve">И он обязательно вернётся. </w:t>
      </w:r>
      <w:r w:rsidRPr="00C44AEF">
        <w:rPr>
          <w:rFonts w:ascii="Segoe UI Emoji" w:hAnsi="Segoe UI Emoji" w:cs="Segoe UI Emoji"/>
        </w:rPr>
        <w:t>🌌🌀⚰️🎭</w:t>
      </w:r>
    </w:p>
    <w:sectPr w:rsidR="00961DA0" w:rsidRPr="00C44A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34"/>
    <w:rsid w:val="00097287"/>
    <w:rsid w:val="000B2226"/>
    <w:rsid w:val="00107C1F"/>
    <w:rsid w:val="00131707"/>
    <w:rsid w:val="001B0A2F"/>
    <w:rsid w:val="00231E59"/>
    <w:rsid w:val="00265F7E"/>
    <w:rsid w:val="002E1700"/>
    <w:rsid w:val="00325650"/>
    <w:rsid w:val="003350C8"/>
    <w:rsid w:val="00344D8D"/>
    <w:rsid w:val="004419BF"/>
    <w:rsid w:val="004536B1"/>
    <w:rsid w:val="004C0D32"/>
    <w:rsid w:val="004E3C4F"/>
    <w:rsid w:val="00546BE2"/>
    <w:rsid w:val="005A389A"/>
    <w:rsid w:val="005C5D8F"/>
    <w:rsid w:val="00632D87"/>
    <w:rsid w:val="00657DC4"/>
    <w:rsid w:val="006A0373"/>
    <w:rsid w:val="006C236E"/>
    <w:rsid w:val="006E6A7F"/>
    <w:rsid w:val="00706016"/>
    <w:rsid w:val="0075713E"/>
    <w:rsid w:val="00780693"/>
    <w:rsid w:val="0079107B"/>
    <w:rsid w:val="007F54C8"/>
    <w:rsid w:val="008071F8"/>
    <w:rsid w:val="00811EFB"/>
    <w:rsid w:val="008134E8"/>
    <w:rsid w:val="00832D2A"/>
    <w:rsid w:val="008632D7"/>
    <w:rsid w:val="0087792C"/>
    <w:rsid w:val="00930981"/>
    <w:rsid w:val="0094001C"/>
    <w:rsid w:val="00961DA0"/>
    <w:rsid w:val="0099224E"/>
    <w:rsid w:val="00A17ED0"/>
    <w:rsid w:val="00A27528"/>
    <w:rsid w:val="00AE325D"/>
    <w:rsid w:val="00B0178F"/>
    <w:rsid w:val="00B12D76"/>
    <w:rsid w:val="00B300F4"/>
    <w:rsid w:val="00B43230"/>
    <w:rsid w:val="00B47D2C"/>
    <w:rsid w:val="00B71497"/>
    <w:rsid w:val="00BD3DA0"/>
    <w:rsid w:val="00C44AEF"/>
    <w:rsid w:val="00C4623C"/>
    <w:rsid w:val="00C52E71"/>
    <w:rsid w:val="00C8485D"/>
    <w:rsid w:val="00CA3981"/>
    <w:rsid w:val="00CD1BF8"/>
    <w:rsid w:val="00CF3FBC"/>
    <w:rsid w:val="00D034E3"/>
    <w:rsid w:val="00D05A00"/>
    <w:rsid w:val="00D52275"/>
    <w:rsid w:val="00D75501"/>
    <w:rsid w:val="00D80FE6"/>
    <w:rsid w:val="00D82C28"/>
    <w:rsid w:val="00D96E7B"/>
    <w:rsid w:val="00DD15BC"/>
    <w:rsid w:val="00DF6C7F"/>
    <w:rsid w:val="00E00B25"/>
    <w:rsid w:val="00E01F21"/>
    <w:rsid w:val="00E341AC"/>
    <w:rsid w:val="00E71E85"/>
    <w:rsid w:val="00E77433"/>
    <w:rsid w:val="00EE46C0"/>
    <w:rsid w:val="00F425D9"/>
    <w:rsid w:val="00F75A34"/>
    <w:rsid w:val="00FE7FD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96BD"/>
  <w15:chartTrackingRefBased/>
  <w15:docId w15:val="{D10EFD06-D64A-4D81-9697-E339AE7C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5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5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5A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5A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5A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5A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5A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5A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5A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5A3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75A3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75A3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75A3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75A3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75A3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5A34"/>
    <w:rPr>
      <w:rFonts w:eastAsiaTheme="majorEastAsia" w:cstheme="majorBidi"/>
      <w:color w:val="595959" w:themeColor="text1" w:themeTint="A6"/>
    </w:rPr>
  </w:style>
  <w:style w:type="character" w:customStyle="1" w:styleId="80">
    <w:name w:val="Заголовок 8 Знак"/>
    <w:basedOn w:val="a0"/>
    <w:link w:val="8"/>
    <w:uiPriority w:val="9"/>
    <w:semiHidden/>
    <w:rsid w:val="00F75A3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5A34"/>
    <w:rPr>
      <w:rFonts w:eastAsiaTheme="majorEastAsia" w:cstheme="majorBidi"/>
      <w:color w:val="272727" w:themeColor="text1" w:themeTint="D8"/>
    </w:rPr>
  </w:style>
  <w:style w:type="paragraph" w:styleId="a3">
    <w:name w:val="Title"/>
    <w:basedOn w:val="a"/>
    <w:next w:val="a"/>
    <w:link w:val="a4"/>
    <w:uiPriority w:val="10"/>
    <w:qFormat/>
    <w:rsid w:val="00F75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5A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5A3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5A3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5A34"/>
    <w:pPr>
      <w:spacing w:before="160"/>
      <w:jc w:val="center"/>
    </w:pPr>
    <w:rPr>
      <w:i/>
      <w:iCs/>
      <w:color w:val="404040" w:themeColor="text1" w:themeTint="BF"/>
    </w:rPr>
  </w:style>
  <w:style w:type="character" w:customStyle="1" w:styleId="22">
    <w:name w:val="Цитата 2 Знак"/>
    <w:basedOn w:val="a0"/>
    <w:link w:val="21"/>
    <w:uiPriority w:val="29"/>
    <w:rsid w:val="00F75A34"/>
    <w:rPr>
      <w:i/>
      <w:iCs/>
      <w:color w:val="404040" w:themeColor="text1" w:themeTint="BF"/>
    </w:rPr>
  </w:style>
  <w:style w:type="paragraph" w:styleId="a7">
    <w:name w:val="List Paragraph"/>
    <w:basedOn w:val="a"/>
    <w:uiPriority w:val="34"/>
    <w:qFormat/>
    <w:rsid w:val="00F75A34"/>
    <w:pPr>
      <w:ind w:left="720"/>
      <w:contextualSpacing/>
    </w:pPr>
  </w:style>
  <w:style w:type="character" w:styleId="a8">
    <w:name w:val="Intense Emphasis"/>
    <w:basedOn w:val="a0"/>
    <w:uiPriority w:val="21"/>
    <w:qFormat/>
    <w:rsid w:val="00F75A34"/>
    <w:rPr>
      <w:i/>
      <w:iCs/>
      <w:color w:val="0F4761" w:themeColor="accent1" w:themeShade="BF"/>
    </w:rPr>
  </w:style>
  <w:style w:type="paragraph" w:styleId="a9">
    <w:name w:val="Intense Quote"/>
    <w:basedOn w:val="a"/>
    <w:next w:val="a"/>
    <w:link w:val="aa"/>
    <w:uiPriority w:val="30"/>
    <w:qFormat/>
    <w:rsid w:val="00F75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5A34"/>
    <w:rPr>
      <w:i/>
      <w:iCs/>
      <w:color w:val="0F4761" w:themeColor="accent1" w:themeShade="BF"/>
    </w:rPr>
  </w:style>
  <w:style w:type="character" w:styleId="ab">
    <w:name w:val="Intense Reference"/>
    <w:basedOn w:val="a0"/>
    <w:uiPriority w:val="32"/>
    <w:qFormat/>
    <w:rsid w:val="00F75A34"/>
    <w:rPr>
      <w:b/>
      <w:bCs/>
      <w:smallCaps/>
      <w:color w:val="0F4761" w:themeColor="accent1" w:themeShade="BF"/>
      <w:spacing w:val="5"/>
    </w:rPr>
  </w:style>
  <w:style w:type="paragraph" w:styleId="ac">
    <w:name w:val="No Spacing"/>
    <w:uiPriority w:val="1"/>
    <w:qFormat/>
    <w:rsid w:val="00D80F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34</Pages>
  <Words>17522</Words>
  <Characters>96377</Characters>
  <Application>Microsoft Office Word</Application>
  <DocSecurity>0</DocSecurity>
  <Lines>803</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livenson</dc:creator>
  <cp:keywords/>
  <dc:description/>
  <cp:lastModifiedBy>livenson</cp:lastModifiedBy>
  <cp:revision>65</cp:revision>
  <dcterms:created xsi:type="dcterms:W3CDTF">2026-01-17T18:42:00Z</dcterms:created>
  <dcterms:modified xsi:type="dcterms:W3CDTF">2026-01-29T18:24:00Z</dcterms:modified>
</cp:coreProperties>
</file>