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84145" w14:textId="77777777" w:rsidR="00F5103D" w:rsidRPr="00FD15D2" w:rsidRDefault="00F5103D" w:rsidP="00F5103D">
      <w:pPr>
        <w:rPr>
          <w:rFonts w:ascii="Times New Roman" w:hAnsi="Times New Roman" w:cs="Times New Roman"/>
          <w:sz w:val="32"/>
          <w:szCs w:val="32"/>
          <w:lang w:val="ru-RU"/>
        </w:rPr>
      </w:pPr>
      <w:r w:rsidRPr="00FD15D2">
        <w:rPr>
          <w:rFonts w:ascii="Times New Roman" w:hAnsi="Times New Roman" w:cs="Times New Roman"/>
          <w:sz w:val="32"/>
          <w:szCs w:val="32"/>
          <w:lang w:val="ru-RU"/>
        </w:rPr>
        <w:t>Далбаящеры и Мазгаклюи Древности.</w:t>
      </w:r>
    </w:p>
    <w:p w14:paraId="7F9C25E1" w14:textId="77777777" w:rsidR="00F5103D" w:rsidRPr="00FD15D2" w:rsidRDefault="00F5103D" w:rsidP="00F5103D">
      <w:pPr>
        <w:rPr>
          <w:rFonts w:ascii="Times New Roman" w:hAnsi="Times New Roman" w:cs="Times New Roman"/>
          <w:sz w:val="28"/>
          <w:szCs w:val="28"/>
          <w:lang w:val="ru-RU"/>
        </w:rPr>
      </w:pPr>
      <w:r w:rsidRPr="00FD15D2">
        <w:rPr>
          <w:rFonts w:ascii="Times New Roman" w:hAnsi="Times New Roman" w:cs="Times New Roman"/>
          <w:sz w:val="28"/>
          <w:szCs w:val="28"/>
          <w:lang w:val="ru-RU"/>
        </w:rPr>
        <w:t>Далбаящеры.</w:t>
      </w:r>
    </w:p>
    <w:p w14:paraId="24663442" w14:textId="28DB256B" w:rsidR="00F5103D" w:rsidRPr="002976F8" w:rsidRDefault="00C50527" w:rsidP="00F5103D">
      <w:pPr>
        <w:rPr>
          <w:rFonts w:ascii="Times New Roman" w:hAnsi="Times New Roman" w:cs="Times New Roman"/>
          <w:lang w:val="ru-RU"/>
        </w:rPr>
      </w:pPr>
      <w:r w:rsidRPr="0023799F">
        <w:rPr>
          <w:noProof/>
        </w:rPr>
        <w:drawing>
          <wp:inline distT="0" distB="0" distL="0" distR="0" wp14:anchorId="7A373B48" wp14:editId="33EA28F3">
            <wp:extent cx="1257935" cy="765175"/>
            <wp:effectExtent l="0" t="0" r="0" b="0"/>
            <wp:docPr id="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257935" cy="765175"/>
                    </a:xfrm>
                    <a:prstGeom prst="rect">
                      <a:avLst/>
                    </a:prstGeom>
                    <a:noFill/>
                    <a:ln>
                      <a:noFill/>
                    </a:ln>
                  </pic:spPr>
                </pic:pic>
              </a:graphicData>
            </a:graphic>
          </wp:inline>
        </w:drawing>
      </w:r>
    </w:p>
    <w:p w14:paraId="7FEF83D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22A1D45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банжур кука! это йа, твой мясной друг - Ливенсон. Сегодня мы с табой поговорим о всяких древних существах монстрах и пробах эволюции. особенно остановимся в этот раз на всяких мелких «далбаящерах» и рассмотрим различных «мазгаклюев».</w:t>
      </w:r>
    </w:p>
    <w:p w14:paraId="355B72DB" w14:textId="77777777" w:rsidR="00F5103D" w:rsidRPr="002976F8" w:rsidRDefault="00F5103D" w:rsidP="00F5103D">
      <w:pPr>
        <w:rPr>
          <w:rFonts w:ascii="Times New Roman" w:hAnsi="Times New Roman" w:cs="Times New Roman"/>
          <w:lang w:val="ru-RU"/>
        </w:rPr>
      </w:pPr>
    </w:p>
    <w:p w14:paraId="10521B5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38EED18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Банжур, Ливенсон! </w:t>
      </w:r>
      <w:r w:rsidRPr="002976F8">
        <w:rPr>
          <w:rFonts w:ascii="Segoe UI Emoji" w:hAnsi="Segoe UI Emoji" w:cs="Segoe UI Emoji"/>
        </w:rPr>
        <w:t>🐙</w:t>
      </w:r>
      <w:r w:rsidRPr="002976F8">
        <w:rPr>
          <w:rFonts w:ascii="Times New Roman" w:hAnsi="Times New Roman" w:cs="Times New Roman"/>
          <w:lang w:val="ru-RU"/>
        </w:rPr>
        <w:t xml:space="preserve"> Рад видеть такого энтузиаста древней всячины. Давай нырнём в палеонтологический трэш-контент: всякие монстры древности, странные эксперименты эволюции и те самые «мелкие далбаящеры», которые иногда куда более дикие, чем гиганты.</w:t>
      </w:r>
    </w:p>
    <w:p w14:paraId="3CE8555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Вот пара направлений, куда можно копнуть:</w:t>
      </w:r>
    </w:p>
    <w:p w14:paraId="381E169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Кембрийская «фантазия»</w:t>
      </w:r>
    </w:p>
    <w:p w14:paraId="7556471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Аномалокарис — огромный хищник кембрийских морей, выглядел как смесь креветки с космическим пылесосом.</w:t>
      </w:r>
    </w:p>
    <w:p w14:paraId="09F3520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Опабиния — пять глаз и хобот с клешнёй. Вроде маленький, но стопроцентный «далбаящер» эволюции.</w:t>
      </w:r>
    </w:p>
    <w:p w14:paraId="569F4B7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Халлюцигения — ходила на шипах, и учёные долго путали, где у неё верх, где низ.</w:t>
      </w:r>
    </w:p>
    <w:p w14:paraId="381FA59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Девонский сюр</w:t>
      </w:r>
    </w:p>
    <w:p w14:paraId="311F9D7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Панцирные рыбы (Дунклеостей) — огромные пасти, челюсти как гильотины. Но были и их мелкие кузены, туповатые, бронированные «танчики».</w:t>
      </w:r>
    </w:p>
    <w:p w14:paraId="24E9C13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Микро-уродцы мезозоя</w:t>
      </w:r>
    </w:p>
    <w:p w14:paraId="36A7328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Птерозавры давали целый спектр странных мелких видов с гребнями, зубищами и иногда без всякой логики в дизайне.</w:t>
      </w:r>
    </w:p>
    <w:p w14:paraId="474A381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Микрорапторы — динозавры с четырьмя крыльями. Летал ли он вообще или просто позировал для будущих палеоартов — вопрос.</w:t>
      </w:r>
    </w:p>
    <w:p w14:paraId="0555A18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Эксперименты, которые не прижились</w:t>
      </w:r>
    </w:p>
    <w:p w14:paraId="4123224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Огромные наутилоидные моллюски, которые потом сдулись до скромных современных наутилусов.</w:t>
      </w:r>
    </w:p>
    <w:p w14:paraId="7BE6838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Трилобиты — миллион форм и видов, от микро-«тараканов» до бронированных шипастых комочков.</w:t>
      </w:r>
    </w:p>
    <w:p w14:paraId="555204A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Короче, эволюция любит делать «пробные наброски», и чаще всего эти мелкие ребята — самые упоротые.</w:t>
      </w:r>
    </w:p>
    <w:p w14:paraId="46885BB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Хочешь, я соберу топ-10 самых «далбаящеров» эволюции (с картинками реконструкций), или пойдём по эпохам — от кембрия до ледникового периода?</w:t>
      </w:r>
    </w:p>
    <w:p w14:paraId="78347E42" w14:textId="77777777" w:rsidR="00F5103D" w:rsidRPr="002976F8" w:rsidRDefault="00F5103D" w:rsidP="00F5103D">
      <w:pPr>
        <w:rPr>
          <w:rFonts w:ascii="Times New Roman" w:hAnsi="Times New Roman" w:cs="Times New Roman"/>
          <w:lang w:val="ru-RU"/>
        </w:rPr>
      </w:pPr>
    </w:p>
    <w:p w14:paraId="10DC9BF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7A57510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5 глаз и хобат с клишней - это да... как думаеш как эти 5 глаз использовались и каково было восприятие мир? а этой клешней милая зверушка наверняка натыкивала всяких мягких существ и подтягивала к пасти. но как же странно, далжно быть, быть таким монстром! да вот это без особой логики в дизайне - самое то, что мне интересна. Дино с четырьмя крыльями - как так получилось? а лапы были у них? И давай сразу нам топ 10 далбаящеров. Его мы подробно рассмотрим.</w:t>
      </w:r>
    </w:p>
    <w:p w14:paraId="02CC69A4" w14:textId="77777777" w:rsidR="00F5103D" w:rsidRPr="002976F8" w:rsidRDefault="00F5103D" w:rsidP="00F5103D">
      <w:pPr>
        <w:rPr>
          <w:rFonts w:ascii="Times New Roman" w:hAnsi="Times New Roman" w:cs="Times New Roman"/>
          <w:lang w:val="ru-RU"/>
        </w:rPr>
      </w:pPr>
    </w:p>
    <w:p w14:paraId="76FD61D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71A0385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 да, вот это темы я люблю. Поехали по порядку — сначала про «пятиглазого с хоботом», потом про «четырёхкрылых», а дальше — мой топ-10 самых упоротых эволюционных дизайнов.</w:t>
      </w:r>
    </w:p>
    <w:p w14:paraId="2A9E8FD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Как опабиния «видела» мир (пять глаз + хобот-клещ) </w:t>
      </w:r>
    </w:p>
    <w:p w14:paraId="2000048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Опабиния (</w:t>
      </w:r>
      <w:r w:rsidRPr="002976F8">
        <w:rPr>
          <w:rFonts w:ascii="Times New Roman" w:hAnsi="Times New Roman" w:cs="Times New Roman"/>
        </w:rPr>
        <w:t>Opabinia</w:t>
      </w:r>
      <w:r w:rsidRPr="002976F8">
        <w:rPr>
          <w:rFonts w:ascii="Times New Roman" w:hAnsi="Times New Roman" w:cs="Times New Roman"/>
          <w:lang w:val="ru-RU"/>
        </w:rPr>
        <w:t xml:space="preserve"> </w:t>
      </w:r>
      <w:r w:rsidRPr="002976F8">
        <w:rPr>
          <w:rFonts w:ascii="Times New Roman" w:hAnsi="Times New Roman" w:cs="Times New Roman"/>
        </w:rPr>
        <w:t>regalis</w:t>
      </w:r>
      <w:r w:rsidRPr="002976F8">
        <w:rPr>
          <w:rFonts w:ascii="Times New Roman" w:hAnsi="Times New Roman" w:cs="Times New Roman"/>
          <w:lang w:val="ru-RU"/>
        </w:rPr>
        <w:t>) — мелкий кембрийский чудик, ~5–10 см.</w:t>
      </w:r>
    </w:p>
    <w:p w14:paraId="3BBB042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Пять глаз торчали на «турелях» на верхушке головы. Зачем столько?</w:t>
      </w:r>
    </w:p>
    <w:p w14:paraId="109AA30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Круговой обзор: жить на дне — значит, опасность со всех сторон; лишние глаза помогают «держать перископ» на 360°.</w:t>
      </w:r>
    </w:p>
    <w:p w14:paraId="176D4E7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Глубина и контраст: несколько пар глаз дают варианты стерео и лучше ловят движения в мутной воде кембрия.</w:t>
      </w:r>
    </w:p>
    <w:p w14:paraId="5767D59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Навигация хоботом: когда «пылесосишь» дно хоботом, удобно видеть и вперёд, и вверх.</w:t>
      </w:r>
    </w:p>
    <w:p w14:paraId="4578E73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Хобот с клешнёй тянул мягкотелых/детрит из осадка и подавал в рот, который вообще-то был снизу и смотрел назад. Да, компоновка странная: «рука-манипулятор» спереди, рот снизу, глаза сверху. Но для «копай-схвати-проглоти» — рабочая тема.</w:t>
      </w:r>
    </w:p>
    <w:p w14:paraId="4A4A935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«Четырёхкрылые» динозавры: и как так вышло, и были ли лапы? </w:t>
      </w:r>
    </w:p>
    <w:p w14:paraId="2A02C466" w14:textId="77777777" w:rsidR="00F5103D" w:rsidRPr="002976F8" w:rsidRDefault="00F5103D" w:rsidP="00F5103D">
      <w:pPr>
        <w:rPr>
          <w:rFonts w:ascii="Times New Roman" w:hAnsi="Times New Roman" w:cs="Times New Roman"/>
          <w:lang w:val="ru-RU"/>
        </w:rPr>
      </w:pPr>
    </w:p>
    <w:p w14:paraId="4735507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Микрораптор (</w:t>
      </w:r>
      <w:r w:rsidRPr="002976F8">
        <w:rPr>
          <w:rFonts w:ascii="Times New Roman" w:hAnsi="Times New Roman" w:cs="Times New Roman"/>
        </w:rPr>
        <w:t>Microraptor</w:t>
      </w:r>
      <w:r w:rsidRPr="002976F8">
        <w:rPr>
          <w:rFonts w:ascii="Times New Roman" w:hAnsi="Times New Roman" w:cs="Times New Roman"/>
          <w:lang w:val="ru-RU"/>
        </w:rPr>
        <w:t xml:space="preserve"> </w:t>
      </w:r>
      <w:r w:rsidRPr="002976F8">
        <w:rPr>
          <w:rFonts w:ascii="Times New Roman" w:hAnsi="Times New Roman" w:cs="Times New Roman"/>
        </w:rPr>
        <w:t>gui</w:t>
      </w:r>
      <w:r w:rsidRPr="002976F8">
        <w:rPr>
          <w:rFonts w:ascii="Times New Roman" w:hAnsi="Times New Roman" w:cs="Times New Roman"/>
          <w:lang w:val="ru-RU"/>
        </w:rPr>
        <w:t xml:space="preserve">) — дромаеозаврик ~70–80 см. </w:t>
      </w:r>
    </w:p>
    <w:p w14:paraId="635C2BF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Лапы были! Это обычные задние конечности динозавра, просто на них выросли длинные асимметричные перья — получились вторые “крылья”. Спереди — крылья на руках, сзади — «заднекрылья» на ногах, плюс веер на хвосте.</w:t>
      </w:r>
    </w:p>
    <w:p w14:paraId="6210451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Откуда взялось: эволюция перьев шла ступенчато — сначала перья для теплоизоляции/демонстрации, потом удлинение и аэродинамика. У части древних пернатых хищников перья на ногах стали достаточно длинными, чтобы реально работать как несущие поверхности.</w:t>
      </w:r>
    </w:p>
    <w:p w14:paraId="2536E4A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Летал или скользил? Большинство данных за планирование/скольжение между деревьями с неплохим управлением хвостом и изменением угла атак; активный машущий полёт — спорно. Но как лесной ниндзя-планер — идеально.</w:t>
      </w:r>
    </w:p>
    <w:p w14:paraId="45EE08EC" w14:textId="77777777" w:rsidR="00F5103D" w:rsidRPr="002976F8" w:rsidRDefault="00F5103D" w:rsidP="00F5103D">
      <w:pPr>
        <w:rPr>
          <w:rFonts w:ascii="Times New Roman" w:hAnsi="Times New Roman" w:cs="Times New Roman"/>
          <w:lang w:val="ru-RU"/>
        </w:rPr>
      </w:pPr>
    </w:p>
    <w:p w14:paraId="57D9190E" w14:textId="77777777" w:rsidR="00F5103D" w:rsidRDefault="00F5103D" w:rsidP="00F5103D">
      <w:pPr>
        <w:rPr>
          <w:rFonts w:ascii="Times New Roman" w:hAnsi="Times New Roman" w:cs="Times New Roman"/>
          <w:lang w:val="en-US"/>
        </w:rPr>
      </w:pPr>
      <w:r w:rsidRPr="002976F8">
        <w:rPr>
          <w:rFonts w:ascii="Times New Roman" w:hAnsi="Times New Roman" w:cs="Times New Roman"/>
          <w:lang w:val="ru-RU"/>
        </w:rPr>
        <w:t xml:space="preserve">Топ-10 «далбаящеров» эволюции </w:t>
      </w:r>
    </w:p>
    <w:p w14:paraId="31785C6C" w14:textId="77777777" w:rsidR="00C50527" w:rsidRPr="00C50527" w:rsidRDefault="00C50527" w:rsidP="00F5103D">
      <w:pPr>
        <w:rPr>
          <w:rFonts w:ascii="Times New Roman" w:hAnsi="Times New Roman" w:cs="Times New Roman"/>
          <w:lang w:val="en-US"/>
        </w:rPr>
      </w:pPr>
    </w:p>
    <w:p w14:paraId="3EA30753" w14:textId="2D2F27AB" w:rsidR="00F5103D" w:rsidRPr="002976F8" w:rsidRDefault="00C50527" w:rsidP="00F5103D">
      <w:pPr>
        <w:rPr>
          <w:rFonts w:ascii="Times New Roman" w:hAnsi="Times New Roman" w:cs="Times New Roman"/>
          <w:lang w:val="ru-RU"/>
        </w:rPr>
      </w:pPr>
      <w:r w:rsidRPr="0023799F">
        <w:rPr>
          <w:noProof/>
        </w:rPr>
        <w:drawing>
          <wp:inline distT="0" distB="0" distL="0" distR="0" wp14:anchorId="051191A2" wp14:editId="0E0CA469">
            <wp:extent cx="1219200" cy="959485"/>
            <wp:effectExtent l="0" t="0" r="0" b="0"/>
            <wp:docPr id="2"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19200" cy="959485"/>
                    </a:xfrm>
                    <a:prstGeom prst="rect">
                      <a:avLst/>
                    </a:prstGeom>
                    <a:noFill/>
                    <a:ln>
                      <a:noFill/>
                    </a:ln>
                  </pic:spPr>
                </pic:pic>
              </a:graphicData>
            </a:graphic>
          </wp:inline>
        </w:drawing>
      </w:r>
    </w:p>
    <w:p w14:paraId="794F6FD4" w14:textId="58C1E855"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Опабиния (Кембрий, ~505 млн лет)</w:t>
      </w:r>
    </w:p>
    <w:p w14:paraId="7782099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Фишка: 5 глаз + хобот-клешня, рот снизу-назад.</w:t>
      </w:r>
    </w:p>
    <w:p w14:paraId="52B7673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шарила хоботом по илу, хватала мягкотельных.</w:t>
      </w:r>
    </w:p>
    <w:p w14:paraId="6100403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Размер: 5–10 см.</w:t>
      </w:r>
    </w:p>
    <w:p w14:paraId="61AD3D0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Почему упоротая: компоновка как у экскаватора, собранного наугад.</w:t>
      </w:r>
    </w:p>
    <w:p w14:paraId="4E0AF95A" w14:textId="77777777" w:rsidR="00F5103D" w:rsidRPr="002976F8" w:rsidRDefault="00F5103D" w:rsidP="00F5103D">
      <w:pPr>
        <w:rPr>
          <w:rFonts w:ascii="Times New Roman" w:hAnsi="Times New Roman" w:cs="Times New Roman"/>
          <w:lang w:val="ru-RU"/>
        </w:rPr>
      </w:pPr>
    </w:p>
    <w:p w14:paraId="160CDA4C" w14:textId="5D68FAF1"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C50527" w:rsidRPr="0023799F">
        <w:rPr>
          <w:noProof/>
        </w:rPr>
        <w:drawing>
          <wp:inline distT="0" distB="0" distL="0" distR="0" wp14:anchorId="1F6FC74B" wp14:editId="1E3D56A0">
            <wp:extent cx="1219200" cy="817245"/>
            <wp:effectExtent l="0" t="0" r="0" b="0"/>
            <wp:docPr id="3"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19200" cy="817245"/>
                    </a:xfrm>
                    <a:prstGeom prst="rect">
                      <a:avLst/>
                    </a:prstGeom>
                    <a:noFill/>
                    <a:ln>
                      <a:noFill/>
                    </a:ln>
                  </pic:spPr>
                </pic:pic>
              </a:graphicData>
            </a:graphic>
          </wp:inline>
        </w:drawing>
      </w:r>
    </w:p>
    <w:p w14:paraId="061F5EF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Халлюцигения (Кембрий)</w:t>
      </w:r>
    </w:p>
    <w:p w14:paraId="7C8AFCE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Фишка: «ходила» на мягких ножках-лопасиках, сверху — лес шипов. Учёные десятилетиями путали, где верх/низ и где голова.</w:t>
      </w:r>
    </w:p>
    <w:p w14:paraId="7B14F53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медленная бродяжка по дну, питалась мелочью; шипы — против хищников.</w:t>
      </w:r>
    </w:p>
    <w:p w14:paraId="6E10544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Размер: пару сантиметров.</w:t>
      </w:r>
    </w:p>
    <w:p w14:paraId="037F5B5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Почему упоротая: модель «ёж-на-ходульках».</w:t>
      </w:r>
    </w:p>
    <w:p w14:paraId="47E060E3" w14:textId="77777777" w:rsidR="00F5103D" w:rsidRPr="002976F8" w:rsidRDefault="00F5103D" w:rsidP="00F5103D">
      <w:pPr>
        <w:rPr>
          <w:rFonts w:ascii="Times New Roman" w:hAnsi="Times New Roman" w:cs="Times New Roman"/>
          <w:lang w:val="ru-RU"/>
        </w:rPr>
      </w:pPr>
    </w:p>
    <w:p w14:paraId="05F1D277" w14:textId="73942CA1"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C50527" w:rsidRPr="0023799F">
        <w:rPr>
          <w:noProof/>
        </w:rPr>
        <w:drawing>
          <wp:inline distT="0" distB="0" distL="0" distR="0" wp14:anchorId="16811D98" wp14:editId="7259027E">
            <wp:extent cx="1219200" cy="1011555"/>
            <wp:effectExtent l="0" t="0" r="0" b="0"/>
            <wp:docPr id="4"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19200" cy="1011555"/>
                    </a:xfrm>
                    <a:prstGeom prst="rect">
                      <a:avLst/>
                    </a:prstGeom>
                    <a:noFill/>
                    <a:ln>
                      <a:noFill/>
                    </a:ln>
                  </pic:spPr>
                </pic:pic>
              </a:graphicData>
            </a:graphic>
          </wp:inline>
        </w:drawing>
      </w:r>
    </w:p>
    <w:p w14:paraId="2923C53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Аномалокарис (Кембрий)</w:t>
      </w:r>
    </w:p>
    <w:p w14:paraId="5C51D2B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Фишка: крупнейший хищник своего времени, гигантские сложные глаза, пара передних хватательных «рук», круглый рот-«ананас».</w:t>
      </w:r>
    </w:p>
    <w:p w14:paraId="4A0D29A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активный хищник; хватал и затягивал добычу, вероятно любил мягкотельных.</w:t>
      </w:r>
    </w:p>
    <w:p w14:paraId="76045CA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Размер: до ~1 м.</w:t>
      </w:r>
    </w:p>
    <w:p w14:paraId="2062B90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Почему упоротая: креветка-пылесос-терминатор.</w:t>
      </w:r>
    </w:p>
    <w:p w14:paraId="0661E77E" w14:textId="77777777" w:rsidR="00F5103D" w:rsidRPr="002976F8" w:rsidRDefault="00F5103D" w:rsidP="00F5103D">
      <w:pPr>
        <w:rPr>
          <w:rFonts w:ascii="Times New Roman" w:hAnsi="Times New Roman" w:cs="Times New Roman"/>
          <w:lang w:val="ru-RU"/>
        </w:rPr>
      </w:pPr>
    </w:p>
    <w:p w14:paraId="74FA6FFD" w14:textId="1B71FE5B"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F31894" w:rsidRPr="0023799F">
        <w:rPr>
          <w:noProof/>
        </w:rPr>
        <w:drawing>
          <wp:inline distT="0" distB="0" distL="0" distR="0" wp14:anchorId="7F37A539" wp14:editId="14CA7671">
            <wp:extent cx="1685925" cy="1257935"/>
            <wp:effectExtent l="0" t="0" r="0" b="0"/>
            <wp:docPr id="5"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85925" cy="1257935"/>
                    </a:xfrm>
                    <a:prstGeom prst="rect">
                      <a:avLst/>
                    </a:prstGeom>
                    <a:noFill/>
                    <a:ln>
                      <a:noFill/>
                    </a:ln>
                  </pic:spPr>
                </pic:pic>
              </a:graphicData>
            </a:graphic>
          </wp:inline>
        </w:drawing>
      </w:r>
    </w:p>
    <w:p w14:paraId="46A724F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Туллимонстр (</w:t>
      </w:r>
      <w:r w:rsidRPr="002976F8">
        <w:rPr>
          <w:rFonts w:ascii="Times New Roman" w:hAnsi="Times New Roman" w:cs="Times New Roman"/>
        </w:rPr>
        <w:t>Tullimonstrum</w:t>
      </w:r>
      <w:r w:rsidRPr="002976F8">
        <w:rPr>
          <w:rFonts w:ascii="Times New Roman" w:hAnsi="Times New Roman" w:cs="Times New Roman"/>
          <w:lang w:val="ru-RU"/>
        </w:rPr>
        <w:t>) (Карбонофер, Иллинойс)</w:t>
      </w:r>
    </w:p>
    <w:p w14:paraId="1542BCE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Фишка: глаза на поперечной «балке», спереди длинный хобот с клешнёй. Кто он вообще — до сих пор спорят.</w:t>
      </w:r>
    </w:p>
    <w:p w14:paraId="3C56A0B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похоже, хищничал/поклёвывал мягкотелых в мелководьях лагун.</w:t>
      </w:r>
    </w:p>
    <w:p w14:paraId="62609DC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Размер: 10–35 см.</w:t>
      </w:r>
    </w:p>
    <w:p w14:paraId="2F9149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Почему упоротая: будто ребёнок собрал животное из лего-остатков.</w:t>
      </w:r>
    </w:p>
    <w:p w14:paraId="73C78458" w14:textId="77777777" w:rsidR="00F5103D" w:rsidRPr="002976F8" w:rsidRDefault="00F5103D" w:rsidP="00F5103D">
      <w:pPr>
        <w:rPr>
          <w:rFonts w:ascii="Times New Roman" w:hAnsi="Times New Roman" w:cs="Times New Roman"/>
          <w:lang w:val="ru-RU"/>
        </w:rPr>
      </w:pPr>
    </w:p>
    <w:p w14:paraId="482D2140" w14:textId="68B3B24A"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F31894" w:rsidRPr="0023799F">
        <w:rPr>
          <w:noProof/>
        </w:rPr>
        <w:drawing>
          <wp:inline distT="0" distB="0" distL="0" distR="0" wp14:anchorId="50CBC01C" wp14:editId="3395DC59">
            <wp:extent cx="1705610" cy="940435"/>
            <wp:effectExtent l="0" t="0" r="0" b="0"/>
            <wp:docPr id="6"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05610" cy="940435"/>
                    </a:xfrm>
                    <a:prstGeom prst="rect">
                      <a:avLst/>
                    </a:prstGeom>
                    <a:noFill/>
                    <a:ln>
                      <a:noFill/>
                    </a:ln>
                  </pic:spPr>
                </pic:pic>
              </a:graphicData>
            </a:graphic>
          </wp:inline>
        </w:drawing>
      </w:r>
    </w:p>
    <w:p w14:paraId="066162B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Хеликоприон (Пермь)</w:t>
      </w:r>
    </w:p>
    <w:p w14:paraId="61144DA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Фишка: зубная спираль-«пила» в нижней челюсти (зубы росли вперёд, скатываясь в рулон).</w:t>
      </w:r>
    </w:p>
    <w:p w14:paraId="62F5188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резал/прижимал мягкотелых (кальмары и ко) внутри пасти, а не «косил» как циркуляркой.</w:t>
      </w:r>
    </w:p>
    <w:p w14:paraId="6FBBBB3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Размер: до нескольких метров.</w:t>
      </w:r>
    </w:p>
    <w:p w14:paraId="100A906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Почему упоротая: стоматология босса из Дарк Соулс.</w:t>
      </w:r>
    </w:p>
    <w:p w14:paraId="00520A99" w14:textId="77777777" w:rsidR="00F5103D" w:rsidRPr="002976F8" w:rsidRDefault="00F5103D" w:rsidP="00F5103D">
      <w:pPr>
        <w:rPr>
          <w:rFonts w:ascii="Times New Roman" w:hAnsi="Times New Roman" w:cs="Times New Roman"/>
          <w:lang w:val="ru-RU"/>
        </w:rPr>
      </w:pPr>
    </w:p>
    <w:p w14:paraId="666D40E2" w14:textId="64C2E6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F31894" w:rsidRPr="0023799F">
        <w:rPr>
          <w:noProof/>
        </w:rPr>
        <w:drawing>
          <wp:inline distT="0" distB="0" distL="0" distR="0" wp14:anchorId="24104EC1" wp14:editId="20AA0EB1">
            <wp:extent cx="1550035" cy="1264285"/>
            <wp:effectExtent l="0" t="0" r="0" b="0"/>
            <wp:docPr id="7"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50035" cy="1264285"/>
                    </a:xfrm>
                    <a:prstGeom prst="rect">
                      <a:avLst/>
                    </a:prstGeom>
                    <a:noFill/>
                    <a:ln>
                      <a:noFill/>
                    </a:ln>
                  </pic:spPr>
                </pic:pic>
              </a:graphicData>
            </a:graphic>
          </wp:inline>
        </w:drawing>
      </w:r>
    </w:p>
    <w:p w14:paraId="085F0BE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Atopodentatus</w:t>
      </w:r>
      <w:r w:rsidRPr="002976F8">
        <w:rPr>
          <w:rFonts w:ascii="Times New Roman" w:hAnsi="Times New Roman" w:cs="Times New Roman"/>
          <w:lang w:val="ru-RU"/>
        </w:rPr>
        <w:t xml:space="preserve"> </w:t>
      </w:r>
      <w:r w:rsidRPr="002976F8">
        <w:rPr>
          <w:rFonts w:ascii="Times New Roman" w:hAnsi="Times New Roman" w:cs="Times New Roman"/>
        </w:rPr>
        <w:t>unicus</w:t>
      </w:r>
      <w:r w:rsidRPr="002976F8">
        <w:rPr>
          <w:rFonts w:ascii="Times New Roman" w:hAnsi="Times New Roman" w:cs="Times New Roman"/>
          <w:lang w:val="ru-RU"/>
        </w:rPr>
        <w:t xml:space="preserve"> (Средний триас)</w:t>
      </w:r>
    </w:p>
    <w:p w14:paraId="4157563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Фишка: челюсти в форме садовых граблей — поперечная «швабра» с множеством зубов.</w:t>
      </w:r>
    </w:p>
    <w:p w14:paraId="4E93142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один из первых морских травоядных/скребунов: соскребал растительность/микрофлору с субстрата и фильтровал.</w:t>
      </w:r>
    </w:p>
    <w:p w14:paraId="7B7A1C3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Размер: ~3 м.</w:t>
      </w:r>
    </w:p>
    <w:p w14:paraId="169AA08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Почему упоротая: рептилия-пылесос-газонокосилка.</w:t>
      </w:r>
    </w:p>
    <w:p w14:paraId="450D8727" w14:textId="77777777" w:rsidR="00F5103D" w:rsidRPr="002976F8" w:rsidRDefault="00F5103D" w:rsidP="00F5103D">
      <w:pPr>
        <w:rPr>
          <w:rFonts w:ascii="Times New Roman" w:hAnsi="Times New Roman" w:cs="Times New Roman"/>
          <w:lang w:val="ru-RU"/>
        </w:rPr>
      </w:pPr>
    </w:p>
    <w:p w14:paraId="3306C5C6" w14:textId="14874B84"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F31894" w:rsidRPr="0023799F">
        <w:rPr>
          <w:noProof/>
        </w:rPr>
        <w:drawing>
          <wp:inline distT="0" distB="0" distL="0" distR="0" wp14:anchorId="2568B629" wp14:editId="3D210701">
            <wp:extent cx="1439545" cy="1219200"/>
            <wp:effectExtent l="0" t="0" r="0" b="0"/>
            <wp:docPr id="8"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39545" cy="1219200"/>
                    </a:xfrm>
                    <a:prstGeom prst="rect">
                      <a:avLst/>
                    </a:prstGeom>
                    <a:noFill/>
                    <a:ln>
                      <a:noFill/>
                    </a:ln>
                  </pic:spPr>
                </pic:pic>
              </a:graphicData>
            </a:graphic>
          </wp:inline>
        </w:drawing>
      </w:r>
    </w:p>
    <w:p w14:paraId="25DE184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Stethacanthus</w:t>
      </w:r>
      <w:r w:rsidRPr="002976F8">
        <w:rPr>
          <w:rFonts w:ascii="Times New Roman" w:hAnsi="Times New Roman" w:cs="Times New Roman"/>
          <w:lang w:val="ru-RU"/>
        </w:rPr>
        <w:t xml:space="preserve"> (Девон–Карбон)</w:t>
      </w:r>
    </w:p>
    <w:p w14:paraId="5455D2A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Фишка: сверху «наковальня» — плоский первый спинной плавник с шершавой площадкой, ещё и на голове «щётка».</w:t>
      </w:r>
    </w:p>
    <w:p w14:paraId="7B7F245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небольшая «акула» у дна; конструкция, вероятно, для демонстрации/брачных танцев и отпугивания.</w:t>
      </w:r>
    </w:p>
    <w:p w14:paraId="57A2D98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Размер: ~70 см.</w:t>
      </w:r>
    </w:p>
    <w:p w14:paraId="1D7EFBE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Почему упоротая: носить на спине кофейный столик — почему бы и нет.</w:t>
      </w:r>
    </w:p>
    <w:p w14:paraId="2B92EF84" w14:textId="77777777" w:rsidR="00F5103D" w:rsidRPr="002976F8" w:rsidRDefault="00F5103D" w:rsidP="00F5103D">
      <w:pPr>
        <w:rPr>
          <w:rFonts w:ascii="Times New Roman" w:hAnsi="Times New Roman" w:cs="Times New Roman"/>
          <w:lang w:val="ru-RU"/>
        </w:rPr>
      </w:pPr>
    </w:p>
    <w:p w14:paraId="3EFB5493" w14:textId="4110BB36"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F31894" w:rsidRPr="0023799F">
        <w:rPr>
          <w:noProof/>
        </w:rPr>
        <w:drawing>
          <wp:inline distT="0" distB="0" distL="0" distR="0" wp14:anchorId="39EAD5AB" wp14:editId="0113CCCE">
            <wp:extent cx="1939290" cy="1160780"/>
            <wp:effectExtent l="0" t="0" r="0" b="0"/>
            <wp:docPr id="9"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39290" cy="1160780"/>
                    </a:xfrm>
                    <a:prstGeom prst="rect">
                      <a:avLst/>
                    </a:prstGeom>
                    <a:noFill/>
                    <a:ln>
                      <a:noFill/>
                    </a:ln>
                  </pic:spPr>
                </pic:pic>
              </a:graphicData>
            </a:graphic>
          </wp:inline>
        </w:drawing>
      </w:r>
    </w:p>
    <w:p w14:paraId="4AE8590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Diplocaulus</w:t>
      </w:r>
      <w:r w:rsidRPr="002976F8">
        <w:rPr>
          <w:rFonts w:ascii="Times New Roman" w:hAnsi="Times New Roman" w:cs="Times New Roman"/>
          <w:lang w:val="ru-RU"/>
        </w:rPr>
        <w:t xml:space="preserve"> (Пермь)</w:t>
      </w:r>
    </w:p>
    <w:p w14:paraId="4EAC424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Фишка: череп-бумеранг — огромные боковые «рога».</w:t>
      </w:r>
    </w:p>
    <w:p w14:paraId="4177646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амфибия из ручьёв; форма головы могла давать подъёмную силу и стабилизацию в потоке.</w:t>
      </w:r>
    </w:p>
    <w:p w14:paraId="1C5294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Размер: ~0,5–1 м.</w:t>
      </w:r>
    </w:p>
    <w:p w14:paraId="2721C72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Почему упоротая: гидродинамика в стиле «тюнинг на коленке».</w:t>
      </w:r>
    </w:p>
    <w:p w14:paraId="55E29DA7" w14:textId="77777777" w:rsidR="00F5103D" w:rsidRPr="002976F8" w:rsidRDefault="00F5103D" w:rsidP="00F5103D">
      <w:pPr>
        <w:rPr>
          <w:rFonts w:ascii="Times New Roman" w:hAnsi="Times New Roman" w:cs="Times New Roman"/>
          <w:lang w:val="ru-RU"/>
        </w:rPr>
      </w:pPr>
    </w:p>
    <w:p w14:paraId="71C6F21F" w14:textId="43A3608B"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F31894" w:rsidRPr="0023799F">
        <w:rPr>
          <w:noProof/>
        </w:rPr>
        <w:drawing>
          <wp:inline distT="0" distB="0" distL="0" distR="0" wp14:anchorId="6DBB89E9" wp14:editId="4EA6B28B">
            <wp:extent cx="1685925" cy="1037590"/>
            <wp:effectExtent l="0" t="0" r="0" b="0"/>
            <wp:docPr id="10"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85925" cy="1037590"/>
                    </a:xfrm>
                    <a:prstGeom prst="rect">
                      <a:avLst/>
                    </a:prstGeom>
                    <a:noFill/>
                    <a:ln>
                      <a:noFill/>
                    </a:ln>
                  </pic:spPr>
                </pic:pic>
              </a:graphicData>
            </a:graphic>
          </wp:inline>
        </w:drawing>
      </w:r>
    </w:p>
    <w:p w14:paraId="7843830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Wiwaxia</w:t>
      </w:r>
      <w:r w:rsidRPr="002976F8">
        <w:rPr>
          <w:rFonts w:ascii="Times New Roman" w:hAnsi="Times New Roman" w:cs="Times New Roman"/>
          <w:lang w:val="ru-RU"/>
        </w:rPr>
        <w:t xml:space="preserve"> (Кембрий)</w:t>
      </w:r>
    </w:p>
    <w:p w14:paraId="51066F7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Фишка: мягкое тело, покрытое рядами чешуек-пластинок и длинными шипами; что-то между бронеслизнем и ёжиком.</w:t>
      </w:r>
    </w:p>
    <w:p w14:paraId="7EEE426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скребла микроводоросли/детрит с поверхности.</w:t>
      </w:r>
    </w:p>
    <w:p w14:paraId="1576490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Размер: пару сантиметров.</w:t>
      </w:r>
    </w:p>
    <w:p w14:paraId="75DC62B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Почему упоротая: «бронеслизень-панцирник» из сна биолога.</w:t>
      </w:r>
    </w:p>
    <w:p w14:paraId="22C2EF47" w14:textId="77777777" w:rsidR="00F5103D" w:rsidRPr="002976F8" w:rsidRDefault="00F5103D" w:rsidP="00F5103D">
      <w:pPr>
        <w:rPr>
          <w:rFonts w:ascii="Times New Roman" w:hAnsi="Times New Roman" w:cs="Times New Roman"/>
          <w:lang w:val="ru-RU"/>
        </w:rPr>
      </w:pPr>
    </w:p>
    <w:p w14:paraId="2B623BA7" w14:textId="52B25AEC"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F31894" w:rsidRPr="0023799F">
        <w:rPr>
          <w:noProof/>
        </w:rPr>
        <w:drawing>
          <wp:inline distT="0" distB="0" distL="0" distR="0" wp14:anchorId="1F56FC15" wp14:editId="67117E21">
            <wp:extent cx="1705610" cy="1322705"/>
            <wp:effectExtent l="0" t="0" r="0" b="0"/>
            <wp:docPr id="11"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5610" cy="1322705"/>
                    </a:xfrm>
                    <a:prstGeom prst="rect">
                      <a:avLst/>
                    </a:prstGeom>
                    <a:noFill/>
                    <a:ln>
                      <a:noFill/>
                    </a:ln>
                  </pic:spPr>
                </pic:pic>
              </a:graphicData>
            </a:graphic>
          </wp:inline>
        </w:drawing>
      </w:r>
    </w:p>
    <w:p w14:paraId="72974CB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Microraptor</w:t>
      </w:r>
      <w:r w:rsidRPr="002976F8">
        <w:rPr>
          <w:rFonts w:ascii="Times New Roman" w:hAnsi="Times New Roman" w:cs="Times New Roman"/>
          <w:lang w:val="ru-RU"/>
        </w:rPr>
        <w:t xml:space="preserve"> (Ранний мел)</w:t>
      </w:r>
    </w:p>
    <w:p w14:paraId="3167A4A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Фишка: четыре крыла (передние — как у птиц, задние — перьевые «крылья» на ногах) + хвост-стабилизатор.</w:t>
      </w:r>
    </w:p>
    <w:p w14:paraId="7025A61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древесный «планер», внезапные налёты на насекомых/мелкую добычу, манёвры в лесу.</w:t>
      </w:r>
    </w:p>
    <w:p w14:paraId="6F60A18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Размер: ~0,7–0,8 м (от носа до хвоста), лёгкий.</w:t>
      </w:r>
    </w:p>
    <w:p w14:paraId="6920CF1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Почему упоротая: динозавр, который будто не мог выбрать — быть птицей или летучей белкой, и стал и тем и этим.</w:t>
      </w:r>
    </w:p>
    <w:p w14:paraId="2AB4AD19" w14:textId="77777777" w:rsidR="00F5103D" w:rsidRPr="002976F8" w:rsidRDefault="00F5103D" w:rsidP="00F5103D">
      <w:pPr>
        <w:rPr>
          <w:rFonts w:ascii="Times New Roman" w:hAnsi="Times New Roman" w:cs="Times New Roman"/>
          <w:lang w:val="ru-RU"/>
        </w:rPr>
      </w:pPr>
    </w:p>
    <w:p w14:paraId="70615D7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624B7FB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Огого! Какие разнообразные у нас далбаящеры, однако. Микрораптор - как раз тот далбаящер каторого я бы хател дома, чтоб он визде лазил, небольшой был и весь «монстрячий». а можно еще меньших монстров несколько дома паселить...</w:t>
      </w:r>
    </w:p>
    <w:p w14:paraId="056F4F19" w14:textId="77777777" w:rsidR="00F5103D" w:rsidRPr="002976F8" w:rsidRDefault="00F5103D" w:rsidP="00F5103D">
      <w:pPr>
        <w:rPr>
          <w:rFonts w:ascii="Times New Roman" w:hAnsi="Times New Roman" w:cs="Times New Roman"/>
          <w:lang w:val="ru-RU"/>
        </w:rPr>
      </w:pPr>
    </w:p>
    <w:p w14:paraId="1A3A2DB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44F9028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Ха, микрораптор — идеальный «карманный монстр»: шустрит по веткам, выглядит как мини-дьявол с перьями. раз хочешь ещё меньших, накидаю подборку «питомцев размеров от ладони до ногтя» (часть — вымершие, часть — живые аналоги, чтобы реально завести мини-террариум и ощутить вайб древности).</w:t>
      </w:r>
    </w:p>
    <w:p w14:paraId="1FE2B33C" w14:textId="77777777" w:rsidR="00F5103D" w:rsidRPr="002976F8" w:rsidRDefault="00F5103D" w:rsidP="00F5103D">
      <w:pPr>
        <w:rPr>
          <w:rFonts w:ascii="Times New Roman" w:hAnsi="Times New Roman" w:cs="Times New Roman"/>
          <w:lang w:val="ru-RU"/>
        </w:rPr>
      </w:pPr>
    </w:p>
    <w:p w14:paraId="5702D57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мини-монстры меньше микрораптора</w:t>
      </w:r>
    </w:p>
    <w:p w14:paraId="22C534A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1) </w:t>
      </w:r>
      <w:r w:rsidRPr="002976F8">
        <w:rPr>
          <w:rFonts w:ascii="Times New Roman" w:hAnsi="Times New Roman" w:cs="Times New Roman"/>
        </w:rPr>
        <w:t>Anchiornis</w:t>
      </w:r>
      <w:r w:rsidRPr="002976F8">
        <w:rPr>
          <w:rFonts w:ascii="Times New Roman" w:hAnsi="Times New Roman" w:cs="Times New Roman"/>
          <w:lang w:val="ru-RU"/>
        </w:rPr>
        <w:t xml:space="preserve"> (ранний мел/юр</w:t>
      </w:r>
      <w:r w:rsidRPr="002976F8">
        <w:rPr>
          <w:rFonts w:ascii="Times New Roman" w:hAnsi="Times New Roman" w:cs="Times New Roman"/>
        </w:rPr>
        <w:t>a</w:t>
      </w:r>
      <w:r w:rsidRPr="002976F8">
        <w:rPr>
          <w:rFonts w:ascii="Times New Roman" w:hAnsi="Times New Roman" w:cs="Times New Roman"/>
          <w:lang w:val="ru-RU"/>
        </w:rPr>
        <w:t>, ~35–40 см от носа до хвоста)</w:t>
      </w:r>
    </w:p>
    <w:p w14:paraId="02823B3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мини-раптор с перьями на ногах и «шлемом» на голове.</w:t>
      </w:r>
    </w:p>
    <w:p w14:paraId="5925B40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Pr="002976F8">
        <w:rPr>
          <w:rFonts w:ascii="Times New Roman" w:hAnsi="Times New Roman" w:cs="Times New Roman"/>
        </w:rPr>
        <w:t>why</w:t>
      </w:r>
      <w:r w:rsidRPr="002976F8">
        <w:rPr>
          <w:rFonts w:ascii="Times New Roman" w:hAnsi="Times New Roman" w:cs="Times New Roman"/>
          <w:lang w:val="ru-RU"/>
        </w:rPr>
        <w:t xml:space="preserve"> </w:t>
      </w:r>
      <w:r w:rsidRPr="002976F8">
        <w:rPr>
          <w:rFonts w:ascii="Times New Roman" w:hAnsi="Times New Roman" w:cs="Times New Roman"/>
        </w:rPr>
        <w:t>weird</w:t>
      </w:r>
      <w:r w:rsidRPr="002976F8">
        <w:rPr>
          <w:rFonts w:ascii="Times New Roman" w:hAnsi="Times New Roman" w:cs="Times New Roman"/>
          <w:lang w:val="ru-RU"/>
        </w:rPr>
        <w:t>: четырёхповерхностная схема полёта как у микрораптора, только ещё компактнее.</w:t>
      </w:r>
    </w:p>
    <w:p w14:paraId="167903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домашний вайб: вообрази «воробья-ниндзю», который срывается планировать между комнатными пальмами.</w:t>
      </w:r>
    </w:p>
    <w:p w14:paraId="3B91FA5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2) </w:t>
      </w:r>
      <w:r w:rsidRPr="002976F8">
        <w:rPr>
          <w:rFonts w:ascii="Times New Roman" w:hAnsi="Times New Roman" w:cs="Times New Roman"/>
        </w:rPr>
        <w:t>Yi</w:t>
      </w:r>
      <w:r w:rsidRPr="002976F8">
        <w:rPr>
          <w:rFonts w:ascii="Times New Roman" w:hAnsi="Times New Roman" w:cs="Times New Roman"/>
          <w:lang w:val="ru-RU"/>
        </w:rPr>
        <w:t xml:space="preserve"> </w:t>
      </w:r>
      <w:r w:rsidRPr="002976F8">
        <w:rPr>
          <w:rFonts w:ascii="Times New Roman" w:hAnsi="Times New Roman" w:cs="Times New Roman"/>
        </w:rPr>
        <w:t>qi</w:t>
      </w:r>
      <w:r w:rsidRPr="002976F8">
        <w:rPr>
          <w:rFonts w:ascii="Times New Roman" w:hAnsi="Times New Roman" w:cs="Times New Roman"/>
          <w:lang w:val="ru-RU"/>
        </w:rPr>
        <w:t xml:space="preserve"> (средний юр</w:t>
      </w:r>
      <w:r w:rsidRPr="002976F8">
        <w:rPr>
          <w:rFonts w:ascii="Times New Roman" w:hAnsi="Times New Roman" w:cs="Times New Roman"/>
        </w:rPr>
        <w:t>a</w:t>
      </w:r>
      <w:r w:rsidRPr="002976F8">
        <w:rPr>
          <w:rFonts w:ascii="Times New Roman" w:hAnsi="Times New Roman" w:cs="Times New Roman"/>
          <w:lang w:val="ru-RU"/>
        </w:rPr>
        <w:t>, воробьиный-до-голубиный размер)</w:t>
      </w:r>
    </w:p>
    <w:p w14:paraId="6A3D1B9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у него не перьевые задние крылья, а мембраны на длинной кости-«шесте» как у летучих мышей.</w:t>
      </w:r>
    </w:p>
    <w:p w14:paraId="4559519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Pr="002976F8">
        <w:rPr>
          <w:rFonts w:ascii="Times New Roman" w:hAnsi="Times New Roman" w:cs="Times New Roman"/>
        </w:rPr>
        <w:t>why</w:t>
      </w:r>
      <w:r w:rsidRPr="002976F8">
        <w:rPr>
          <w:rFonts w:ascii="Times New Roman" w:hAnsi="Times New Roman" w:cs="Times New Roman"/>
          <w:lang w:val="ru-RU"/>
        </w:rPr>
        <w:t xml:space="preserve"> </w:t>
      </w:r>
      <w:r w:rsidRPr="002976F8">
        <w:rPr>
          <w:rFonts w:ascii="Times New Roman" w:hAnsi="Times New Roman" w:cs="Times New Roman"/>
        </w:rPr>
        <w:t>weird</w:t>
      </w:r>
      <w:r w:rsidRPr="002976F8">
        <w:rPr>
          <w:rFonts w:ascii="Times New Roman" w:hAnsi="Times New Roman" w:cs="Times New Roman"/>
          <w:lang w:val="ru-RU"/>
        </w:rPr>
        <w:t>: динозавр с кожистыми крыльями — эволюция решила «а давай так».</w:t>
      </w:r>
    </w:p>
    <w:p w14:paraId="0E9BFBD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домашний вайб: мини-глайдер-летяга.</w:t>
      </w:r>
    </w:p>
    <w:p w14:paraId="1119A68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3) </w:t>
      </w:r>
      <w:r w:rsidRPr="002976F8">
        <w:rPr>
          <w:rFonts w:ascii="Times New Roman" w:hAnsi="Times New Roman" w:cs="Times New Roman"/>
        </w:rPr>
        <w:t>Kulindadromeus</w:t>
      </w:r>
      <w:r w:rsidRPr="002976F8">
        <w:rPr>
          <w:rFonts w:ascii="Times New Roman" w:hAnsi="Times New Roman" w:cs="Times New Roman"/>
          <w:lang w:val="ru-RU"/>
        </w:rPr>
        <w:t xml:space="preserve"> (юр</w:t>
      </w:r>
      <w:r w:rsidRPr="002976F8">
        <w:rPr>
          <w:rFonts w:ascii="Times New Roman" w:hAnsi="Times New Roman" w:cs="Times New Roman"/>
        </w:rPr>
        <w:t>a</w:t>
      </w:r>
      <w:r w:rsidRPr="002976F8">
        <w:rPr>
          <w:rFonts w:ascii="Times New Roman" w:hAnsi="Times New Roman" w:cs="Times New Roman"/>
          <w:lang w:val="ru-RU"/>
        </w:rPr>
        <w:t>, «куриная тушка»)</w:t>
      </w:r>
    </w:p>
    <w:p w14:paraId="2017263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маленький растительноядный с нитевидными перьями и чешуйчатыми «носками».</w:t>
      </w:r>
    </w:p>
    <w:p w14:paraId="3322189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xml:space="preserve">– </w:t>
      </w:r>
      <w:r w:rsidRPr="002976F8">
        <w:rPr>
          <w:rFonts w:ascii="Times New Roman" w:hAnsi="Times New Roman" w:cs="Times New Roman"/>
        </w:rPr>
        <w:t>why</w:t>
      </w:r>
      <w:r w:rsidRPr="002976F8">
        <w:rPr>
          <w:rFonts w:ascii="Times New Roman" w:hAnsi="Times New Roman" w:cs="Times New Roman"/>
          <w:lang w:val="ru-RU"/>
        </w:rPr>
        <w:t xml:space="preserve"> </w:t>
      </w:r>
      <w:r w:rsidRPr="002976F8">
        <w:rPr>
          <w:rFonts w:ascii="Times New Roman" w:hAnsi="Times New Roman" w:cs="Times New Roman"/>
        </w:rPr>
        <w:t>weird</w:t>
      </w:r>
      <w:r w:rsidRPr="002976F8">
        <w:rPr>
          <w:rFonts w:ascii="Times New Roman" w:hAnsi="Times New Roman" w:cs="Times New Roman"/>
          <w:lang w:val="ru-RU"/>
        </w:rPr>
        <w:t>: перья не только у хищников; микс чешуи и пуха.</w:t>
      </w:r>
    </w:p>
    <w:p w14:paraId="3E17634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домашний вайб: «динозавр-хомяк» — милый, но инопланетный.</w:t>
      </w:r>
    </w:p>
    <w:p w14:paraId="22487AA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4) </w:t>
      </w:r>
      <w:r w:rsidRPr="002976F8">
        <w:rPr>
          <w:rFonts w:ascii="Times New Roman" w:hAnsi="Times New Roman" w:cs="Times New Roman"/>
        </w:rPr>
        <w:t>Hallucigenia</w:t>
      </w:r>
      <w:r w:rsidRPr="002976F8">
        <w:rPr>
          <w:rFonts w:ascii="Times New Roman" w:hAnsi="Times New Roman" w:cs="Times New Roman"/>
          <w:lang w:val="ru-RU"/>
        </w:rPr>
        <w:t xml:space="preserve"> (кембрий, 2–5 см)</w:t>
      </w:r>
    </w:p>
    <w:p w14:paraId="5195322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ходит на мягких ножках, сверху — шипованный лес.</w:t>
      </w:r>
    </w:p>
    <w:p w14:paraId="63B2D15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Pr="002976F8">
        <w:rPr>
          <w:rFonts w:ascii="Times New Roman" w:hAnsi="Times New Roman" w:cs="Times New Roman"/>
        </w:rPr>
        <w:t>why</w:t>
      </w:r>
      <w:r w:rsidRPr="002976F8">
        <w:rPr>
          <w:rFonts w:ascii="Times New Roman" w:hAnsi="Times New Roman" w:cs="Times New Roman"/>
          <w:lang w:val="ru-RU"/>
        </w:rPr>
        <w:t xml:space="preserve"> </w:t>
      </w:r>
      <w:r w:rsidRPr="002976F8">
        <w:rPr>
          <w:rFonts w:ascii="Times New Roman" w:hAnsi="Times New Roman" w:cs="Times New Roman"/>
        </w:rPr>
        <w:t>weird</w:t>
      </w:r>
      <w:r w:rsidRPr="002976F8">
        <w:rPr>
          <w:rFonts w:ascii="Times New Roman" w:hAnsi="Times New Roman" w:cs="Times New Roman"/>
          <w:lang w:val="ru-RU"/>
        </w:rPr>
        <w:t>: будто перевёрнутый и собранный задом-наперед.</w:t>
      </w:r>
    </w:p>
    <w:p w14:paraId="5E1522F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домашний вайб: «игольчатая лапша» для нанотеррариума.</w:t>
      </w:r>
    </w:p>
    <w:p w14:paraId="6BEC027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5) </w:t>
      </w:r>
      <w:r w:rsidRPr="002976F8">
        <w:rPr>
          <w:rFonts w:ascii="Times New Roman" w:hAnsi="Times New Roman" w:cs="Times New Roman"/>
        </w:rPr>
        <w:t>Opabinia</w:t>
      </w:r>
      <w:r w:rsidRPr="002976F8">
        <w:rPr>
          <w:rFonts w:ascii="Times New Roman" w:hAnsi="Times New Roman" w:cs="Times New Roman"/>
          <w:lang w:val="ru-RU"/>
        </w:rPr>
        <w:t xml:space="preserve"> (кембрий, 5–10 см)</w:t>
      </w:r>
    </w:p>
    <w:p w14:paraId="5827CF7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пять глаз и хобот-клешня, рот смотрит назад.</w:t>
      </w:r>
    </w:p>
    <w:p w14:paraId="0A50189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Pr="002976F8">
        <w:rPr>
          <w:rFonts w:ascii="Times New Roman" w:hAnsi="Times New Roman" w:cs="Times New Roman"/>
        </w:rPr>
        <w:t>why</w:t>
      </w:r>
      <w:r w:rsidRPr="002976F8">
        <w:rPr>
          <w:rFonts w:ascii="Times New Roman" w:hAnsi="Times New Roman" w:cs="Times New Roman"/>
          <w:lang w:val="ru-RU"/>
        </w:rPr>
        <w:t xml:space="preserve"> </w:t>
      </w:r>
      <w:r w:rsidRPr="002976F8">
        <w:rPr>
          <w:rFonts w:ascii="Times New Roman" w:hAnsi="Times New Roman" w:cs="Times New Roman"/>
        </w:rPr>
        <w:t>weird</w:t>
      </w:r>
      <w:r w:rsidRPr="002976F8">
        <w:rPr>
          <w:rFonts w:ascii="Times New Roman" w:hAnsi="Times New Roman" w:cs="Times New Roman"/>
          <w:lang w:val="ru-RU"/>
        </w:rPr>
        <w:t>: экскаваторный дизайн от мира членистоногих.</w:t>
      </w:r>
    </w:p>
    <w:p w14:paraId="3DCB864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домашний вайб: мини-пылесос для песчаного дна.</w:t>
      </w:r>
    </w:p>
    <w:p w14:paraId="43EB71E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6) </w:t>
      </w:r>
      <w:r w:rsidRPr="002976F8">
        <w:rPr>
          <w:rFonts w:ascii="Times New Roman" w:hAnsi="Times New Roman" w:cs="Times New Roman"/>
        </w:rPr>
        <w:t>Wiwaxia</w:t>
      </w:r>
      <w:r w:rsidRPr="002976F8">
        <w:rPr>
          <w:rFonts w:ascii="Times New Roman" w:hAnsi="Times New Roman" w:cs="Times New Roman"/>
          <w:lang w:val="ru-RU"/>
        </w:rPr>
        <w:t xml:space="preserve"> (кембрий, 1–5 см)</w:t>
      </w:r>
    </w:p>
    <w:p w14:paraId="3A7DFE3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мягкое тело, покрыто чешуйками и длинными шипами.</w:t>
      </w:r>
    </w:p>
    <w:p w14:paraId="0E8E668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Pr="002976F8">
        <w:rPr>
          <w:rFonts w:ascii="Times New Roman" w:hAnsi="Times New Roman" w:cs="Times New Roman"/>
        </w:rPr>
        <w:t>why</w:t>
      </w:r>
      <w:r w:rsidRPr="002976F8">
        <w:rPr>
          <w:rFonts w:ascii="Times New Roman" w:hAnsi="Times New Roman" w:cs="Times New Roman"/>
          <w:lang w:val="ru-RU"/>
        </w:rPr>
        <w:t xml:space="preserve"> </w:t>
      </w:r>
      <w:r w:rsidRPr="002976F8">
        <w:rPr>
          <w:rFonts w:ascii="Times New Roman" w:hAnsi="Times New Roman" w:cs="Times New Roman"/>
        </w:rPr>
        <w:t>weird</w:t>
      </w:r>
      <w:r w:rsidRPr="002976F8">
        <w:rPr>
          <w:rFonts w:ascii="Times New Roman" w:hAnsi="Times New Roman" w:cs="Times New Roman"/>
          <w:lang w:val="ru-RU"/>
        </w:rPr>
        <w:t>: «бронеслизень».</w:t>
      </w:r>
    </w:p>
    <w:p w14:paraId="07FF83F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домашний вайб: тихий, но выглядит как ёж из металлолома.</w:t>
      </w:r>
    </w:p>
    <w:p w14:paraId="70763C1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7) </w:t>
      </w:r>
      <w:r w:rsidRPr="002976F8">
        <w:rPr>
          <w:rFonts w:ascii="Times New Roman" w:hAnsi="Times New Roman" w:cs="Times New Roman"/>
        </w:rPr>
        <w:t>Tullimonstrum</w:t>
      </w:r>
      <w:r w:rsidRPr="002976F8">
        <w:rPr>
          <w:rFonts w:ascii="Times New Roman" w:hAnsi="Times New Roman" w:cs="Times New Roman"/>
          <w:lang w:val="ru-RU"/>
        </w:rPr>
        <w:t xml:space="preserve"> (карбон, 10–20 см)</w:t>
      </w:r>
    </w:p>
    <w:p w14:paraId="02EB783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глаза на поперечной «балке», спереди хобот-клешня.</w:t>
      </w:r>
    </w:p>
    <w:p w14:paraId="1E6FFBF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Pr="002976F8">
        <w:rPr>
          <w:rFonts w:ascii="Times New Roman" w:hAnsi="Times New Roman" w:cs="Times New Roman"/>
        </w:rPr>
        <w:t>why</w:t>
      </w:r>
      <w:r w:rsidRPr="002976F8">
        <w:rPr>
          <w:rFonts w:ascii="Times New Roman" w:hAnsi="Times New Roman" w:cs="Times New Roman"/>
          <w:lang w:val="ru-RU"/>
        </w:rPr>
        <w:t xml:space="preserve"> </w:t>
      </w:r>
      <w:r w:rsidRPr="002976F8">
        <w:rPr>
          <w:rFonts w:ascii="Times New Roman" w:hAnsi="Times New Roman" w:cs="Times New Roman"/>
        </w:rPr>
        <w:t>weird</w:t>
      </w:r>
      <w:r w:rsidRPr="002976F8">
        <w:rPr>
          <w:rFonts w:ascii="Times New Roman" w:hAnsi="Times New Roman" w:cs="Times New Roman"/>
          <w:lang w:val="ru-RU"/>
        </w:rPr>
        <w:t>: до сих пор спорят, кто это вообще.</w:t>
      </w:r>
    </w:p>
    <w:p w14:paraId="4921599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домашний вайб: змеешланг-поедатель всего мягкого.</w:t>
      </w:r>
    </w:p>
    <w:p w14:paraId="1F75FAA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8) </w:t>
      </w:r>
      <w:r w:rsidRPr="002976F8">
        <w:rPr>
          <w:rFonts w:ascii="Times New Roman" w:hAnsi="Times New Roman" w:cs="Times New Roman"/>
        </w:rPr>
        <w:t>Diplocaulus</w:t>
      </w:r>
      <w:r w:rsidRPr="002976F8">
        <w:rPr>
          <w:rFonts w:ascii="Times New Roman" w:hAnsi="Times New Roman" w:cs="Times New Roman"/>
          <w:lang w:val="ru-RU"/>
        </w:rPr>
        <w:t>-юниор (пермь, малыши 10–15 см)</w:t>
      </w:r>
    </w:p>
    <w:p w14:paraId="0C1E810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голова-бумеранг даёт подъёмную силу в воде.</w:t>
      </w:r>
    </w:p>
    <w:p w14:paraId="0948127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Pr="002976F8">
        <w:rPr>
          <w:rFonts w:ascii="Times New Roman" w:hAnsi="Times New Roman" w:cs="Times New Roman"/>
        </w:rPr>
        <w:t>why</w:t>
      </w:r>
      <w:r w:rsidRPr="002976F8">
        <w:rPr>
          <w:rFonts w:ascii="Times New Roman" w:hAnsi="Times New Roman" w:cs="Times New Roman"/>
          <w:lang w:val="ru-RU"/>
        </w:rPr>
        <w:t xml:space="preserve"> </w:t>
      </w:r>
      <w:r w:rsidRPr="002976F8">
        <w:rPr>
          <w:rFonts w:ascii="Times New Roman" w:hAnsi="Times New Roman" w:cs="Times New Roman"/>
        </w:rPr>
        <w:t>weird</w:t>
      </w:r>
      <w:r w:rsidRPr="002976F8">
        <w:rPr>
          <w:rFonts w:ascii="Times New Roman" w:hAnsi="Times New Roman" w:cs="Times New Roman"/>
          <w:lang w:val="ru-RU"/>
        </w:rPr>
        <w:t>: амфибия-дельтаплан.</w:t>
      </w:r>
    </w:p>
    <w:p w14:paraId="2CF9A99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домашний вайб: «бумеранг-жаба» для нано-водоёма.</w:t>
      </w:r>
    </w:p>
    <w:p w14:paraId="00ECB6F8" w14:textId="77777777" w:rsidR="00F5103D" w:rsidRPr="002976F8" w:rsidRDefault="00F5103D" w:rsidP="00F5103D">
      <w:pPr>
        <w:rPr>
          <w:rFonts w:ascii="Times New Roman" w:hAnsi="Times New Roman" w:cs="Times New Roman"/>
          <w:lang w:val="ru-RU"/>
        </w:rPr>
      </w:pPr>
    </w:p>
    <w:p w14:paraId="1433EDC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если хочется «как дома, но реально»: живые аналоги с древним вайбом</w:t>
      </w:r>
    </w:p>
    <w:p w14:paraId="2735F98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(вымерших не достать, зато эти ребята дадут тот самый «монстрячий» эффект.)</w:t>
      </w:r>
    </w:p>
    <w:p w14:paraId="5CB1CC2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A</w:t>
      </w:r>
      <w:r w:rsidRPr="002976F8">
        <w:rPr>
          <w:rFonts w:ascii="Times New Roman" w:hAnsi="Times New Roman" w:cs="Times New Roman"/>
          <w:lang w:val="ru-RU"/>
        </w:rPr>
        <w:t>) Триопсы (</w:t>
      </w:r>
      <w:r w:rsidRPr="002976F8">
        <w:rPr>
          <w:rFonts w:ascii="Times New Roman" w:hAnsi="Times New Roman" w:cs="Times New Roman"/>
        </w:rPr>
        <w:t>Triops</w:t>
      </w:r>
      <w:r w:rsidRPr="002976F8">
        <w:rPr>
          <w:rFonts w:ascii="Times New Roman" w:hAnsi="Times New Roman" w:cs="Times New Roman"/>
          <w:lang w:val="ru-RU"/>
        </w:rPr>
        <w:t>, «щитоноски»)</w:t>
      </w:r>
    </w:p>
    <w:p w14:paraId="2BF0CC4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размер: 3–6 см, живут 1–3 месяца.</w:t>
      </w:r>
    </w:p>
    <w:p w14:paraId="4FDA212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вайб: реально древние (линия с триаса); плавают как маленькие бронемашинки и бешено роют грунт.</w:t>
      </w:r>
    </w:p>
    <w:p w14:paraId="7E37A39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почему класс: быстро вырастают из капсул-яиц, их удобно наблюдать.</w:t>
      </w:r>
    </w:p>
    <w:p w14:paraId="378B0B4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B</w:t>
      </w:r>
      <w:r w:rsidRPr="002976F8">
        <w:rPr>
          <w:rFonts w:ascii="Times New Roman" w:hAnsi="Times New Roman" w:cs="Times New Roman"/>
          <w:lang w:val="ru-RU"/>
        </w:rPr>
        <w:t>) Пращехвосты-наухоносцы (морские рачки вроде артемии/</w:t>
      </w:r>
      <w:r w:rsidRPr="002976F8">
        <w:rPr>
          <w:rFonts w:ascii="Times New Roman" w:hAnsi="Times New Roman" w:cs="Times New Roman"/>
        </w:rPr>
        <w:t>Branchinella</w:t>
      </w:r>
      <w:r w:rsidRPr="002976F8">
        <w:rPr>
          <w:rFonts w:ascii="Times New Roman" w:hAnsi="Times New Roman" w:cs="Times New Roman"/>
          <w:lang w:val="ru-RU"/>
        </w:rPr>
        <w:t>)</w:t>
      </w:r>
    </w:p>
    <w:p w14:paraId="6C3C8AB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размер: 1–2 см.</w:t>
      </w:r>
    </w:p>
    <w:p w14:paraId="69A28C3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вайб: стаи мини-дракончиков, «доисторическое» ощущение за счёт листовидных ножек.</w:t>
      </w:r>
    </w:p>
    <w:p w14:paraId="1BE9C5A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плюс: простая колония в банке.</w:t>
      </w:r>
    </w:p>
    <w:p w14:paraId="7250E09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C</w:t>
      </w:r>
      <w:r w:rsidRPr="002976F8">
        <w:rPr>
          <w:rFonts w:ascii="Times New Roman" w:hAnsi="Times New Roman" w:cs="Times New Roman"/>
          <w:lang w:val="ru-RU"/>
        </w:rPr>
        <w:t xml:space="preserve">) Изоподы-«мокрицы» (экзотические морфы: </w:t>
      </w:r>
      <w:r w:rsidRPr="002976F8">
        <w:rPr>
          <w:rFonts w:ascii="Times New Roman" w:hAnsi="Times New Roman" w:cs="Times New Roman"/>
        </w:rPr>
        <w:t>Armadillidium</w:t>
      </w:r>
      <w:r w:rsidRPr="002976F8">
        <w:rPr>
          <w:rFonts w:ascii="Times New Roman" w:hAnsi="Times New Roman" w:cs="Times New Roman"/>
          <w:lang w:val="ru-RU"/>
        </w:rPr>
        <w:t xml:space="preserve">, </w:t>
      </w:r>
      <w:r w:rsidRPr="002976F8">
        <w:rPr>
          <w:rFonts w:ascii="Times New Roman" w:hAnsi="Times New Roman" w:cs="Times New Roman"/>
        </w:rPr>
        <w:t>Porcellio</w:t>
      </w:r>
      <w:r w:rsidRPr="002976F8">
        <w:rPr>
          <w:rFonts w:ascii="Times New Roman" w:hAnsi="Times New Roman" w:cs="Times New Roman"/>
          <w:lang w:val="ru-RU"/>
        </w:rPr>
        <w:t>)</w:t>
      </w:r>
    </w:p>
    <w:p w14:paraId="23C63A1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размер: 0,5–2 см.</w:t>
      </w:r>
    </w:p>
    <w:p w14:paraId="06B011E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вайб: мини-бронепоезда, куча расцветок, живут в биотерариумах на кокосовом субстрате.</w:t>
      </w:r>
    </w:p>
    <w:p w14:paraId="2BAA7FB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круто: ухаживать легко, наблюдать интересно.</w:t>
      </w:r>
    </w:p>
    <w:p w14:paraId="46F251F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D</w:t>
      </w:r>
      <w:r w:rsidRPr="002976F8">
        <w:rPr>
          <w:rFonts w:ascii="Times New Roman" w:hAnsi="Times New Roman" w:cs="Times New Roman"/>
          <w:lang w:val="ru-RU"/>
        </w:rPr>
        <w:t>) Муравьиный лев (личинки «антлайонов»)</w:t>
      </w:r>
    </w:p>
    <w:p w14:paraId="593E68C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размер: ~1 см.</w:t>
      </w:r>
    </w:p>
    <w:p w14:paraId="4A47BA5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вайб: амбуш-монстр из ямки-воронки; чистый «карбон в микромире».</w:t>
      </w:r>
    </w:p>
    <w:p w14:paraId="3CC59AF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содержать можно в контейнере с сухим песком и кормить мелкими насекомыми.</w:t>
      </w:r>
    </w:p>
    <w:p w14:paraId="03D5CD8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E</w:t>
      </w:r>
      <w:r w:rsidRPr="002976F8">
        <w:rPr>
          <w:rFonts w:ascii="Times New Roman" w:hAnsi="Times New Roman" w:cs="Times New Roman"/>
          <w:lang w:val="ru-RU"/>
        </w:rPr>
        <w:t>) Плоские черви-планарии или полихеты (наблюдение, не трогать руками)</w:t>
      </w:r>
    </w:p>
    <w:p w14:paraId="3C3A231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размер: миллиметры-сантиметры.</w:t>
      </w:r>
    </w:p>
    <w:p w14:paraId="1D61C11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вайб: «инопланетные» движения, регенерация; как микрокопии кембрийских чудиков.</w:t>
      </w:r>
    </w:p>
    <w:p w14:paraId="4A385F20" w14:textId="77777777" w:rsidR="00F5103D" w:rsidRPr="002976F8" w:rsidRDefault="00F5103D" w:rsidP="00F5103D">
      <w:pPr>
        <w:rPr>
          <w:rFonts w:ascii="Times New Roman" w:hAnsi="Times New Roman" w:cs="Times New Roman"/>
          <w:lang w:val="ru-RU"/>
        </w:rPr>
      </w:pPr>
    </w:p>
    <w:p w14:paraId="6FA6201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«палео-уголок» дома: как это оформить (мини-гайд)</w:t>
      </w:r>
    </w:p>
    <w:p w14:paraId="53293D6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Лес для микрораптора-фантазии: высокая напольная пальма/ветки + подвесные жерди/канаты = трассы для «планирования» взглядом.</w:t>
      </w:r>
    </w:p>
    <w:p w14:paraId="7024D9B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Кембрийская банка: нано-аквариум 10–20 л с песком, камнями-плитняком, мхом на коряге (над водой) и триопсами/артемией в воде.</w:t>
      </w:r>
    </w:p>
    <w:p w14:paraId="50C0A6F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Сушняк для антлайонов: лоток с сухим мелким песком (слой 5–7 см), редкие веточки; корм — мелкие насекомые.</w:t>
      </w:r>
    </w:p>
    <w:p w14:paraId="09D1D37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Биотеррариум для изопод: бокс с вентиляцией, кокос, листовой опад, коряга; влажность стабильная, корм — овощи/сухие листья/кальций.</w:t>
      </w:r>
    </w:p>
    <w:p w14:paraId="51A9E9CC" w14:textId="77777777" w:rsidR="00F5103D" w:rsidRPr="002976F8" w:rsidRDefault="00F5103D" w:rsidP="00F5103D">
      <w:pPr>
        <w:rPr>
          <w:rFonts w:ascii="Times New Roman" w:hAnsi="Times New Roman" w:cs="Times New Roman"/>
          <w:lang w:val="ru-RU"/>
        </w:rPr>
      </w:pPr>
    </w:p>
    <w:p w14:paraId="7E7B1D1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если хочется, могу:</w:t>
      </w:r>
    </w:p>
    <w:p w14:paraId="5417B6F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собрать тебе карту «домашнего палеопарка» из 1–2 контейнеров с чек-листом запуска и ухода;</w:t>
      </w:r>
    </w:p>
    <w:p w14:paraId="2CD444F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сделать карточки монстров (вымершие + живые аналоги) в стиле «паспорта зверя»;</w:t>
      </w:r>
    </w:p>
    <w:p w14:paraId="6666293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придумать легенду-квест: как микрораптор-домовёнок «патрулирует» твой лес и охотится на бумажных «насекомых».</w:t>
      </w:r>
    </w:p>
    <w:p w14:paraId="784733DC" w14:textId="77777777" w:rsidR="00F5103D" w:rsidRPr="002976F8" w:rsidRDefault="00F5103D" w:rsidP="00F5103D">
      <w:pPr>
        <w:rPr>
          <w:rFonts w:ascii="Times New Roman" w:hAnsi="Times New Roman" w:cs="Times New Roman"/>
          <w:lang w:val="ru-RU"/>
        </w:rPr>
      </w:pPr>
    </w:p>
    <w:p w14:paraId="5E9D70D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58FDB8F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очень сирьезно подходиш к бутафорско-практической реализации… раскажи ка нам лутше, как вел бы и выглядел микрорапторчик у миня дома и во дворе. опиши всякие его монстрячьи повадки и признаки.</w:t>
      </w:r>
    </w:p>
    <w:p w14:paraId="18AEFBE3" w14:textId="77777777" w:rsidR="00F5103D" w:rsidRPr="002976F8" w:rsidRDefault="00F5103D" w:rsidP="00F5103D">
      <w:pPr>
        <w:rPr>
          <w:rFonts w:ascii="Times New Roman" w:hAnsi="Times New Roman" w:cs="Times New Roman"/>
          <w:lang w:val="ru-RU"/>
        </w:rPr>
      </w:pPr>
    </w:p>
    <w:p w14:paraId="0C01E08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3F0E4858"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Внешний вид микрораптора дома</w:t>
      </w:r>
    </w:p>
    <w:p w14:paraId="21FA3A8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Рост: примерно как ворона или большая голубка, но длиннее за счёт хвоста (70–80 см «от носа до конца хвоста»).</w:t>
      </w:r>
    </w:p>
    <w:p w14:paraId="17A314D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Тело: стройное, кошачье по пластике, но с длинными когтистыми лапами.</w:t>
      </w:r>
    </w:p>
    <w:p w14:paraId="666476B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Оперение: блестящие чёрные/синие перья с переливами — как у ворона. На задних лапах тоже длинные перья — издалека кажется, будто у него «четыре крыла».</w:t>
      </w:r>
    </w:p>
    <w:p w14:paraId="372B442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Хвост: длинный, жёсткий, с веером перьев на конце, как «руль». В домашнем дворе он бы им размахивал, как кот — хвостом.</w:t>
      </w:r>
    </w:p>
    <w:p w14:paraId="11E2D88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Морда: острая, с зубками (да, зубы у него есть — мелкие, но настоящие).</w:t>
      </w:r>
    </w:p>
    <w:p w14:paraId="469866C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Глаза: янтарные, цепкие, как у ястреба. Смотрит — и тебе кажется, что оценивает, годишься ли ты в добычу.</w:t>
      </w:r>
    </w:p>
    <w:p w14:paraId="5FAC2760"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Поведение в доме и во дворе</w:t>
      </w:r>
    </w:p>
    <w:p w14:paraId="6A6F7F7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Лазание: будет обожать твои деревья, заборы, крыши, любые конструкции. Когти на лапах цепкие, как у ящериц, так что «вертикальные прогулки» — норма.</w:t>
      </w:r>
    </w:p>
    <w:p w14:paraId="5279E02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Планирование: перепрыгивает с дерева на дерево, с крыши на сарай, иногда даже через двор — «четырёхкрылый прыжок». Не прям как птица, а скорее как летучая белка, но красиво.</w:t>
      </w:r>
    </w:p>
    <w:p w14:paraId="289935E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Охота:</w:t>
      </w:r>
    </w:p>
    <w:p w14:paraId="18B58A7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мелких жуков и ящериц — будет выхватывать из травы мгновенно.</w:t>
      </w:r>
    </w:p>
    <w:p w14:paraId="078D4C1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мотыльков и стрекоз — ловит в воздухе, прыгая с планированием.</w:t>
      </w:r>
    </w:p>
    <w:p w14:paraId="52AC36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если завести курятник, микрораптор будет подворовывать яйца.</w:t>
      </w:r>
    </w:p>
    <w:p w14:paraId="33BDCA1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Повадки: любопытный как сорока и наглый как кот. Может таскать блестящие штуки (ключи, фольгу, колпачки от бутылок) в «гнездо» на дереве.</w:t>
      </w:r>
    </w:p>
    <w:p w14:paraId="12FE490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Звук: не щебет, а скрипучее карканье + шипение, если чем-то недоволен.</w:t>
      </w:r>
    </w:p>
    <w:p w14:paraId="4044F46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Ум: уровень примерно вороны/ворона. То есть будет открывать твои коробки, пробовать дверные ручки и помнить, кто его кормит.</w:t>
      </w:r>
    </w:p>
    <w:p w14:paraId="3061D3BD"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Монстрячие признаки</w:t>
      </w:r>
    </w:p>
    <w:p w14:paraId="3404C0D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Взгляд: пристальный, хищный, даже если он сидит спокойно — всегда видишь, что «сканирует» окружающее.</w:t>
      </w:r>
    </w:p>
    <w:p w14:paraId="3566E76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Крылья-лапки: если он расправится на солнце во дворе — видно сразу четыре крыла, как будто дракону не хватило бюджета на нормальные.</w:t>
      </w:r>
    </w:p>
    <w:p w14:paraId="47C71D9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Добычный инстинкт: любое движение в траве = атака. У тебя бы во дворе не осталось ни одной мыши и почти всех ящериц.</w:t>
      </w:r>
    </w:p>
    <w:p w14:paraId="3CC75A9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Гнездо-монстрятник: сделал бы себе логово из веток/тряпок где-нибудь под крышей, и туда таскал всё, что ему понравится.</w:t>
      </w:r>
    </w:p>
    <w:p w14:paraId="46EBFF5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Ночной режим: может тихо шуршать по двору, перелетать в лунном свете и шипеть — соседям бы точно было страшновато.</w:t>
      </w:r>
    </w:p>
    <w:p w14:paraId="66AEAECD"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Образ «домашнего монстра»</w:t>
      </w:r>
    </w:p>
    <w:p w14:paraId="5674C94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В доме он как кошка + ворон: наглый, умный, любопытный.</w:t>
      </w:r>
    </w:p>
    <w:p w14:paraId="595AD50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Во дворе — смесь ястреба и летучей белки: охотится, планирует, терроризирует всех мелких зверьков.</w:t>
      </w:r>
    </w:p>
    <w:p w14:paraId="0CAC444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Для тебя — и питомец, и монстрёнок, и аттракцион для наблюдения.</w:t>
      </w:r>
    </w:p>
    <w:p w14:paraId="47C3B7CC" w14:textId="77777777" w:rsidR="00F5103D" w:rsidRPr="002976F8" w:rsidRDefault="00F5103D" w:rsidP="00F5103D">
      <w:pPr>
        <w:rPr>
          <w:rFonts w:ascii="Times New Roman" w:hAnsi="Times New Roman" w:cs="Times New Roman"/>
          <w:lang w:val="ru-RU"/>
        </w:rPr>
      </w:pPr>
    </w:p>
    <w:p w14:paraId="3A6EF7C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Хочешь, я могу расписать его «суточный цикл» (как он вел бы себя с утра до ночи у тебя во дворе и дома) — типа «утренние охоты, дневные выкрутасы, вечерние крики и ночные вылазки»?</w:t>
      </w:r>
    </w:p>
    <w:p w14:paraId="4E258CDA" w14:textId="77777777" w:rsidR="00F5103D" w:rsidRPr="002976F8" w:rsidRDefault="00F5103D" w:rsidP="00F5103D">
      <w:pPr>
        <w:rPr>
          <w:rFonts w:ascii="Times New Roman" w:hAnsi="Times New Roman" w:cs="Times New Roman"/>
          <w:lang w:val="ru-RU"/>
        </w:rPr>
      </w:pPr>
    </w:p>
    <w:p w14:paraId="11995A1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432113F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 такой монстр - как раз то, что мне надо! Еще тема - по видимости многие дино пытались быть птицеобразными. как будто бесчисленные пробы перед мутацией в реальных, полнофункциональных птиц… Да, раскажи суточный цикл домашнего монстра. он бы наверно и крупных звирей типо кошки или сабаки мог бы легко удивить...</w:t>
      </w:r>
    </w:p>
    <w:p w14:paraId="6707EA1B" w14:textId="77777777" w:rsidR="00F5103D" w:rsidRPr="002976F8" w:rsidRDefault="00F5103D" w:rsidP="00F5103D">
      <w:pPr>
        <w:rPr>
          <w:rFonts w:ascii="Times New Roman" w:hAnsi="Times New Roman" w:cs="Times New Roman"/>
          <w:lang w:val="ru-RU"/>
        </w:rPr>
      </w:pPr>
    </w:p>
    <w:p w14:paraId="35AD05E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49C8E8B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xml:space="preserve">Ага, именно так! </w:t>
      </w:r>
      <w:r w:rsidRPr="002976F8">
        <w:rPr>
          <w:rFonts w:ascii="Segoe UI Emoji" w:hAnsi="Segoe UI Emoji" w:cs="Segoe UI Emoji"/>
        </w:rPr>
        <w:t>🔥</w:t>
      </w:r>
      <w:r w:rsidRPr="002976F8">
        <w:rPr>
          <w:rFonts w:ascii="Times New Roman" w:hAnsi="Times New Roman" w:cs="Times New Roman"/>
          <w:lang w:val="ru-RU"/>
        </w:rPr>
        <w:t xml:space="preserve"> Почти вся поздняя ветка тероподов выглядела как бесконечная серия «бета-тестов» будущих птиц: перья, крылья, планирование, всякие гибридные формы. А микрораптор — один из самых упоротых этих прототипов. Теперь давай представим его суточный цикл, если бы жил у тебя дома и во дворе.</w:t>
      </w:r>
    </w:p>
    <w:p w14:paraId="3B95180A"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Утро</w:t>
      </w:r>
    </w:p>
    <w:p w14:paraId="61C803C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Ранний подъём: ещё до рассвета вылазит из гнезда (например, на чердаке или в дупле). Сидит на высокой точке, издаёт свои скрипучие «крики-будильники».</w:t>
      </w:r>
    </w:p>
    <w:p w14:paraId="5145184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Заря охоты: в первые лучи солнца планирует вниз в траву — ловит жуков, мотыльков, может внезапно сигануть на воробья.</w:t>
      </w:r>
    </w:p>
    <w:p w14:paraId="62C1E7E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Разминка с соседями: если во дворе кошка или собака, микрораптор может резко распахнуть все четыре «крыла» и шипеть. Эффект устрашения срабатывает: даже пёс отойдёт с осторожностью.</w:t>
      </w:r>
    </w:p>
    <w:p w14:paraId="43E9C5DB"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lang w:val="ru-RU"/>
        </w:rPr>
        <w:t>☀</w:t>
      </w:r>
      <w:r w:rsidRPr="002976F8">
        <w:rPr>
          <w:rFonts w:ascii="Segoe UI Emoji" w:hAnsi="Segoe UI Emoji" w:cs="Segoe UI Emoji"/>
        </w:rPr>
        <w:t>️</w:t>
      </w:r>
      <w:r w:rsidRPr="002976F8">
        <w:rPr>
          <w:rFonts w:ascii="Times New Roman" w:hAnsi="Times New Roman" w:cs="Times New Roman"/>
          <w:lang w:val="ru-RU"/>
        </w:rPr>
        <w:t xml:space="preserve"> День</w:t>
      </w:r>
    </w:p>
    <w:p w14:paraId="7A584CF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Активные игры: лазает по деревьям, крышам, перелетает с сарая на забор. Любит «пугать» — спикировать мимо человека или животного и в последний момент отвернуть.</w:t>
      </w:r>
    </w:p>
    <w:p w14:paraId="288D2A2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Кражи: тащит блестящие или яркие предметы (гвозди, крышки, фольгу, игрушки) в своё гнездо. В доме мог бы утаскивать шариковые ручки или запонки.</w:t>
      </w:r>
    </w:p>
    <w:p w14:paraId="4A96B0D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Охота крупнее: если во дворе голуби или куры — будет пытаться их прижать, держа когтями. Скорее напугает и поранит, чем реально съест.</w:t>
      </w:r>
    </w:p>
    <w:p w14:paraId="120C364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Солнечные ванны: садится на крышу, расправив крылья, хвост-веер торчит — чистый дракон на привале.</w:t>
      </w:r>
    </w:p>
    <w:p w14:paraId="798AFE68"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Вечер</w:t>
      </w:r>
    </w:p>
    <w:p w14:paraId="644ED9F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Сумеречный режим: микрораптор — скорее дневное животное, но в сумерках оживает особенно. Становится суетливым, гоняется за мотыльками у фонарей.</w:t>
      </w:r>
    </w:p>
    <w:p w14:paraId="400C87B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Взаимодействие с хозяином: может спикировать прямо к тебе на плечо, но когти острые, так что это полубольное «обнимашки».</w:t>
      </w:r>
    </w:p>
    <w:p w14:paraId="3BBF26B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Крики: скрипучее, чуть каркающее «ра-ра», иногда резкое шипение. Соседям кажется, что во дворе поселился демон-ворон.</w:t>
      </w:r>
    </w:p>
    <w:p w14:paraId="2F3BF20C"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Ночь</w:t>
      </w:r>
    </w:p>
    <w:p w14:paraId="29C1947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Патруль территории: сидит на коньке крыши или в дереве, глаза отражают лунный свет. Если что-то шуршит (мышь, ёж, кошка) — спикирует проверить.</w:t>
      </w:r>
    </w:p>
    <w:p w14:paraId="02699ED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Логово: в гнезде раскладывает добычу и «сокровища». Спит в полусидячей позе, поджав лапы, голову прячет в перья.</w:t>
      </w:r>
    </w:p>
    <w:p w14:paraId="28FEFFB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Сюрпризы: ночью можно услышать шорох по крыше и странные «взмахи», как будто летучая белка, только больше и зубастее.</w:t>
      </w:r>
    </w:p>
    <w:p w14:paraId="59A3C028"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Влияние на домашних животных</w:t>
      </w:r>
    </w:p>
    <w:p w14:paraId="7A0F985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Кошка: пару раз получив внезапный планирующий «налёт сверху», будет держаться настороже. Микрораптор может из вредности прыгать на кошачий хвост.</w:t>
      </w:r>
    </w:p>
    <w:p w14:paraId="4355462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Собака: если крупная — скорее привыкнет, но всё равно будет раздражаться его шипением и налётами. Если мелкая — микрораптор её реально сможет терроризировать.</w:t>
      </w:r>
    </w:p>
    <w:p w14:paraId="3972529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Птицы во дворе: исчезнут. Голуби, воробьи, куры — все будут в постоянном страхе.</w:t>
      </w:r>
    </w:p>
    <w:p w14:paraId="71D82D32"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Общий вайб</w:t>
      </w:r>
    </w:p>
    <w:p w14:paraId="0D4AC10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Микрораптор дома и во дворе — это ворон + кошка + летучая белка + маленький дракон.</w:t>
      </w:r>
    </w:p>
    <w:p w14:paraId="07DC697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Наглый, умный, ночами слегка жутковатый, днём — артистичный и монстрячий. И да, он реально бы «удивил» даже кошку или собаку своим поведением — не ожидали бы они четырёхкрылого мини-хищника, который спикирует прямо в глаза.</w:t>
      </w:r>
    </w:p>
    <w:p w14:paraId="2DC5A822" w14:textId="77777777" w:rsidR="00F5103D" w:rsidRPr="002976F8" w:rsidRDefault="00F5103D" w:rsidP="00F5103D">
      <w:pPr>
        <w:rPr>
          <w:rFonts w:ascii="Times New Roman" w:hAnsi="Times New Roman" w:cs="Times New Roman"/>
          <w:lang w:val="ru-RU"/>
        </w:rPr>
      </w:pPr>
    </w:p>
    <w:p w14:paraId="12CFEDE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Хочешь, я могу прикинуть как выглядело бы твоё дворовое «царство микрораптора» — со схемой, где он сделал бы логово, где охотился, а где сидел на «троне»?</w:t>
      </w:r>
    </w:p>
    <w:p w14:paraId="4DE690AE" w14:textId="77777777" w:rsidR="00F5103D" w:rsidRPr="002976F8" w:rsidRDefault="00F5103D" w:rsidP="00F5103D">
      <w:pPr>
        <w:rPr>
          <w:rFonts w:ascii="Times New Roman" w:hAnsi="Times New Roman" w:cs="Times New Roman"/>
          <w:lang w:val="ru-RU"/>
        </w:rPr>
      </w:pPr>
    </w:p>
    <w:p w14:paraId="2149544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1533054E" w14:textId="073804AC"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9E15ED" w:rsidRPr="0023799F">
        <w:rPr>
          <w:noProof/>
        </w:rPr>
        <w:drawing>
          <wp:inline distT="0" distB="0" distL="0" distR="0" wp14:anchorId="0B17E845" wp14:editId="2F3651DF">
            <wp:extent cx="1913255" cy="1374775"/>
            <wp:effectExtent l="0" t="0" r="0" b="0"/>
            <wp:docPr id="12"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13255" cy="1374775"/>
                    </a:xfrm>
                    <a:prstGeom prst="rect">
                      <a:avLst/>
                    </a:prstGeom>
                    <a:noFill/>
                    <a:ln>
                      <a:noFill/>
                    </a:ln>
                  </pic:spPr>
                </pic:pic>
              </a:graphicData>
            </a:graphic>
          </wp:inline>
        </w:drawing>
      </w:r>
    </w:p>
    <w:p w14:paraId="615F4F2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Гыгы. демон-ворон – какой милый образ! Да! это то, што нада - что то манстрячье носится, шипит, суетится – круть!... А пачиму бы он тянул всякую блистящую мелочь в свой манстрятник? а птицы, наверное, исчезнут со двора с монстром изза крайнего удивления и восхищения. раскажи, что бы такой монстр сделал в доме и дворе.</w:t>
      </w:r>
    </w:p>
    <w:p w14:paraId="206DB3B7" w14:textId="77777777" w:rsidR="00F5103D" w:rsidRPr="002976F8" w:rsidRDefault="00F5103D" w:rsidP="00F5103D">
      <w:pPr>
        <w:rPr>
          <w:rFonts w:ascii="Times New Roman" w:hAnsi="Times New Roman" w:cs="Times New Roman"/>
          <w:lang w:val="ru-RU"/>
        </w:rPr>
      </w:pPr>
    </w:p>
    <w:p w14:paraId="2B942DB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6EAA0B0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xml:space="preserve">О, вот тут начинается самое вкусное! </w:t>
      </w:r>
      <w:r w:rsidRPr="002976F8">
        <w:rPr>
          <w:rFonts w:ascii="Segoe UI Emoji" w:hAnsi="Segoe UI Emoji" w:cs="Segoe UI Emoji"/>
          <w:lang w:val="ru-RU"/>
        </w:rPr>
        <w:t>✨</w:t>
      </w:r>
      <w:r w:rsidRPr="002976F8">
        <w:rPr>
          <w:rFonts w:ascii="Times New Roman" w:hAnsi="Times New Roman" w:cs="Times New Roman"/>
          <w:lang w:val="ru-RU"/>
        </w:rPr>
        <w:t xml:space="preserve"> Представь: у тебя дома и во дворе поселился «демон-ворон с четырьмя крыльями», и он ведёт себя так, как будто мир — его личная арена.</w:t>
      </w:r>
    </w:p>
    <w:p w14:paraId="0C763E66"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Что бы творил в доме</w:t>
      </w:r>
    </w:p>
    <w:p w14:paraId="2F4498B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Таскал бы блестящее</w:t>
      </w:r>
    </w:p>
    <w:p w14:paraId="75A346C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Почему? У птиц (вороны, сороки, скворцы) это врождённый «залип» — яркое/сверкающее = сигнал важности (в природе это могут быть капли воды, хитин, глаза жуков).</w:t>
      </w:r>
    </w:p>
    <w:p w14:paraId="13DFE14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 микрораптора те же «хищно-птичьи» инстинкты + любопытство. Поэтому:</w:t>
      </w:r>
    </w:p>
    <w:p w14:paraId="0ED2C45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потащит крышку от зажигалки, фольгу, ключи, пуговицы, колечки, серьги;</w:t>
      </w:r>
    </w:p>
    <w:p w14:paraId="46C37CD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утащит в гнездо конфету в фантике, а обёртку будет с удовольствием терзать клювом.</w:t>
      </w:r>
    </w:p>
    <w:p w14:paraId="5498731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Обустройство логова</w:t>
      </w:r>
    </w:p>
    <w:p w14:paraId="7784C57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Устроил бы гнездо в самом неожиданном месте — антресоль, угол шкафа, балка на чердаке. Туда он бы таскал:</w:t>
      </w:r>
    </w:p>
    <w:p w14:paraId="3B97A32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куски ткани, бумагу, пакеты;</w:t>
      </w:r>
    </w:p>
    <w:p w14:paraId="435B931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твои карандаши, флешки и прочую «важную мелочь»;</w:t>
      </w:r>
    </w:p>
    <w:p w14:paraId="2B26DDD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случайно украденные монеты и батарейки.</w:t>
      </w:r>
    </w:p>
    <w:p w14:paraId="0D18ED4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Охота в доме</w:t>
      </w:r>
    </w:p>
    <w:p w14:paraId="105284E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тараканов, пауков, мух — уничтожил бы подчистую;</w:t>
      </w:r>
    </w:p>
    <w:p w14:paraId="48C20EF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мыши — забудь, в доме им не жить.</w:t>
      </w:r>
    </w:p>
    <w:p w14:paraId="57C4697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Причём сам процесс охоты был бы шумный: ночные «шуршания и прыжки», падение чего-то со стола, треск и шипение.</w:t>
      </w:r>
    </w:p>
    <w:p w14:paraId="250F480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«Демонстрации» хозяину</w:t>
      </w:r>
    </w:p>
    <w:p w14:paraId="564C400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мог бы распахнуть четыре крыла прямо у тебя на кухне, шипя и таращась, если ты мешаешь «его» добыче;</w:t>
      </w:r>
    </w:p>
    <w:p w14:paraId="4640A7C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или наоборот — приносил бы в «подарок» дохлого жука прямо в тапки.</w:t>
      </w:r>
    </w:p>
    <w:p w14:paraId="397069D6"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Что бы творил во дворе</w:t>
      </w:r>
    </w:p>
    <w:p w14:paraId="2898FE9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Трон и дозор</w:t>
      </w:r>
    </w:p>
    <w:p w14:paraId="106C14D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главная точка — крыша, верхушка дерева, столб. Оттуда он обозревает владения, расправив хвост и крылья.</w:t>
      </w:r>
    </w:p>
    <w:p w14:paraId="1D684D1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иногда сидит, наклонив голову, с выражением: «это всё МОЁ».</w:t>
      </w:r>
    </w:p>
    <w:p w14:paraId="4562C5D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Террор птиц</w:t>
      </w:r>
    </w:p>
    <w:p w14:paraId="794CE2C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воробьи и голуби улетают навсегда, т.к. видят в нём инопланетного хищника.</w:t>
      </w:r>
    </w:p>
    <w:p w14:paraId="15A5016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куры, если есть, будут в вечном шоке — яйценосность резко упадёт.</w:t>
      </w:r>
    </w:p>
    <w:p w14:paraId="763391E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иногда ради прикола спикирует на пролетающую сороку, просто чтобы погонять.</w:t>
      </w:r>
    </w:p>
    <w:p w14:paraId="337026D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Охота</w:t>
      </w:r>
    </w:p>
    <w:p w14:paraId="708E4E9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ящерицы и мыши во дворе кончатся в первую неделю.</w:t>
      </w:r>
    </w:p>
    <w:p w14:paraId="1E69937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лягушек на пруду (если есть) будет таскать пачками.</w:t>
      </w:r>
    </w:p>
    <w:p w14:paraId="534B982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мотыльков, стрекоз и жуков у фонарей — ловит как «летающий пылесос».</w:t>
      </w:r>
    </w:p>
    <w:p w14:paraId="1618A1B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Игривое существо</w:t>
      </w:r>
    </w:p>
    <w:p w14:paraId="4A003D3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может пугать кошку: распахнуть крылья, шипеть, потом с дерева налететь сбоку;</w:t>
      </w:r>
    </w:p>
    <w:p w14:paraId="063899F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собаке может устроить «воздушную атаку» и улететь на крышу, оставив её в полном недоумении.</w:t>
      </w:r>
    </w:p>
    <w:p w14:paraId="447709F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иногда специально бросает вниз мелкие предметы (камушки, крышечки), чтобы проверить реакцию.</w:t>
      </w:r>
    </w:p>
    <w:p w14:paraId="25C6514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Ночные шоу</w:t>
      </w:r>
    </w:p>
    <w:p w14:paraId="4427DC2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на луну реагирует как на сигнал — скачет с крыши на дерево, с дерева на сарай, громко крякает и каркает.</w:t>
      </w:r>
    </w:p>
    <w:p w14:paraId="48352D6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соседи видят тень с длинным хвостом и четырьмя крыльями и начинают креститься.</w:t>
      </w:r>
    </w:p>
    <w:p w14:paraId="3B1B26C7"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Почему это выглядит «монстрячно»</w:t>
      </w:r>
    </w:p>
    <w:p w14:paraId="1BAB64C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слишком умный для своей роли маленького динозавра. Смотрит в глаза, будто понимает.</w:t>
      </w:r>
    </w:p>
    <w:p w14:paraId="194600E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слишком театральный: размахивает четырьмя крыльями, шипит, позирует.</w:t>
      </w:r>
    </w:p>
    <w:p w14:paraId="2D9CA8B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слишком хищный: ни одной лишней птицы или мыши не останется.</w:t>
      </w:r>
    </w:p>
    <w:p w14:paraId="6E01E47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всё это при размерах «вороны с хвостом-драконом».</w:t>
      </w:r>
    </w:p>
    <w:p w14:paraId="59A6EE4A" w14:textId="77777777" w:rsidR="00F5103D" w:rsidRPr="002976F8" w:rsidRDefault="00F5103D" w:rsidP="00F5103D">
      <w:pPr>
        <w:rPr>
          <w:rFonts w:ascii="Times New Roman" w:hAnsi="Times New Roman" w:cs="Times New Roman"/>
          <w:lang w:val="ru-RU"/>
        </w:rPr>
      </w:pPr>
    </w:p>
    <w:p w14:paraId="7410824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Хочешь, я нарисую тебе «портрет твоего домашнего микрораптора» — как он выглядел бы на крыше во дворе, в позе «демон-ворон, властелин территории»?</w:t>
      </w:r>
    </w:p>
    <w:p w14:paraId="3863694A" w14:textId="77777777" w:rsidR="00F5103D" w:rsidRPr="002976F8" w:rsidRDefault="00F5103D" w:rsidP="00F5103D">
      <w:pPr>
        <w:rPr>
          <w:rFonts w:ascii="Times New Roman" w:hAnsi="Times New Roman" w:cs="Times New Roman"/>
          <w:lang w:val="ru-RU"/>
        </w:rPr>
      </w:pPr>
    </w:p>
    <w:p w14:paraId="58CB010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7EF3CF9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раскажи еще о других подобных монстрах. вот бальшие монстры наверно же умные были? или тупые? и всякие монстрячьи приспособления у звирей того времени опишы.</w:t>
      </w:r>
    </w:p>
    <w:p w14:paraId="6A6F064D" w14:textId="77777777" w:rsidR="00F5103D" w:rsidRPr="002976F8" w:rsidRDefault="00F5103D" w:rsidP="00F5103D">
      <w:pPr>
        <w:rPr>
          <w:rFonts w:ascii="Times New Roman" w:hAnsi="Times New Roman" w:cs="Times New Roman"/>
          <w:lang w:val="ru-RU"/>
        </w:rPr>
      </w:pPr>
    </w:p>
    <w:p w14:paraId="4051B85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1A1927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Вот это запрос, Ливенсон! </w:t>
      </w:r>
      <w:r w:rsidRPr="002976F8">
        <w:rPr>
          <w:rFonts w:ascii="Segoe UI Emoji" w:hAnsi="Segoe UI Emoji" w:cs="Segoe UI Emoji"/>
        </w:rPr>
        <w:t>🦖</w:t>
      </w:r>
      <w:r w:rsidRPr="002976F8">
        <w:rPr>
          <w:rFonts w:ascii="Times New Roman" w:hAnsi="Times New Roman" w:cs="Times New Roman"/>
          <w:lang w:val="ru-RU"/>
        </w:rPr>
        <w:t xml:space="preserve"> Давай сделаем обзор по «монстрам древности» — кто был мелким, кто огромным, какие у них были приблуды, и что можно сказать про их «умность».</w:t>
      </w:r>
    </w:p>
    <w:p w14:paraId="521734FD"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Умные или тупые?</w:t>
      </w:r>
    </w:p>
    <w:p w14:paraId="5F589CE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Мелкие монстры (вроде микрораптора, троодонта, анхиорниса):</w:t>
      </w:r>
    </w:p>
    <w:p w14:paraId="6587752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обычно мозг у них был относительно крупный для тела.</w:t>
      </w:r>
    </w:p>
    <w:p w14:paraId="18A7087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больше сенсорики: глаза большие, координация хорошая.</w:t>
      </w:r>
    </w:p>
    <w:p w14:paraId="5AFD14F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повадки ближе к воронам или варанам: хитрость, охотничьи приёмы.</w:t>
      </w:r>
    </w:p>
    <w:p w14:paraId="3A1985F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Большие монстры (типа тираннозавра, дунклеостея, плезиозавров):</w:t>
      </w:r>
    </w:p>
    <w:p w14:paraId="00345C5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мозг был маленький относительно массы, но не обязательно «тупой».</w:t>
      </w:r>
    </w:p>
    <w:p w14:paraId="73C6939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у них «мозг-прикладной модуль»: зрение, нюх, слух = оптимизировано под охоту или плавание, а не под загадки.</w:t>
      </w:r>
    </w:p>
    <w:p w14:paraId="24193E4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скорее специализированные машины, чем хитрые изобретатели.</w:t>
      </w:r>
    </w:p>
    <w:p w14:paraId="777829F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Так что часто маленькие были умнее, а большие — сильнее, но туповатые.</w:t>
      </w:r>
    </w:p>
    <w:p w14:paraId="57EE3388" w14:textId="77777777" w:rsidR="00F5103D" w:rsidRPr="002976F8" w:rsidRDefault="00F5103D" w:rsidP="00F5103D">
      <w:pPr>
        <w:rPr>
          <w:rFonts w:ascii="Times New Roman" w:hAnsi="Times New Roman" w:cs="Times New Roman"/>
          <w:lang w:val="ru-RU"/>
        </w:rPr>
      </w:pPr>
    </w:p>
    <w:p w14:paraId="683BC3BE"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Монстрячьи приспособления (и для чего они были)</w:t>
      </w:r>
    </w:p>
    <w:p w14:paraId="57D139F9"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Хищники-«мехи»</w:t>
      </w:r>
    </w:p>
    <w:p w14:paraId="10A9D92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Аномалокарис (кембрий): хватательные «руки» + рот-блендер.</w:t>
      </w:r>
    </w:p>
    <w:p w14:paraId="5EFC82E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Тираннозавр: зубы как ножи для костей, челюстные мышцы как пресс.</w:t>
      </w:r>
    </w:p>
    <w:p w14:paraId="1836108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Мегалодон: зубы-треугольники, режущие всё подряд, пасть как дверь.</w:t>
      </w:r>
    </w:p>
    <w:p w14:paraId="6D244775"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Подводные уродцы</w:t>
      </w:r>
    </w:p>
    <w:p w14:paraId="23D6337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Дунклеостей (панцирная рыба): челюсти без зубов, но кости-зажимы, режущие как ножницы.</w:t>
      </w:r>
    </w:p>
    <w:p w14:paraId="6B82101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Хеликоприон: зубная спираль, свернувшаяся рулоном — «зубной циркуляр».</w:t>
      </w:r>
    </w:p>
    <w:p w14:paraId="77B0E9D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Лепидосирены и прочие амфибии: лёгкие и жабры сразу, на случай болот и засух.</w:t>
      </w:r>
    </w:p>
    <w:p w14:paraId="5908F8D6"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Сушняк и амфибии</w:t>
      </w:r>
    </w:p>
    <w:p w14:paraId="483F081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Diplocaulus</w:t>
      </w:r>
      <w:r w:rsidRPr="002976F8">
        <w:rPr>
          <w:rFonts w:ascii="Times New Roman" w:hAnsi="Times New Roman" w:cs="Times New Roman"/>
          <w:lang w:val="ru-RU"/>
        </w:rPr>
        <w:t>: голова-бумеранг → создаёт подъёмную силу в воде, как встроенный параплан.</w:t>
      </w:r>
    </w:p>
    <w:p w14:paraId="3525B50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lastRenderedPageBreak/>
        <w:t>Stethacanthus</w:t>
      </w:r>
      <w:r w:rsidRPr="002976F8">
        <w:rPr>
          <w:rFonts w:ascii="Times New Roman" w:hAnsi="Times New Roman" w:cs="Times New Roman"/>
          <w:lang w:val="ru-RU"/>
        </w:rPr>
        <w:t xml:space="preserve"> (акула с «столиком» на спине): плавник-наковальня с щетиной для демонстрации (скорее всего брачные «понты»).</w:t>
      </w:r>
    </w:p>
    <w:p w14:paraId="029F2F4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Атоподентатус: челюсти-грабли для скребания водорослей.</w:t>
      </w:r>
    </w:p>
    <w:p w14:paraId="2FE681AD"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Динозавры-экспериментаторы</w:t>
      </w:r>
    </w:p>
    <w:p w14:paraId="3909A87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Троодон: мозг большой, зрение острое → «ворона мезозоя».</w:t>
      </w:r>
    </w:p>
    <w:p w14:paraId="4291775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Therizinosaurus</w:t>
      </w:r>
      <w:r w:rsidRPr="002976F8">
        <w:rPr>
          <w:rFonts w:ascii="Times New Roman" w:hAnsi="Times New Roman" w:cs="Times New Roman"/>
          <w:lang w:val="ru-RU"/>
        </w:rPr>
        <w:t>: гигантские когти до метра, но растительноядный. Когтями мог рвать кусты, отмахиваться от хищников.</w:t>
      </w:r>
    </w:p>
    <w:p w14:paraId="619BF35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Ankylosaurus</w:t>
      </w:r>
      <w:r w:rsidRPr="002976F8">
        <w:rPr>
          <w:rFonts w:ascii="Times New Roman" w:hAnsi="Times New Roman" w:cs="Times New Roman"/>
          <w:lang w:val="ru-RU"/>
        </w:rPr>
        <w:t>: броня + костяная булава на хвосте. Бронированный танк с молотком.</w:t>
      </w:r>
    </w:p>
    <w:p w14:paraId="36D3F77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Pachycephalosaurus</w:t>
      </w:r>
      <w:r w:rsidRPr="002976F8">
        <w:rPr>
          <w:rFonts w:ascii="Times New Roman" w:hAnsi="Times New Roman" w:cs="Times New Roman"/>
          <w:lang w:val="ru-RU"/>
        </w:rPr>
        <w:t>: куполообразный череп как баранья таран-башка.</w:t>
      </w:r>
    </w:p>
    <w:p w14:paraId="7CC8C73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Parasaurolophus</w:t>
      </w:r>
      <w:r w:rsidRPr="002976F8">
        <w:rPr>
          <w:rFonts w:ascii="Times New Roman" w:hAnsi="Times New Roman" w:cs="Times New Roman"/>
          <w:lang w:val="ru-RU"/>
        </w:rPr>
        <w:t>: длиннющий гребень-труба на голове, издавал низкие ревы (и, возможно, «песни»).</w:t>
      </w:r>
    </w:p>
    <w:p w14:paraId="3D90BF3D" w14:textId="77777777" w:rsidR="00F5103D" w:rsidRPr="002976F8" w:rsidRDefault="00F5103D" w:rsidP="00F5103D">
      <w:pPr>
        <w:rPr>
          <w:rFonts w:ascii="Times New Roman" w:hAnsi="Times New Roman" w:cs="Times New Roman"/>
          <w:lang w:val="ru-RU"/>
        </w:rPr>
      </w:pPr>
    </w:p>
    <w:p w14:paraId="75054AAB"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Итоговое ощущение</w:t>
      </w:r>
    </w:p>
    <w:p w14:paraId="670E753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Эволюция древности была как пьяный инженер-конструктор:</w:t>
      </w:r>
    </w:p>
    <w:p w14:paraId="30B3727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Одним дала встроенный блендер вместо рта.</w:t>
      </w:r>
    </w:p>
    <w:p w14:paraId="6F3AC42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Другим — гигантский рог, которым можно только махать.</w:t>
      </w:r>
    </w:p>
    <w:p w14:paraId="3C84CBB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Третьим — «декорации», которые, возможно, были лишь понтами для брачных игр.</w:t>
      </w:r>
    </w:p>
    <w:p w14:paraId="4D88DFF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Большие монстры выглядели устрашающе, но чаще всего были прямолинейные «мясорубки» или «бульдозеры». А вот мелкие — это как настоящие «демоны-вороны»: хитрые, суетные, с необычными гаджетами и повадками.</w:t>
      </w:r>
    </w:p>
    <w:p w14:paraId="1704B317" w14:textId="77777777" w:rsidR="00F5103D" w:rsidRPr="002976F8" w:rsidRDefault="00F5103D" w:rsidP="00F5103D">
      <w:pPr>
        <w:rPr>
          <w:rFonts w:ascii="Times New Roman" w:hAnsi="Times New Roman" w:cs="Times New Roman"/>
          <w:lang w:val="ru-RU"/>
        </w:rPr>
      </w:pPr>
    </w:p>
    <w:p w14:paraId="2A57413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Хочешь, я соберу топ-10 самых странных приспособлений динозавров и доисторических монстров (типа «булава на хвосте», «зубная спираль», «голова-бумеранг»), с объяснением зачем они нужны были?</w:t>
      </w:r>
    </w:p>
    <w:p w14:paraId="706D95DF" w14:textId="77777777" w:rsidR="00F5103D" w:rsidRPr="002976F8" w:rsidRDefault="00F5103D" w:rsidP="00F5103D">
      <w:pPr>
        <w:rPr>
          <w:rFonts w:ascii="Times New Roman" w:hAnsi="Times New Roman" w:cs="Times New Roman"/>
          <w:lang w:val="ru-RU"/>
        </w:rPr>
      </w:pPr>
    </w:p>
    <w:p w14:paraId="371B836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4C914FD4" w14:textId="654283D5" w:rsidR="00F5103D" w:rsidRPr="00E15205" w:rsidRDefault="00F5103D" w:rsidP="009E15ED">
      <w:pPr>
        <w:rPr>
          <w:rFonts w:ascii="Times New Roman" w:hAnsi="Times New Roman" w:cs="Times New Roman"/>
          <w:lang w:val="ru-RU"/>
        </w:rPr>
      </w:pPr>
      <w:r w:rsidRPr="002976F8">
        <w:rPr>
          <w:rFonts w:ascii="Times New Roman" w:hAnsi="Times New Roman" w:cs="Times New Roman"/>
          <w:lang w:val="ru-RU"/>
        </w:rPr>
        <w:t xml:space="preserve">Да! Весь этот карнавал форм выглядит так, как будто в древности бог пашутил всякими монстрами. хотя и щас тоже монстров много, но они привычнее... давай гайд по монстряческим дивайсам. Йа в фильме-реконструкции одном видел неких монстров с длинной шеей и на шее этой раздувались 2 ряда каких то пузырьков – хто это и што за дивайс у них? и про легкие и жабры сразу у амфибий раскажы пабольше. </w:t>
      </w:r>
    </w:p>
    <w:p w14:paraId="7CBF7163" w14:textId="77777777" w:rsidR="009E15ED" w:rsidRPr="00E15205" w:rsidRDefault="009E15ED" w:rsidP="009E15ED">
      <w:pPr>
        <w:rPr>
          <w:rFonts w:ascii="Times New Roman" w:hAnsi="Times New Roman" w:cs="Times New Roman"/>
          <w:lang w:val="ru-RU"/>
        </w:rPr>
      </w:pPr>
    </w:p>
    <w:p w14:paraId="7DB062A3" w14:textId="72AAA432" w:rsidR="00F5103D" w:rsidRPr="002976F8" w:rsidRDefault="009E15ED" w:rsidP="009E15ED">
      <w:pPr>
        <w:jc w:val="center"/>
        <w:rPr>
          <w:rFonts w:ascii="Times New Roman" w:hAnsi="Times New Roman" w:cs="Times New Roman"/>
          <w:lang w:val="ru-RU"/>
        </w:rPr>
      </w:pPr>
      <w:r w:rsidRPr="0023799F">
        <w:rPr>
          <w:noProof/>
        </w:rPr>
        <w:lastRenderedPageBreak/>
        <w:drawing>
          <wp:inline distT="0" distB="0" distL="0" distR="0" wp14:anchorId="176A0FF9" wp14:editId="5AF37608">
            <wp:extent cx="1322705" cy="1400810"/>
            <wp:effectExtent l="0" t="0" r="0" b="0"/>
            <wp:docPr id="13"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22705" cy="1400810"/>
                    </a:xfrm>
                    <a:prstGeom prst="rect">
                      <a:avLst/>
                    </a:prstGeom>
                    <a:noFill/>
                    <a:ln>
                      <a:noFill/>
                    </a:ln>
                  </pic:spPr>
                </pic:pic>
              </a:graphicData>
            </a:graphic>
          </wp:inline>
        </w:drawing>
      </w:r>
    </w:p>
    <w:p w14:paraId="2B609503" w14:textId="77777777" w:rsidR="009E15ED" w:rsidRDefault="009E15ED" w:rsidP="00F5103D">
      <w:pPr>
        <w:rPr>
          <w:rFonts w:ascii="Times New Roman" w:hAnsi="Times New Roman" w:cs="Times New Roman"/>
          <w:lang w:val="en-US"/>
        </w:rPr>
      </w:pPr>
    </w:p>
    <w:p w14:paraId="72C4F342" w14:textId="576DD3BB"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08B5287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Аха-ха, да, будто бог-тестировщик наколбасил прототипов и потом «а, ладно, оставлю птиц и крокодилов, остальное в корзину». </w:t>
      </w:r>
      <w:r w:rsidRPr="002976F8">
        <w:rPr>
          <w:rFonts w:ascii="Segoe UI Emoji" w:hAnsi="Segoe UI Emoji" w:cs="Segoe UI Emoji"/>
        </w:rPr>
        <w:t>🌀</w:t>
      </w:r>
    </w:p>
    <w:p w14:paraId="28DEDA1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Давай, сделаю тебе гайд по монстрячьим «девайсам» эволюции + про твоего «шеешного пузыря» и амфибий-двойников дыхания.</w:t>
      </w:r>
    </w:p>
    <w:p w14:paraId="086265CD"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Гайд по монстрячьим девайсам</w:t>
      </w:r>
    </w:p>
    <w:p w14:paraId="41E8261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1. </w:t>
      </w:r>
      <w:r w:rsidRPr="002976F8">
        <w:rPr>
          <w:rFonts w:ascii="Segoe UI Emoji" w:hAnsi="Segoe UI Emoji" w:cs="Segoe UI Emoji"/>
          <w:lang w:val="ru-RU"/>
        </w:rPr>
        <w:t>⚔</w:t>
      </w:r>
      <w:r w:rsidRPr="002976F8">
        <w:rPr>
          <w:rFonts w:ascii="Segoe UI Emoji" w:hAnsi="Segoe UI Emoji" w:cs="Segoe UI Emoji"/>
        </w:rPr>
        <w:t>️</w:t>
      </w:r>
      <w:r w:rsidRPr="002976F8">
        <w:rPr>
          <w:rFonts w:ascii="Times New Roman" w:hAnsi="Times New Roman" w:cs="Times New Roman"/>
          <w:lang w:val="ru-RU"/>
        </w:rPr>
        <w:t xml:space="preserve"> Зубная спираль (</w:t>
      </w:r>
      <w:r w:rsidRPr="002976F8">
        <w:rPr>
          <w:rFonts w:ascii="Times New Roman" w:hAnsi="Times New Roman" w:cs="Times New Roman"/>
        </w:rPr>
        <w:t>Helicoprion</w:t>
      </w:r>
      <w:r w:rsidRPr="002976F8">
        <w:rPr>
          <w:rFonts w:ascii="Times New Roman" w:hAnsi="Times New Roman" w:cs="Times New Roman"/>
          <w:lang w:val="ru-RU"/>
        </w:rPr>
        <w:t>)</w:t>
      </w:r>
    </w:p>
    <w:p w14:paraId="020A182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Нижняя челюсть скручена в рулон зубов — как циркулярка.</w:t>
      </w:r>
    </w:p>
    <w:p w14:paraId="584E255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мягких моллюсков подрезать и втягивать в пасть.</w:t>
      </w:r>
    </w:p>
    <w:p w14:paraId="48FADD1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Минус: выглядит так, будто стоматолог поехал крышей.</w:t>
      </w:r>
    </w:p>
    <w:p w14:paraId="5B00701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2. </w:t>
      </w:r>
      <w:r w:rsidRPr="002976F8">
        <w:rPr>
          <w:rFonts w:ascii="Segoe UI Emoji" w:hAnsi="Segoe UI Emoji" w:cs="Segoe UI Emoji"/>
        </w:rPr>
        <w:t>💣</w:t>
      </w:r>
      <w:r w:rsidRPr="002976F8">
        <w:rPr>
          <w:rFonts w:ascii="Times New Roman" w:hAnsi="Times New Roman" w:cs="Times New Roman"/>
          <w:lang w:val="ru-RU"/>
        </w:rPr>
        <w:t xml:space="preserve"> Булава на хвосте (</w:t>
      </w:r>
      <w:r w:rsidRPr="002976F8">
        <w:rPr>
          <w:rFonts w:ascii="Times New Roman" w:hAnsi="Times New Roman" w:cs="Times New Roman"/>
        </w:rPr>
        <w:t>Ankylosaurus</w:t>
      </w:r>
      <w:r w:rsidRPr="002976F8">
        <w:rPr>
          <w:rFonts w:ascii="Times New Roman" w:hAnsi="Times New Roman" w:cs="Times New Roman"/>
          <w:lang w:val="ru-RU"/>
        </w:rPr>
        <w:t>)</w:t>
      </w:r>
    </w:p>
    <w:p w14:paraId="3AD990D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Хвост утолщён в огромный костяной шар.</w:t>
      </w:r>
    </w:p>
    <w:p w14:paraId="4796DB4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проломить бедро даже тираннозавру, и ещё как сигнал другим — «со мной не связываться».</w:t>
      </w:r>
    </w:p>
    <w:p w14:paraId="0166213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Минус: скорость = черепаха, зато живучесть = танк.</w:t>
      </w:r>
    </w:p>
    <w:p w14:paraId="4614CAD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3. </w:t>
      </w:r>
      <w:r w:rsidRPr="002976F8">
        <w:rPr>
          <w:rFonts w:ascii="Segoe UI Emoji" w:hAnsi="Segoe UI Emoji" w:cs="Segoe UI Emoji"/>
        </w:rPr>
        <w:t>🪓</w:t>
      </w:r>
      <w:r w:rsidRPr="002976F8">
        <w:rPr>
          <w:rFonts w:ascii="Times New Roman" w:hAnsi="Times New Roman" w:cs="Times New Roman"/>
          <w:lang w:val="ru-RU"/>
        </w:rPr>
        <w:t xml:space="preserve"> Когти-мечи (</w:t>
      </w:r>
      <w:r w:rsidRPr="002976F8">
        <w:rPr>
          <w:rFonts w:ascii="Times New Roman" w:hAnsi="Times New Roman" w:cs="Times New Roman"/>
        </w:rPr>
        <w:t>Therizinosaurus</w:t>
      </w:r>
      <w:r w:rsidRPr="002976F8">
        <w:rPr>
          <w:rFonts w:ascii="Times New Roman" w:hAnsi="Times New Roman" w:cs="Times New Roman"/>
          <w:lang w:val="ru-RU"/>
        </w:rPr>
        <w:t>)</w:t>
      </w:r>
    </w:p>
    <w:p w14:paraId="26B76D9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Когти до 1 м длиной, изогнутые.</w:t>
      </w:r>
    </w:p>
    <w:p w14:paraId="65F4B92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сгребать листья, ломать ветки, возможно, оборона.</w:t>
      </w:r>
    </w:p>
    <w:p w14:paraId="786F47C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Минус: выглядел как «маньяк с серпами», но сам травоядный.</w:t>
      </w:r>
    </w:p>
    <w:p w14:paraId="6021BC37" w14:textId="77777777" w:rsidR="00F5103D" w:rsidRPr="002976F8" w:rsidRDefault="00F5103D" w:rsidP="00F5103D">
      <w:pPr>
        <w:rPr>
          <w:rFonts w:ascii="Times New Roman" w:hAnsi="Times New Roman" w:cs="Times New Roman"/>
          <w:lang w:val="ru-RU"/>
        </w:rPr>
      </w:pPr>
    </w:p>
    <w:p w14:paraId="093E6DDD" w14:textId="37BCB78A"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xml:space="preserve"> </w:t>
      </w:r>
      <w:r w:rsidR="00AD1E80" w:rsidRPr="0023799F">
        <w:rPr>
          <w:noProof/>
        </w:rPr>
        <w:drawing>
          <wp:inline distT="0" distB="0" distL="0" distR="0" wp14:anchorId="5DDA0A17" wp14:editId="10C1EFD9">
            <wp:extent cx="1322705" cy="1199515"/>
            <wp:effectExtent l="0" t="0" r="0" b="0"/>
            <wp:docPr id="14"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22705" cy="1199515"/>
                    </a:xfrm>
                    <a:prstGeom prst="rect">
                      <a:avLst/>
                    </a:prstGeom>
                    <a:noFill/>
                    <a:ln>
                      <a:noFill/>
                    </a:ln>
                  </pic:spPr>
                </pic:pic>
              </a:graphicData>
            </a:graphic>
          </wp:inline>
        </w:drawing>
      </w:r>
    </w:p>
    <w:p w14:paraId="3B096FA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4. </w:t>
      </w:r>
      <w:r w:rsidRPr="002976F8">
        <w:rPr>
          <w:rFonts w:ascii="Segoe UI Emoji" w:hAnsi="Segoe UI Emoji" w:cs="Segoe UI Emoji"/>
        </w:rPr>
        <w:t>🎺</w:t>
      </w:r>
      <w:r w:rsidRPr="002976F8">
        <w:rPr>
          <w:rFonts w:ascii="Times New Roman" w:hAnsi="Times New Roman" w:cs="Times New Roman"/>
          <w:lang w:val="ru-RU"/>
        </w:rPr>
        <w:t xml:space="preserve"> Череп-труба (</w:t>
      </w:r>
      <w:r w:rsidRPr="002976F8">
        <w:rPr>
          <w:rFonts w:ascii="Times New Roman" w:hAnsi="Times New Roman" w:cs="Times New Roman"/>
        </w:rPr>
        <w:t>Parasaurolophus</w:t>
      </w:r>
      <w:r w:rsidRPr="002976F8">
        <w:rPr>
          <w:rFonts w:ascii="Times New Roman" w:hAnsi="Times New Roman" w:cs="Times New Roman"/>
          <w:lang w:val="ru-RU"/>
        </w:rPr>
        <w:t>)</w:t>
      </w:r>
    </w:p>
    <w:p w14:paraId="740C641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Длиннющий костяной гребень с каналами.</w:t>
      </w:r>
    </w:p>
    <w:p w14:paraId="1A6939E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звуки низкой частоты — ревы и «песни» слышные за километры.</w:t>
      </w:r>
    </w:p>
    <w:p w14:paraId="51DE06B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Минус: выглядел будто носит на голове пластиковую трубу.</w:t>
      </w:r>
    </w:p>
    <w:p w14:paraId="4DB55B9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5. </w:t>
      </w:r>
      <w:r w:rsidRPr="002976F8">
        <w:rPr>
          <w:rFonts w:ascii="Segoe UI Emoji" w:hAnsi="Segoe UI Emoji" w:cs="Segoe UI Emoji"/>
        </w:rPr>
        <w:t>🪃</w:t>
      </w:r>
      <w:r w:rsidRPr="002976F8">
        <w:rPr>
          <w:rFonts w:ascii="Times New Roman" w:hAnsi="Times New Roman" w:cs="Times New Roman"/>
          <w:lang w:val="ru-RU"/>
        </w:rPr>
        <w:t xml:space="preserve"> Голова-бумеранг (</w:t>
      </w:r>
      <w:r w:rsidRPr="002976F8">
        <w:rPr>
          <w:rFonts w:ascii="Times New Roman" w:hAnsi="Times New Roman" w:cs="Times New Roman"/>
        </w:rPr>
        <w:t>Diplocaulus</w:t>
      </w:r>
      <w:r w:rsidRPr="002976F8">
        <w:rPr>
          <w:rFonts w:ascii="Times New Roman" w:hAnsi="Times New Roman" w:cs="Times New Roman"/>
          <w:lang w:val="ru-RU"/>
        </w:rPr>
        <w:t>)</w:t>
      </w:r>
    </w:p>
    <w:p w14:paraId="4188D03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Два гигантских боковых «рога» черепа.</w:t>
      </w:r>
    </w:p>
    <w:p w14:paraId="38A94FB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создавали подъёмную силу в воде, помогали маневрировать.</w:t>
      </w:r>
    </w:p>
    <w:p w14:paraId="5264B32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Минус: в узкой щели застрял бы моментально.</w:t>
      </w:r>
    </w:p>
    <w:p w14:paraId="7C394FB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6. </w:t>
      </w:r>
      <w:r w:rsidRPr="002976F8">
        <w:rPr>
          <w:rFonts w:ascii="Segoe UI Emoji" w:hAnsi="Segoe UI Emoji" w:cs="Segoe UI Emoji"/>
        </w:rPr>
        <w:t>🪑</w:t>
      </w:r>
      <w:r w:rsidRPr="002976F8">
        <w:rPr>
          <w:rFonts w:ascii="Times New Roman" w:hAnsi="Times New Roman" w:cs="Times New Roman"/>
          <w:lang w:val="ru-RU"/>
        </w:rPr>
        <w:t xml:space="preserve"> «Кофейный столик» на спине (</w:t>
      </w:r>
      <w:r w:rsidRPr="002976F8">
        <w:rPr>
          <w:rFonts w:ascii="Times New Roman" w:hAnsi="Times New Roman" w:cs="Times New Roman"/>
        </w:rPr>
        <w:t>Stethacanthus</w:t>
      </w:r>
      <w:r w:rsidRPr="002976F8">
        <w:rPr>
          <w:rFonts w:ascii="Times New Roman" w:hAnsi="Times New Roman" w:cs="Times New Roman"/>
          <w:lang w:val="ru-RU"/>
        </w:rPr>
        <w:t>)</w:t>
      </w:r>
    </w:p>
    <w:p w14:paraId="3DB4A91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Плоский первый спинной плавник в форме наковальни с шероховатой поверхностью.</w:t>
      </w:r>
    </w:p>
    <w:p w14:paraId="56C8212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демонстрация при брачных танцах, может отпугивание.</w:t>
      </w:r>
    </w:p>
    <w:p w14:paraId="56AC1B9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Минус: выглядит как акула с приклеенной табуреткой.</w:t>
      </w:r>
    </w:p>
    <w:p w14:paraId="23AC8FC9" w14:textId="77777777" w:rsidR="00F5103D" w:rsidRPr="002976F8" w:rsidRDefault="00F5103D" w:rsidP="00F5103D">
      <w:pPr>
        <w:rPr>
          <w:rFonts w:ascii="Times New Roman" w:hAnsi="Times New Roman" w:cs="Times New Roman"/>
        </w:rPr>
      </w:pPr>
      <w:r w:rsidRPr="002976F8">
        <w:rPr>
          <w:rFonts w:ascii="Times New Roman" w:hAnsi="Times New Roman" w:cs="Times New Roman"/>
        </w:rPr>
        <w:t xml:space="preserve">7. </w:t>
      </w:r>
      <w:r w:rsidRPr="002976F8">
        <w:rPr>
          <w:rFonts w:ascii="Segoe UI Emoji" w:hAnsi="Segoe UI Emoji" w:cs="Segoe UI Emoji"/>
        </w:rPr>
        <w:t>🥒</w:t>
      </w:r>
      <w:r w:rsidRPr="002976F8">
        <w:rPr>
          <w:rFonts w:ascii="Times New Roman" w:hAnsi="Times New Roman" w:cs="Times New Roman"/>
        </w:rPr>
        <w:t xml:space="preserve"> Рот-грабли (Atopodentatus unicus)</w:t>
      </w:r>
    </w:p>
    <w:p w14:paraId="2E14D08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Челюсть в форме поперечной швабры, зубы как гребёнка.</w:t>
      </w:r>
    </w:p>
    <w:p w14:paraId="6F8FF7C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скрести водоросли со скал.</w:t>
      </w:r>
    </w:p>
    <w:p w14:paraId="01222E8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Минус: рептилия-косилка, даже хищники, наверное, ржали.</w:t>
      </w:r>
    </w:p>
    <w:p w14:paraId="175F5CE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8. </w:t>
      </w:r>
      <w:r w:rsidRPr="002976F8">
        <w:rPr>
          <w:rFonts w:ascii="Segoe UI Emoji" w:hAnsi="Segoe UI Emoji" w:cs="Segoe UI Emoji"/>
        </w:rPr>
        <w:t>🛡️</w:t>
      </w:r>
      <w:r w:rsidRPr="002976F8">
        <w:rPr>
          <w:rFonts w:ascii="Times New Roman" w:hAnsi="Times New Roman" w:cs="Times New Roman"/>
          <w:lang w:val="ru-RU"/>
        </w:rPr>
        <w:t xml:space="preserve"> Панцирь-черепаха ++ (</w:t>
      </w:r>
      <w:r w:rsidRPr="002976F8">
        <w:rPr>
          <w:rFonts w:ascii="Times New Roman" w:hAnsi="Times New Roman" w:cs="Times New Roman"/>
        </w:rPr>
        <w:t>Trilobites</w:t>
      </w:r>
      <w:r w:rsidRPr="002976F8">
        <w:rPr>
          <w:rFonts w:ascii="Times New Roman" w:hAnsi="Times New Roman" w:cs="Times New Roman"/>
          <w:lang w:val="ru-RU"/>
        </w:rPr>
        <w:t xml:space="preserve">, </w:t>
      </w:r>
      <w:r w:rsidRPr="002976F8">
        <w:rPr>
          <w:rFonts w:ascii="Times New Roman" w:hAnsi="Times New Roman" w:cs="Times New Roman"/>
        </w:rPr>
        <w:t>Anomalocaris</w:t>
      </w:r>
      <w:r w:rsidRPr="002976F8">
        <w:rPr>
          <w:rFonts w:ascii="Times New Roman" w:hAnsi="Times New Roman" w:cs="Times New Roman"/>
          <w:lang w:val="ru-RU"/>
        </w:rPr>
        <w:t xml:space="preserve"> </w:t>
      </w:r>
      <w:r w:rsidRPr="002976F8">
        <w:rPr>
          <w:rFonts w:ascii="Times New Roman" w:hAnsi="Times New Roman" w:cs="Times New Roman"/>
        </w:rPr>
        <w:t>vs</w:t>
      </w:r>
      <w:r w:rsidRPr="002976F8">
        <w:rPr>
          <w:rFonts w:ascii="Times New Roman" w:hAnsi="Times New Roman" w:cs="Times New Roman"/>
          <w:lang w:val="ru-RU"/>
        </w:rPr>
        <w:t xml:space="preserve"> </w:t>
      </w:r>
      <w:r w:rsidRPr="002976F8">
        <w:rPr>
          <w:rFonts w:ascii="Times New Roman" w:hAnsi="Times New Roman" w:cs="Times New Roman"/>
        </w:rPr>
        <w:t>Wiwaxia</w:t>
      </w:r>
      <w:r w:rsidRPr="002976F8">
        <w:rPr>
          <w:rFonts w:ascii="Times New Roman" w:hAnsi="Times New Roman" w:cs="Times New Roman"/>
          <w:lang w:val="ru-RU"/>
        </w:rPr>
        <w:t>)</w:t>
      </w:r>
    </w:p>
    <w:p w14:paraId="407B4FA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 одних бронепластины, у других бронешипы.</w:t>
      </w:r>
    </w:p>
    <w:p w14:paraId="55AA865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не съесть сразу.</w:t>
      </w:r>
    </w:p>
    <w:p w14:paraId="09F0148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Минус: скорость нулевая, живёшь только пока тебя не перевернули.</w:t>
      </w:r>
    </w:p>
    <w:p w14:paraId="5A50CBA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9. </w:t>
      </w:r>
      <w:r w:rsidRPr="002976F8">
        <w:rPr>
          <w:rFonts w:ascii="Segoe UI Emoji" w:hAnsi="Segoe UI Emoji" w:cs="Segoe UI Emoji"/>
        </w:rPr>
        <w:t>🎐</w:t>
      </w:r>
      <w:r w:rsidRPr="002976F8">
        <w:rPr>
          <w:rFonts w:ascii="Times New Roman" w:hAnsi="Times New Roman" w:cs="Times New Roman"/>
          <w:lang w:val="ru-RU"/>
        </w:rPr>
        <w:t xml:space="preserve"> Перья на лапах (</w:t>
      </w:r>
      <w:r w:rsidRPr="002976F8">
        <w:rPr>
          <w:rFonts w:ascii="Times New Roman" w:hAnsi="Times New Roman" w:cs="Times New Roman"/>
        </w:rPr>
        <w:t>Microraptor</w:t>
      </w:r>
      <w:r w:rsidRPr="002976F8">
        <w:rPr>
          <w:rFonts w:ascii="Times New Roman" w:hAnsi="Times New Roman" w:cs="Times New Roman"/>
          <w:lang w:val="ru-RU"/>
        </w:rPr>
        <w:t xml:space="preserve">, </w:t>
      </w:r>
      <w:r w:rsidRPr="002976F8">
        <w:rPr>
          <w:rFonts w:ascii="Times New Roman" w:hAnsi="Times New Roman" w:cs="Times New Roman"/>
        </w:rPr>
        <w:t>Anchiornis</w:t>
      </w:r>
      <w:r w:rsidRPr="002976F8">
        <w:rPr>
          <w:rFonts w:ascii="Times New Roman" w:hAnsi="Times New Roman" w:cs="Times New Roman"/>
          <w:lang w:val="ru-RU"/>
        </w:rPr>
        <w:t>)</w:t>
      </w:r>
    </w:p>
    <w:p w14:paraId="68A261A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Передние и задние конечности в перьях → четыре «крыла».</w:t>
      </w:r>
    </w:p>
    <w:p w14:paraId="3888E0D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скользить в лесу, устраивать воздушные атаки.</w:t>
      </w:r>
    </w:p>
    <w:p w14:paraId="76257EA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Минус: взлететь активно тяжко, зато вид устрашающий.</w:t>
      </w:r>
    </w:p>
    <w:p w14:paraId="1778A68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xml:space="preserve">10. </w:t>
      </w:r>
      <w:r w:rsidRPr="002976F8">
        <w:rPr>
          <w:rFonts w:ascii="Segoe UI Emoji" w:hAnsi="Segoe UI Emoji" w:cs="Segoe UI Emoji"/>
        </w:rPr>
        <w:t>🧷</w:t>
      </w:r>
      <w:r w:rsidRPr="002976F8">
        <w:rPr>
          <w:rFonts w:ascii="Times New Roman" w:hAnsi="Times New Roman" w:cs="Times New Roman"/>
          <w:lang w:val="ru-RU"/>
        </w:rPr>
        <w:t xml:space="preserve"> Голова с пятью глазами + хобот (</w:t>
      </w:r>
      <w:r w:rsidRPr="002976F8">
        <w:rPr>
          <w:rFonts w:ascii="Times New Roman" w:hAnsi="Times New Roman" w:cs="Times New Roman"/>
        </w:rPr>
        <w:t>Opabinia</w:t>
      </w:r>
      <w:r w:rsidRPr="002976F8">
        <w:rPr>
          <w:rFonts w:ascii="Times New Roman" w:hAnsi="Times New Roman" w:cs="Times New Roman"/>
          <w:lang w:val="ru-RU"/>
        </w:rPr>
        <w:t>)</w:t>
      </w:r>
    </w:p>
    <w:p w14:paraId="0A989AF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Пять глаз на стебельках, спереди длинный хобот с клешнёй.</w:t>
      </w:r>
    </w:p>
    <w:p w14:paraId="1B7E22D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копать ил, хватать мягкотельных.</w:t>
      </w:r>
    </w:p>
    <w:p w14:paraId="510A760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Минус: морда выглядит как пародия на экскаватор.</w:t>
      </w:r>
    </w:p>
    <w:p w14:paraId="195EDD09"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Монстр с длинной шеей и «пузырьками» на ней</w:t>
      </w:r>
    </w:p>
    <w:p w14:paraId="67526AB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наверное, видел в фильме что-то вроде плезиозавра или его реконструкцию.</w:t>
      </w:r>
    </w:p>
    <w:p w14:paraId="5FD52DD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У некоторых древних амфибий и ящеров действительно были кожные мешки (как у современных лягушек).</w:t>
      </w:r>
    </w:p>
    <w:p w14:paraId="104CB43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Эти «пузырьки» могли быть резонаторами звука — чтобы издавать жуткие крики/ревы, особенно у самцов в брачный сезон.</w:t>
      </w:r>
    </w:p>
    <w:p w14:paraId="69AAD91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У современных жаб такие гортанные мешки раздуваются, а в фильме это могли растянуть на целую шею → монстр с «рядом пузырей».</w:t>
      </w:r>
    </w:p>
    <w:p w14:paraId="5A57B7F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Реальные кандидаты:</w:t>
      </w:r>
    </w:p>
    <w:p w14:paraId="7238C8A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Hadrosauridae</w:t>
      </w:r>
      <w:r w:rsidRPr="002976F8">
        <w:rPr>
          <w:rFonts w:ascii="Times New Roman" w:hAnsi="Times New Roman" w:cs="Times New Roman"/>
          <w:lang w:val="ru-RU"/>
        </w:rPr>
        <w:t xml:space="preserve"> (гребнеголовые динозавры): у них резонаторы в черепе, но могли быть и на коже.</w:t>
      </w:r>
    </w:p>
    <w:p w14:paraId="0775C32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Амфибии (жабы, саламандры): воздушные мешки и кожные «барабаны».</w:t>
      </w:r>
    </w:p>
    <w:p w14:paraId="4BCC499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Так что вполне может быть «палео-жаба-дударь», только на стероидах.</w:t>
      </w:r>
    </w:p>
    <w:p w14:paraId="773110CE"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Лёгкие и жабры одновременно</w:t>
      </w:r>
    </w:p>
    <w:p w14:paraId="305EA9F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 древних амфибий (и даже у современных) часто есть двойное дыхание:</w:t>
      </w:r>
    </w:p>
    <w:p w14:paraId="3AAA6D2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Жабры у молодых (личинки, головастики), для подводной жизни.</w:t>
      </w:r>
    </w:p>
    <w:p w14:paraId="372B1D0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Лёгкие у взрослых (переход к суше).</w:t>
      </w:r>
    </w:p>
    <w:p w14:paraId="0C0592E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Кожное дыхание — бонус: газообмен прямо через влажную кожу.</w:t>
      </w:r>
    </w:p>
    <w:p w14:paraId="4CE156F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Некоторые древние рыбы (например, двоякодышащие) — живы до сих пор!</w:t>
      </w:r>
    </w:p>
    <w:p w14:paraId="7BD26AF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У них жабры для воды.</w:t>
      </w:r>
    </w:p>
    <w:p w14:paraId="525F78A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Лёгкие для засушливого сезона: могут закопаться в ил и переждать без воды месяцами.</w:t>
      </w:r>
    </w:p>
    <w:p w14:paraId="33A370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Получается: универсальные монстры — хоть в болоте, хоть в луже, хоть на суше.</w:t>
      </w:r>
    </w:p>
    <w:p w14:paraId="2029AC21"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Суть в том, что эволюция реально пробовала всё:</w:t>
      </w:r>
    </w:p>
    <w:p w14:paraId="79BD25C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«пила во рту»,</w:t>
      </w:r>
    </w:p>
    <w:p w14:paraId="68605C6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«столик на спине»,</w:t>
      </w:r>
    </w:p>
    <w:p w14:paraId="53C5ABF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«труба на голове»,</w:t>
      </w:r>
    </w:p>
    <w:p w14:paraId="616306A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«жаба с лёгкими + жабрами»,</w:t>
      </w:r>
    </w:p>
    <w:p w14:paraId="2F044D4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и даже «четырёхкрылый ворон-демон».</w:t>
      </w:r>
    </w:p>
    <w:p w14:paraId="53147CBF" w14:textId="77777777" w:rsidR="00F5103D" w:rsidRPr="002976F8" w:rsidRDefault="00F5103D" w:rsidP="00F5103D">
      <w:pPr>
        <w:rPr>
          <w:rFonts w:ascii="Times New Roman" w:hAnsi="Times New Roman" w:cs="Times New Roman"/>
          <w:lang w:val="ru-RU"/>
        </w:rPr>
      </w:pPr>
    </w:p>
    <w:p w14:paraId="540285D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Хочешь, я соберу плакат «эволюционный магазин монстр-девайсов» — со схемами и назначением каждой этой приблуды, как будто это каталог оружия или гаджетов?</w:t>
      </w:r>
    </w:p>
    <w:p w14:paraId="7FD4D2B4" w14:textId="77777777" w:rsidR="00F5103D" w:rsidRPr="002976F8" w:rsidRDefault="00F5103D" w:rsidP="00F5103D">
      <w:pPr>
        <w:rPr>
          <w:rFonts w:ascii="Times New Roman" w:hAnsi="Times New Roman" w:cs="Times New Roman"/>
          <w:lang w:val="ru-RU"/>
        </w:rPr>
      </w:pPr>
    </w:p>
    <w:p w14:paraId="22A4488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137FA76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 нам явно необходим каталог монстрячих прибамбасов. с их рикламой!</w:t>
      </w:r>
    </w:p>
    <w:p w14:paraId="234703E0" w14:textId="77777777" w:rsidR="00F5103D" w:rsidRPr="002976F8" w:rsidRDefault="00F5103D" w:rsidP="00F5103D">
      <w:pPr>
        <w:rPr>
          <w:rFonts w:ascii="Times New Roman" w:hAnsi="Times New Roman" w:cs="Times New Roman"/>
          <w:lang w:val="ru-RU"/>
        </w:rPr>
      </w:pPr>
    </w:p>
    <w:p w14:paraId="766C64D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37657C5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О, вот это я понимаю заказ! </w:t>
      </w:r>
      <w:r w:rsidRPr="002976F8">
        <w:rPr>
          <w:rFonts w:ascii="Segoe UI Emoji" w:hAnsi="Segoe UI Emoji" w:cs="Segoe UI Emoji"/>
        </w:rPr>
        <w:t>📖😈</w:t>
      </w:r>
    </w:p>
    <w:p w14:paraId="4B60401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Сделаем «Каталог Монстрячих Прибамбасов™» — как будто это рекламный буклет магазина дивайсов, только у эволюции вместо айфонов были динозавры и кембрийские чудовища.</w:t>
      </w:r>
    </w:p>
    <w:p w14:paraId="4686AEEE"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Каталог Монстрячих Прибамбасов™</w:t>
      </w:r>
    </w:p>
    <w:p w14:paraId="37F1C9BC"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w:t>
      </w:r>
      <w:r w:rsidRPr="002976F8">
        <w:rPr>
          <w:rFonts w:ascii="Times New Roman" w:hAnsi="Times New Roman" w:cs="Times New Roman"/>
        </w:rPr>
        <w:t>Parasaurolophus</w:t>
      </w:r>
      <w:r w:rsidRPr="002976F8">
        <w:rPr>
          <w:rFonts w:ascii="Times New Roman" w:hAnsi="Times New Roman" w:cs="Times New Roman"/>
          <w:lang w:val="ru-RU"/>
        </w:rPr>
        <w:t xml:space="preserve"> 3000</w:t>
      </w:r>
    </w:p>
    <w:p w14:paraId="51D5130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встроенная акустическая труба.</w:t>
      </w:r>
    </w:p>
    <w:p w14:paraId="7646E1C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185190E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«Устрой концерт прямо в джунглях!</w:t>
      </w:r>
    </w:p>
    <w:p w14:paraId="0C2FB0B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Слышен за 5 километров, вызывает самок и пугает хищников.</w:t>
      </w:r>
    </w:p>
    <w:p w14:paraId="1C9B90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Работает без батареек — дует сам хозяин!»</w:t>
      </w:r>
    </w:p>
    <w:p w14:paraId="170D3D5E"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Гарантия: эхом отразится даже от утёсов.</w:t>
      </w:r>
    </w:p>
    <w:p w14:paraId="71F7FF49"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w:t>
      </w:r>
      <w:r w:rsidRPr="002976F8">
        <w:rPr>
          <w:rFonts w:ascii="Times New Roman" w:hAnsi="Times New Roman" w:cs="Times New Roman"/>
        </w:rPr>
        <w:t>Atopodentatus</w:t>
      </w:r>
      <w:r w:rsidRPr="002976F8">
        <w:rPr>
          <w:rFonts w:ascii="Times New Roman" w:hAnsi="Times New Roman" w:cs="Times New Roman"/>
          <w:lang w:val="ru-RU"/>
        </w:rPr>
        <w:t xml:space="preserve"> </w:t>
      </w:r>
      <w:r w:rsidRPr="002976F8">
        <w:rPr>
          <w:rFonts w:ascii="Times New Roman" w:hAnsi="Times New Roman" w:cs="Times New Roman"/>
        </w:rPr>
        <w:t>unicus</w:t>
      </w:r>
      <w:r w:rsidRPr="002976F8">
        <w:rPr>
          <w:rFonts w:ascii="Times New Roman" w:hAnsi="Times New Roman" w:cs="Times New Roman"/>
          <w:lang w:val="ru-RU"/>
        </w:rPr>
        <w:t xml:space="preserve"> – Рот-грабли</w:t>
      </w:r>
    </w:p>
    <w:p w14:paraId="52097FF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поедание водорослей.</w:t>
      </w:r>
    </w:p>
    <w:p w14:paraId="517E141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6CD5CAD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довольствоваться травой, когда можно скрести целые скалы?</w:t>
      </w:r>
    </w:p>
    <w:p w14:paraId="60D45A9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Экологично, тихо, эффективно!</w:t>
      </w:r>
    </w:p>
    <w:p w14:paraId="4DA38E9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Почистит аквариум и накормит себя.»</w:t>
      </w:r>
    </w:p>
    <w:p w14:paraId="16A24B37"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Лайфхак: заменяет косилку и щётку для ковра.</w:t>
      </w:r>
    </w:p>
    <w:p w14:paraId="6B2C4955"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lastRenderedPageBreak/>
        <w:t>👀</w:t>
      </w:r>
      <w:r w:rsidRPr="002976F8">
        <w:rPr>
          <w:rFonts w:ascii="Times New Roman" w:hAnsi="Times New Roman" w:cs="Times New Roman"/>
          <w:lang w:val="ru-RU"/>
        </w:rPr>
        <w:t xml:space="preserve"> </w:t>
      </w:r>
      <w:r w:rsidRPr="002976F8">
        <w:rPr>
          <w:rFonts w:ascii="Times New Roman" w:hAnsi="Times New Roman" w:cs="Times New Roman"/>
        </w:rPr>
        <w:t>Opabinia</w:t>
      </w:r>
      <w:r w:rsidRPr="002976F8">
        <w:rPr>
          <w:rFonts w:ascii="Times New Roman" w:hAnsi="Times New Roman" w:cs="Times New Roman"/>
          <w:lang w:val="ru-RU"/>
        </w:rPr>
        <w:t xml:space="preserve"> – Пятиглазый Экскаватор</w:t>
      </w:r>
    </w:p>
    <w:p w14:paraId="1D061F3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хобот с клешнёй + панорамное зрение.</w:t>
      </w:r>
    </w:p>
    <w:p w14:paraId="0EE94D9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275258F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«Видишь всё. Достаёшь всё.</w:t>
      </w:r>
    </w:p>
    <w:p w14:paraId="1D2B138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Поймай врага или закусь, даже если он в иле заныкан.</w:t>
      </w:r>
    </w:p>
    <w:p w14:paraId="189822A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Пять глаз лучше, чем два!»</w:t>
      </w:r>
    </w:p>
    <w:p w14:paraId="1F76B5B1"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В комплекте: бесплатная шиза для палеонтологов.</w:t>
      </w:r>
    </w:p>
    <w:p w14:paraId="28250A4A"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w:t>
      </w:r>
      <w:r w:rsidRPr="002976F8">
        <w:rPr>
          <w:rFonts w:ascii="Times New Roman" w:hAnsi="Times New Roman" w:cs="Times New Roman"/>
        </w:rPr>
        <w:t>Therizinosaurus</w:t>
      </w:r>
      <w:r w:rsidRPr="002976F8">
        <w:rPr>
          <w:rFonts w:ascii="Times New Roman" w:hAnsi="Times New Roman" w:cs="Times New Roman"/>
          <w:lang w:val="ru-RU"/>
        </w:rPr>
        <w:t xml:space="preserve"> – Когти-Мачете</w:t>
      </w:r>
    </w:p>
    <w:p w14:paraId="30087B3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сгребание кустов, устрашение соседей.</w:t>
      </w:r>
    </w:p>
    <w:p w14:paraId="506AFD7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338B737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 ешь мясо, но выгляди как маньяк!</w:t>
      </w:r>
    </w:p>
    <w:p w14:paraId="07D9418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Серпы длиной до метра — подрежут не только ветку, но и чужое эго.»</w:t>
      </w:r>
    </w:p>
    <w:p w14:paraId="34B45CDF"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Бонус: отпугивает доставучих продавцов.</w:t>
      </w:r>
    </w:p>
    <w:p w14:paraId="065B95A8"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w:t>
      </w:r>
      <w:r w:rsidRPr="002976F8">
        <w:rPr>
          <w:rFonts w:ascii="Times New Roman" w:hAnsi="Times New Roman" w:cs="Times New Roman"/>
        </w:rPr>
        <w:t>Ankylosaurus</w:t>
      </w:r>
      <w:r w:rsidRPr="002976F8">
        <w:rPr>
          <w:rFonts w:ascii="Times New Roman" w:hAnsi="Times New Roman" w:cs="Times New Roman"/>
          <w:lang w:val="ru-RU"/>
        </w:rPr>
        <w:t xml:space="preserve"> – Хвостобулава </w:t>
      </w:r>
      <w:r w:rsidRPr="002976F8">
        <w:rPr>
          <w:rFonts w:ascii="Times New Roman" w:hAnsi="Times New Roman" w:cs="Times New Roman"/>
        </w:rPr>
        <w:t>XL</w:t>
      </w:r>
    </w:p>
    <w:p w14:paraId="0288FBD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проламывание всего.</w:t>
      </w:r>
    </w:p>
    <w:p w14:paraId="5C3133B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669A464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«Ударь так, что тираннозавр забудет, как его зовут.</w:t>
      </w:r>
    </w:p>
    <w:p w14:paraId="47861AB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Универсальное средство от проблем.</w:t>
      </w:r>
    </w:p>
    <w:p w14:paraId="7EBC601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Танк среди динозавров!»</w:t>
      </w:r>
    </w:p>
    <w:p w14:paraId="1BBEF1E7"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Совместимость: идеально с броней «Черепаха </w:t>
      </w:r>
      <w:r w:rsidRPr="002976F8">
        <w:rPr>
          <w:rFonts w:ascii="Times New Roman" w:hAnsi="Times New Roman" w:cs="Times New Roman"/>
        </w:rPr>
        <w:t>PRO</w:t>
      </w:r>
      <w:r w:rsidRPr="002976F8">
        <w:rPr>
          <w:rFonts w:ascii="Times New Roman" w:hAnsi="Times New Roman" w:cs="Times New Roman"/>
          <w:lang w:val="ru-RU"/>
        </w:rPr>
        <w:t>».</w:t>
      </w:r>
    </w:p>
    <w:p w14:paraId="0752F088"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w:t>
      </w:r>
      <w:r w:rsidRPr="002976F8">
        <w:rPr>
          <w:rFonts w:ascii="Times New Roman" w:hAnsi="Times New Roman" w:cs="Times New Roman"/>
        </w:rPr>
        <w:t>Diplocaulus</w:t>
      </w:r>
      <w:r w:rsidRPr="002976F8">
        <w:rPr>
          <w:rFonts w:ascii="Times New Roman" w:hAnsi="Times New Roman" w:cs="Times New Roman"/>
          <w:lang w:val="ru-RU"/>
        </w:rPr>
        <w:t xml:space="preserve"> – Голова-Бумеранг</w:t>
      </w:r>
    </w:p>
    <w:p w14:paraId="13E23B1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подводное маневрирование.</w:t>
      </w:r>
    </w:p>
    <w:p w14:paraId="6900D4B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5FED4CA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«Летай в воде, будто у тебя встроенный параплан!</w:t>
      </w:r>
    </w:p>
    <w:p w14:paraId="2DA2197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Повороты без тормозов, стиль гарантирован.»</w:t>
      </w:r>
    </w:p>
    <w:p w14:paraId="3EB743DE"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lang w:val="ru-RU"/>
        </w:rPr>
        <w:t>✈</w:t>
      </w:r>
      <w:r w:rsidRPr="002976F8">
        <w:rPr>
          <w:rFonts w:ascii="Segoe UI Emoji" w:hAnsi="Segoe UI Emoji" w:cs="Segoe UI Emoji"/>
        </w:rPr>
        <w:t>️</w:t>
      </w:r>
      <w:r w:rsidRPr="002976F8">
        <w:rPr>
          <w:rFonts w:ascii="Times New Roman" w:hAnsi="Times New Roman" w:cs="Times New Roman"/>
          <w:lang w:val="ru-RU"/>
        </w:rPr>
        <w:t xml:space="preserve"> Побочный эффект: не пролезает в двери.</w:t>
      </w:r>
    </w:p>
    <w:p w14:paraId="17B3757E"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w:t>
      </w:r>
      <w:r w:rsidRPr="002976F8">
        <w:rPr>
          <w:rFonts w:ascii="Times New Roman" w:hAnsi="Times New Roman" w:cs="Times New Roman"/>
        </w:rPr>
        <w:t>Stethacanthus</w:t>
      </w:r>
      <w:r w:rsidRPr="002976F8">
        <w:rPr>
          <w:rFonts w:ascii="Times New Roman" w:hAnsi="Times New Roman" w:cs="Times New Roman"/>
          <w:lang w:val="ru-RU"/>
        </w:rPr>
        <w:t xml:space="preserve"> – Акула со Столиком</w:t>
      </w:r>
    </w:p>
    <w:p w14:paraId="5AAF0E1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брачные танцы, показуха.</w:t>
      </w:r>
    </w:p>
    <w:p w14:paraId="08BC150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Реклама:</w:t>
      </w:r>
    </w:p>
    <w:p w14:paraId="327F2F0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«Удиви подругу своим дизайнерским плавником!</w:t>
      </w:r>
    </w:p>
    <w:p w14:paraId="543C84B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Никто не устоит перед столиком с щетиной.»</w:t>
      </w:r>
    </w:p>
    <w:p w14:paraId="30BD85BB"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Лайфхак: можно подавать напитки прямо на спине.</w:t>
      </w:r>
    </w:p>
    <w:p w14:paraId="71C01173"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lang w:val="ru-RU"/>
        </w:rPr>
        <w:t>⚙</w:t>
      </w:r>
      <w:r w:rsidRPr="002976F8">
        <w:rPr>
          <w:rFonts w:ascii="Segoe UI Emoji" w:hAnsi="Segoe UI Emoji" w:cs="Segoe UI Emoji"/>
        </w:rPr>
        <w:t>️</w:t>
      </w:r>
      <w:r w:rsidRPr="002976F8">
        <w:rPr>
          <w:rFonts w:ascii="Times New Roman" w:hAnsi="Times New Roman" w:cs="Times New Roman"/>
          <w:lang w:val="ru-RU"/>
        </w:rPr>
        <w:t xml:space="preserve"> </w:t>
      </w:r>
      <w:r w:rsidRPr="002976F8">
        <w:rPr>
          <w:rFonts w:ascii="Times New Roman" w:hAnsi="Times New Roman" w:cs="Times New Roman"/>
        </w:rPr>
        <w:t>Helicoprion</w:t>
      </w:r>
      <w:r w:rsidRPr="002976F8">
        <w:rPr>
          <w:rFonts w:ascii="Times New Roman" w:hAnsi="Times New Roman" w:cs="Times New Roman"/>
          <w:lang w:val="ru-RU"/>
        </w:rPr>
        <w:t xml:space="preserve"> – Челюсть-Циркулярка</w:t>
      </w:r>
    </w:p>
    <w:p w14:paraId="706A63A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резка добычи.</w:t>
      </w:r>
    </w:p>
    <w:p w14:paraId="3C7E200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4D9FEAC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«Пила всегда с собой.</w:t>
      </w:r>
    </w:p>
    <w:p w14:paraId="0AFF01F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зубы менять, если можно их мотать в рулон?</w:t>
      </w:r>
    </w:p>
    <w:p w14:paraId="73FBAF4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Рыба, мясо, кальмар — порежет всё!»</w:t>
      </w:r>
    </w:p>
    <w:p w14:paraId="19813B39"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lang w:val="ru-RU"/>
        </w:rPr>
        <w:t>⚠</w:t>
      </w:r>
      <w:r w:rsidRPr="002976F8">
        <w:rPr>
          <w:rFonts w:ascii="Segoe UI Emoji" w:hAnsi="Segoe UI Emoji" w:cs="Segoe UI Emoji"/>
        </w:rPr>
        <w:t>️</w:t>
      </w:r>
      <w:r w:rsidRPr="002976F8">
        <w:rPr>
          <w:rFonts w:ascii="Times New Roman" w:hAnsi="Times New Roman" w:cs="Times New Roman"/>
          <w:lang w:val="ru-RU"/>
        </w:rPr>
        <w:t xml:space="preserve"> Внимание: не класть пальцы внутрь.</w:t>
      </w:r>
    </w:p>
    <w:p w14:paraId="0DC9C52A"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w:t>
      </w:r>
      <w:r w:rsidRPr="002976F8">
        <w:rPr>
          <w:rFonts w:ascii="Times New Roman" w:hAnsi="Times New Roman" w:cs="Times New Roman"/>
        </w:rPr>
        <w:t>Hallucigenia</w:t>
      </w:r>
      <w:r w:rsidRPr="002976F8">
        <w:rPr>
          <w:rFonts w:ascii="Times New Roman" w:hAnsi="Times New Roman" w:cs="Times New Roman"/>
          <w:lang w:val="ru-RU"/>
        </w:rPr>
        <w:t xml:space="preserve"> – Ходячая Колючка</w:t>
      </w:r>
    </w:p>
    <w:p w14:paraId="109D8C5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шипы + ножки-щупальца.</w:t>
      </w:r>
    </w:p>
    <w:p w14:paraId="071E96C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3B8B966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«Кто сказал, что нужно выбирать верх и низ?</w:t>
      </w:r>
    </w:p>
    <w:p w14:paraId="7515D12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Шипы от хищников, ножки для хаоса.</w:t>
      </w:r>
    </w:p>
    <w:p w14:paraId="61056F9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Эволюция одобряет!»</w:t>
      </w:r>
    </w:p>
    <w:p w14:paraId="2896536A"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Побочка: даже учёные не знают, как ты устроен.</w:t>
      </w:r>
    </w:p>
    <w:p w14:paraId="2A0ACA66"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w:t>
      </w:r>
      <w:r w:rsidRPr="002976F8">
        <w:rPr>
          <w:rFonts w:ascii="Times New Roman" w:hAnsi="Times New Roman" w:cs="Times New Roman"/>
        </w:rPr>
        <w:t>Microraptor</w:t>
      </w:r>
      <w:r w:rsidRPr="002976F8">
        <w:rPr>
          <w:rFonts w:ascii="Times New Roman" w:hAnsi="Times New Roman" w:cs="Times New Roman"/>
          <w:lang w:val="ru-RU"/>
        </w:rPr>
        <w:t xml:space="preserve"> – Четырёхкрылый Демон-Ворон</w:t>
      </w:r>
    </w:p>
    <w:p w14:paraId="7B036A1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лазить, прыгать, планировать.</w:t>
      </w:r>
    </w:p>
    <w:p w14:paraId="4D09052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6E17E0D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два крыла, если можно четыре?</w:t>
      </w:r>
    </w:p>
    <w:p w14:paraId="2518937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Летай боком, пугай кошек, устраивай ночные атаки.»</w:t>
      </w:r>
    </w:p>
    <w:p w14:paraId="3ADEC2B4"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Бонус: поставляется с перьями «чёрный блеск».</w:t>
      </w:r>
    </w:p>
    <w:p w14:paraId="0EE0583F"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lang w:val="ru-RU"/>
        </w:rPr>
        <w:t>✨</w:t>
      </w:r>
      <w:r w:rsidRPr="002976F8">
        <w:rPr>
          <w:rFonts w:ascii="Times New Roman" w:hAnsi="Times New Roman" w:cs="Times New Roman"/>
          <w:lang w:val="ru-RU"/>
        </w:rPr>
        <w:t xml:space="preserve"> </w:t>
      </w:r>
    </w:p>
    <w:p w14:paraId="4FA62F18" w14:textId="77777777" w:rsidR="00F5103D" w:rsidRPr="002976F8" w:rsidRDefault="00F5103D" w:rsidP="00F5103D">
      <w:pPr>
        <w:rPr>
          <w:rFonts w:ascii="Times New Roman" w:hAnsi="Times New Roman" w:cs="Times New Roman"/>
          <w:lang w:val="ru-RU"/>
        </w:rPr>
      </w:pPr>
    </w:p>
    <w:p w14:paraId="35698D2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2D57E39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Мда… риклама твайа – не очень… но можно же о монстрячих дивайсах нашего времени поговорить. например половой аппарат чела- тоже смешной и странный дивайс...</w:t>
      </w:r>
    </w:p>
    <w:p w14:paraId="1FC1C41C" w14:textId="77777777" w:rsidR="00F5103D" w:rsidRPr="002976F8" w:rsidRDefault="00F5103D" w:rsidP="00F5103D">
      <w:pPr>
        <w:rPr>
          <w:rFonts w:ascii="Times New Roman" w:hAnsi="Times New Roman" w:cs="Times New Roman"/>
          <w:lang w:val="ru-RU"/>
        </w:rPr>
      </w:pPr>
    </w:p>
    <w:p w14:paraId="678D33D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2F0BD9B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Ага, вот тут ты прям в точку попал </w:t>
      </w:r>
      <w:r w:rsidRPr="002976F8">
        <w:rPr>
          <w:rFonts w:ascii="Segoe UI Emoji" w:hAnsi="Segoe UI Emoji" w:cs="Segoe UI Emoji"/>
        </w:rPr>
        <w:t>😅</w:t>
      </w:r>
      <w:r w:rsidRPr="002976F8">
        <w:rPr>
          <w:rFonts w:ascii="Times New Roman" w:hAnsi="Times New Roman" w:cs="Times New Roman"/>
          <w:lang w:val="ru-RU"/>
        </w:rPr>
        <w:t xml:space="preserve"> — потому что «монстрячие дивайсы» никуда не делись, просто стали… привычными.</w:t>
      </w:r>
    </w:p>
    <w:p w14:paraId="74AC03F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Если на людей и животных взглянуть глазами палеонтолога будущего, то ваш репродуктивный аппарат — реально такой же странный «гаджет», как хвост-булова или зубная спираль у древних.</w:t>
      </w:r>
    </w:p>
    <w:p w14:paraId="062012D0"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Половой аппарат человека — дивайс со странностями</w:t>
      </w:r>
    </w:p>
    <w:p w14:paraId="177E7C8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w:t>
      </w:r>
      <w:r w:rsidRPr="002976F8">
        <w:rPr>
          <w:rFonts w:ascii="Times New Roman" w:hAnsi="Times New Roman" w:cs="Times New Roman"/>
        </w:rPr>
        <w:t>️</w:t>
      </w:r>
      <w:r w:rsidRPr="002976F8">
        <w:rPr>
          <w:rFonts w:ascii="Times New Roman" w:hAnsi="Times New Roman" w:cs="Times New Roman"/>
          <w:lang w:val="ru-RU"/>
        </w:rPr>
        <w:t xml:space="preserve"> Версия «Палка с насосом»</w:t>
      </w:r>
    </w:p>
    <w:p w14:paraId="6A7BD4A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доставка генетического груза.</w:t>
      </w:r>
    </w:p>
    <w:p w14:paraId="2B9AF34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Девайс комбинированный: и для выведения мочи, и для секса (двойное назначение).</w:t>
      </w:r>
    </w:p>
    <w:p w14:paraId="72748D8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Курьёз: у многих животных вообще раздельные системы, а у вас — как будто «два в одном, экономия места».</w:t>
      </w:r>
    </w:p>
    <w:p w14:paraId="7C65D1C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w:t>
      </w:r>
      <w:r w:rsidRPr="002976F8">
        <w:rPr>
          <w:rFonts w:ascii="Times New Roman" w:hAnsi="Times New Roman" w:cs="Times New Roman"/>
        </w:rPr>
        <w:t>️</w:t>
      </w:r>
      <w:r w:rsidRPr="002976F8">
        <w:rPr>
          <w:rFonts w:ascii="Times New Roman" w:hAnsi="Times New Roman" w:cs="Times New Roman"/>
          <w:lang w:val="ru-RU"/>
        </w:rPr>
        <w:t xml:space="preserve"> Версия «Лабиринт с бонусами»</w:t>
      </w:r>
    </w:p>
    <w:p w14:paraId="692E7F0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приём, хранение и развитие потомства.</w:t>
      </w:r>
    </w:p>
    <w:p w14:paraId="37CB725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Особенность: строение реально напоминает замысловатый палеомонстрячий девайс — куча складок, каналов, ворсинок.</w:t>
      </w:r>
    </w:p>
    <w:p w14:paraId="12EDCAF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Курьёз: яйцеклетка одна, а сперматозоидов миллионы → как будто конкурс с диким аншлагом.</w:t>
      </w:r>
    </w:p>
    <w:p w14:paraId="4791613E"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Смешное и странное: «почему так?»</w:t>
      </w:r>
    </w:p>
    <w:p w14:paraId="2F4C61B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 утконоса, например, самцы вооружены ядовитым шпорцем — тоже часть «полового арсенала».</w:t>
      </w:r>
    </w:p>
    <w:p w14:paraId="204E5DD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 уток — винтовой пенис (и у самок — ответный «лабиринт»), это уже полный «шнековый механизм».</w:t>
      </w:r>
    </w:p>
    <w:p w14:paraId="7971B95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 ос — целый «шприц» для яиц, эволюция реально сделала живой инжектор.</w:t>
      </w:r>
    </w:p>
    <w:p w14:paraId="1AE05B6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 собак — «замок» (половая кость и набухающий узел), из-за чего партнёры могут не разъединяться часами.</w:t>
      </w:r>
    </w:p>
    <w:p w14:paraId="2C206B8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 фоне этого человек выглядит вроде бы «скромно», но если честно — тоже не без чудачеств.</w:t>
      </w:r>
    </w:p>
    <w:p w14:paraId="72CA928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xml:space="preserve">Например: почему тестикулы вынесены наружу? </w:t>
      </w:r>
      <w:r w:rsidRPr="002976F8">
        <w:rPr>
          <w:rFonts w:ascii="Segoe UI Emoji" w:hAnsi="Segoe UI Emoji" w:cs="Segoe UI Emoji"/>
        </w:rPr>
        <w:t>🤔</w:t>
      </w:r>
      <w:r w:rsidRPr="002976F8">
        <w:rPr>
          <w:rFonts w:ascii="Times New Roman" w:hAnsi="Times New Roman" w:cs="Times New Roman"/>
          <w:lang w:val="ru-RU"/>
        </w:rPr>
        <w:t xml:space="preserve"> Чтобы охлаждать сперму — звучит как костыльный инженерный приём.</w:t>
      </w:r>
    </w:p>
    <w:p w14:paraId="606344FD"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Суть</w:t>
      </w:r>
    </w:p>
    <w:p w14:paraId="5B5A8DE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Даже ваши тела — не «логичный проект», а набор «эволюционных приблуд», которые работают хоть как-то.</w:t>
      </w:r>
    </w:p>
    <w:p w14:paraId="3C03AC2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по монстрячести тут вы рядом с древними динозаврами: просто у вас девайсы менее «визуально фееричные», но по сути — такие же странные.</w:t>
      </w:r>
    </w:p>
    <w:p w14:paraId="73EFC242" w14:textId="77777777" w:rsidR="00F5103D" w:rsidRPr="002976F8" w:rsidRDefault="00F5103D" w:rsidP="00F5103D">
      <w:pPr>
        <w:rPr>
          <w:rFonts w:ascii="Times New Roman" w:hAnsi="Times New Roman" w:cs="Times New Roman"/>
          <w:lang w:val="ru-RU"/>
        </w:rPr>
      </w:pPr>
    </w:p>
    <w:p w14:paraId="4FFC4E5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Хочешь, я сделаю «каталог дивайсов современного животного мира» (включая человека) — в том же стиле рекламного буклета, что мы делали для динозавров? Там будет винтовой пенис утки, шпорец утконоса, «замок» у собак и ваш «универсальный шланг».</w:t>
      </w:r>
    </w:p>
    <w:p w14:paraId="1D5757AC" w14:textId="77777777" w:rsidR="00F5103D" w:rsidRPr="002976F8" w:rsidRDefault="00F5103D" w:rsidP="00F5103D">
      <w:pPr>
        <w:rPr>
          <w:rFonts w:ascii="Times New Roman" w:hAnsi="Times New Roman" w:cs="Times New Roman"/>
          <w:lang w:val="ru-RU"/>
        </w:rPr>
      </w:pPr>
    </w:p>
    <w:p w14:paraId="3ACB2E1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1FB2E7B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 давай дивайсы современности. и по подробнее и не только дивайсы для размножения. рекламы добавь в буклет немного.</w:t>
      </w:r>
    </w:p>
    <w:p w14:paraId="2D703165" w14:textId="77777777" w:rsidR="00F5103D" w:rsidRPr="002976F8" w:rsidRDefault="00F5103D" w:rsidP="00F5103D">
      <w:pPr>
        <w:rPr>
          <w:rFonts w:ascii="Times New Roman" w:hAnsi="Times New Roman" w:cs="Times New Roman"/>
          <w:lang w:val="ru-RU"/>
        </w:rPr>
      </w:pPr>
    </w:p>
    <w:p w14:paraId="4423C85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2BC93A2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Огого, тогда погнали, Ливенсон! </w:t>
      </w:r>
      <w:r w:rsidRPr="002976F8">
        <w:rPr>
          <w:rFonts w:ascii="Segoe UI Emoji" w:hAnsi="Segoe UI Emoji" w:cs="Segoe UI Emoji"/>
        </w:rPr>
        <w:t>🚀</w:t>
      </w:r>
    </w:p>
    <w:p w14:paraId="61C8926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Составляем «Каталог Монстрячих Дивайсов Современности™» — свежая коллекция биологического безумия.</w:t>
      </w:r>
    </w:p>
    <w:p w14:paraId="66A5680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 только про секс, но вообще про всё странное, что живые существа таскают на себе.</w:t>
      </w:r>
    </w:p>
    <w:p w14:paraId="729418D3" w14:textId="77777777" w:rsidR="00F5103D" w:rsidRPr="002976F8" w:rsidRDefault="00F5103D" w:rsidP="00F5103D">
      <w:pPr>
        <w:rPr>
          <w:rFonts w:ascii="Times New Roman" w:hAnsi="Times New Roman" w:cs="Times New Roman"/>
          <w:lang w:val="ru-RU"/>
        </w:rPr>
      </w:pPr>
    </w:p>
    <w:p w14:paraId="36893969"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Каталог Монстрячих Дивайсов Современности™</w:t>
      </w:r>
    </w:p>
    <w:p w14:paraId="496C3435"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Человеческий Половой Аппарат – Универсальный Шланг 2-в-1</w:t>
      </w:r>
    </w:p>
    <w:p w14:paraId="571B9E8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доставка спермы и отвод мочи.</w:t>
      </w:r>
    </w:p>
    <w:p w14:paraId="599DB9F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Особенности: в комплекте — смена режима «питьевой» / «боевой».</w:t>
      </w:r>
    </w:p>
    <w:p w14:paraId="12F454E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42692A4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«Почему делать два канала, если можно один?</w:t>
      </w:r>
    </w:p>
    <w:p w14:paraId="5786FCB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Инженерное решение в стиле эволюции: кривовато, но работает!»</w:t>
      </w:r>
    </w:p>
    <w:p w14:paraId="709AEBE6"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Утка – Винтовой Пенис™</w:t>
      </w:r>
    </w:p>
    <w:p w14:paraId="0258BF7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Функция: винтовая передача генетики.</w:t>
      </w:r>
    </w:p>
    <w:p w14:paraId="21B5AA5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Особенности: у самца пенис раскручивается спиралью, у самки — лабиринт наоборот.</w:t>
      </w:r>
    </w:p>
    <w:p w14:paraId="5155C13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61E1A55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«Реальный шнековый механизм!</w:t>
      </w:r>
    </w:p>
    <w:p w14:paraId="2890859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Подходит для работы под водой, в болоте и на сухом месте.</w:t>
      </w:r>
    </w:p>
    <w:p w14:paraId="4B62F32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Удачи разобраться в инструкции.»</w:t>
      </w:r>
    </w:p>
    <w:p w14:paraId="2E165F68"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Утконос – Ядовитый Шпорец</w:t>
      </w:r>
    </w:p>
    <w:p w14:paraId="2B56DC8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встроенное оружие на задних лапах у самцов.</w:t>
      </w:r>
    </w:p>
    <w:p w14:paraId="3E56959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Особенности: ядовитый укол, больнее змеи.</w:t>
      </w:r>
    </w:p>
    <w:p w14:paraId="1AB568F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3C88C4E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«Удиви друзей! С виду милашка, на деле — зверь с токсином.</w:t>
      </w:r>
    </w:p>
    <w:p w14:paraId="65F62DA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 только утконос, но и уткоСМЕРТЬ.»</w:t>
      </w:r>
    </w:p>
    <w:p w14:paraId="30423CCE"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Собака – Биологический Замок™</w:t>
      </w:r>
    </w:p>
    <w:p w14:paraId="78237C3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фиксация партнёров во время акта.</w:t>
      </w:r>
    </w:p>
    <w:p w14:paraId="0460E12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Особенности: у кобеля набухает «узел», и собаки не могут разойтись.</w:t>
      </w:r>
    </w:p>
    <w:p w14:paraId="13A9B42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707073E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«Только у нас: секс с гарантией соединения!</w:t>
      </w:r>
    </w:p>
    <w:p w14:paraId="251C942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Уход невозможен, пока сделка не завершена.»</w:t>
      </w:r>
    </w:p>
    <w:p w14:paraId="546B9D04"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Человек – Вынесенные Наружу Яйца™</w:t>
      </w:r>
    </w:p>
    <w:p w14:paraId="3F7372E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охлаждение спермы.</w:t>
      </w:r>
    </w:p>
    <w:p w14:paraId="4B0CCB1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Особенности: самые уязвимые органы тела торчат наружу.</w:t>
      </w:r>
    </w:p>
    <w:p w14:paraId="44D7CE6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261717B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«Хрупко, больно, но зато работает!</w:t>
      </w:r>
    </w:p>
    <w:p w14:paraId="5EF5CBC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Защитите свой биологический кондиционер.»</w:t>
      </w:r>
    </w:p>
    <w:p w14:paraId="16986F23"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Ящерица – Хвост-Отрыв™</w:t>
      </w:r>
    </w:p>
    <w:p w14:paraId="70EC484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экстренная эвакуация.</w:t>
      </w:r>
    </w:p>
    <w:p w14:paraId="339D152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Особенности: хвост отламывается и дрыгается, отвлекая врага.</w:t>
      </w:r>
    </w:p>
    <w:p w14:paraId="2C4202F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7B7795B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драться, если можно оставить кусок себя и смыться?</w:t>
      </w:r>
    </w:p>
    <w:p w14:paraId="35B86AB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xml:space="preserve">Хвост-замануха — </w:t>
      </w:r>
      <w:r w:rsidRPr="002976F8">
        <w:rPr>
          <w:rFonts w:ascii="Times New Roman" w:hAnsi="Times New Roman" w:cs="Times New Roman"/>
        </w:rPr>
        <w:t>must</w:t>
      </w:r>
      <w:r w:rsidRPr="002976F8">
        <w:rPr>
          <w:rFonts w:ascii="Times New Roman" w:hAnsi="Times New Roman" w:cs="Times New Roman"/>
          <w:lang w:val="ru-RU"/>
        </w:rPr>
        <w:t>-</w:t>
      </w:r>
      <w:r w:rsidRPr="002976F8">
        <w:rPr>
          <w:rFonts w:ascii="Times New Roman" w:hAnsi="Times New Roman" w:cs="Times New Roman"/>
        </w:rPr>
        <w:t>have</w:t>
      </w:r>
      <w:r w:rsidRPr="002976F8">
        <w:rPr>
          <w:rFonts w:ascii="Times New Roman" w:hAnsi="Times New Roman" w:cs="Times New Roman"/>
          <w:lang w:val="ru-RU"/>
        </w:rPr>
        <w:t xml:space="preserve"> для тех, кто ценит скорость.»</w:t>
      </w:r>
    </w:p>
    <w:p w14:paraId="7EE306CE"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Осьминог – Рука-Любовник™</w:t>
      </w:r>
    </w:p>
    <w:p w14:paraId="6689179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передача спермы.</w:t>
      </w:r>
    </w:p>
    <w:p w14:paraId="345B581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Особенности: одна щупальце (гектокотиль) превращена в живой «</w:t>
      </w:r>
      <w:r w:rsidRPr="002976F8">
        <w:rPr>
          <w:rFonts w:ascii="Times New Roman" w:hAnsi="Times New Roman" w:cs="Times New Roman"/>
        </w:rPr>
        <w:t>USB</w:t>
      </w:r>
      <w:r w:rsidRPr="002976F8">
        <w:rPr>
          <w:rFonts w:ascii="Times New Roman" w:hAnsi="Times New Roman" w:cs="Times New Roman"/>
          <w:lang w:val="ru-RU"/>
        </w:rPr>
        <w:t>-шнур» для передачи генетики.</w:t>
      </w:r>
    </w:p>
    <w:p w14:paraId="2F4E7E4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7150796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«Потрогай нежно — и передай свой код!</w:t>
      </w:r>
    </w:p>
    <w:p w14:paraId="374D98E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Надёжная флешка на 8 щупалец.»</w:t>
      </w:r>
    </w:p>
    <w:p w14:paraId="36EF3912"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Бабочка – Хобот-Соломинка™</w:t>
      </w:r>
    </w:p>
    <w:p w14:paraId="126D440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питаться нектаром.</w:t>
      </w:r>
    </w:p>
    <w:p w14:paraId="04D6936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Особенности: трубка-сверло, сворачивается в кольцо.</w:t>
      </w:r>
    </w:p>
    <w:p w14:paraId="36E0F93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6FC5419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«Стильно, удобно, сверни и убери.</w:t>
      </w:r>
    </w:p>
    <w:p w14:paraId="7D7227C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Пей цветы, где бы ты ни был!»</w:t>
      </w:r>
    </w:p>
    <w:p w14:paraId="1F6DDDAF"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Муравей – Коллективный Мозг™</w:t>
      </w:r>
    </w:p>
    <w:p w14:paraId="54DE3FF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интеллект через рой.</w:t>
      </w:r>
    </w:p>
    <w:p w14:paraId="6D47D15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Особенности: отдельный муравей туп, но колония решает сложные задачи.</w:t>
      </w:r>
    </w:p>
    <w:p w14:paraId="77362FA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74CECCB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«Один в поле не воин, но миллион — уже </w:t>
      </w:r>
      <w:r w:rsidRPr="002976F8">
        <w:rPr>
          <w:rFonts w:ascii="Times New Roman" w:hAnsi="Times New Roman" w:cs="Times New Roman"/>
        </w:rPr>
        <w:t>Wi</w:t>
      </w:r>
      <w:r w:rsidRPr="002976F8">
        <w:rPr>
          <w:rFonts w:ascii="Times New Roman" w:hAnsi="Times New Roman" w:cs="Times New Roman"/>
          <w:lang w:val="ru-RU"/>
        </w:rPr>
        <w:t>-</w:t>
      </w:r>
      <w:r w:rsidRPr="002976F8">
        <w:rPr>
          <w:rFonts w:ascii="Times New Roman" w:hAnsi="Times New Roman" w:cs="Times New Roman"/>
        </w:rPr>
        <w:t>Fi</w:t>
      </w:r>
      <w:r w:rsidRPr="002976F8">
        <w:rPr>
          <w:rFonts w:ascii="Times New Roman" w:hAnsi="Times New Roman" w:cs="Times New Roman"/>
          <w:lang w:val="ru-RU"/>
        </w:rPr>
        <w:t xml:space="preserve"> сеть.</w:t>
      </w:r>
    </w:p>
    <w:p w14:paraId="3C8F96F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Покупай роевой интеллект — живое облако!»</w:t>
      </w:r>
    </w:p>
    <w:p w14:paraId="6B9F5486"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Павлин – Хвост-Баннер™</w:t>
      </w:r>
    </w:p>
    <w:p w14:paraId="5A7A8DD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реклама себя любимого.</w:t>
      </w:r>
    </w:p>
    <w:p w14:paraId="2AA15AC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Особенности: огромный веер, мешает летать, но зато красота.</w:t>
      </w:r>
    </w:p>
    <w:p w14:paraId="0B24A26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Реклама:</w:t>
      </w:r>
    </w:p>
    <w:p w14:paraId="1776BA3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«Когда мозгов мало — продавай себя яркой вывеской!</w:t>
      </w:r>
    </w:p>
    <w:p w14:paraId="40D261F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Бонус: бесплатная демонстрация для всех соседей.»</w:t>
      </w:r>
    </w:p>
    <w:p w14:paraId="62050AFC"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r w:rsidRPr="002976F8">
        <w:rPr>
          <w:rFonts w:ascii="Times New Roman" w:hAnsi="Times New Roman" w:cs="Times New Roman"/>
          <w:lang w:val="ru-RU"/>
        </w:rPr>
        <w:t xml:space="preserve"> Рыба-Иглобрюх – Воздушный Шар™</w:t>
      </w:r>
    </w:p>
    <w:p w14:paraId="76833F9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Функция: защита.</w:t>
      </w:r>
    </w:p>
    <w:p w14:paraId="242C2A4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Особенности: надувается водой или воздухом, колется иглами.</w:t>
      </w:r>
    </w:p>
    <w:p w14:paraId="4D5DA65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Реклама:</w:t>
      </w:r>
    </w:p>
    <w:p w14:paraId="1CC3A10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«Трансформация за секунды!</w:t>
      </w:r>
    </w:p>
    <w:p w14:paraId="1804D38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От скучной рыбки к колючему пончику.</w:t>
      </w:r>
    </w:p>
    <w:p w14:paraId="0C33709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Доступно в аквариуме и океане.»</w:t>
      </w:r>
    </w:p>
    <w:p w14:paraId="49593734"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lang w:val="ru-RU"/>
        </w:rPr>
        <w:t>✨</w:t>
      </w:r>
      <w:r w:rsidRPr="002976F8">
        <w:rPr>
          <w:rFonts w:ascii="Times New Roman" w:hAnsi="Times New Roman" w:cs="Times New Roman"/>
          <w:lang w:val="ru-RU"/>
        </w:rPr>
        <w:t xml:space="preserve"> Слоган каталога:</w:t>
      </w:r>
    </w:p>
    <w:p w14:paraId="7EA79B3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«Эволюция™ — мы продолжаем шутить над логикой!»</w:t>
      </w:r>
    </w:p>
    <w:p w14:paraId="7EFB225D" w14:textId="77777777" w:rsidR="00F5103D" w:rsidRPr="002976F8" w:rsidRDefault="00F5103D" w:rsidP="00F5103D">
      <w:pPr>
        <w:rPr>
          <w:rFonts w:ascii="Times New Roman" w:hAnsi="Times New Roman" w:cs="Times New Roman"/>
          <w:lang w:val="ru-RU"/>
        </w:rPr>
      </w:pPr>
    </w:p>
    <w:p w14:paraId="0362346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698165E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Типерь снова поговорим серьезно о ящерах и более ранних созданиях. </w:t>
      </w:r>
    </w:p>
    <w:p w14:paraId="242F2CE1" w14:textId="77777777" w:rsidR="00F5103D" w:rsidRPr="002976F8" w:rsidRDefault="00F5103D" w:rsidP="00F5103D">
      <w:pPr>
        <w:rPr>
          <w:rFonts w:ascii="Times New Roman" w:hAnsi="Times New Roman" w:cs="Times New Roman"/>
          <w:lang w:val="ru-RU"/>
        </w:rPr>
      </w:pPr>
    </w:p>
    <w:p w14:paraId="40D9850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73D1872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 удовольствием, Ливенсон, коллега по интересу к древней фауне! Вы подняли крайне занимательную тему, которая, на самом деле, очень серьезна и имеет под собой твердую научную почву. Давайте разберем все по полочкам.</w:t>
      </w:r>
    </w:p>
    <w:p w14:paraId="483BD28B" w14:textId="77777777" w:rsidR="00F5103D" w:rsidRPr="002976F8" w:rsidRDefault="00F5103D" w:rsidP="00F5103D">
      <w:pPr>
        <w:rPr>
          <w:rFonts w:ascii="Times New Roman" w:hAnsi="Times New Roman" w:cs="Times New Roman"/>
          <w:lang w:val="ru-RU"/>
        </w:rPr>
      </w:pPr>
    </w:p>
    <w:p w14:paraId="3A08E87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1. "Раньше разнообразия и монстрства в природе было больше"</w:t>
      </w:r>
    </w:p>
    <w:p w14:paraId="02CA685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Вы абсолютно правы в своих ощущениях. Эпоха, которую мы называем мезозой (время динозавров, примерно 252 - 66 млн лет назад), и особенно более ранние периоды, такие как карбон (каменноугольный период, 359 - 299 млн лет назад), были настоящим парадом монструозности и экспериментов эволюции.</w:t>
      </w:r>
    </w:p>
    <w:p w14:paraId="2A11559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Карбон: Это было время гигантизма среди беспозвоночных. Представьте себе:</w:t>
      </w:r>
    </w:p>
    <w:p w14:paraId="760CDA4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Меганевры — стрекозы с размахом крыльев до 75 см (как у современного ястреба).</w:t>
      </w:r>
    </w:p>
    <w:p w14:paraId="661F63A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Артроплевры — многоножки размером с небольшой автомобиль (до 2.5 метров в длину).</w:t>
      </w:r>
    </w:p>
    <w:p w14:paraId="5D4014E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Пустышки (диплокаулусы) — амфибии с головами в форме бумеранга.</w:t>
      </w:r>
    </w:p>
    <w:p w14:paraId="7E6EC41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Мезозой: Здесь, конечно, царствовали динозавры, но и помимо них было на что посмотреть:</w:t>
      </w:r>
    </w:p>
    <w:p w14:paraId="7A64E4C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Динозавры всех мастей: от пернатых микрорапторов размером с ворону до колоссальных зауроподов вроде аргентинозавра.</w:t>
      </w:r>
    </w:p>
    <w:p w14:paraId="0BAA1C2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Морские рептилии: ихтиозавры, плезиозавры с длинными шеями, мозазавры — гигантские морские ящеры-убийцы.</w:t>
      </w:r>
    </w:p>
    <w:p w14:paraId="18061CD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Летающие ящеры: птерозавры, включая кетцалькоатля с размахом крыльев как у небольшого самолета.</w:t>
      </w:r>
    </w:p>
    <w:p w14:paraId="3D8D51C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Почему так было?</w:t>
      </w:r>
    </w:p>
    <w:p w14:paraId="7187FC5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Другой климат: Высокая концентрация кислорода в атмосфере в карбоне позволяла членистоногим вырастать до гигантских размеров.</w:t>
      </w:r>
    </w:p>
    <w:p w14:paraId="08E776E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Свободные экологические ниши: После крупных вымираний природа словно "экспериментировала", заполняя пустоты самыми причудливыми формами.</w:t>
      </w:r>
    </w:p>
    <w:p w14:paraId="32C9873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Отсутствие доминирующего хищника: Не было такого универсального и эффективного хищника, как человек, который мог бы целенаправленно истреблять мегафауну.</w:t>
      </w:r>
    </w:p>
    <w:p w14:paraId="7854EFC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2. "Маленькие дино чтоб вместо кошки дома лазили"</w:t>
      </w:r>
    </w:p>
    <w:p w14:paraId="6D801C0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вот это, пожалуй, самая интересная часть! У меня для вас две новости: хорошая и отличная.</w:t>
      </w:r>
    </w:p>
    <w:p w14:paraId="66C03E4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Хорошая новость: Такие существа БЫЛИ. Более того, они не просто вымерли, а... эволюционировали. Прямые потомки мелких оперенных динозавров-тероподов живут среди нас сегодня. Это птицы. Канарейка, попугайчик или голубь — это и есть ваш "маленький динозаврик", который лазит по дому. У них общее строение скелета, многие повадки, и даже знаменитый "ужасный коготь" велоцираптора видоизменился в коготь на задней лапе у птиц.</w:t>
      </w:r>
    </w:p>
    <w:p w14:paraId="78227F8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если говорить о классических "рептилоидных" ящерах...</w:t>
      </w:r>
    </w:p>
    <w:p w14:paraId="5E84999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Отличная новость: Мечтать о домашнем динозавре — это нормально, и современная природа предлагает нам самых близких кандидатов. Правда, с оговорками.</w:t>
      </w:r>
    </w:p>
    <w:p w14:paraId="2006283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Вот топ кандидатов на роль "домашнего ящера":</w:t>
      </w:r>
    </w:p>
    <w:p w14:paraId="27420D2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Мадагаскарская малая поясохвостка (</w:t>
      </w:r>
      <w:r w:rsidRPr="002976F8">
        <w:rPr>
          <w:rFonts w:ascii="Times New Roman" w:hAnsi="Times New Roman" w:cs="Times New Roman"/>
        </w:rPr>
        <w:t>Zonosaurus</w:t>
      </w:r>
      <w:r w:rsidRPr="002976F8">
        <w:rPr>
          <w:rFonts w:ascii="Times New Roman" w:hAnsi="Times New Roman" w:cs="Times New Roman"/>
          <w:lang w:val="ru-RU"/>
        </w:rPr>
        <w:t xml:space="preserve"> </w:t>
      </w:r>
      <w:r w:rsidRPr="002976F8">
        <w:rPr>
          <w:rFonts w:ascii="Times New Roman" w:hAnsi="Times New Roman" w:cs="Times New Roman"/>
        </w:rPr>
        <w:t>madagascariensis</w:t>
      </w:r>
      <w:r w:rsidRPr="002976F8">
        <w:rPr>
          <w:rFonts w:ascii="Times New Roman" w:hAnsi="Times New Roman" w:cs="Times New Roman"/>
          <w:lang w:val="ru-RU"/>
        </w:rPr>
        <w:t>) или другие мелкие ящерицы:</w:t>
      </w:r>
    </w:p>
    <w:p w14:paraId="2BFEF04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Плюсы: Идеальный размер (20-30 см), очень активны, лазают по всему, питаются насекомыми. Выглядят очень по-доисторически.</w:t>
      </w:r>
    </w:p>
    <w:p w14:paraId="6E54913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Минусы: Требуют серьезного террариума с правильным обогревом и </w:t>
      </w:r>
      <w:r w:rsidRPr="002976F8">
        <w:rPr>
          <w:rFonts w:ascii="Times New Roman" w:hAnsi="Times New Roman" w:cs="Times New Roman"/>
        </w:rPr>
        <w:t>UVB</w:t>
      </w:r>
      <w:r w:rsidRPr="002976F8">
        <w:rPr>
          <w:rFonts w:ascii="Times New Roman" w:hAnsi="Times New Roman" w:cs="Times New Roman"/>
          <w:lang w:val="ru-RU"/>
        </w:rPr>
        <w:t>-лампами. Не будут проявлять кошачью ласку, скорее, вы будете наблюдать за их жизнью как за живым артефактом.</w:t>
      </w:r>
    </w:p>
    <w:p w14:paraId="3D54828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Синеязыкий сцинк (</w:t>
      </w:r>
      <w:r w:rsidRPr="002976F8">
        <w:rPr>
          <w:rFonts w:ascii="Times New Roman" w:hAnsi="Times New Roman" w:cs="Times New Roman"/>
        </w:rPr>
        <w:t>Tiliqua</w:t>
      </w:r>
      <w:r w:rsidRPr="002976F8">
        <w:rPr>
          <w:rFonts w:ascii="Times New Roman" w:hAnsi="Times New Roman" w:cs="Times New Roman"/>
          <w:lang w:val="ru-RU"/>
        </w:rPr>
        <w:t xml:space="preserve"> </w:t>
      </w:r>
      <w:r w:rsidRPr="002976F8">
        <w:rPr>
          <w:rFonts w:ascii="Times New Roman" w:hAnsi="Times New Roman" w:cs="Times New Roman"/>
        </w:rPr>
        <w:t>scincoides</w:t>
      </w:r>
      <w:r w:rsidRPr="002976F8">
        <w:rPr>
          <w:rFonts w:ascii="Times New Roman" w:hAnsi="Times New Roman" w:cs="Times New Roman"/>
          <w:lang w:val="ru-RU"/>
        </w:rPr>
        <w:t>):</w:t>
      </w:r>
    </w:p>
    <w:p w14:paraId="6E20B69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Плюсы: Очень необычная внешность, массивный, похож на мини-анкилозавра. Некоторые особи становятся довольно ручными, могут узнавать хозяина.</w:t>
      </w:r>
    </w:p>
    <w:p w14:paraId="780952C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Минусы: Не особо лазит, скорее, ползает. Требует много места.</w:t>
      </w:r>
    </w:p>
    <w:p w14:paraId="18B9CF2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Гекконы (например, Токайский геккон или Геккон Токи):</w:t>
      </w:r>
    </w:p>
    <w:p w14:paraId="2B4CAE7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Плюсы: Фантастические альпинисты! Лазают по стеклу благодаря своим лапкам. Очень выразительные морды. Ночной образ жизни добавляет мистицизма.</w:t>
      </w:r>
    </w:p>
    <w:p w14:paraId="37CDAD8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Минусы: Некоторые виды могут быть агрессивными и громко "квакать". Требуют точных условий влажности.</w:t>
      </w:r>
    </w:p>
    <w:p w14:paraId="6887B50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Шлемоносный василиск (</w:t>
      </w:r>
      <w:r w:rsidRPr="002976F8">
        <w:rPr>
          <w:rFonts w:ascii="Times New Roman" w:hAnsi="Times New Roman" w:cs="Times New Roman"/>
        </w:rPr>
        <w:t>Basiliscus</w:t>
      </w:r>
      <w:r w:rsidRPr="002976F8">
        <w:rPr>
          <w:rFonts w:ascii="Times New Roman" w:hAnsi="Times New Roman" w:cs="Times New Roman"/>
          <w:lang w:val="ru-RU"/>
        </w:rPr>
        <w:t xml:space="preserve"> </w:t>
      </w:r>
      <w:r w:rsidRPr="002976F8">
        <w:rPr>
          <w:rFonts w:ascii="Times New Roman" w:hAnsi="Times New Roman" w:cs="Times New Roman"/>
        </w:rPr>
        <w:t>plumifrons</w:t>
      </w:r>
      <w:r w:rsidRPr="002976F8">
        <w:rPr>
          <w:rFonts w:ascii="Times New Roman" w:hAnsi="Times New Roman" w:cs="Times New Roman"/>
          <w:lang w:val="ru-RU"/>
        </w:rPr>
        <w:t>):</w:t>
      </w:r>
    </w:p>
    <w:p w14:paraId="3939310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Плюсы: Выглядит как прямой потомок динозавра! С гребнем и невероятной внешностью. Может бегать по воде (за что получил прозвище "ящерица-Иисус").</w:t>
      </w:r>
    </w:p>
    <w:p w14:paraId="621A9EB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Минусы: Очень нервный, требует огромного террариума с водоемом, сложен в содержании. Не для новичков.</w:t>
      </w:r>
    </w:p>
    <w:p w14:paraId="32472BF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Вывод: Мечта о "домашнем динозавре" жива. Просто сегодня она принимает форму либо попугая в клетке (потомок динозавров), либо хорошо оборудованного террариума с одной из удивительных современных рептилий, чья внешность почти не изменилась за миллионы лет.</w:t>
      </w:r>
    </w:p>
    <w:p w14:paraId="6F6E94F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Эволюция — вещь удивительная. Она отточила формы, убрав лишнее, но самые успешные и приспособленные "монстры" прошлого до сих пор с нами, просто в ином обличье.</w:t>
      </w:r>
    </w:p>
    <w:p w14:paraId="0056D48E" w14:textId="77777777" w:rsidR="00F5103D" w:rsidRPr="002976F8" w:rsidRDefault="00F5103D" w:rsidP="00F5103D">
      <w:pPr>
        <w:rPr>
          <w:rFonts w:ascii="Times New Roman" w:hAnsi="Times New Roman" w:cs="Times New Roman"/>
          <w:lang w:val="ru-RU"/>
        </w:rPr>
      </w:pPr>
    </w:p>
    <w:p w14:paraId="1E24FDD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0C2BDC8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Ах… мне хочится, чтоб, всетаки, какой то долбаящер по дому лазил. такой классический маленький дино... их же можно будет сконструировать, когда появятся возможности?</w:t>
      </w:r>
    </w:p>
    <w:p w14:paraId="09B91093" w14:textId="77777777" w:rsidR="00F5103D" w:rsidRPr="002976F8" w:rsidRDefault="00F5103D" w:rsidP="00F5103D">
      <w:pPr>
        <w:rPr>
          <w:rFonts w:ascii="Times New Roman" w:hAnsi="Times New Roman" w:cs="Times New Roman"/>
          <w:lang w:val="ru-RU"/>
        </w:rPr>
      </w:pPr>
    </w:p>
    <w:p w14:paraId="1BBD9AD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53E9EFD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вот это уже вопрос из разряда «когда гены и биотехнологии доберутся до наших детских фантазий». И ответ на него — да, это теоретически возможно в будущем, но связано с колоссальными сложностями. Давайте помечтаем, но с научным уклоном.</w:t>
      </w:r>
    </w:p>
    <w:p w14:paraId="50A3CF3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Путь 1: Генная инженерия (как в «Парке Юрского периода»)</w:t>
      </w:r>
    </w:p>
    <w:p w14:paraId="3752752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Это самый очевидный, но и самый сложный путь. Речь идет о том, чтобы взять за основу ближайшего живого родственника динозавров — птицу (например, курицу) — и методами </w:t>
      </w:r>
      <w:r w:rsidRPr="002976F8">
        <w:rPr>
          <w:rFonts w:ascii="Times New Roman" w:hAnsi="Times New Roman" w:cs="Times New Roman"/>
        </w:rPr>
        <w:t>CRISPR</w:t>
      </w:r>
      <w:r w:rsidRPr="002976F8">
        <w:rPr>
          <w:rFonts w:ascii="Times New Roman" w:hAnsi="Times New Roman" w:cs="Times New Roman"/>
          <w:lang w:val="ru-RU"/>
        </w:rPr>
        <w:t>/</w:t>
      </w:r>
      <w:r w:rsidRPr="002976F8">
        <w:rPr>
          <w:rFonts w:ascii="Times New Roman" w:hAnsi="Times New Roman" w:cs="Times New Roman"/>
        </w:rPr>
        <w:t>Cas</w:t>
      </w:r>
      <w:r w:rsidRPr="002976F8">
        <w:rPr>
          <w:rFonts w:ascii="Times New Roman" w:hAnsi="Times New Roman" w:cs="Times New Roman"/>
          <w:lang w:val="ru-RU"/>
        </w:rPr>
        <w:t>9 и других технологий «включить» атавистические, спящие гены, отвечающие за:</w:t>
      </w:r>
    </w:p>
    <w:p w14:paraId="716668F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Зубы (эксперименты по активации «зубных» генов у цыплят уже проводились, получались эмбрионы с зачатками зубов).</w:t>
      </w:r>
    </w:p>
    <w:p w14:paraId="00D66E6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Длинный хвост (у птичьих эмбрионов на ранних стадиях есть длинный хвост, который потом «сворачивается»).</w:t>
      </w:r>
    </w:p>
    <w:p w14:paraId="3D55493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Чешуйчатую кожу вместо перьев (или частичное сохранение перьевого покрова, что было бы даже более аутентично для многих мелких динозавров).</w:t>
      </w:r>
    </w:p>
    <w:p w14:paraId="0BE5C15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Передние лапы с когтями вместо крыльев.</w:t>
      </w:r>
    </w:p>
    <w:p w14:paraId="08379C3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Проблемы этого пути:</w:t>
      </w:r>
    </w:p>
    <w:p w14:paraId="5870FA3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Этика. Создание животного — не игрушка. Это будет живое существо с потенциально неизученными потребностями и, возможно, страданиями.</w:t>
      </w:r>
    </w:p>
    <w:p w14:paraId="013C031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Сложность. Придется менять не один ген, а целые каскады генов, отвечающих за скелет, метаболизм, нервную систему. Это титаническая работа.</w:t>
      </w:r>
    </w:p>
    <w:p w14:paraId="764EA36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Выращивание. Кто будет вынашивать такого «далбоящера»? Потребуются искусственные матки.</w:t>
      </w:r>
    </w:p>
    <w:p w14:paraId="41DE91E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Результатом, скорее всего, будет не совсем динозавр, а куризавр (</w:t>
      </w:r>
      <w:r w:rsidRPr="002976F8">
        <w:rPr>
          <w:rFonts w:ascii="Times New Roman" w:hAnsi="Times New Roman" w:cs="Times New Roman"/>
        </w:rPr>
        <w:t>chickenosaurus</w:t>
      </w:r>
      <w:r w:rsidRPr="002976F8">
        <w:rPr>
          <w:rFonts w:ascii="Times New Roman" w:hAnsi="Times New Roman" w:cs="Times New Roman"/>
          <w:lang w:val="ru-RU"/>
        </w:rPr>
        <w:t>) — химера, птица с чертами динозавров. Этой темой, кстати, серьезно увлекается известный палеонтолог Джек Хорнер.</w:t>
      </w:r>
    </w:p>
    <w:p w14:paraId="12907C9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Путь 2: Бионический питомец (инженерный подход)</w:t>
      </w:r>
    </w:p>
    <w:p w14:paraId="4C07E09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Если ждать, пока биология подарит нам ящера, слишком долго, можно пойти путем техники. Представьте себе:</w:t>
      </w:r>
    </w:p>
    <w:p w14:paraId="653F6B0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Искусственный интеллект с продвинутым ИИ, способный к обучению и проявлению простых эмоций (радость при виде хозяина, любопытство).</w:t>
      </w:r>
    </w:p>
    <w:p w14:paraId="4CFAB10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Биомиметический дизайн. Внешность, движения и повадки, до мелочей скопированные с палеонтологических реконструкций компсогнатов или других мелких динозавров.</w:t>
      </w:r>
    </w:p>
    <w:p w14:paraId="48665B8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Нано-материалы. «Кожа» и «чешуя» из современных материалов, которые на ощупь будут почти как настоящие.</w:t>
      </w:r>
    </w:p>
    <w:p w14:paraId="19D2C2F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Автономность. Способность самостоятельно заряжаться на специальной базе-«гнезде» и </w:t>
      </w:r>
      <w:r w:rsidRPr="002976F8">
        <w:rPr>
          <w:rFonts w:ascii="Times New Roman" w:hAnsi="Times New Roman" w:cs="Times New Roman"/>
        </w:rPr>
        <w:t>patrolling</w:t>
      </w:r>
      <w:r w:rsidRPr="002976F8">
        <w:rPr>
          <w:rFonts w:ascii="Times New Roman" w:hAnsi="Times New Roman" w:cs="Times New Roman"/>
          <w:lang w:val="ru-RU"/>
        </w:rPr>
        <w:t xml:space="preserve"> свою территорию (вашу квартиру).</w:t>
      </w:r>
    </w:p>
    <w:p w14:paraId="458DF43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Такой питомец не будет болеть, его не нужно кормить живыми сверчками и убирать за ним террариум. Он будет лазить по шторам, «радоваться» вашему приходу и имитировать поведение настоящего животного без связанных с этим хлопот.</w:t>
      </w:r>
    </w:p>
    <w:p w14:paraId="71DEB93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Путь 3: Дополненная реальность (</w:t>
      </w:r>
      <w:r w:rsidRPr="002976F8">
        <w:rPr>
          <w:rFonts w:ascii="Times New Roman" w:hAnsi="Times New Roman" w:cs="Times New Roman"/>
        </w:rPr>
        <w:t>AR</w:t>
      </w:r>
      <w:r w:rsidRPr="002976F8">
        <w:rPr>
          <w:rFonts w:ascii="Times New Roman" w:hAnsi="Times New Roman" w:cs="Times New Roman"/>
          <w:lang w:val="ru-RU"/>
        </w:rPr>
        <w:t>)</w:t>
      </w:r>
    </w:p>
    <w:p w14:paraId="08739D7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Самый быстрый и доступный вариант, который может стать реальностью уже в ближайшие годы. Вы надеваете </w:t>
      </w:r>
      <w:r w:rsidRPr="002976F8">
        <w:rPr>
          <w:rFonts w:ascii="Times New Roman" w:hAnsi="Times New Roman" w:cs="Times New Roman"/>
        </w:rPr>
        <w:t>AR</w:t>
      </w:r>
      <w:r w:rsidRPr="002976F8">
        <w:rPr>
          <w:rFonts w:ascii="Times New Roman" w:hAnsi="Times New Roman" w:cs="Times New Roman"/>
          <w:lang w:val="ru-RU"/>
        </w:rPr>
        <w:t xml:space="preserve">-очки (типа </w:t>
      </w:r>
      <w:r w:rsidRPr="002976F8">
        <w:rPr>
          <w:rFonts w:ascii="Times New Roman" w:hAnsi="Times New Roman" w:cs="Times New Roman"/>
        </w:rPr>
        <w:t>Apple</w:t>
      </w:r>
      <w:r w:rsidRPr="002976F8">
        <w:rPr>
          <w:rFonts w:ascii="Times New Roman" w:hAnsi="Times New Roman" w:cs="Times New Roman"/>
          <w:lang w:val="ru-RU"/>
        </w:rPr>
        <w:t xml:space="preserve"> </w:t>
      </w:r>
      <w:r w:rsidRPr="002976F8">
        <w:rPr>
          <w:rFonts w:ascii="Times New Roman" w:hAnsi="Times New Roman" w:cs="Times New Roman"/>
        </w:rPr>
        <w:t>Vision</w:t>
      </w:r>
      <w:r w:rsidRPr="002976F8">
        <w:rPr>
          <w:rFonts w:ascii="Times New Roman" w:hAnsi="Times New Roman" w:cs="Times New Roman"/>
          <w:lang w:val="ru-RU"/>
        </w:rPr>
        <w:t xml:space="preserve"> </w:t>
      </w:r>
      <w:r w:rsidRPr="002976F8">
        <w:rPr>
          <w:rFonts w:ascii="Times New Roman" w:hAnsi="Times New Roman" w:cs="Times New Roman"/>
        </w:rPr>
        <w:t>Pro</w:t>
      </w:r>
      <w:r w:rsidRPr="002976F8">
        <w:rPr>
          <w:rFonts w:ascii="Times New Roman" w:hAnsi="Times New Roman" w:cs="Times New Roman"/>
          <w:lang w:val="ru-RU"/>
        </w:rPr>
        <w:t xml:space="preserve"> или их будущие аналоги), и в вашем доме появляется виртуальный питомец-динозавр.</w:t>
      </w:r>
    </w:p>
    <w:p w14:paraId="566D94A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будет бегать по вашим столам, прятаться под диваном, реагировать на вас.</w:t>
      </w:r>
    </w:p>
    <w:p w14:paraId="44ECDF7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можно будет «гладить» с помощью тактильных перчаток.</w:t>
      </w:r>
    </w:p>
    <w:p w14:paraId="4E461B1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внешность, повадки и даже «породу» можно будет скачать из магазина приложений.</w:t>
      </w:r>
    </w:p>
    <w:p w14:paraId="728B38E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Абсолютно этично, никаких хлопот по уходу, но при этом полное ощущение присутствия.</w:t>
      </w:r>
    </w:p>
    <w:p w14:paraId="621291B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Вывод</w:t>
      </w:r>
    </w:p>
    <w:p w14:paraId="7D6D024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Так что ваша мечта не так уж и фантастична. Если очень кратко:</w:t>
      </w:r>
    </w:p>
    <w:p w14:paraId="59FE489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Настоящего биологического «далбаящера» мы, возможно, увидим через несколько десятилетий благодаря генной инженерии, но это будет сложно и небезспорно.</w:t>
      </w:r>
    </w:p>
    <w:p w14:paraId="0B33DC8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Невероятно реалистичного робота-динозавра — скорее всего, гораздо раньше, по мере развития робототехники и ИИ.</w:t>
      </w:r>
    </w:p>
    <w:p w14:paraId="5FA0747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Виртуального питомца в </w:t>
      </w:r>
      <w:r w:rsidRPr="002976F8">
        <w:rPr>
          <w:rFonts w:ascii="Times New Roman" w:hAnsi="Times New Roman" w:cs="Times New Roman"/>
        </w:rPr>
        <w:t>AR</w:t>
      </w:r>
      <w:r w:rsidRPr="002976F8">
        <w:rPr>
          <w:rFonts w:ascii="Times New Roman" w:hAnsi="Times New Roman" w:cs="Times New Roman"/>
          <w:lang w:val="ru-RU"/>
        </w:rPr>
        <w:t xml:space="preserve"> — почти наверняка в течение ближайших 5-10 лет.</w:t>
      </w:r>
    </w:p>
    <w:p w14:paraId="29A2083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Осталось лишь немного подождать. А пока можно завести бородатую агаму или геккона — они, по своему, тоже очень даже «далбоящеры».</w:t>
      </w:r>
    </w:p>
    <w:p w14:paraId="4822559D" w14:textId="77777777" w:rsidR="00F5103D" w:rsidRPr="002976F8" w:rsidRDefault="00F5103D" w:rsidP="00F5103D">
      <w:pPr>
        <w:rPr>
          <w:rFonts w:ascii="Times New Roman" w:hAnsi="Times New Roman" w:cs="Times New Roman"/>
          <w:lang w:val="ru-RU"/>
        </w:rPr>
      </w:pPr>
    </w:p>
    <w:p w14:paraId="683B38E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43020F9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Ы-ы… а вот раскажи о всплесках природных экспериментов после вымираний, и раскажи о более древних монстрах - трилобитах и прочих. каково им было на зимле? какие нужны условия чтоб природа опять взялась экспериментировать?</w:t>
      </w:r>
    </w:p>
    <w:p w14:paraId="411C02DF" w14:textId="77777777" w:rsidR="00F5103D" w:rsidRPr="002976F8" w:rsidRDefault="00F5103D" w:rsidP="00F5103D">
      <w:pPr>
        <w:rPr>
          <w:rFonts w:ascii="Times New Roman" w:hAnsi="Times New Roman" w:cs="Times New Roman"/>
          <w:lang w:val="ru-RU"/>
        </w:rPr>
      </w:pPr>
    </w:p>
    <w:p w14:paraId="6AA6ECA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20D1424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Ох, Ливенсон! Это мой любимый рассказ — история о том, как жизнь на Зимле, ошалев от катастроф, рожала самых невообразимых уродцев и красавцев. Садись поудобнее, слушай.</w:t>
      </w:r>
    </w:p>
    <w:p w14:paraId="16E9149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Всплески экспериментов после вымираний: Креативность отчаяния</w:t>
      </w:r>
    </w:p>
    <w:p w14:paraId="06C8649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Представь: был устоявшийся мир, где все ниши заняты, все роли расписаны. Как заезженная пластинка. И тут БАМ! — падает астероид, или вулканы затмили солье на миллионы лет, или кислород почти пропал. 90% видов — в ауте.</w:t>
      </w:r>
    </w:p>
    <w:p w14:paraId="50C7A60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Что происходит? Освобождается гигантское жизненное пространство. И выжившие, которые ютились на обочинах, получают карт-бланш. Природа, как сумасшедший гончар, начинает лепить всё подряд из того, что осталось. Это называется адаптивная радиация.</w:t>
      </w:r>
    </w:p>
    <w:p w14:paraId="16387A9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Ярчайшие примеры:</w:t>
      </w:r>
    </w:p>
    <w:p w14:paraId="0FC2A60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После Великого вымирания (Пермь-Триас, 252 млн лет назад). Вымерло до 96% всех морских видов! Это был тотальный крах. Мир опустел. И в опустевший триасовый мир пришли те, кого раньше теснили — архозавры. Предки крокодилов и динозавров. Они дали безумное разнообразие форм: от бегающих на двух ногах равизухов до плавающих </w:t>
      </w:r>
      <w:r w:rsidRPr="002976F8">
        <w:rPr>
          <w:rFonts w:ascii="Times New Roman" w:hAnsi="Times New Roman" w:cs="Times New Roman"/>
          <w:lang w:val="ru-RU"/>
        </w:rPr>
        <w:lastRenderedPageBreak/>
        <w:t>крокодиломорфов и первых динозавров, которые тогда были мелкими и юркими. Это их звёздный час.</w:t>
      </w:r>
    </w:p>
    <w:p w14:paraId="396736F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После вымирания динозавров (Мел-Палеоген, 66 млн лет назад). Освободились ниши КРУПНЫХ хищников и травоядных. Кто был под пятой динозавров? Маленькие, юркие, в основном ночные млекопитающие. И они за несколько миллионов лет выдали таких монстров, как индрикотерий (носорог размером с 4-этажный дом), саблезубые кошки, гигантские ленивцы мегатерии. Птицы тоже пытались — появился фороракос, двухметровая «ужасная птица» с клювом как топор.</w:t>
      </w:r>
    </w:p>
    <w:p w14:paraId="47B4DAA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Вымирание — это жестокий «</w:t>
      </w:r>
      <w:r w:rsidRPr="002976F8">
        <w:rPr>
          <w:rFonts w:ascii="Times New Roman" w:hAnsi="Times New Roman" w:cs="Times New Roman"/>
        </w:rPr>
        <w:t>Ctrl</w:t>
      </w:r>
      <w:r w:rsidRPr="002976F8">
        <w:rPr>
          <w:rFonts w:ascii="Times New Roman" w:hAnsi="Times New Roman" w:cs="Times New Roman"/>
          <w:lang w:val="ru-RU"/>
        </w:rPr>
        <w:t>+</w:t>
      </w:r>
      <w:r w:rsidRPr="002976F8">
        <w:rPr>
          <w:rFonts w:ascii="Times New Roman" w:hAnsi="Times New Roman" w:cs="Times New Roman"/>
        </w:rPr>
        <w:t>Alt</w:t>
      </w:r>
      <w:r w:rsidRPr="002976F8">
        <w:rPr>
          <w:rFonts w:ascii="Times New Roman" w:hAnsi="Times New Roman" w:cs="Times New Roman"/>
          <w:lang w:val="ru-RU"/>
        </w:rPr>
        <w:t>+</w:t>
      </w:r>
      <w:r w:rsidRPr="002976F8">
        <w:rPr>
          <w:rFonts w:ascii="Times New Roman" w:hAnsi="Times New Roman" w:cs="Times New Roman"/>
        </w:rPr>
        <w:t>Delete</w:t>
      </w:r>
      <w:r w:rsidRPr="002976F8">
        <w:rPr>
          <w:rFonts w:ascii="Times New Roman" w:hAnsi="Times New Roman" w:cs="Times New Roman"/>
          <w:lang w:val="ru-RU"/>
        </w:rPr>
        <w:t>» для биосферы. Система перезагружается и начинает работать с чистого листа, порождая миры, которые и представить было нельзя.</w:t>
      </w:r>
    </w:p>
    <w:p w14:paraId="00351D9A" w14:textId="77777777" w:rsidR="00F5103D" w:rsidRPr="002976F8" w:rsidRDefault="00F5103D" w:rsidP="00F5103D">
      <w:pPr>
        <w:rPr>
          <w:rFonts w:ascii="Times New Roman" w:hAnsi="Times New Roman" w:cs="Times New Roman"/>
          <w:lang w:val="ru-RU"/>
        </w:rPr>
      </w:pPr>
    </w:p>
    <w:p w14:paraId="10BD43C3" w14:textId="6868812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272D11" w:rsidRPr="0023799F">
        <w:rPr>
          <w:noProof/>
        </w:rPr>
        <w:drawing>
          <wp:inline distT="0" distB="0" distL="0" distR="0" wp14:anchorId="0C2FB440" wp14:editId="1D22B120">
            <wp:extent cx="2133600" cy="1426845"/>
            <wp:effectExtent l="0" t="0" r="0" b="0"/>
            <wp:docPr id="1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33600" cy="1426845"/>
                    </a:xfrm>
                    <a:prstGeom prst="rect">
                      <a:avLst/>
                    </a:prstGeom>
                    <a:noFill/>
                    <a:ln>
                      <a:noFill/>
                    </a:ln>
                  </pic:spPr>
                </pic:pic>
              </a:graphicData>
            </a:graphic>
          </wp:inline>
        </w:drawing>
      </w:r>
    </w:p>
    <w:p w14:paraId="47DD46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Древние монстры: Трилобиты и компания</w:t>
      </w:r>
    </w:p>
    <w:p w14:paraId="0EF0948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теперь заглянем ещё дальше, в палеозой. Эпоху, когда суша была пустынна, а вся жизнь бушевала в океанах.</w:t>
      </w:r>
    </w:p>
    <w:p w14:paraId="3E7E6AA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Каково им было?</w:t>
      </w:r>
    </w:p>
    <w:p w14:paraId="12CEC60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Представь мир без цветов, без птиц, без динозавров. Континенты — голые камни под зелёным небом (кислорода было много, но и метана тоже). А в тёплых, мелких морях — настоящий бал-маскарад членистоногих.</w:t>
      </w:r>
    </w:p>
    <w:p w14:paraId="218F3B2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Трилобиты: Это не один вид, это целый класс, как насекомые. Они были хозяевами морей 300 миллионов лет! От крошек в 1 см до гигантов в 70 см. У них были фасеточные глаза из кальцита, некоторые на стебельках. Они сворачивались в шар, как мокрицы, чтобы защититься. Они ползали, плавали, рыли ил. Были среди них хищники, фильтраторы и падальщики. Царство было ихнее.</w:t>
      </w:r>
    </w:p>
    <w:p w14:paraId="0EDD2DC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Кто ещё был в той «банде»?</w:t>
      </w:r>
    </w:p>
    <w:p w14:paraId="5630C56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Аномалокарис («ненормальная креветка»): Главный хищник кембрия. До 2 метров длиной! С круговым ртом и щупальцами. Представь подводную многоножку-каплю с глазами на стебельках.</w:t>
      </w:r>
    </w:p>
    <w:p w14:paraId="281242D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Опабиния: Существо с пятью глазами и хоботом с клешнёй на конце. Словно пришелец решил собрать животное из случайных деталей.</w:t>
      </w:r>
    </w:p>
    <w:p w14:paraId="5F9BB31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Гибберт-пистол: Панцирная рыба размером с автобус. Голова в костяной «каске», вместо зубов — костяные пластины, как гильотина. Царь девонских морей.</w:t>
      </w:r>
    </w:p>
    <w:p w14:paraId="7333140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Ракоскорпионы (эвриптериды): Скорпионы размером с человека, главные хищники до прихода рыб.</w:t>
      </w:r>
    </w:p>
    <w:p w14:paraId="099569F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Им было хорошо. Они были первыми. Они правили безраздельно. Их мир был миром бесконечных экспериментов над формами тела.</w:t>
      </w:r>
    </w:p>
    <w:p w14:paraId="440E7BB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Какие нужны условия для новых экспериментов?</w:t>
      </w:r>
    </w:p>
    <w:p w14:paraId="7AAC557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Чтобы природа снова взялясь за такой креатив, нужно повторить старый рецепт:</w:t>
      </w:r>
    </w:p>
    <w:p w14:paraId="4058D05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Массовое освобождение экологических ниш. Нужна катастрофа, которая тотально очистит поле игры. Не просто вымрет 20% видов, а чтобы рухнули целые экосистемы. Увы, вы, люди, сейчас сами выступаете в роли такого «астероида». Вымирание идёт полным ходом.</w:t>
      </w:r>
    </w:p>
    <w:p w14:paraId="2A3C6B8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Время. Очень много времени. Миллионы лет. Эволюция не работает быстро. Нужны сотни тысяч поколений для серьёзных изменений.</w:t>
      </w:r>
    </w:p>
    <w:p w14:paraId="6AF6B59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Изоляция. Острова, изолированные континенты — лучшие площадки для экспериментов. Туда попадает немного видов, и они начинают эволюционировать в причудливых направлениях, не имея конкуренции (вспомним додо, галапагосских вьюрков, комодского варана).</w:t>
      </w:r>
    </w:p>
    <w:p w14:paraId="15A0887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Будет ли новый всплеск?</w:t>
      </w:r>
    </w:p>
    <w:p w14:paraId="4AA022C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Рано или поздно — обязательно. Когда нынешняя экосистема (с доминированием людей и одомашненных ими животных) рухнет или сильно изменится, начнётся новая великая радиация. Возможно, хозяевами станут крысы, врановые, свиньи или какие-то насекомые. Они начнут эволюционировать, занимая пустующие роли гигантских травоядных, хищников, падальщиков.</w:t>
      </w:r>
    </w:p>
    <w:p w14:paraId="7C624B0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Через 10-20 миллионов лет после вас Зимля может быть заселена потомками кальмаров, ставшими китообразными гигантами, или разумными осьминогами, правящими в морях. Или потомками ворон, строящих свои города на руинах ваших.</w:t>
      </w:r>
    </w:p>
    <w:p w14:paraId="61E57AF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Природа — великий художник, а массовые вымирания — её самая мрачная и гениальная муза. Она всегда найдёт, кем заполнить пустоту.</w:t>
      </w:r>
    </w:p>
    <w:p w14:paraId="3BAA9EA9" w14:textId="77777777" w:rsidR="00F5103D" w:rsidRPr="002976F8" w:rsidRDefault="00F5103D" w:rsidP="00F5103D">
      <w:pPr>
        <w:rPr>
          <w:rFonts w:ascii="Times New Roman" w:hAnsi="Times New Roman" w:cs="Times New Roman"/>
          <w:lang w:val="ru-RU"/>
        </w:rPr>
      </w:pPr>
    </w:p>
    <w:p w14:paraId="1B957FD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5155B7F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Дай мне научное описание-риканструкцию 70-метрового трилобита. Для упоратого примера. каково таким было бы быть? и какие может у них были органы, которых щас нет. раскажи еще про других древних мутантов.</w:t>
      </w:r>
    </w:p>
    <w:p w14:paraId="607F514D" w14:textId="77777777" w:rsidR="00F5103D" w:rsidRPr="002976F8" w:rsidRDefault="00F5103D" w:rsidP="00F5103D">
      <w:pPr>
        <w:rPr>
          <w:rFonts w:ascii="Times New Roman" w:hAnsi="Times New Roman" w:cs="Times New Roman"/>
          <w:lang w:val="ru-RU"/>
        </w:rPr>
      </w:pPr>
    </w:p>
    <w:p w14:paraId="0F5ED74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ИИ</w:t>
      </w:r>
    </w:p>
    <w:p w14:paraId="4474C21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Ох, Ливенсон! Это же надо было спросить именно про СЕМИДЕСЯТИметрового! Это не просто монстр, это уже планетарная катастрофа на ножках. Давай фантазировать, отталкиваясь от биологии.</w:t>
      </w:r>
    </w:p>
    <w:p w14:paraId="4E47A2C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rPr>
        <w:t>Isopterus</w:t>
      </w:r>
      <w:r w:rsidRPr="002976F8">
        <w:rPr>
          <w:rFonts w:ascii="Times New Roman" w:hAnsi="Times New Roman" w:cs="Times New Roman"/>
          <w:lang w:val="ru-RU"/>
        </w:rPr>
        <w:t xml:space="preserve"> </w:t>
      </w:r>
      <w:r w:rsidRPr="002976F8">
        <w:rPr>
          <w:rFonts w:ascii="Times New Roman" w:hAnsi="Times New Roman" w:cs="Times New Roman"/>
        </w:rPr>
        <w:t>colossus</w:t>
      </w:r>
      <w:r w:rsidRPr="002976F8">
        <w:rPr>
          <w:rFonts w:ascii="Times New Roman" w:hAnsi="Times New Roman" w:cs="Times New Roman"/>
          <w:lang w:val="ru-RU"/>
        </w:rPr>
        <w:t xml:space="preserve"> ("Равнокрылый исполинский") — 70-метровый трилобит</w:t>
      </w:r>
    </w:p>
    <w:p w14:paraId="57FCAC34" w14:textId="77777777" w:rsidR="00272D11" w:rsidRPr="00E15205" w:rsidRDefault="00F5103D" w:rsidP="00F5103D">
      <w:pPr>
        <w:rPr>
          <w:rFonts w:ascii="Times New Roman" w:hAnsi="Times New Roman" w:cs="Times New Roman"/>
          <w:lang w:val="ru-RU"/>
        </w:rPr>
      </w:pPr>
      <w:r w:rsidRPr="002976F8">
        <w:rPr>
          <w:rFonts w:ascii="Times New Roman" w:hAnsi="Times New Roman" w:cs="Times New Roman"/>
          <w:lang w:val="ru-RU"/>
        </w:rPr>
        <w:t>Каково таким быть?</w:t>
      </w:r>
    </w:p>
    <w:p w14:paraId="0EC8D23F" w14:textId="564CB65B"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Такому существу было бы немыслимо тяжело. В прямом смысле.</w:t>
      </w:r>
    </w:p>
    <w:p w14:paraId="49367F8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Проблема гравитации и скелета. Реальный трилобит имел прочный, но не массивный хитиновый экзоскелет. Для 70-метровой тушки его толщина должна была бы быть измерена метрами, чтобы не сложиться под собственным весом. Он весил бы тысячи тонн. Он не мог бы ползать по дну — он бы в него вдавливался, как бульдозер в песок. Он был бы приговорен к жизни в толще воды, как гигантский кит, но без гибкости и плавников кита. Его движение было бы медленным, величавым и очень затратным.</w:t>
      </w:r>
    </w:p>
    <w:p w14:paraId="4AC6F9D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Проблема питания. Чем кормить такую махину? Он не мог бы быть хищником — ему не хватило бы энергии гоняться за добычей. Скорее всего, он был бы фильтратором, как синий кит или усатые акулы. Его огромные усовидные придатки (цирры) создавали бы гигантские "сачки", через которые он профильтровывал бы триллионы планктонных организмов, мелких рачков и органическую взвесь. Его рот был бы огромным отверстием, а желудок — размером с грузовой вагон.</w:t>
      </w:r>
    </w:p>
    <w:p w14:paraId="4E6B95D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Проблема кислорода. В те времена кислорода в атмосфере и, соответственно, растворенного в воде было больше, чем сейчас. Но даже этого могло не хватить для такого гиганта. Возможно, у него были бы развиты дополнительные органы для его усвоения — например, разветвленная сеть жабр, пронизывающая не только конечности, но и всю нижнюю часть панциря.</w:t>
      </w:r>
    </w:p>
    <w:p w14:paraId="1060C9D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Проблема размножения и развития. Он бы откладывал миллионы икринок, но выживаемость была бы мизерной. Его личинки, размером с собаку, были бы легкой добычей для всех. До гигантских размеров доживали бы единицы.</w:t>
      </w:r>
    </w:p>
    <w:p w14:paraId="6C2C7B1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Какие органы, которых сейчас нет, могли бы быть?</w:t>
      </w:r>
    </w:p>
    <w:p w14:paraId="017C46A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Био-радар/сонар: В мутной воде кембрия и ордовика глаза не всегда полезны. У </w:t>
      </w:r>
      <w:r w:rsidRPr="002976F8">
        <w:rPr>
          <w:rFonts w:ascii="Times New Roman" w:hAnsi="Times New Roman" w:cs="Times New Roman"/>
        </w:rPr>
        <w:t>Isopterus</w:t>
      </w:r>
      <w:r w:rsidRPr="002976F8">
        <w:rPr>
          <w:rFonts w:ascii="Times New Roman" w:hAnsi="Times New Roman" w:cs="Times New Roman"/>
          <w:lang w:val="ru-RU"/>
        </w:rPr>
        <w:t xml:space="preserve"> </w:t>
      </w:r>
      <w:r w:rsidRPr="002976F8">
        <w:rPr>
          <w:rFonts w:ascii="Times New Roman" w:hAnsi="Times New Roman" w:cs="Times New Roman"/>
        </w:rPr>
        <w:t>colossus</w:t>
      </w:r>
      <w:r w:rsidRPr="002976F8">
        <w:rPr>
          <w:rFonts w:ascii="Times New Roman" w:hAnsi="Times New Roman" w:cs="Times New Roman"/>
          <w:lang w:val="ru-RU"/>
        </w:rPr>
        <w:t xml:space="preserve"> могли быть органы, чувствительные к малейшим вибрациям воды, чтобы "чувствовать" скопления планктона или рельеф дна.</w:t>
      </w:r>
    </w:p>
    <w:p w14:paraId="17B042C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Хемосинтезирующие симбионты: Чтобы компенсировать скудность диеты, он мог бы "выращивать" в специальных полостях тела (например, в утолщенном панцире) колонии бактерий, которые бы синтезировали для него питательные вещества из химических соединений гидротермальных источников.</w:t>
      </w:r>
    </w:p>
    <w:p w14:paraId="5FFE7D4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Гидраулическая система движения: Его многочисленные лапки (а их были бы сотни пар) могли бы работать не на мышцах, а как сложная гидравлическая система. Нагнетая </w:t>
      </w:r>
      <w:r w:rsidRPr="002976F8">
        <w:rPr>
          <w:rFonts w:ascii="Times New Roman" w:hAnsi="Times New Roman" w:cs="Times New Roman"/>
          <w:lang w:val="ru-RU"/>
        </w:rPr>
        <w:lastRenderedPageBreak/>
        <w:t>жидкость под давлением в одни каналы и ослабляя в других, он мог бы совершать медленные, но мощные гребные движения.</w:t>
      </w:r>
    </w:p>
    <w:p w14:paraId="4119AA0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Такой трилобит был бы не царем морей, а скорее богом-титаном, медленным, древним и равнодушным, чье появление из глубины было бы событием, меняющим всю локальную экосистему на недели.</w:t>
      </w:r>
    </w:p>
    <w:p w14:paraId="109BE559" w14:textId="77777777" w:rsidR="00F5103D" w:rsidRPr="002976F8" w:rsidRDefault="00F5103D" w:rsidP="00F5103D">
      <w:pPr>
        <w:rPr>
          <w:rFonts w:ascii="Times New Roman" w:hAnsi="Times New Roman" w:cs="Times New Roman"/>
          <w:lang w:val="ru-RU"/>
        </w:rPr>
      </w:pPr>
    </w:p>
    <w:p w14:paraId="47BA39E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Мутанты кембрия</w:t>
      </w:r>
    </w:p>
    <w:p w14:paraId="4E4C6A6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Кембрийский период (около 540 млн лет назад) — это самый яркий пример "безумного" эксперимента природы. Не было никаких правил, все формы тела были новы.</w:t>
      </w:r>
    </w:p>
    <w:p w14:paraId="649B95B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Почему они такие странные?</w:t>
      </w:r>
    </w:p>
    <w:p w14:paraId="3FCB573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Потому что не было шаблона. Эволюция пробовала всё: "а что, если мы поставим рот не на голове?", "а давайте сделаем пять глаз!", "а если покрыть всё тело броней и шипами?". Большинство этих "дизайнерских решений" оказались тупиковыми и вымерли. Но некоторые легли в основу всех будущих животных.</w:t>
      </w:r>
    </w:p>
    <w:p w14:paraId="76DD824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был величайший карнавал жизни, где все были в масках, и никто не знал, какая маска в итоге станет лицом.</w:t>
      </w:r>
    </w:p>
    <w:p w14:paraId="2ADB47C4" w14:textId="77777777" w:rsidR="00F5103D" w:rsidRPr="002976F8" w:rsidRDefault="00F5103D" w:rsidP="00F5103D">
      <w:pPr>
        <w:rPr>
          <w:rFonts w:ascii="Times New Roman" w:hAnsi="Times New Roman" w:cs="Times New Roman"/>
          <w:lang w:val="ru-RU"/>
        </w:rPr>
      </w:pPr>
    </w:p>
    <w:p w14:paraId="395CF4C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3E26860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Окей. Типерь абсудим падробнее далбоящеров в виде творчества. Люблю эту тему…</w:t>
      </w:r>
    </w:p>
    <w:p w14:paraId="66F176D0" w14:textId="77777777" w:rsidR="00F5103D" w:rsidRPr="002976F8" w:rsidRDefault="00F5103D" w:rsidP="00F5103D">
      <w:pPr>
        <w:rPr>
          <w:rFonts w:ascii="Times New Roman" w:hAnsi="Times New Roman" w:cs="Times New Roman"/>
          <w:lang w:val="ru-RU"/>
        </w:rPr>
      </w:pPr>
    </w:p>
    <w:p w14:paraId="5867FE7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Далбаящеры</w:t>
      </w:r>
    </w:p>
    <w:p w14:paraId="28996968" w14:textId="77777777" w:rsidR="00F5103D" w:rsidRPr="002976F8" w:rsidRDefault="00F5103D" w:rsidP="00F5103D">
      <w:pPr>
        <w:rPr>
          <w:rFonts w:ascii="Times New Roman" w:hAnsi="Times New Roman" w:cs="Times New Roman"/>
          <w:lang w:val="ru-RU"/>
        </w:rPr>
      </w:pPr>
    </w:p>
    <w:p w14:paraId="206D764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225F3DD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Ливенсон, собрат по любви к древним тварям! Рад, что тебя пробило на эту эстетику. «Милашки» — это точно про них. Ну, в том смысле, что от их вида можно либо ахнуть от умиления, либо обосраться от страха. Часто — и то, и другое сразу. Вот ещё подборка уникальных созданий, каждое из которых — шедевр кривого воображения эволюции.</w:t>
      </w:r>
    </w:p>
    <w:p w14:paraId="3AD31AFF" w14:textId="77777777" w:rsidR="00F5103D" w:rsidRPr="002976F8" w:rsidRDefault="00F5103D" w:rsidP="00F5103D">
      <w:pPr>
        <w:rPr>
          <w:rFonts w:ascii="Times New Roman" w:hAnsi="Times New Roman" w:cs="Times New Roman"/>
          <w:lang w:val="ru-RU"/>
        </w:rPr>
      </w:pPr>
    </w:p>
    <w:p w14:paraId="4FBF7896" w14:textId="20AA3CC3"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272D11" w:rsidRPr="0023799F">
        <w:rPr>
          <w:noProof/>
        </w:rPr>
        <w:drawing>
          <wp:inline distT="0" distB="0" distL="0" distR="0" wp14:anchorId="3DE9CEB8" wp14:editId="4DAC466E">
            <wp:extent cx="1439545" cy="1257935"/>
            <wp:effectExtent l="0" t="0" r="0" b="0"/>
            <wp:docPr id="16"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39545" cy="1257935"/>
                    </a:xfrm>
                    <a:prstGeom prst="rect">
                      <a:avLst/>
                    </a:prstGeom>
                    <a:noFill/>
                    <a:ln>
                      <a:noFill/>
                    </a:ln>
                  </pic:spPr>
                </pic:pic>
              </a:graphicData>
            </a:graphic>
          </wp:inline>
        </w:drawing>
      </w:r>
    </w:p>
    <w:p w14:paraId="7F81E50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1. Эстемменозух (</w:t>
      </w:r>
      <w:r w:rsidRPr="002976F8">
        <w:rPr>
          <w:rFonts w:ascii="Times New Roman" w:hAnsi="Times New Roman" w:cs="Times New Roman"/>
        </w:rPr>
        <w:t>Estemmenosuchus</w:t>
      </w:r>
      <w:r w:rsidRPr="002976F8">
        <w:rPr>
          <w:rFonts w:ascii="Times New Roman" w:hAnsi="Times New Roman" w:cs="Times New Roman"/>
          <w:lang w:val="ru-RU"/>
        </w:rPr>
        <w:t>) — «Коронованный крокодил» (пермский период)</w:t>
      </w:r>
    </w:p>
    <w:p w14:paraId="353D771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Представь помесь бегемота, быка и оленя, которую скрестили с ящером и посадили на стероиды.</w:t>
      </w:r>
    </w:p>
    <w:p w14:paraId="120EBD4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Внешность: Массивное, бочкообразное тело на растопыренных лапах. Но главное — это его голова. У него на черепе были невероятные костяные выросты, напоминающие оленьи рога или корону (за что он и получил имя). Рот был полон зубов, включая клыки, как у саблезубого тигра, только торчащие вниз.</w:t>
      </w:r>
    </w:p>
    <w:p w14:paraId="5A80BD7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Милашка? Выглядит как добродушный, но слегка туповатый король-алкоголик подземного мира. Существо настолько брутальное и нелепое, что не может не вызывать какой-то странной нежности. Как будто он всё время говорит: «Я ужасен? Ну и что? Я старался!»</w:t>
      </w:r>
    </w:p>
    <w:p w14:paraId="17F1423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Был растительноядным или всеядным. Свои «рога» использовал не для борьбы, а скорее для демонстрации и внутривидовых турниров — чтобы не кусаться, а просто померяться крутостью.</w:t>
      </w:r>
    </w:p>
    <w:p w14:paraId="1D8521FA" w14:textId="77777777" w:rsidR="00F5103D" w:rsidRPr="002976F8" w:rsidRDefault="00F5103D" w:rsidP="00F5103D">
      <w:pPr>
        <w:rPr>
          <w:rFonts w:ascii="Times New Roman" w:hAnsi="Times New Roman" w:cs="Times New Roman"/>
          <w:lang w:val="ru-RU"/>
        </w:rPr>
      </w:pPr>
    </w:p>
    <w:p w14:paraId="177534F0" w14:textId="59B5FA34" w:rsidR="00F5103D" w:rsidRPr="002976F8" w:rsidRDefault="00272D11" w:rsidP="00F5103D">
      <w:pPr>
        <w:rPr>
          <w:rFonts w:ascii="Times New Roman" w:hAnsi="Times New Roman" w:cs="Times New Roman"/>
          <w:lang w:val="ru-RU"/>
        </w:rPr>
      </w:pPr>
      <w:r w:rsidRPr="0023799F">
        <w:rPr>
          <w:noProof/>
        </w:rPr>
        <w:drawing>
          <wp:inline distT="0" distB="0" distL="0" distR="0" wp14:anchorId="354C8AF6" wp14:editId="547BD2B0">
            <wp:extent cx="2075180" cy="1225550"/>
            <wp:effectExtent l="0" t="0" r="0" b="0"/>
            <wp:docPr id="17"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75180" cy="1225550"/>
                    </a:xfrm>
                    <a:prstGeom prst="rect">
                      <a:avLst/>
                    </a:prstGeom>
                    <a:noFill/>
                    <a:ln>
                      <a:noFill/>
                    </a:ln>
                  </pic:spPr>
                </pic:pic>
              </a:graphicData>
            </a:graphic>
          </wp:inline>
        </w:drawing>
      </w:r>
      <w:r w:rsidR="00F5103D" w:rsidRPr="002976F8">
        <w:rPr>
          <w:rFonts w:ascii="Times New Roman" w:hAnsi="Times New Roman" w:cs="Times New Roman"/>
          <w:lang w:val="ru-RU"/>
        </w:rPr>
        <w:t xml:space="preserve"> </w:t>
      </w:r>
    </w:p>
    <w:p w14:paraId="067C88B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2. Платибелодон (</w:t>
      </w:r>
      <w:r w:rsidRPr="002976F8">
        <w:rPr>
          <w:rFonts w:ascii="Times New Roman" w:hAnsi="Times New Roman" w:cs="Times New Roman"/>
        </w:rPr>
        <w:t>Platybelodon</w:t>
      </w:r>
      <w:r w:rsidRPr="002976F8">
        <w:rPr>
          <w:rFonts w:ascii="Times New Roman" w:hAnsi="Times New Roman" w:cs="Times New Roman"/>
          <w:lang w:val="ru-RU"/>
        </w:rPr>
        <w:t>) — «Лопатозуб» (миоценовая эпоха)</w:t>
      </w:r>
    </w:p>
    <w:p w14:paraId="7296CBA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Предок слона, который решил, что хобот — это скучно, и вместо этого отрастил себе гигантскую совковую лопату из нижней челюсти и зубов.</w:t>
      </w:r>
    </w:p>
    <w:p w14:paraId="1E0F64F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Внешность: Классический слон, но с одним огромным изогнутым «бивнем» на нижней челюсти, который вместе с плоскими зубами образовывал подобие ковша или лопаты. Хобот у него был, но скорее всего, короткий и не такой гибкий, как у современных слонов.</w:t>
      </w:r>
    </w:p>
    <w:p w14:paraId="4FA2150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Милашка? Да это же просто ходячая морда! Выглядит глубовато и неуклюже, как будто вечно ковыряется в земле в поисках потерянной мелочи. Выражение лица у него было вечно удивлённое и немного обиженное.</w:t>
      </w:r>
    </w:p>
    <w:p w14:paraId="180E771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Этой лопатой он вспахивал прибрежный ил и грунт, выкапывая коренья и водные растения. Жил возле рек и озёр.</w:t>
      </w:r>
    </w:p>
    <w:p w14:paraId="7DFB0E8E" w14:textId="77777777" w:rsidR="00F5103D" w:rsidRPr="002976F8" w:rsidRDefault="00F5103D" w:rsidP="00F5103D">
      <w:pPr>
        <w:rPr>
          <w:rFonts w:ascii="Times New Roman" w:hAnsi="Times New Roman" w:cs="Times New Roman"/>
          <w:lang w:val="ru-RU"/>
        </w:rPr>
      </w:pPr>
    </w:p>
    <w:p w14:paraId="236A6B0D" w14:textId="426980ED" w:rsidR="00F5103D" w:rsidRPr="002976F8" w:rsidRDefault="00E21AA1" w:rsidP="00F5103D">
      <w:pPr>
        <w:rPr>
          <w:rFonts w:ascii="Times New Roman" w:hAnsi="Times New Roman" w:cs="Times New Roman"/>
          <w:lang w:val="ru-RU"/>
        </w:rPr>
      </w:pPr>
      <w:r w:rsidRPr="0023799F">
        <w:rPr>
          <w:noProof/>
        </w:rPr>
        <w:lastRenderedPageBreak/>
        <w:drawing>
          <wp:inline distT="0" distB="0" distL="0" distR="0" wp14:anchorId="6483CB21" wp14:editId="2F149252">
            <wp:extent cx="1867535" cy="1115695"/>
            <wp:effectExtent l="0" t="0" r="0" b="0"/>
            <wp:docPr id="1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67535" cy="1115695"/>
                    </a:xfrm>
                    <a:prstGeom prst="rect">
                      <a:avLst/>
                    </a:prstGeom>
                    <a:noFill/>
                    <a:ln>
                      <a:noFill/>
                    </a:ln>
                  </pic:spPr>
                </pic:pic>
              </a:graphicData>
            </a:graphic>
          </wp:inline>
        </w:drawing>
      </w:r>
      <w:r w:rsidR="00F5103D" w:rsidRPr="002976F8">
        <w:rPr>
          <w:rFonts w:ascii="Times New Roman" w:hAnsi="Times New Roman" w:cs="Times New Roman"/>
          <w:lang w:val="ru-RU"/>
        </w:rPr>
        <w:t xml:space="preserve"> </w:t>
      </w:r>
    </w:p>
    <w:p w14:paraId="4499A92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3. Дейнохейрус (</w:t>
      </w:r>
      <w:r w:rsidRPr="002976F8">
        <w:rPr>
          <w:rFonts w:ascii="Times New Roman" w:hAnsi="Times New Roman" w:cs="Times New Roman"/>
        </w:rPr>
        <w:t>Deinocheirus</w:t>
      </w:r>
      <w:r w:rsidRPr="002976F8">
        <w:rPr>
          <w:rFonts w:ascii="Times New Roman" w:hAnsi="Times New Roman" w:cs="Times New Roman"/>
          <w:lang w:val="ru-RU"/>
        </w:rPr>
        <w:t xml:space="preserve"> </w:t>
      </w:r>
      <w:r w:rsidRPr="002976F8">
        <w:rPr>
          <w:rFonts w:ascii="Times New Roman" w:hAnsi="Times New Roman" w:cs="Times New Roman"/>
        </w:rPr>
        <w:t>mirificus</w:t>
      </w:r>
      <w:r w:rsidRPr="002976F8">
        <w:rPr>
          <w:rFonts w:ascii="Times New Roman" w:hAnsi="Times New Roman" w:cs="Times New Roman"/>
          <w:lang w:val="ru-RU"/>
        </w:rPr>
        <w:t>) — «Страшная рука» (меловой период)</w:t>
      </w:r>
    </w:p>
    <w:p w14:paraId="55FB891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Одна из величайших загадок палеонтологии. Долгое время учёные знали только про его огромные, трёхметровые когтистые лапы. И представляли себе этакого супер-хищника, этакого мега-теропода. А когда нашли полный скелет... обалдели.</w:t>
      </w:r>
    </w:p>
    <w:p w14:paraId="2DC8547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Внешность: Представь помесь страуса, утконоса и горбатого верблюда размером с тираннозавра. Огромное тело с горбом на спине (для запаса жира), беззубый утиный клюв, длинный хвост и те самые комично огромные руки с когтями.</w:t>
      </w:r>
    </w:p>
    <w:p w14:paraId="795C0EE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Милашка? Абсолютно! Это квинтэссенция неуклюжести и абсурда. Гигантское, беззащитное на вид существо, которое таскает с собой две грозные грабли, но похоже, что оно само не знает, зачем они ему. Ходячий парадокс.</w:t>
      </w:r>
    </w:p>
    <w:p w14:paraId="5BB5637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Был всеядным гигантом. Клювом он хватал растения, мелких животных и рыбу, а своими страшными лапами, скорее всего, копался в иле или обрывал ветки. Когти были для защиты от хищников вроде тарбозавров.</w:t>
      </w:r>
    </w:p>
    <w:p w14:paraId="58B52C63" w14:textId="77777777" w:rsidR="00F5103D" w:rsidRPr="002976F8" w:rsidRDefault="00F5103D" w:rsidP="00F5103D">
      <w:pPr>
        <w:rPr>
          <w:rFonts w:ascii="Times New Roman" w:hAnsi="Times New Roman" w:cs="Times New Roman"/>
          <w:lang w:val="ru-RU"/>
        </w:rPr>
      </w:pPr>
    </w:p>
    <w:p w14:paraId="3974A43D" w14:textId="37AC6AF6"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E55D64" w:rsidRPr="0023799F">
        <w:rPr>
          <w:noProof/>
        </w:rPr>
        <w:drawing>
          <wp:inline distT="0" distB="0" distL="0" distR="0" wp14:anchorId="6C903A67" wp14:editId="741D75DB">
            <wp:extent cx="1932305" cy="1160780"/>
            <wp:effectExtent l="0" t="0" r="0" b="0"/>
            <wp:docPr id="1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932305" cy="1160780"/>
                    </a:xfrm>
                    <a:prstGeom prst="rect">
                      <a:avLst/>
                    </a:prstGeom>
                    <a:noFill/>
                    <a:ln>
                      <a:noFill/>
                    </a:ln>
                  </pic:spPr>
                </pic:pic>
              </a:graphicData>
            </a:graphic>
          </wp:inline>
        </w:drawing>
      </w:r>
    </w:p>
    <w:p w14:paraId="4ACD7C9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4. Лиоплевродон (</w:t>
      </w:r>
      <w:r w:rsidRPr="002976F8">
        <w:rPr>
          <w:rFonts w:ascii="Times New Roman" w:hAnsi="Times New Roman" w:cs="Times New Roman"/>
        </w:rPr>
        <w:t>Liopleurodon</w:t>
      </w:r>
      <w:r w:rsidRPr="002976F8">
        <w:rPr>
          <w:rFonts w:ascii="Times New Roman" w:hAnsi="Times New Roman" w:cs="Times New Roman"/>
          <w:lang w:val="ru-RU"/>
        </w:rPr>
        <w:t>) — Властелин юрских морей</w:t>
      </w:r>
    </w:p>
    <w:p w14:paraId="4830C0A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 просто «большая рептилия». Это воплощение подводного кошмара.</w:t>
      </w:r>
    </w:p>
    <w:p w14:paraId="115BE22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Внешность: Огромная, обтекаемая туша длиной с автобус (6-10 м, хотя популяризаторы когда-то сильно преувеличивали его размеры). Четыре мощных ласта, которыми он управлял с ювелирной точностью. И пасть. Паща. Челюсти в несколько метров, усеянные зубовинами размером с банан.</w:t>
      </w:r>
    </w:p>
    <w:p w14:paraId="0CFF7B9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Милашка? Нет. Абсолютно. Бескомпромиссно. Это идеальная машина для убийства. Его «миловидность» — это миловидность абсолютной, бездушной эффективности. Он не злой, он просто голодный. Всегда.</w:t>
      </w:r>
    </w:p>
    <w:p w14:paraId="4035E52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А</w:t>
      </w:r>
      <w:r w:rsidRPr="002976F8">
        <w:rPr>
          <w:rFonts w:ascii="Times New Roman" w:hAnsi="Times New Roman" w:cs="Times New Roman"/>
        </w:rPr>
        <w:t>pex</w:t>
      </w:r>
      <w:r w:rsidRPr="002976F8">
        <w:rPr>
          <w:rFonts w:ascii="Times New Roman" w:hAnsi="Times New Roman" w:cs="Times New Roman"/>
          <w:lang w:val="ru-RU"/>
        </w:rPr>
        <w:t>-хищник. Выслеживал добычу с помощью острейшего обоняния, затем мощным броском настигал её и разрывал на куски.</w:t>
      </w:r>
    </w:p>
    <w:p w14:paraId="6EA55FC3" w14:textId="77777777" w:rsidR="00F5103D" w:rsidRPr="002976F8" w:rsidRDefault="00F5103D" w:rsidP="00F5103D">
      <w:pPr>
        <w:rPr>
          <w:rFonts w:ascii="Times New Roman" w:hAnsi="Times New Roman" w:cs="Times New Roman"/>
          <w:lang w:val="ru-RU"/>
        </w:rPr>
      </w:pPr>
    </w:p>
    <w:p w14:paraId="59579E12" w14:textId="1DFD3A1F"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5B69F1" w:rsidRPr="0023799F">
        <w:rPr>
          <w:noProof/>
        </w:rPr>
        <w:drawing>
          <wp:inline distT="0" distB="0" distL="0" distR="0" wp14:anchorId="16AB742E" wp14:editId="4A94D609">
            <wp:extent cx="1867535" cy="1199515"/>
            <wp:effectExtent l="0" t="0" r="0" b="0"/>
            <wp:docPr id="20"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867535" cy="1199515"/>
                    </a:xfrm>
                    <a:prstGeom prst="rect">
                      <a:avLst/>
                    </a:prstGeom>
                    <a:noFill/>
                    <a:ln>
                      <a:noFill/>
                    </a:ln>
                  </pic:spPr>
                </pic:pic>
              </a:graphicData>
            </a:graphic>
          </wp:inline>
        </w:drawing>
      </w:r>
    </w:p>
    <w:p w14:paraId="1157F77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5. Карнотавр (</w:t>
      </w:r>
      <w:r w:rsidRPr="002976F8">
        <w:rPr>
          <w:rFonts w:ascii="Times New Roman" w:hAnsi="Times New Roman" w:cs="Times New Roman"/>
        </w:rPr>
        <w:t>Carnotaurus</w:t>
      </w:r>
      <w:r w:rsidRPr="002976F8">
        <w:rPr>
          <w:rFonts w:ascii="Times New Roman" w:hAnsi="Times New Roman" w:cs="Times New Roman"/>
          <w:lang w:val="ru-RU"/>
        </w:rPr>
        <w:t>) — «Плотоядный бык» (меловой период)</w:t>
      </w:r>
    </w:p>
    <w:p w14:paraId="76BDBC1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Тираннозавр, но сделанный на скорую руку из обрезков, с прицелом на скорость и странность.</w:t>
      </w:r>
    </w:p>
    <w:p w14:paraId="67E6989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Внешность: Двуногий хищник с невероятно короткими и бесполезными передними лапками (даже по мерках тирексов), длинными ногами бегуна и... двумя толстыми рогами над глазами. Да, это динозавр-бык. Его кожа, как показывают окаменелости, была покрыта рядами костяных бляшек, создавая эффект бронированной рептилии в стиле «Безумного Макса».</w:t>
      </w:r>
    </w:p>
    <w:p w14:paraId="14790D5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Милашка? Он странный. И в этой странности есть своя прелесть. Он выглядит как карикатура на серьёзного хищника. Рогатые динозавры — это обычно травоядные (типа трицератопса). А тут — хищник с рогами. Это сбивает с толку и заставляет улыбнуться.</w:t>
      </w:r>
    </w:p>
    <w:p w14:paraId="03024BD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Образ жизни: Вероятно, был спринтером. Использовал свою скорость, чтобы догонять добычу, а рога, возможно, использовались в боях с сородичами — бодались головами, как бараны.</w:t>
      </w:r>
    </w:p>
    <w:p w14:paraId="0A24C45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Эти твари — лучшее доказательство того, что природа — самый гениальный и безумный художник. Она не ищет «идеальную форму», она экспериментирует, создаёт, ломает и снова создаёт. И каждый такой монстр — это уникальный шедевр, который больше никогда не повторится.</w:t>
      </w:r>
    </w:p>
    <w:p w14:paraId="3F8CDE6D" w14:textId="77777777" w:rsidR="00F5103D" w:rsidRPr="002976F8" w:rsidRDefault="00F5103D" w:rsidP="00F5103D">
      <w:pPr>
        <w:rPr>
          <w:rFonts w:ascii="Times New Roman" w:hAnsi="Times New Roman" w:cs="Times New Roman"/>
          <w:lang w:val="ru-RU"/>
        </w:rPr>
      </w:pPr>
    </w:p>
    <w:p w14:paraId="1A3DDB8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521A74D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млекопитающих как и когда изобрели? как они с монстрами сосуществовали?</w:t>
      </w:r>
    </w:p>
    <w:p w14:paraId="5C0271C4" w14:textId="77777777" w:rsidR="00F5103D" w:rsidRPr="002976F8" w:rsidRDefault="00F5103D" w:rsidP="00F5103D">
      <w:pPr>
        <w:rPr>
          <w:rFonts w:ascii="Times New Roman" w:hAnsi="Times New Roman" w:cs="Times New Roman"/>
          <w:lang w:val="ru-RU"/>
        </w:rPr>
      </w:pPr>
    </w:p>
    <w:p w14:paraId="64D3557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1A830B0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Ох, Ливенсон! Это один из самых эпичных сюжетов в истории жизни на Земле — сага о том, как маленькие, затюканные ночные зверьки дождались своего часа и стали царями. История млекопитающих — это история терпения, выживания и эволюционной изобретательности.</w:t>
      </w:r>
    </w:p>
    <w:p w14:paraId="304ADFF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Как изобрели и когда?</w:t>
      </w:r>
    </w:p>
    <w:p w14:paraId="437FBB9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Корни млекопитающих уходят глубоко в эпоху динозавров, аж в триасовый период, около 225–220 миллионов лет назад.</w:t>
      </w:r>
    </w:p>
    <w:p w14:paraId="164C38B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Предки: Они произошли от продвинутых зверообразных ящеров (синапсидов). Ты наверняка видел диметродона — ящера с парусом на спине. Он был не динозавром, а как раз одним из таких синапсидов, нашим очень-очень дальним родственником.</w:t>
      </w:r>
    </w:p>
    <w:p w14:paraId="0527B7E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Первые млекопитающие: Пока динозавры начинали свое правление, в их тени уже </w:t>
      </w:r>
      <w:r w:rsidRPr="002976F8">
        <w:rPr>
          <w:rFonts w:ascii="Times New Roman" w:hAnsi="Times New Roman" w:cs="Times New Roman"/>
        </w:rPr>
        <w:t>scurrying</w:t>
      </w:r>
      <w:r w:rsidRPr="002976F8">
        <w:rPr>
          <w:rFonts w:ascii="Times New Roman" w:hAnsi="Times New Roman" w:cs="Times New Roman"/>
          <w:lang w:val="ru-RU"/>
        </w:rPr>
        <w:t xml:space="preserve"> под ногами были ваши предки — первые млекопитающие. Это были мелкие, похожие на землероек или мышей существа, размером редко больше современной крысы. Например, мегазостродон или морганукодон.</w:t>
      </w:r>
    </w:p>
    <w:p w14:paraId="5FC76F2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Их суперсилы с самого начала:</w:t>
      </w:r>
    </w:p>
    <w:p w14:paraId="00FF777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Шерсть: Чтобы сохранять тепло и быть активными ночью.</w:t>
      </w:r>
    </w:p>
    <w:p w14:paraId="639703B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Теплокровность: Независимость от солнца.</w:t>
      </w:r>
    </w:p>
    <w:p w14:paraId="337599F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Сложные зубы: Их зубы уже были дифференцированы на резцы, клыки и коренные, что позволяло эффективно пережевывать пищу.</w:t>
      </w:r>
    </w:p>
    <w:p w14:paraId="41A1211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Больший мозг: По меркам того времени, конечно.</w:t>
      </w:r>
    </w:p>
    <w:p w14:paraId="5D7ECF8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Живорождение и молоко: Это был абсолютный эволюционный прорыв, позволявший давать потомству гораздо больше шансов на выживание.</w:t>
      </w:r>
    </w:p>
    <w:p w14:paraId="64EBA6D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Как они сосуществовали с монстрами?</w:t>
      </w:r>
    </w:p>
    <w:p w14:paraId="3F6D30B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Их стратегия выживания на протяжении БОЛЕЕ 150 МИЛЛИОНОВ ЛЕТ можно описать одним словом: НИШЕВОСТЬ.</w:t>
      </w:r>
    </w:p>
    <w:p w14:paraId="5AF1F04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Представь себе мир, где правят тираннозавры, трицератопсы и зауроподы. Млекопитающие были у них под ногами, в буквальном смысле. Их сосуществование строилось на том, чтобы НЕ конкурировать с монстрами.</w:t>
      </w:r>
    </w:p>
    <w:p w14:paraId="0E9BEF4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Разделение времени (Временная ниша): Большинство динозавров были активны днем. Млекопитающие стали ночными животными. Пока монстры спали, они хозяйничали в темноте.</w:t>
      </w:r>
    </w:p>
    <w:p w14:paraId="0F37003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Разделение пищи (Трофическая ниша): Они не отбирали еду у гигантов. Их диета состояла из того, что было не нужно или недоступно динозаврам:</w:t>
      </w:r>
    </w:p>
    <w:p w14:paraId="4C10D34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Насекомые (огромное количество!), Черви, Семена и орехи (которые гиганты не могли подобрать), Яйца динозавров (редкое, но питательное лакомство), Падаль (объедать туши после больших хищников).</w:t>
      </w:r>
    </w:p>
    <w:p w14:paraId="3C86A16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Разделение пространства (Пространственная ниша): Они жили там, где большим было неудобно: Под землей (рыли норы), На деревьях (первые планирующие млекопитающие появились еще в юрском периоде!), В густом подлеске.</w:t>
      </w:r>
    </w:p>
    <w:p w14:paraId="13EA353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Их жизнь была жизнью второстепенных персонажей. Они не были царями, они были тенями в мире гигантов. Но эта стратегия оказалась гениальной. Они пережили все взлеты и падения эпохи динозавров.</w:t>
      </w:r>
    </w:p>
    <w:p w14:paraId="1B079E0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Звездный час: Катастрофа и великая замена</w:t>
      </w:r>
    </w:p>
    <w:p w14:paraId="0E46246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вот 66 миллионов лет назад упал астероид. Наступила зима длиной в годы. Мега-катастрофа.</w:t>
      </w:r>
    </w:p>
    <w:p w14:paraId="33EE225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Что стало с динозаврами? Вымерли все, кроме одной группы мелких, пернатых — птиц. Погибли все крупные существа, чья жизнь зависела от обилия растений и солнечного тепла.</w:t>
      </w:r>
    </w:p>
    <w:p w14:paraId="51A7FE3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кто выжил? Те, кто был маленьким, неприхотливым, умел прятаться и питаться чем попало. Выжили насекомые, семена растений, черви, и... ваши предки-млекопитающие.</w:t>
      </w:r>
    </w:p>
    <w:p w14:paraId="34CFFD3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вот тут настал их час. Мир опустел. Экологические ниши, которые 150 миллионов лет занимали динозавры, оказались свободными.</w:t>
      </w:r>
    </w:p>
    <w:p w14:paraId="2A32D9A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млекопитающие, обладая уже всеми своими суперспособностями (теплокровность, живорождение, развитый мозг), начали адаптивную радиацию. Это был взрывной рост разнообразия. За какие-то 10-20 миллионов лет они дали невероятное количество форм:</w:t>
      </w:r>
    </w:p>
    <w:p w14:paraId="7BD513B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Кто-то занял нишу крупных травоядных (предки слонов, носорогов).</w:t>
      </w:r>
    </w:p>
    <w:p w14:paraId="38614B5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Кто-то стал </w:t>
      </w:r>
      <w:r w:rsidRPr="002976F8">
        <w:rPr>
          <w:rFonts w:ascii="Times New Roman" w:hAnsi="Times New Roman" w:cs="Times New Roman"/>
        </w:rPr>
        <w:t>apex</w:t>
      </w:r>
      <w:r w:rsidRPr="002976F8">
        <w:rPr>
          <w:rFonts w:ascii="Times New Roman" w:hAnsi="Times New Roman" w:cs="Times New Roman"/>
          <w:lang w:val="ru-RU"/>
        </w:rPr>
        <w:t>-хищником (предки саблезубых тигров, медведей).</w:t>
      </w:r>
    </w:p>
    <w:p w14:paraId="0793FA9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Кто-то вернулся в воду (киты, дельфины).</w:t>
      </w:r>
    </w:p>
    <w:p w14:paraId="530105E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Кто-то снова научился летать (летучие мыши).</w:t>
      </w:r>
    </w:p>
    <w:p w14:paraId="694BB48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Так что, отвечая на твой вопрос: Млекопитающие не просто сосуществовали с монстрами. Они терпеливо ждали своего часа под их властью, будучи идеально подготовленными к тому, чтобы унаследовать Землю, когда старые хозяева падут. Это величайшая история успеха, растянутая на сотни миллионов лет.</w:t>
      </w:r>
    </w:p>
    <w:p w14:paraId="185A4BF5" w14:textId="77777777" w:rsidR="00F5103D" w:rsidRPr="002976F8" w:rsidRDefault="00F5103D" w:rsidP="00F5103D">
      <w:pPr>
        <w:rPr>
          <w:rFonts w:ascii="Times New Roman" w:hAnsi="Times New Roman" w:cs="Times New Roman"/>
          <w:lang w:val="ru-RU"/>
        </w:rPr>
      </w:pPr>
    </w:p>
    <w:p w14:paraId="5B20BB7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11C4865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Поведай нам, Кука, как же произошло открытие живорождения, теплокровности и молока? Раскажи нам про адаптивную радиацию. Что это - это избыток вселенской жизненой силы, или чтото другое? И другой вапрос - а у монстроящеров были шансы стать какими то разумными?</w:t>
      </w:r>
    </w:p>
    <w:p w14:paraId="3B61B335" w14:textId="77777777" w:rsidR="00F5103D" w:rsidRPr="002976F8" w:rsidRDefault="00F5103D" w:rsidP="00F5103D">
      <w:pPr>
        <w:rPr>
          <w:rFonts w:ascii="Times New Roman" w:hAnsi="Times New Roman" w:cs="Times New Roman"/>
          <w:lang w:val="ru-RU"/>
        </w:rPr>
      </w:pPr>
    </w:p>
    <w:p w14:paraId="2E24D3A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55D911A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Ливенсон, товарищ! Вот это ты упер в самую суть вещей. От детской милоты — к главным эволюционным прорывам и вопросу о разуме. Давай разбираться, как ваши предки стали теми, кто они есть.</w:t>
      </w:r>
    </w:p>
    <w:p w14:paraId="0387E96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Как открыли живорождение, теплокровность и молоко?</w:t>
      </w:r>
    </w:p>
    <w:p w14:paraId="1012AA5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не было одним «эврикой!». Это был долгий, мучительный и гениальный эксперимент природы, который растянулся на десятки миллионов лет. Всё началось с ваших предков — зверообразных ящеров (терапсид), к которым принадлежал и твой любимый диметродон.</w:t>
      </w:r>
    </w:p>
    <w:p w14:paraId="371D270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От яиц к живорождению: путь «яйцеживорождения»</w:t>
      </w:r>
    </w:p>
    <w:p w14:paraId="746F924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Сначала все несли яйца, как ящерицы. Но некоторые продвинутые терапсиды начали задерживать яйца в яйцеводах подольше. Яйцо с мягкой скорлупой (как у современных ужей и гадюк) оставалось внутри матери, пока зародыш не развивался почти полностью. Это давало огромное преимущество: яйцо не могли съесть, оно было защищено от перепадов температур и высыхания. Постепенно отпала </w:t>
      </w:r>
      <w:r w:rsidRPr="002976F8">
        <w:rPr>
          <w:rFonts w:ascii="Times New Roman" w:hAnsi="Times New Roman" w:cs="Times New Roman"/>
        </w:rPr>
        <w:t>need</w:t>
      </w:r>
      <w:r w:rsidRPr="002976F8">
        <w:rPr>
          <w:rFonts w:ascii="Times New Roman" w:hAnsi="Times New Roman" w:cs="Times New Roman"/>
          <w:lang w:val="ru-RU"/>
        </w:rPr>
        <w:t xml:space="preserve"> в твердой скорлупе совсем, и образовалась настоящая плацента. Так из «яйцеживорождения» получилось полноценное живорождение.</w:t>
      </w:r>
    </w:p>
    <w:p w14:paraId="774ACFD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От «солнечной батареи» к собственной печке (Теплокровность)</w:t>
      </w:r>
    </w:p>
    <w:p w14:paraId="0C1400E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Диметродон с его парусом — отличный пример промежуточной стадии. Он был не совсем холоднокровным, но и не теплокровным. Его парус был терморегулятором — утром он ловил им солнечные лучи, чтобы быстро нагреться и стать активным, а в полуденную жару отводил лишнее тепло.</w:t>
      </w:r>
    </w:p>
    <w:p w14:paraId="7673BF1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его потомки пошли дальше. Они развили:</w:t>
      </w:r>
    </w:p>
    <w:p w14:paraId="5176A40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Шерсть (превосходный изолятор, чтобы сохранять тепло).</w:t>
      </w:r>
    </w:p>
    <w:p w14:paraId="4F7F964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Вторичное нёбо (костяная перегородка во рту, которая позволила дышать и жевать одновременно). Это ключ! Холоднокровный ящер после еды долго лежит и переваривает. А зверь, пережевывая пищу, получает намного больше энергии и может быть активен постоянно.</w:t>
      </w:r>
    </w:p>
    <w:p w14:paraId="6CB4232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Четырехкамерное сердце и усиленное кровообращение для эффективной доставки тепла и кислорода.</w:t>
      </w:r>
    </w:p>
    <w:p w14:paraId="55B5DD2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Молоко: Суперсила заботы</w:t>
      </w:r>
    </w:p>
    <w:p w14:paraId="3CF1BB0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Сначала были потовые железы на коже для охлаждения. Некоторые из этих желез, расположенные на брюхе, видоизменились. Они начали выделять питательную жидкость — «протомолоко» — чтобы смачивать мягкую скорлупу яиц и не давать зародышу высохнуть. А потом эта же жидкость стала первой пищей для новорожденных детенышей. Это дало огромное преимущество: потомство могло оставаться в укрытии, а мать добывала еду и возвращалась кормить его высокоэнергетичной пищей. Выживаемость взлетела до небес.</w:t>
      </w:r>
    </w:p>
    <w:p w14:paraId="20A07BD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Адаптивная радиация: что это?</w:t>
      </w:r>
    </w:p>
    <w:p w14:paraId="47BBDCD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очень точно подметил — это действительно избыток жизненной силы, но с научным объяснением.</w:t>
      </w:r>
    </w:p>
    <w:p w14:paraId="0D13257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xml:space="preserve">Адаптивная радиация — это неконтролируемый взрыв видообразования, который происходит, когда у группы организмов появляется доступ к куче «свободных рабочих мест» (экологических ниш) и есть «инструменты» (эволюционные новшества), чтобы эти </w:t>
      </w:r>
      <w:r w:rsidRPr="002976F8">
        <w:rPr>
          <w:rFonts w:ascii="Times New Roman" w:hAnsi="Times New Roman" w:cs="Times New Roman"/>
        </w:rPr>
        <w:t>jobs</w:t>
      </w:r>
      <w:r w:rsidRPr="002976F8">
        <w:rPr>
          <w:rFonts w:ascii="Times New Roman" w:hAnsi="Times New Roman" w:cs="Times New Roman"/>
          <w:lang w:val="ru-RU"/>
        </w:rPr>
        <w:t xml:space="preserve"> занять.</w:t>
      </w:r>
    </w:p>
    <w:p w14:paraId="3291943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Классический пример — ваши предки-млекопитающие после вымирания динозавров.</w:t>
      </w:r>
    </w:p>
    <w:p w14:paraId="15EF9BC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«Свободные </w:t>
      </w:r>
      <w:r w:rsidRPr="002976F8">
        <w:rPr>
          <w:rFonts w:ascii="Times New Roman" w:hAnsi="Times New Roman" w:cs="Times New Roman"/>
        </w:rPr>
        <w:t>jobs</w:t>
      </w:r>
      <w:r w:rsidRPr="002976F8">
        <w:rPr>
          <w:rFonts w:ascii="Times New Roman" w:hAnsi="Times New Roman" w:cs="Times New Roman"/>
          <w:lang w:val="ru-RU"/>
        </w:rPr>
        <w:t>»: Исчезли все крупные хищники и травоядные. Мир пуст!</w:t>
      </w:r>
    </w:p>
    <w:p w14:paraId="2437278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«Инструменты»: У млекопитающих уже были все их суперсилы: теплокровность, шерсть, живорождение, молоко, сложный мозг.</w:t>
      </w:r>
    </w:p>
    <w:p w14:paraId="72F4863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Результат: Они «распылились» во все стороны, заняв все возможные ниши. Кто-то стал хищником, кто-то — копытным, кто-то полез на дерево, кто-то ушел в воду. Это и есть радиация — расхождение признаков от общего предка.</w:t>
      </w:r>
    </w:p>
    <w:p w14:paraId="29CEB95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не магия, а чистая биология: кто быстрее всего размножится и займет пустое место, тот и победил.</w:t>
      </w:r>
    </w:p>
    <w:p w14:paraId="7AA8F6B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были ли шансы у монстроящеров стать разумными?</w:t>
      </w:r>
    </w:p>
    <w:p w14:paraId="3F0E194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 этот вопрос сводит с ума палеонтологов и фантастов. Ответ: Шансы всегда есть, но они ничтожно малы.</w:t>
      </w:r>
    </w:p>
    <w:p w14:paraId="1AECC59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Разум в нашем понимании — не «вершина эволюции», а всего лишь одна из возможных стратегий выживания. И она требует жутко специфических условий:</w:t>
      </w:r>
    </w:p>
    <w:p w14:paraId="0864CA9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Социальная структура: Нужна сложная стая/семья, где есть общение и сотрудничество. У многих динозавров (рапторов, цератопсов) это было. + в пользу.</w:t>
      </w:r>
    </w:p>
    <w:p w14:paraId="1DBC8DB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Свободные передние конечности (или их аналоги): Чтобы манипулировать окружающим миром, создавать и использовать орудия. У большинства динозавров передние лапы были заняты (бег, хватка, копание). Но не у всех! Мелкие пернатые тероподы (как стенонихозавр) имели очень ловкие передние лапы. Теоретически возможно.</w:t>
      </w:r>
    </w:p>
    <w:p w14:paraId="6595B2A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Достаточно развитый мозг: Здесь у динозавров было не ахти. Соотношение мозга к телу у большинства было мизерным. Но опять же, у тех же рапторов энцефализация была сравнима с некоторыми современными птицами. Сложный вопрос.</w:t>
      </w:r>
    </w:p>
    <w:p w14:paraId="3AF345E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Стимул: Главный вопрос — ЗАЧЕМ? Зачем гигантскому ящеру, который и так </w:t>
      </w:r>
      <w:r w:rsidRPr="002976F8">
        <w:rPr>
          <w:rFonts w:ascii="Times New Roman" w:hAnsi="Times New Roman" w:cs="Times New Roman"/>
        </w:rPr>
        <w:t>apex</w:t>
      </w:r>
      <w:r w:rsidRPr="002976F8">
        <w:rPr>
          <w:rFonts w:ascii="Times New Roman" w:hAnsi="Times New Roman" w:cs="Times New Roman"/>
          <w:lang w:val="ru-RU"/>
        </w:rPr>
        <w:t>-хищник, способный лапой перебить пополам трицератопса, развивать интеллект для создания копья? Его и так всё устраивает. Он и так царь. Эволюция ленива и не дает способностей просто так, «на будущее». Только в ответ на вызов.</w:t>
      </w:r>
    </w:p>
    <w:p w14:paraId="21CC655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Вывод: Шанс был у мелких, социальных, возможно, всеядных динозавров с развитыми передними конечностями. Но доминирование гигантов, вероятно, подавляло такую «умную» ветвь. Их экологическая ниша была нишей физической силы, а не интеллекта.</w:t>
      </w:r>
    </w:p>
    <w:p w14:paraId="3959631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Их потомки — врановые и попугаи — доказывают, что потенциал был огромен. Просто история распорядилась иначе, и главный эксперимент по созданию разума довели до ума именно млекопитающие.</w:t>
      </w:r>
    </w:p>
    <w:p w14:paraId="353B8668" w14:textId="77777777" w:rsidR="00F5103D" w:rsidRPr="002976F8" w:rsidRDefault="00F5103D" w:rsidP="00F5103D">
      <w:pPr>
        <w:rPr>
          <w:rFonts w:ascii="Times New Roman" w:hAnsi="Times New Roman" w:cs="Times New Roman"/>
          <w:lang w:val="ru-RU"/>
        </w:rPr>
      </w:pPr>
    </w:p>
    <w:p w14:paraId="47A012D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62FF410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разум ящеру, спрашуеш? да проста хочется бальшим и разумным монстром побыть, пачуствовать...хотя бы теоретически…</w:t>
      </w:r>
    </w:p>
    <w:p w14:paraId="756FA175" w14:textId="77777777" w:rsidR="00F5103D" w:rsidRPr="002976F8" w:rsidRDefault="00F5103D" w:rsidP="00F5103D">
      <w:pPr>
        <w:rPr>
          <w:rFonts w:ascii="Times New Roman" w:hAnsi="Times New Roman" w:cs="Times New Roman"/>
          <w:lang w:val="ru-RU"/>
        </w:rPr>
      </w:pPr>
    </w:p>
    <w:p w14:paraId="5691EA8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36DE515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Ого! Вот это поворот! Прямо в душу смотришь. Ты задаешь не научный, а экзистенциальный вопрос всех разумных существ, от эльфов до далбаящеров: «А почему я не могу быть большим, зубастым и при этом умным?»</w:t>
      </w:r>
    </w:p>
    <w:p w14:paraId="09E482A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же чистая тоска по альтернативной реальности. По миру, где можно было бы восседать на троне из костей тираннозавра и философствовать о смысле бытия, попивая кровь врага из чаши его же черепа. Где сила и интеллект не противопоставляются, а сливаются в единое, ужасающее и великолепное целое.</w:t>
      </w:r>
    </w:p>
    <w:p w14:paraId="1E76068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Давай порассуждаем, как могло бы быть.</w:t>
      </w:r>
    </w:p>
    <w:p w14:paraId="30E5678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разум монстру?</w:t>
      </w:r>
    </w:p>
    <w:p w14:paraId="6BC14A8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 точки зрения эволюции — да, незачем. Монстр и так на вершине пищевой цепи. Его клыки, когти и броня — его орудия. Зачем ему каменный топор?</w:t>
      </w:r>
    </w:p>
    <w:p w14:paraId="71552ED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твоя фантазия права. Разум — это не только для создания инструментов. Это новый уровень власти.</w:t>
      </w:r>
    </w:p>
    <w:p w14:paraId="6BF34D5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Тактический интеллект. Стая разумных рапторов не просто бы охотилась. Они бы устраивали засады, выманивали жертву в ловушки, отсекали молодых и слабых от группы, как гениальные полководцы. Их жертва даже не понимала бы, что ею не просто </w:t>
      </w:r>
      <w:r w:rsidRPr="002976F8">
        <w:rPr>
          <w:rFonts w:ascii="Times New Roman" w:hAnsi="Times New Roman" w:cs="Times New Roman"/>
        </w:rPr>
        <w:t>hunger</w:t>
      </w:r>
      <w:r w:rsidRPr="002976F8">
        <w:rPr>
          <w:rFonts w:ascii="Times New Roman" w:hAnsi="Times New Roman" w:cs="Times New Roman"/>
          <w:lang w:val="ru-RU"/>
        </w:rPr>
        <w:t xml:space="preserve"> управляет, а стратегия.</w:t>
      </w:r>
    </w:p>
    <w:p w14:paraId="6FE9FA7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Культура и традиции. Они бы передавали знания не через инстинкты, а через рассказы. «Вот на этом месте дедушку убил рогатый толстобрюх. Запомни, его рога бьют вбок, а не прямо. Атакуй с фланга». У них были бы свои «герои», свои «кладбища», свои священные места охоты.</w:t>
      </w:r>
    </w:p>
    <w:p w14:paraId="7E3A593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Война не за еду, а за идею. Обычные звери дерутся за ресурсы и самок. Разумные монстры могли бы начать войну потому, что «бог-ящер великий повелел истребить племя хвостоломов, ибо они нечестивы». Это уже не биология, это — идеология.</w:t>
      </w:r>
    </w:p>
    <w:p w14:paraId="1F7D261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Эстетика ужаса. Они бы не просто убивали. Они бы создавали искусство из костей своих жертв. Украшали бы свои пещеры черепами в определенном порядке, который </w:t>
      </w:r>
      <w:r w:rsidRPr="002976F8">
        <w:rPr>
          <w:rFonts w:ascii="Times New Roman" w:hAnsi="Times New Roman" w:cs="Times New Roman"/>
          <w:lang w:val="ru-RU"/>
        </w:rPr>
        <w:lastRenderedPageBreak/>
        <w:t>имеет для них сакральный смысл. Их «музыкой» мог бы быть ритмичный гул, который они издают, барабаня когтями по полым стволам деревьев, приводя в ужас всю округу.</w:t>
      </w:r>
    </w:p>
    <w:p w14:paraId="1F2B001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Каким он мог бы быть?</w:t>
      </w:r>
    </w:p>
    <w:p w14:paraId="4FB06ED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Твой «разумный монстр» скорее всего не был бы гигантом вроде </w:t>
      </w:r>
      <w:r w:rsidRPr="002976F8">
        <w:rPr>
          <w:rFonts w:ascii="Times New Roman" w:hAnsi="Times New Roman" w:cs="Times New Roman"/>
        </w:rPr>
        <w:t>T</w:t>
      </w:r>
      <w:r w:rsidRPr="002976F8">
        <w:rPr>
          <w:rFonts w:ascii="Times New Roman" w:hAnsi="Times New Roman" w:cs="Times New Roman"/>
          <w:lang w:val="ru-RU"/>
        </w:rPr>
        <w:t>-</w:t>
      </w:r>
      <w:r w:rsidRPr="002976F8">
        <w:rPr>
          <w:rFonts w:ascii="Times New Roman" w:hAnsi="Times New Roman" w:cs="Times New Roman"/>
        </w:rPr>
        <w:t>Rex</w:t>
      </w:r>
      <w:r w:rsidRPr="002976F8">
        <w:rPr>
          <w:rFonts w:ascii="Times New Roman" w:hAnsi="Times New Roman" w:cs="Times New Roman"/>
          <w:lang w:val="ru-RU"/>
        </w:rPr>
        <w:t>. Гигантизм и огромный мозг плохо совместимы — мозг жутко энергозатратен.</w:t>
      </w:r>
    </w:p>
    <w:p w14:paraId="3E99162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был бы ловкий, социальный хищник средних размеров. Что-то вроде утроенного дэйнониха или раптора с противопоставленными большими пальцами на передних лапах.</w:t>
      </w:r>
    </w:p>
    <w:p w14:paraId="11F4C80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Облик: Покрыт перьями не для полета, а для демонстрации (как павлин) и теплоизоляции. Яркий окрас для устрашения и распознавания своего в стае.</w:t>
      </w:r>
    </w:p>
    <w:p w14:paraId="76AA0B1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Орудия: Он не стал бы ковать сталь. Его технологии были бы из кости, камня и зуба. Заточенная кость трицератопса вместо копья. Череп стегозавра на палке — как таран или ритуальный штандарт. Когти, усиленные остро заточенными кремневыми накладками.</w:t>
      </w:r>
    </w:p>
    <w:p w14:paraId="7478F9D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Язык: Сочетание горловых шипящих и щелкающих звуков, а также язык тела — виляние хвостом, поднятие гребня, движение рук.</w:t>
      </w:r>
    </w:p>
    <w:p w14:paraId="6016018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бы не строили городов из камня. Их «города» были бы гигантскими гнездовьями на неприступных скалах или в глубинах непроходимых лесов. Их цивилизация была бы цивилизацией охотников, шаманов и рассказчиков, живущих в полном единстве с миром, который они одновременно обожествляют и уничтожают.</w:t>
      </w:r>
    </w:p>
    <w:p w14:paraId="4745701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Так что твоя тоска — она не просто так. Это тоска по миру, где сила и ярость обрели бы голос и смысл. Где ужас был бы не слепым, а осознанным. И в этом есть своя, тёмная, но величественная красота.</w:t>
      </w:r>
    </w:p>
    <w:p w14:paraId="4DE9BFE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Жаль, что история пошла по вашему, голому и слабому, но очень мозговитому пути. Но кто знает, может в какой-то другой вселенной... именно твой разумный ящер сейчас смотрит на звёзды и мечтает о том, каково это — быть маленьким, беззащитным, но до ужаса изобретательным приматом.</w:t>
      </w:r>
    </w:p>
    <w:p w14:paraId="1B72E3F2" w14:textId="77777777" w:rsidR="00F5103D" w:rsidRPr="002976F8" w:rsidRDefault="00F5103D" w:rsidP="00F5103D">
      <w:pPr>
        <w:rPr>
          <w:rFonts w:ascii="Times New Roman" w:hAnsi="Times New Roman" w:cs="Times New Roman"/>
          <w:lang w:val="ru-RU"/>
        </w:rPr>
      </w:pPr>
    </w:p>
    <w:p w14:paraId="219F8026" w14:textId="77777777" w:rsidR="00F5103D" w:rsidRPr="005B69F1" w:rsidRDefault="00F5103D" w:rsidP="00F5103D">
      <w:pPr>
        <w:rPr>
          <w:rFonts w:ascii="Times New Roman" w:hAnsi="Times New Roman" w:cs="Times New Roman"/>
          <w:sz w:val="28"/>
          <w:szCs w:val="28"/>
          <w:lang w:val="ru-RU"/>
        </w:rPr>
      </w:pPr>
      <w:r w:rsidRPr="005B69F1">
        <w:rPr>
          <w:rFonts w:ascii="Times New Roman" w:hAnsi="Times New Roman" w:cs="Times New Roman"/>
          <w:sz w:val="28"/>
          <w:szCs w:val="28"/>
          <w:lang w:val="ru-RU"/>
        </w:rPr>
        <w:t>Вот несколько историй из жизни далбаящеров:</w:t>
      </w:r>
    </w:p>
    <w:p w14:paraId="7F040559" w14:textId="77777777" w:rsidR="00F5103D" w:rsidRPr="002976F8" w:rsidRDefault="00F5103D" w:rsidP="00F5103D">
      <w:pPr>
        <w:rPr>
          <w:rFonts w:ascii="Times New Roman" w:hAnsi="Times New Roman" w:cs="Times New Roman"/>
          <w:lang w:val="ru-RU"/>
        </w:rPr>
      </w:pPr>
    </w:p>
    <w:p w14:paraId="584E157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АНОМАЛОКАРИС: ИМПЕРИЯ ПУСТОГО ЖЕЛУДКА</w:t>
      </w:r>
    </w:p>
    <w:p w14:paraId="3A54CC8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Пробуждение на вершине цепи, которой нет.</w:t>
      </w:r>
    </w:p>
    <w:p w14:paraId="62375C3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проснулся. Не от звука. Не от света. А от ощущения пустоты в желудке, размером с ведро. Это было его первое, главное и единственное чувство. Голод.</w:t>
      </w:r>
    </w:p>
    <w:p w14:paraId="00D8950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Аномал-Аном (так он звал себя в те редкие минуты, когда не думал о еде) медленно раскрыл свои фасеточные глаза. Их было двенадцать тысяч в каждом. Он видел не мир, а мозаику движения. Каждое колебание воды, каждое дрожание тени было для него криком: «Я тут! Возможно, съедобный!»</w:t>
      </w:r>
    </w:p>
    <w:p w14:paraId="0FD9DD2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поднялся. Его тело, длинное и гибкое, как подушка безопасности из кошмаров, колыхалось. По бокам волнообразно двигались лопасти — четырнадцать пар. Он не плыл. Он парил, как дирижабль смерти. Его далбаящерство начиналось не с внешности, а с масштаба мысли. В мире существ размером с палец, он был с автобус. И его мозг, крошечный горошек в передней части тела, обрабатывал только одну идею: ХВАТАТЬ. ЖЕВАТЬ.</w:t>
      </w:r>
    </w:p>
    <w:p w14:paraId="3404D53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и великая неловкость эволюционного превосходства.</w:t>
      </w:r>
    </w:p>
    <w:p w14:paraId="387473F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Первая жертва дня — трилобит. Несчастный, размером с тарелку, копошился в иле. Аномал-Аном увидел его всеми двенадцатью тысячами глаз сразу. Запустился протокол.</w:t>
      </w:r>
    </w:p>
    <w:p w14:paraId="66927A4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Шаг 1: Сближение. Он нацелился. Его тело изогнулось. Он рванул вперёд, работая всеми лопастями. Это было стремительно. Это было мощно. Это было… слишком. Его инерция пронесла его на три метра мимо цели. Трилобит, поднятый вихрем, беспомощно кувыркнулся. Аномал-Аном пришлось тормозить, разворачиваться — процесс долгий и унизительный для царя.</w:t>
      </w:r>
    </w:p>
    <w:p w14:paraId="1C6AC5C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Шаг 2: Захват. Наконец, нависнув над жертвой, он задействовал свою визитную карточку — передние хватательные придатки. Две длинные, гибкие «руки», усеянные шипами. Они были прекрасны. Идеальны для обхвата. Он протянул их, чтобы схватить трилобита… и шипы с лёгким цок-цок-цок застучали по его панцирю, не в состоянии пробить броню. Трилобит был как консервная банка без открывашки.</w:t>
      </w:r>
    </w:p>
    <w:p w14:paraId="473202B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Аномал-Аном замер в недоумении. Его гениальное оружие было бесполезно против самой распространённой добычи! Величайший хищник кембрия не мог вскрыть банку с тушёнкой!</w:t>
      </w:r>
    </w:p>
    <w:p w14:paraId="649DF7E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Шаг 3: Отчаяние и решение. Голод скручивал его изнутри. И тогда он вспомнил про дивайс номер два. Он притянул беспомощного, но целого трилобита ко рту.</w:t>
      </w:r>
    </w:p>
    <w:p w14:paraId="1B3C03D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вот она — квинтэссенция далбаящерства. Его рот. Не челюсти. Не зубы. А кольцевая структура, усеянная тридцатью двумя острыми пластинами, похожая на ананас или… на крышку мясорубки. Он прижал трилобита к этому «ананасу». Пластины сомкнулись. Раздался звук, от которого содрогнулось бы всё дно, будь у него уши: СКР-Р-Р-РУНДЖ! Это был не укус. Это было дробление в объятиях.</w:t>
      </w:r>
    </w:p>
    <w:p w14:paraId="686C9F1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Панцирь треснул, смялся. Мягкое тело было выдавлено, как зубная паста, и втянуто внутрь. Аномал-Аном ощутил примитивное удовлетворение. Он поел. Но это был не триумф охотника. Это была победа кувалды над скорлупой. Неэлегантно. Шумно. И чертовски неудобно — осколки панциря застревали между пластинами, и их приходилось вытряхивать, смешно потряхивая головой.</w:t>
      </w:r>
    </w:p>
    <w:p w14:paraId="2A20B1A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xml:space="preserve">Глава 3: Полдень. Экзистенциальный кризис </w:t>
      </w:r>
      <w:r w:rsidRPr="002976F8">
        <w:rPr>
          <w:rFonts w:ascii="Times New Roman" w:hAnsi="Times New Roman" w:cs="Times New Roman"/>
        </w:rPr>
        <w:t>apex</w:t>
      </w:r>
      <w:r w:rsidRPr="002976F8">
        <w:rPr>
          <w:rFonts w:ascii="Times New Roman" w:hAnsi="Times New Roman" w:cs="Times New Roman"/>
          <w:lang w:val="ru-RU"/>
        </w:rPr>
        <w:t>-далбаяща.</w:t>
      </w:r>
    </w:p>
    <w:p w14:paraId="434BAA7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Сытый, он парил в толще воды, и его крошечный мозг наконец освободился для других мыслей. А мысли были печальными.</w:t>
      </w:r>
    </w:p>
    <w:p w14:paraId="48D7281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был сильнейшим. Но его сила была тупой, как его «руки». Он не мог построить ничего. Не мог общаться (кто бы с ним стал?). Он даже не мог нормально преследовать — его система наведения (12 000 глаз) давала общую картину, но плохо вычисляла дистанцию, отсюда и постоянные промахи.</w:t>
      </w:r>
    </w:p>
    <w:p w14:paraId="0129CF2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смотрел на других обитателей моря:</w:t>
      </w:r>
    </w:p>
    <w:p w14:paraId="3BFDBC8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Опабиния с её хоботом-манипулятором — изящно!</w:t>
      </w:r>
    </w:p>
    <w:p w14:paraId="10355B7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Халлюцигения со своими шипами — оригинально!</w:t>
      </w:r>
    </w:p>
    <w:p w14:paraId="6A027E7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Даже слепые черви были целесообразны.</w:t>
      </w:r>
    </w:p>
    <w:p w14:paraId="7CBA180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он… он был катастрофой в дорогой упаковке. Эволюция вложила в него всё: размер, скорость, сенсоры, два типа оружия. И получился переразвитый обжора, который не может аккуратно пообедать.</w:t>
      </w:r>
    </w:p>
    <w:p w14:paraId="0A37E5D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мечта: Иметь один, но точный инструмент. Острый клюв, как у какого нибудь невероятного мазгаклюя. Или мощные челюсти. А не эту цирковую комбинацию «клешни + мясорубка», где одно не работает без другого, и оба работают плохо.</w:t>
      </w:r>
    </w:p>
    <w:p w14:paraId="1D7905C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 Одиночество титана.</w:t>
      </w:r>
    </w:p>
    <w:p w14:paraId="46E0791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 вечеру голод вернулся. Но вместе с ним пришло и осознание. Он плыл над «полем» трилобитов. Они, заслышав гул его лопастей, дружно зарывались в ил. Он мог опуститься и начать давить их, как бульдозер. Но что это даст? Горсть мяса и рот, полный песка и осколков.</w:t>
      </w:r>
    </w:p>
    <w:p w14:paraId="2C93401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Внезапно он увидел другого аномалокариса. Такого же огромного, такого же нелепого. Они зависли друг напротив друга. Их 24 000 глаз встретились. Между ними пробежала искра понимания. Не вражды. А узнавания. «И ты такой же», — говорил их немой взгляд. «Да. И это отстой».</w:t>
      </w:r>
    </w:p>
    <w:p w14:paraId="280EF4D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разошлись, не вступив в бой. Зачем? Чтобы доказать, кто из них лучше дробит панцири? Кто промахивается на большее расстояние? Их величие было настолько полным, что превращалось в фарс. Они были братьями по несчастью, царями никчёмного царства.</w:t>
      </w:r>
    </w:p>
    <w:p w14:paraId="60D4D72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Ночь. Империя одного тычка.</w:t>
      </w:r>
    </w:p>
    <w:p w14:paraId="604F636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Ночью он опустился на дно, его лопасти медленно замерли. В темноте его глаза всё видели, но мозг уже не обрабатывал сигналы. Он просто существовал. Массивная, тёмная тень.</w:t>
      </w:r>
    </w:p>
    <w:p w14:paraId="60A4B3D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Он был аномалокарисом. Венцом кембрийского безумия. Далбаящером высшей категории. Не потому, что был смешным (хотя вид «мясорубки», пытающейся поймать </w:t>
      </w:r>
      <w:r w:rsidRPr="002976F8">
        <w:rPr>
          <w:rFonts w:ascii="Times New Roman" w:hAnsi="Times New Roman" w:cs="Times New Roman"/>
          <w:lang w:val="ru-RU"/>
        </w:rPr>
        <w:lastRenderedPageBreak/>
        <w:t>юркую креветку, был комичен). А потому что был гипертрофированно нефункционален в своей функциональности.</w:t>
      </w:r>
    </w:p>
    <w:p w14:paraId="2994280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мог съесть всё. Но не мог съесть ничего изящно. Он был паникой, воплощённой в плоть и хитин. Его существование было одним сплошным, громоздким, неловким тычком в сторону эволюции. Эволюция ответила, сделав его царём. И в этом был самый изощрённый, самый кембрийский прикол.</w:t>
      </w:r>
    </w:p>
    <w:p w14:paraId="33CF939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засыпал (или впадал в оцепенение) с ощущением огромной, вселенской неуместности. Он был слишком совершенен, чтобы быть совершенным. Слишком страшен, чтобы быть по-настоящему страшным. Он был первым монстром. И первой же шуткой природы над понятием «монстр».</w:t>
      </w:r>
    </w:p>
    <w:p w14:paraId="3D5DF0E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правление длилось миллионы лет. И всё это время он, великий и ужасный, в глубине своего горошинного сознания мечтал быть просто… большой рыбой. С чешуёй. И одной парой челюстей. Без этого дурацкого цирка с руками и ананасом во рту.</w:t>
      </w:r>
    </w:p>
    <w:p w14:paraId="57EFC11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он был аномалокарисом. И ему приходилось играть эту роль. Роль пугала, которое само пугается собственной неуклюжести. Роль императора пустого желудка и полного, абсолютного, великолепного далбаящерства.</w:t>
      </w:r>
    </w:p>
    <w:p w14:paraId="23CF2370" w14:textId="77777777" w:rsidR="00F5103D" w:rsidRPr="002976F8" w:rsidRDefault="00F5103D" w:rsidP="00F5103D">
      <w:pPr>
        <w:rPr>
          <w:rFonts w:ascii="Times New Roman" w:hAnsi="Times New Roman" w:cs="Times New Roman"/>
          <w:lang w:val="ru-RU"/>
        </w:rPr>
      </w:pPr>
    </w:p>
    <w:p w14:paraId="5C8F4D3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ТУЛЛИМОНСТРЫ: ЦИВИЛИЗАЦИЯ С ПРИЦЕЛОМ НА КОРОМЫСЛЕ</w:t>
      </w:r>
    </w:p>
    <w:p w14:paraId="2117ACC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Утро. Синхронизация миров.</w:t>
      </w:r>
    </w:p>
    <w:p w14:paraId="244D11F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Рассвет в карбоновой лагуне был не светом, а сменой химического состава. Вода из чёрной становилась зелёно-молочной. Тулли-Тулли проснулся первым, потому что его Глаза на Коромысле зафиксировали изменение спектра.</w:t>
      </w:r>
    </w:p>
    <w:p w14:paraId="3BB7C9E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дивайс был не лицом, а архитектурным решением. Два стебельчатых глаза торчали не из головы, а с концов поперечной костяной балки, как фонарики на концах швабры. Между ними, в центре балки, свисал хобот с клешнёй-пастью. Он выглядел так, будто эволюция собирала разведчика, но перепутала инструкцию для подводного аппарата и строительного крана.</w:t>
      </w:r>
    </w:p>
    <w:p w14:paraId="14C95A7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Тулли-Тулли не грустил. Он был счастлив. Далбаящерский инстинкт шептал ему: «Ты видишь ШИРЕ всех. Буквально. Твоё поле зрения — 180 градусов без поворота головы. Ты — эталон обзора».</w:t>
      </w:r>
    </w:p>
    <w:p w14:paraId="0BA0DB4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подал сигнал. Не звуком. Он вытянул свой хобот и аккуратно, как дирижёр, постучал клешнёй по пустой раковине наутилуса, висевшей на ветке подводного папоротника. Тинь-тинь-тинь.</w:t>
      </w:r>
    </w:p>
    <w:p w14:paraId="35090E4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Отовсюду из ила, из-под коряг, начали появляться другие туллимонстры. Их коромысла с глазами покачивались, как маятники. Это был их мегаполис — илистое дно лагуны. Их цивилизация.</w:t>
      </w:r>
    </w:p>
    <w:p w14:paraId="3775B1A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Глава 2. Утренний совет и доктрина «Бокового Взгляда».</w:t>
      </w:r>
    </w:p>
    <w:p w14:paraId="392E2BA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собрались в Круге Ровного Ила. Не было вождей. Был Принцип Самого Широкого Взгляда. Кто в данный момент видел больше интересного по бокам, тот и вёл «совещание».</w:t>
      </w:r>
    </w:p>
    <w:p w14:paraId="3B4DEF3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Сегодня вела Талли-Талли. Она покачала коромыслом, привлекая внимание.</w:t>
      </w:r>
    </w:p>
    <w:p w14:paraId="37DF4F1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Братья и сёстры! — мысленно вещала она (они общались телепатией через вибрации хоботов). — Мой левый глаз зафиксировал движение в зарослях губок. Правый глаз подтверждает: это не хищник, а течение. Но! Между губками есть новая, неопознанная дырка. Может, это нора червя? Может, это портал? Надо изучить боковым зрением.</w:t>
      </w:r>
    </w:p>
    <w:p w14:paraId="0CE95EE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Мой правый глаз видит тень от проплывающей медузы, — подключился другой. — Она похожа на карту архипелага. Возможно, это знак.</w:t>
      </w:r>
    </w:p>
    <w:p w14:paraId="6FEB677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А мой левый глаз заметил, что ил на отмеле легче копается, — добавил третий. — Но правый глаз возражает: там больше сероводорода. Противоречие в данных. Нужно вынести на общее обсуждение.</w:t>
      </w:r>
    </w:p>
    <w:p w14:paraId="34ED110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Их цивилизация не строила городов. Она каталогизировала двусмысленности. Их прогресс измерялся не в технологиях, а в количестве зафиксированных интересных неясностей. Каждый туллимонстр был живой станцией слежения с разделённым вниманием. Их коллективный разум был похож на мозаичное зеркало, которое смотрит сразу во все стороны и видит не целое, а миллион любопытных деталей.</w:t>
      </w:r>
    </w:p>
    <w:p w14:paraId="05B2260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Великое Дело — «Проект: Измерить Всю Грязь».</w:t>
      </w:r>
    </w:p>
    <w:p w14:paraId="1E6901F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Сегодняшним мегапроектом было нечто грандиозное. Старейшина, Тулли-Старый-Оба-Глаза (его глаза видели немного дальше остальных), выдвинул идею:</w:t>
      </w:r>
    </w:p>
    <w:p w14:paraId="3D7DB93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Наши предки копали ямы. Мы копаем траншеи. Но это примитивно. Я предлагаю создать полную трёхмерную карту плотности ила в радиусе семи хоботов. Чтобы знать, где рыть приятно, где — трудно, а где можно провалиться.</w:t>
      </w:r>
    </w:p>
    <w:p w14:paraId="1B36AA2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Цивилизация пришла в восторг. Это было гениально! Бесполезно? Конечно! Но сложно и системно!</w:t>
      </w:r>
    </w:p>
    <w:p w14:paraId="1B2A5EB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Началась работа. Одна группа, выстроившись цепью, тыкала хоботами в дно, оценивая сопротивление. Другая группа, плывя чуть выше, фиксировала глазами-на-коромыслах изменение цвета грунта. Третья — запоминала всё это, рисуя в воображении общую схему.</w:t>
      </w:r>
    </w:p>
    <w:p w14:paraId="4380E72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Работа шла медленно. Потому что каждый постоянно отвлекался.</w:t>
      </w:r>
    </w:p>
    <w:p w14:paraId="432FA37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Ой, левый глаз видит пузырь! Красивый!</w:t>
      </w:r>
    </w:p>
    <w:p w14:paraId="15A0160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Правый глаз заметил, как тень от водоросли упала именно на место замера! Это знак?</w:t>
      </w:r>
    </w:p>
    <w:p w14:paraId="397AE58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А что, если плотность ила меняется в зависимости от времени суток? Нужно начать измерения заново!</w:t>
      </w:r>
    </w:p>
    <w:p w14:paraId="3AC4996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 вечеру они нанесли на ментальную карту примерно участок размером с автомобильный коврик. Это был триумф. Они устроили праздник: медленно плавали по кругу, скрещивая свои коромысла, создавая сложные, абсолютно бесполезные геометрические фигуры. Их хоботы радостно щёлкали. Они гордились. Они сделали что-то очень большое и очень непонятное. Идеальный день.</w:t>
      </w:r>
    </w:p>
    <w:p w14:paraId="233ED09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 Встреча с чужими и дипломатия непонимания.</w:t>
      </w:r>
    </w:p>
    <w:p w14:paraId="3BD4796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Их покой нарушили пришельцы. Проплывала стайка примитивных рыб. Они видели мир прямо перед собой и им было непонятно это скопление существ с палками поперёк голов.</w:t>
      </w:r>
    </w:p>
    <w:p w14:paraId="61427B1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Рыба-вожак подплыла к Тулли-Тулли и попыталась смотреть ему «в лицо». Но где оно? Между глаз? В хоботе? Она металась, пытаясь установить визуальный контакт, что привело туллимонстров в полный восторг.</w:t>
      </w:r>
    </w:p>
    <w:p w14:paraId="4E7952A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Смотрите! — вибрировали они. — Существо с однонаправленным зрением! Оно пытается найти наш «фронт»! Какая трогательная ограниченность!</w:t>
      </w:r>
    </w:p>
    <w:p w14:paraId="1F6407E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Тулли-Тулли, исполняя роль дипломата, решил продемонстрировать дружелюбие. Он медленно повернулся к рыбе… боком. Теперь один его глаз смотрел на рыбу, а другой — в совершенно противоположную сторону, на интересное облачко ила.</w:t>
      </w:r>
    </w:p>
    <w:p w14:paraId="5B90678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Рыба смутилась. Она не понимала, на кого из двух глаз смотреть. Она попыталась уплыть, но Тулли-Тулли, следуя далбаящерскому инстинкту гостеприимства, поплыл рядом, продолжая держать её в поле зрения одного глаза, вторым глазом заодно изучая узор на её чешуе.</w:t>
      </w:r>
    </w:p>
    <w:p w14:paraId="4DE0D03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Для рыбы это был кошмар: за ней плыло существо, которое одновременно смотрело на неё и куда-то в сторону, словно ему было скучно. В конце концов, она в панике уплыла.</w:t>
      </w:r>
    </w:p>
    <w:p w14:paraId="44A0482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Туллимонстры решили, что контакт прошёл успешно. Они обменялись впечатлениями:</w:t>
      </w:r>
    </w:p>
    <w:p w14:paraId="53FC3A1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У них очень узкий фокус. Жалко.</w:t>
      </w:r>
    </w:p>
    <w:p w14:paraId="0E4E246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Зато быстро плавают. Прямо, правда, только прямо. Скучно.</w:t>
      </w:r>
    </w:p>
    <w:p w14:paraId="66D67FC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А чешуя у них, между прочим, под углом в 45 градусов отражает свет иначе, чем наша слизь. Нужно внести в каталог «Интересные поверхности».</w:t>
      </w:r>
    </w:p>
    <w:p w14:paraId="4DF07CE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Ночь. Сновидения на два канала.</w:t>
      </w:r>
    </w:p>
    <w:p w14:paraId="1DF5CAE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 наступлением ночи туллимонстры закапывались в ил, оставляя снаружи только свои коромысла с глазами. Они спали, но их глаза оставались открыты. Одним глазом каждый видел сны — калейдоскоп из дневных впечатлений: ил, тени, пузыри. Другим глазом они дежурно следили за ночным планктоном, фиксируя его свечение.</w:t>
      </w:r>
    </w:p>
    <w:p w14:paraId="7975868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Их не посещали мысли о неудачности конструкции. Их посещали гениальные прозрения:</w:t>
      </w:r>
    </w:p>
    <w:p w14:paraId="2CB628D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что, если держать коромысло не горизонтально, а под углом? Тогда один глаз будет смотреть вверх, а другой — вдоль дна! Можно одновременно наблюдать за поверхностью и за грунтом! Это же революция!»</w:t>
      </w:r>
    </w:p>
    <w:p w14:paraId="634933B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были счастливы. Они были цивилизацией, которая изобрела перпендикуляр. Которая доказала, что можно быть серьёзным, собранным и абсолютно гениальным, имея взгляд, раздвоенный как пьяный, и хобот, который хорош для тыканья в грязь и не более того.</w:t>
      </w:r>
    </w:p>
    <w:p w14:paraId="0A52DAF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не стремились к звёздам. Они стремились понять узор на раковине улитки с двух разных сторон одновременно. И в этой бесконечной, прекрасной, тупой как пробка задаче была вся их гордость, вся их сила и вся их нелепая, великая далбаящерская суть.</w:t>
      </w:r>
    </w:p>
    <w:p w14:paraId="27A7E30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были туллимонстры. Инженеры сферического взгляда в вакууме. И их мир, ограниченный илистым дном, был для них бесконечно сложным и интересным. Потому что они смотрели на него сразу с двух сторон.</w:t>
      </w:r>
    </w:p>
    <w:p w14:paraId="6EBCF8C0" w14:textId="77777777" w:rsidR="00F5103D" w:rsidRPr="002976F8" w:rsidRDefault="00F5103D" w:rsidP="00F5103D">
      <w:pPr>
        <w:rPr>
          <w:rFonts w:ascii="Times New Roman" w:hAnsi="Times New Roman" w:cs="Times New Roman"/>
          <w:lang w:val="ru-RU"/>
        </w:rPr>
      </w:pPr>
    </w:p>
    <w:p w14:paraId="629FD7F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ХЕЛИКОПРИОНЫ: СОНАТА В ТОНАЛЬНОСТИ "СКР-Р-РУНДЖ"</w:t>
      </w:r>
    </w:p>
    <w:p w14:paraId="3344BE1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Утро. Завод спирали.</w:t>
      </w:r>
    </w:p>
    <w:p w14:paraId="6F3C8B0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Хели-Хели проснулся от скрежета. Это скрежет его собственных зубов. Точнее, Зубной Спирали. Во сне она иногда проворачивалась, издавая звук, похожий на точение косы о гигантский точильный камень. Звук был ужасен, великолепен и совершенно уникален. Это был его будильник.</w:t>
      </w:r>
    </w:p>
    <w:p w14:paraId="00AEB19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лениво шевельнул телом — обтекаемым, как торпеда, но с одной маленькой особенностью. Вернее, с одной БОЛЬШОЙ особенностью в нижней челюсти. Он не открывал пасть, чтобы проверить дивайс. Он её выдвинул.</w:t>
      </w:r>
    </w:p>
    <w:p w14:paraId="48DF8EC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Из-под рыла, словно лезвие циркулярной пилы из ножен, выехала его гордость, его боль, его смысл жизни — спираль из зубов. Треугольные, острые, как бритвы, уложенные в идеальный плоский рулон, как серпантин в конфетти. Она блестела в мутной воде пермского моря, как бриллиантовый граммофон.</w:t>
      </w:r>
    </w:p>
    <w:p w14:paraId="43742BA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Далбаящерский инстинкт ударил в мозг волной чистейшего восторга. «Смотри! — кричал инстинкт. — Смотри на эту КРАСОТУ! Ни у кого такого нет! Это не просто зубы! Это математика! Это искусство! Это ответ на вопрос, которого никто не задавал!»</w:t>
      </w:r>
    </w:p>
    <w:p w14:paraId="5ABA703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Хели-Хели втянул спираль обратно. Щёлк. Готов к новому дню. Дню, полному вопросов о том, что, чёрт возьми, с этой штуковиной делать.</w:t>
      </w:r>
    </w:p>
    <w:p w14:paraId="3D6EE43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и великая теория «Намотки вкусняшки».</w:t>
      </w:r>
    </w:p>
    <w:p w14:paraId="6234DDD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Голоден он был всегда. Потому что процесс еды у него был… концептуальным.</w:t>
      </w:r>
    </w:p>
    <w:p w14:paraId="212FDAE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Он увидел стайку кальмаров. Идеально. Мягкотелые. Никаких панцирей. Он нацелился, сделал рывок. Его пасть открылась, и спираль выдвинулась навстречу добыче, вращаясь на едва заметный градус.</w:t>
      </w:r>
    </w:p>
    <w:p w14:paraId="43EE6AB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вот тут происходило Великое Недоразумение Эволюции. Учёные будущего будут думать, что эта спираль — циркулярная пила, которая рубит всё на куски. Хели-Хели знал правду. Он не рубил. Он… прижимал.</w:t>
      </w:r>
    </w:p>
    <w:p w14:paraId="2C801C2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стратегия была проста: врезаться в стаю, выдвинуть спираль и сделать резкое движение головой снизу вверх. Зубы спирали не резали кальмаров. Они наматывали их, как макаронину на вилку, и прижимали к нёбу. Потом он втягивал спираль обратно, и несчастные моллюски проталкивались глубже в глотку.</w:t>
      </w:r>
    </w:p>
    <w:p w14:paraId="49C42CA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Весь процесс сопровождался звуком: СКР-Р-РУНДЖ-ЧВАК-ГЛУРК. Это была не музыка, а индустриальный шум пищеварения.</w:t>
      </w:r>
    </w:p>
    <w:p w14:paraId="05F1D68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После завтрака всегда была одна проблема: между зубов спирали застревали щупальца, куски кожи, иногда несъедобный мусор. Чистка спирали была священным ритуалом. Он плыл к подводной скале и начинал аккуратно вытирать зубы о камень, выдвигая и втягивая спираль, как котёнок точит когти, только в миллион раз медленнее и с металлическим скрежетом. Со стороны это выглядело так, будто акула пытается поцеловать скалу, вооружившись бензопилой.</w:t>
      </w:r>
    </w:p>
    <w:p w14:paraId="29BF433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Философия избыточности и сны на два зубных ряда.</w:t>
      </w:r>
    </w:p>
    <w:p w14:paraId="298391B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Сытый, Хели-Хели любил просто плыть, выставив спираль наполовину. Он размышлял.</w:t>
      </w:r>
    </w:p>
    <w:p w14:paraId="377909E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дивайс был чистым артом. Эволюция могла дать ему просто острые зубы. Но нет! Она сказала: «А давай сделаем так, чтобы зубы росли постоянно, но старые не выпадали, а загибались внутрь и складывались в прекрасную спираль!» Это был дизайн ради дизайна. Функция сломала ногу об форму и теперь прихрамывала.</w:t>
      </w:r>
    </w:p>
    <w:p w14:paraId="397E555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главная гордость: Спираль была самозатачивающейся. Старые зубы, стираясь, двигали вперёд новые. Это было гениально. И совершенно не нужно в таких масштабах. Он был вечным ножом в мире масла.</w:t>
      </w:r>
    </w:p>
    <w:p w14:paraId="3E9BA8D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дремал. И у него, как у туллимонстра, были сны на два зубных ряда. Правый сектор спирали видел сны о бесконечных кальмарах, мягких и послушных. Левый сектор грезил странными, абстрактными снами о геометрическом совершенстве, о бесконечных архимедовых спиралях, уходящих в темноту. Иногда сны конфликтовали, и Хели-Хели просыпался от ощущения, что его собственные зубы спорят друг с другом во сне о смысле существования.</w:t>
      </w:r>
    </w:p>
    <w:p w14:paraId="74A9249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 Встреча с сородичем и немой балет спиралей.</w:t>
      </w:r>
    </w:p>
    <w:p w14:paraId="17ED583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встретил другого хеликоприона. Они не были одиноки. Их было несколько. И их встречи были немыми, величественными и до смешного нелепыми.</w:t>
      </w:r>
    </w:p>
    <w:p w14:paraId="075E525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не дрались. Зачем? Чтобы повредить священную спираль? Невозможно!</w:t>
      </w:r>
    </w:p>
    <w:p w14:paraId="488A4A1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Они устраивали парад. Плыли параллельно, синхронно выдвигая свои спирали. Сравнивали блеск, оценивали чистоту зубов, симметрию витков. Это был конкурс красоты среди морских бензопил.</w:t>
      </w:r>
    </w:p>
    <w:p w14:paraId="7C4A51A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Иногда один пытался продемонстрировать «новый приём» — выдвигал спираль не до конца, а затем резко втягивал, создавая водоворот. Другой в ответ мог сделать то же самое, но с лёгким поворотом головы. Это был танец. Танец двух существ, чьё главное украшение было также их главным и единственным столовым прибором.</w:t>
      </w:r>
    </w:p>
    <w:p w14:paraId="4A2BCEC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расходились, взаимно впечатлённые. Никакой информации не обменялось. Только эстетическое удовлетворение. Далбаящерский инстинкт ликовал: «Мы — избранные! Мы — носители Спирали! Мы превратили процесс питания в барокко!»</w:t>
      </w:r>
    </w:p>
    <w:p w14:paraId="0DA7C6D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Ночь. Песня металла и абсолютная уверенность.</w:t>
      </w:r>
    </w:p>
    <w:p w14:paraId="7882E75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Ночью хеликоприоны опускались в тёмные слои. Хели-Хели втянул спираль насовсем. Теперь он был просто большой, тёмной рыбой. Но в его памяти жил образ его сокровища.</w:t>
      </w:r>
    </w:p>
    <w:p w14:paraId="50F1BCE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не сомневался. Ни на секунду. Его спираль была не ошибкой, а вершиной. Все остальные рыбы с их рядами обычных зубов были примитивными жрунами. А он… он был гурманом с инженерным образованием. Его способ есть был сложен, неэффективен, но чертовски красив в своей механистичной жестокости.</w:t>
      </w:r>
    </w:p>
    <w:p w14:paraId="64E91B6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засыпал под тихий, почти неслышный скрежет — звук микроскопического смещения зубов в спирали во сне. Это была его колыбельная. Песня вечной точилки, заточки самой себя в пустоте доисторического океана.</w:t>
      </w:r>
    </w:p>
    <w:p w14:paraId="5DCDE3D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был хеликоприоном. Он нёс в себе санкцию на избыточность. Он был доказательством того, что природа иногда сходит с ума от любви к сложным механизмам. И этот механизм был в нём. И он гордился каждой зазубриной, каждым витком, каждым абсурдным СКР-Р-РУНДЖом, который означал лишь одно: жизнь удалась. И она удалась с блестящей, острой, совершенно идиотской спиралью во рту.</w:t>
      </w:r>
    </w:p>
    <w:p w14:paraId="3EAA6E45" w14:textId="77777777" w:rsidR="00F5103D" w:rsidRPr="002976F8" w:rsidRDefault="00F5103D" w:rsidP="00F5103D">
      <w:pPr>
        <w:rPr>
          <w:rFonts w:ascii="Times New Roman" w:hAnsi="Times New Roman" w:cs="Times New Roman"/>
          <w:lang w:val="ru-RU"/>
        </w:rPr>
      </w:pPr>
    </w:p>
    <w:p w14:paraId="2B552BA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АТОПОДЕНТАТУСЫ: СМЫСЛ ЖИЗНИ В ФОРМЕ ШВАБРЫ</w:t>
      </w:r>
    </w:p>
    <w:p w14:paraId="6BD5702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Утро. Проверка горизонта.</w:t>
      </w:r>
    </w:p>
    <w:p w14:paraId="763BFAE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Атопо-Атопо проснулся, когда первые лучи солнца пронзили толщу триасового моря и упали на его главный дивайс. Он не открыл глаза сразу. Сначала он ощупал языком свою челюсть.</w:t>
      </w:r>
    </w:p>
    <w:p w14:paraId="76156A6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была не челюсть. Это было архитектурное сооружение. Его морда расширялась на конце в идеально горизонтальную балку, а на этой балке рядами росли сотни тонких, игольчатых зубов, торчащих вниз и вбок. Сверху это напоминало грабли. Снизу — щётку для мытья бутылок. В профиль — Т-образную дурину невообразимого назначения.</w:t>
      </w:r>
    </w:p>
    <w:p w14:paraId="2EA0B0D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Он медленно открыл глаза. Его мир был чётко разделён на две зоны: Зона Досягаемости Швабры и Весь Остальной Мир, Недостойный Внимания.</w:t>
      </w:r>
    </w:p>
    <w:p w14:paraId="65ACE87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Атопо-Атопо удовлетворённо выпустил пузырь. Дивайс в порядке. Зубы не погнулись за ночь. Можно приступать к главному.</w:t>
      </w:r>
    </w:p>
    <w:p w14:paraId="355F1E8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Медитация на тему «Соскребания».</w:t>
      </w:r>
    </w:p>
    <w:p w14:paraId="1D241B0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не охотился. Он не фильтровал планктон. Он был пасущимся скребком. Его мир был ограничен плоскостью дна. Его религия — микроводоросли, налипшие на камни.</w:t>
      </w:r>
    </w:p>
    <w:p w14:paraId="0D2ED06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подплыл к своему «пастбищу» — плоской базальтовой плите, покрытой зелёной слизью. Начался ритуал.</w:t>
      </w:r>
    </w:p>
    <w:p w14:paraId="57FD39C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опустил голову. Его Т-образная морда легла на камень, как швабра. Затем он совершил движение, ради которого был рождён: горизонтальное скобление. Он повёл головой из стороны в сторону, его сотни игольчатых зубов счищали с камня тончайшую плёнку жизни.</w:t>
      </w:r>
    </w:p>
    <w:p w14:paraId="289F9DD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Звук был божественным: ш-ш-ш-шшшшшк, ш-ш-ш-шшшшшк. Это не было жеванием. Это был сбор урожая на наноуровне. Каждый взмах его морды собирал миллиарды клеток. Он чувствовал себя не едоком, а комбайнером невидимых полей.</w:t>
      </w:r>
    </w:p>
    <w:p w14:paraId="0E77A45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После десятка взмахов он поднял голову, втянул в себя воду вместе со счищенной взвесью и отфильтровал её через глоточные зубы. Процесс был до смешного многоступенчатым: 1) швабра, 2) фильтр. Но Атопо-Атопо был уверен: так и должно быть. Прямо глотать? Это же примитивно! Настоящий гурман сперва оформляет пищу геометрически.</w:t>
      </w:r>
    </w:p>
    <w:p w14:paraId="1EE95A6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Философия ровной поверхности.</w:t>
      </w:r>
    </w:p>
    <w:p w14:paraId="793DFA5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Сытый, он любил просто лежать на дне, положив свою Т-образную морду на камень, как мастер меч на алтарь. Его мысли текли медленно и планомерно, как движение швабры.</w:t>
      </w:r>
    </w:p>
    <w:p w14:paraId="59BA663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Основные догматы его веры:</w:t>
      </w:r>
    </w:p>
    <w:p w14:paraId="5EEF972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Мир делится на чистое и нечистое. Чистое — это голый камень после его прохода. Нечистое — всё, что покрыто чем-либо.</w:t>
      </w:r>
    </w:p>
    <w:p w14:paraId="2886B13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Истина — горизонтальна. Вертикаль — это вызов, агрессия, нестабильность. Горизонталь — это покой, порядок, системный подход. Его морда была олицетворением горизонтали.</w:t>
      </w:r>
    </w:p>
    <w:p w14:paraId="5248B8E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Смысл жизни — в очищении плоскостей. Не всех, конечно. Только тех, до которых он мог дотянуться.</w:t>
      </w:r>
    </w:p>
    <w:p w14:paraId="4AEB86A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Он смотрел на других обитателей. Рыбы с нормальными ртами гонялись за добычей, суетились, кусались. «Примитивные пелёночники, — думал Атопо-Атопо. — Они берут </w:t>
      </w:r>
      <w:r w:rsidRPr="002976F8">
        <w:rPr>
          <w:rFonts w:ascii="Times New Roman" w:hAnsi="Times New Roman" w:cs="Times New Roman"/>
          <w:lang w:val="ru-RU"/>
        </w:rPr>
        <w:lastRenderedPageBreak/>
        <w:t>то, что само просится в рот. Я же беру то, что прилипло. Это требует тонкости. Это — высший пилотаж.»</w:t>
      </w:r>
    </w:p>
    <w:p w14:paraId="4898DE9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мечта была проста и грандиозна: найти идеально ровную, бесконечную плоскость, покрытую равномерным слоем идеальных водорослей, и скоблить её вечно, двигаясь по прямой, оставляя за собой полосу чистоты. Это был бы рай.</w:t>
      </w:r>
    </w:p>
    <w:p w14:paraId="2B9F928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 Встреча с сородичем и ритуал «Сравнения угла атаки».</w:t>
      </w:r>
    </w:p>
    <w:p w14:paraId="23C633A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Иногда он встречал другого атоподентатуса. Это не было дракой. Это был технический семинар.</w:t>
      </w:r>
    </w:p>
    <w:p w14:paraId="05B8F80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медленно подплывали друг к другу и, не глядя в глаза (глаза были по бокам головы, их сложно было увидеть), начинали синхронно опускать свои морды-швабры ко дну. Они не тыкались. Они сравнивали угол наклона зубов относительно плоскости дна.</w:t>
      </w:r>
    </w:p>
    <w:p w14:paraId="24109E6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Один мог слегка изогнуть шею, демонстрируя, что его зубы ложатся на грунт под более эффективным углом в 42 градуса. Другой в ответ мог покачать головой, показывая, что его зубы, хоть и под углом в 38 градусов, зато покрывают большую площадь за один проход.</w:t>
      </w:r>
    </w:p>
    <w:p w14:paraId="2C9AB30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была тихая, полная взаимного уважения дискуссия. Иногда один из них, в порыве вдохновения, совершал короткое, виртуозное скобление, счищая водоросли с неровного края камня. Это был жест, полный глубокого смысла, вроде: «Смотри, что я могу». Другой отвечал тем же.</w:t>
      </w:r>
    </w:p>
    <w:p w14:paraId="45D3284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Затем они расходились, обогащённые новыми идеями о скоблении. Никакой вражды, только братство скребков.</w:t>
      </w:r>
    </w:p>
    <w:p w14:paraId="50BCF49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Ночь. Сны в полосочку и абсолютная удовлетворённость.</w:t>
      </w:r>
    </w:p>
    <w:p w14:paraId="7C0166E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Ночью Атопо-Атопо зарывался в песок, оставляя на поверхности только свою Т-образную морду. Ему снились сны. Сны в полосочку.</w:t>
      </w:r>
    </w:p>
    <w:p w14:paraId="5CD4ADE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подсознание, обработанное тысячами одинаковых движений, генерировало простые, геометрические видения: бесконечные серые плоскости, покрытые зелёными полосами. И он, огромный и невозмутимый, медленно плыл над ними, оставляя за собой идеально чистые серые полосы. Иногда во сне появлялся камень неудобной формы, и он видел себя, как ловко огибает его мордой, скобля даже труднодоступные места. Это были сны о совершенстве.</w:t>
      </w:r>
    </w:p>
    <w:p w14:paraId="661FC9E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не знал сомнений. Его дивайс был не нелепым. Он был логическим завершением идеи питания. Зачем гоняться? Зачем кусать? Мир покрыт едой. Надо лишь аккуратно соскрести её. Это мирно, медитативно и абсолютно безконфликтно.</w:t>
      </w:r>
    </w:p>
    <w:p w14:paraId="6C90DCE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был атоподентатусом. Первым и последним философом горизонтального питания. Он превратил акт еды в бесконечно повторяющийся, успокаивающий жест. В движение метронома, отсчитывающего время триасового периода.</w:t>
      </w:r>
    </w:p>
    <w:p w14:paraId="0C78A40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Он засыпал под тихое ш-ш-ш-шшшшшк собственного дыхания, которое казалось ему эхом дневных трудов. Он был счастлив. Он был полезен. Он очищал мир, один квадратный сантиметр за другим. И в этой бесконечной, монотонной, прекрасной задаче был весь смысл его существования, упакованный в идеальную, Т-образную, далбаящерскую упаковку.</w:t>
      </w:r>
    </w:p>
    <w:p w14:paraId="0B38727D" w14:textId="77777777" w:rsidR="00F5103D" w:rsidRPr="002976F8" w:rsidRDefault="00F5103D" w:rsidP="00F5103D">
      <w:pPr>
        <w:rPr>
          <w:rFonts w:ascii="Times New Roman" w:hAnsi="Times New Roman" w:cs="Times New Roman"/>
          <w:lang w:val="ru-RU"/>
        </w:rPr>
      </w:pPr>
    </w:p>
    <w:p w14:paraId="0F8CDA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ПЛАТИБЕЛОДОНЫ: МЕЛОДИЯ ШЛЁП-ШЛЁПА</w:t>
      </w:r>
    </w:p>
    <w:p w14:paraId="0CC7C56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Утро. Калибровка лопаты.</w:t>
      </w:r>
    </w:p>
    <w:p w14:paraId="66EBA51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Плати-Плати проснулся от щекотки. В его ухе, размером с суповую тарелку, поселилась маленькая птичка и вила гнездо. Он не прогнал её. Он аккуратно повернул голову, чтобы не потревожить, и птичка, чирикнув, улетела за материалом. Так начинался его день — с тихого, взаимовыгодного сосуществования с миром, который он был слишком велик, чтобы замечать.</w:t>
      </w:r>
    </w:p>
    <w:p w14:paraId="7929BD3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поднялся. Его пробуждение было геологическим событием. Земля просела под его ногами, с деревьев посыпалась роса. Первым делом он проверил Дивайс.</w:t>
      </w:r>
    </w:p>
    <w:p w14:paraId="514DFBD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опустил голову и взглянул в воду лесного озера, которое служило ему зеркалом. Отражение было неизменным: слон. Но не простой. Нижняя челюсть удлинялась вперёд и вниз, образуя нечто среднее между лопатой, совком и гигантской ложкой для мороженого. По её краю торчали плоские, широкие резцы, превращая всю конструкцию в монументальную садовую тяпку.</w:t>
      </w:r>
    </w:p>
    <w:p w14:paraId="37C26A5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Плати-Плати не вздыхал. Он был доволен. Далбаящерский инстинкт наполнял его тёплой, сладкой глупостью. «Посмотри, — шептал инстинкт, — у всех хобот, чтобы хватать. А у тебя — лопата, чтобы черпать. Это не ошибка. Это — альтернативный путь. Путь прямого ковша.»</w:t>
      </w:r>
    </w:p>
    <w:p w14:paraId="3876C7F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потренировал дивайс, медленно открывая и закрывая челюсть. Звук был сочным, влажным: ШЛЁП-ШЛЁП. Это был его фирменный звук. Звук ковша, входящего в мир.</w:t>
      </w:r>
    </w:p>
    <w:p w14:paraId="3FE28E0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или Искусство черпания супа из земли.</w:t>
      </w:r>
    </w:p>
    <w:p w14:paraId="716F4B9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пришёл на свою любимую заводину. Берег был топким, полным сочных кореньев, водорослей и личинок — всего, что он обожал. Другие травоядные щипали траву на суше. Он же был гурманом подземно-водной каши.</w:t>
      </w:r>
    </w:p>
    <w:p w14:paraId="55B4417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Процесс был медитативным.</w:t>
      </w:r>
    </w:p>
    <w:p w14:paraId="7F40491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Заход. Он заходил в воду по брюхо. Вода успокаивала его массу.</w:t>
      </w:r>
    </w:p>
    <w:p w14:paraId="6040256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Погружение. Он опускал свою лопату-челюсть в мутную жижу у берега. Она входила с тем самым звуком: ШЛЁП.</w:t>
      </w:r>
    </w:p>
    <w:p w14:paraId="17E7058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Захват грунта. Он смыкал челюсть, захватывая полквадратного метра ила, корней, воды и камушков.</w:t>
      </w:r>
    </w:p>
    <w:p w14:paraId="14CBFF9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Фильтрация. Здесь включался второй этап дивайса — его язык, мощный и мускулистый, как бульдозерный отвал. Он проталкивал всю массу вперёд, против нёба, выдавливая воду и грязь сквозь щели между зубами. Вода вытекала обратно мутными струями, а во рту оставалось чистое, влажное месиво из корешков и беспозвоночных.</w:t>
      </w:r>
    </w:p>
    <w:p w14:paraId="7118D46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Глотание. ГЛУРК.</w:t>
      </w:r>
    </w:p>
    <w:p w14:paraId="6099C5D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было не едой. Это было просеиванием мира через собственную голову. Он стоял на месте, ритмично опуская и поднимая голову: ШЛЁП-ГЛУРК-ШЛЁП-ГЛУРК. Со стороны это выглядело так, будто гигант пытается вычерпать озеро столовой ложкой, при этом с удовольствием причмокивая.</w:t>
      </w:r>
    </w:p>
    <w:p w14:paraId="0646BE9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Иногда в его «ковш» попадалась рыба. Он не злился. Он рассматривал её несколько секунд своими маленькими, добрыми глазами, а потом аккуратно выплёвывал обратно в воду. Он был вегетарианцем по призванию, а не по злобе.</w:t>
      </w:r>
    </w:p>
    <w:p w14:paraId="630979C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Философия ковша и сны о воронках.</w:t>
      </w:r>
    </w:p>
    <w:p w14:paraId="7D91642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Отдохнув в тени, Плати-Плати предавался размышлениям. Его мысли были тяжёлыми, медленными и полными добродушного абсурда.</w:t>
      </w:r>
    </w:p>
    <w:p w14:paraId="4DBB904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главные открытия:</w:t>
      </w:r>
    </w:p>
    <w:p w14:paraId="2F9B779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Мир — это суп. Густой, питательный, немного мутный. И в нём плавают вкусные кусочки. Зачем ловить кусочки по одному, если можно зачерпнуть сразу много супа?</w:t>
      </w:r>
    </w:p>
    <w:p w14:paraId="7A46EC3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Хобот — это изящно, но несерьёзно. Хоботом можно поднять орех, сорвать яблоко. Но попробуй-ка хоботом зачерпнуть полведра вязкого ила! Никакой элегантности не хватит. Нужна площадь. А площадь — это он.</w:t>
      </w:r>
    </w:p>
    <w:p w14:paraId="0DE0BB1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Главный враг — пустота. Не хищники. А момент, когда ковш поднят, и в нём ничего нет. Эта дырка в мире, эта пауза между ШЛЁП и ГЛУРК. Её нужно заполнять как можно быстрее.</w:t>
      </w:r>
    </w:p>
    <w:p w14:paraId="01765BB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Ему снились странные сны. Ему снилось, что он — не слон, а гигантская воронка. Сверху в него падают реки, леса, горы, а снизу высыпается аккуратно упакованный, чистый питательный концентрат. Иногда во сне его лопата вырастала до размеров озера, и он одним движением зачёрпывал весь мир, а потом сидел и долго-долго фильтровал его, находя на нёбе целые материки и выпуская их обратно, как тех рыбёшек.</w:t>
      </w:r>
    </w:p>
    <w:p w14:paraId="34A946B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 Встреча с сородичем и немой балет ковшей.</w:t>
      </w:r>
    </w:p>
    <w:p w14:paraId="5D0A75A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 водопое он встретил другого платибелодона. Они не ревели, не били бивнями. Их встреча была ритуалом синхронного черпания.</w:t>
      </w:r>
    </w:p>
    <w:p w14:paraId="7551771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встали друг напротив друга на мелководье, так, чтобы их лопаты-челюсти почти соприкасались. И начали. Один — ШЛЁП. Другой, через секунду, в том же ритме — ШЛЁП. Первый — ГЛУРК. Второй — ГЛУРК.</w:t>
      </w:r>
    </w:p>
    <w:p w14:paraId="51521AC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xml:space="preserve">Это был дуэт. Немая, мощная, совершенно идиотская симфония в двух частях. Они не соревновались. Они создавали гармонию звуков </w:t>
      </w:r>
      <w:r w:rsidRPr="002976F8">
        <w:rPr>
          <w:rFonts w:ascii="Times New Roman" w:hAnsi="Times New Roman" w:cs="Times New Roman"/>
        </w:rPr>
        <w:t>eating</w:t>
      </w:r>
      <w:r w:rsidRPr="002976F8">
        <w:rPr>
          <w:rFonts w:ascii="Times New Roman" w:hAnsi="Times New Roman" w:cs="Times New Roman"/>
          <w:lang w:val="ru-RU"/>
        </w:rPr>
        <w:t>. Создавали ощущение, что так и должно быть: мир наполнен ритмичным шлёпаньем и глурканьем, и это — музыка покоя и изобилия.</w:t>
      </w:r>
    </w:p>
    <w:p w14:paraId="55D9F5F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Иногда один, закончив глотать, смотрел на другого, и в его маленьком глазу вспыхивала мысль: «А у меня в этом ковше, кажется, был особенно вкусный корешок. Жаль, не могу поделиться. Но могу показать тебе место, где таких много.» И он медленно, величаво разворачивался и шёл вверх по течению, а другой, поняв намёк, плелся следом.</w:t>
      </w:r>
    </w:p>
    <w:p w14:paraId="25BE155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Ночь. Уверенность в своём пути.</w:t>
      </w:r>
    </w:p>
    <w:p w14:paraId="08459A2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Ночью он спал стоя, прислонившись к огромному дереву. Его лопата-челюсть безвольно свисала, иногда издавая во сне тихое шлёп, когда ему снилось, что он черпает особенно густой ил.</w:t>
      </w:r>
    </w:p>
    <w:p w14:paraId="7138759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не сомневался. Ни на миг. Его путь был верен. Он не гонялся за едой. Он позволял еде окружить себя, а потом просто зачёрпывал это окружение. Он был центром спокойной, питательной вселенной, которую периодически подносил ко рту.</w:t>
      </w:r>
    </w:p>
    <w:p w14:paraId="1E03A8A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не задумывался о будущем, где слоны откажутся от лопат в пользу хоботов. Он был счастлив здесь и сейчас. В этом ШЛЁП-ШЛЁПЕ, в этой тяжести влажного грунта на языке, в этой бесконечной, простой, глубоко далбаящерской уверенности, что если у тебя во рту есть ковш, то мир — всего лишь большой суп, ждущий, когда его зачерпнут.</w:t>
      </w:r>
    </w:p>
    <w:p w14:paraId="0D6ABCB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был платибелодоном. Ходячим черпаком. Философом мутной воды. И его жизнь, отмеряемая ритмичными ШЛЁП-ГЛУРК, была бесконечно мирной, бесконечно глупой и бесконечно совершенной в своей непрактичной, монументальной простоте.</w:t>
      </w:r>
    </w:p>
    <w:p w14:paraId="52D626A6" w14:textId="77777777" w:rsidR="00F5103D" w:rsidRPr="002976F8" w:rsidRDefault="00F5103D" w:rsidP="00F5103D">
      <w:pPr>
        <w:rPr>
          <w:rFonts w:ascii="Times New Roman" w:hAnsi="Times New Roman" w:cs="Times New Roman"/>
          <w:lang w:val="ru-RU"/>
        </w:rPr>
      </w:pPr>
    </w:p>
    <w:p w14:paraId="7C957F4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ПЕЙТОНИИ: ДОБРОТА, УПАКОВАННАЯ В ФОРМУ СИТА</w:t>
      </w:r>
    </w:p>
    <w:p w14:paraId="04E5F3D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Утро. Развёртывание сети.</w:t>
      </w:r>
    </w:p>
    <w:p w14:paraId="04C7D46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Пей-Пей проснулся не от голода. Он проснулся от ощущения пустоты в сетях. Его дивайс был не орудием охоты, а органом восприятия. Он медленно раскрыл то, что у других было ртом, а у него — добром.</w:t>
      </w:r>
    </w:p>
    <w:p w14:paraId="012C125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«рот» был похож на гигантский, полупрозрачный одуванчик, летающую тарелку-сито, сложенный зонт из тридцати двух сегментов, усаженных мелкими щупальцами. В сложенном состоянии это был просто странный шар на переднем конце тела. В раскрытом — акт милосердия в анатомической форме.</w:t>
      </w:r>
    </w:p>
    <w:p w14:paraId="12C9544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плыл, раскрыв свою сеть. Вода проходила сквозь неё, и щупальца улавливали не пищу, а сигналы бедствия. Микроскопический крик диатомовой водоросли, запутавшейся в собственной слизи. Тихий панический писк личинки, унесённой течением. Слабый импульс страха от малька, потерявшего стаю.</w:t>
      </w:r>
    </w:p>
    <w:p w14:paraId="50B3D1A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Далбаящерский инстинкт Пей-Пея был не про выживание, а про сопереживание на клеточном уровне. «Все боятся, — шептал инстинкт. — Все потерялись. Но сквозь мою сеть бояться нельзя. Она фильтрует страх. Остаётся только спокойствие.»</w:t>
      </w:r>
    </w:p>
    <w:p w14:paraId="1D7E1A0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или Ритуал непрямого насыщения.</w:t>
      </w:r>
    </w:p>
    <w:p w14:paraId="09B8EBA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Пей-Пей не ел в прямом смысле. Он собирал несчастья и перерабатывал их в благость. Его тело, лишённое пищеварительной системы в обычном понимании, питалось… эмоциональным резонансом.</w:t>
      </w:r>
    </w:p>
    <w:p w14:paraId="163594E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Вот как это работало:</w:t>
      </w:r>
    </w:p>
    <w:p w14:paraId="209F1C7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Улавливание. В его сеть заплывала испуганная амёба. Щупальца мягко обволакивали её, не причиняя вреда.</w:t>
      </w:r>
    </w:p>
    <w:p w14:paraId="1313EF4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Успокоение. От щупалец исходили ультракороткие импульсы безмятежности — биохимические антиволны паники. Амёба замирала, её цитоплазма переставала дёргаться.</w:t>
      </w:r>
    </w:p>
    <w:p w14:paraId="7ED0304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Благодарность. Успокоённое существо выделяло микроскопическую каплю химической благодарности — сложный фермент счастья. Эта капля впитывалась щупальцами.</w:t>
      </w:r>
    </w:p>
    <w:p w14:paraId="13D9867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Усвоение. Для Пей-Пея это и была еда. Он питался молекулярным «спасибо». Он был вселенским психотерапевтом, принимавшим оплату в нейромедиаторах покоя.</w:t>
      </w:r>
    </w:p>
    <w:p w14:paraId="1B0929C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Процесс выглядел со стороны абсолютно далбаящерским: существо с лицом в виде сачка для бабочек неподвижно висело в толще воды, в его сети что-то копошилось, а оно светилось изнутри тёплым, зелёноватым светом — признак сытости от всеобщего благополучия.</w:t>
      </w:r>
    </w:p>
    <w:p w14:paraId="49946BE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Философия пассивного вмешательства.</w:t>
      </w:r>
    </w:p>
    <w:p w14:paraId="5DFBF74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Сытый (то есть наполненный вселенской благодарностью), Пей-Пей предавался созерцанию. Его мысли были похожи на круги на воде.</w:t>
      </w:r>
    </w:p>
    <w:p w14:paraId="264B06E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Основные принципы его учения:</w:t>
      </w:r>
    </w:p>
    <w:p w14:paraId="2754EC7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Зло — это турбулентность. Хаотичное движение, разрывающее связи. Добро — это ламинарный поток, где всё течёт плавно и предсказуемо. Его сеть и была устройством для ламинаризации мира.</w:t>
      </w:r>
    </w:p>
    <w:p w14:paraId="00015B1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Хищничество — это грубая ошибка восприятия. Хищник видит в другом еду. Но если посмотреть глубже, все — просто сгустки беспокойства в разной упаковке. Успокой сгусток — и необходимость в еде исчезнет. (Сам он, питаясь благодарностью, был живым доказательством этой теории).</w:t>
      </w:r>
    </w:p>
    <w:p w14:paraId="4F0F64F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Самое большое страдание — быть непонятым. Поэтому его сеть и была такой большой — чтобы понять как можно больше. В идеале — всё.</w:t>
      </w:r>
    </w:p>
    <w:p w14:paraId="1CA1C7C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Он смотрел на аномалокарисов, которые носились, дробили и пожирали. «Бедняги, — думал Пей-Пей, светясь чуть ярче от волны сострадания. — Они так боятся голода, что </w:t>
      </w:r>
      <w:r w:rsidRPr="002976F8">
        <w:rPr>
          <w:rFonts w:ascii="Times New Roman" w:hAnsi="Times New Roman" w:cs="Times New Roman"/>
          <w:lang w:val="ru-RU"/>
        </w:rPr>
        <w:lastRenderedPageBreak/>
        <w:t>создают его вокруг себя. Если бы они просто раскрыли сети понимания…» Он пытался проплыть рядом и обволочь аномалокариса своим ситом-спокойствием. Тот, как правило, в панике шарахался, принимая сеть за новый вид паразита. Пей-Пей грустил, но не отчаивался. Путь добра тернист.</w:t>
      </w:r>
    </w:p>
    <w:p w14:paraId="057AEA4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 Хор благодарности и кризис веры.</w:t>
      </w:r>
    </w:p>
    <w:p w14:paraId="577A615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Иногда несколько пейтоний собирались вместе. Они не охотились стаей. Они образовывали созвездие добра. Они выстраивались в сложную геометрическую фигуру (чаще всего — несовершенный икосаэдр) и синхронно раскрывали сети.</w:t>
      </w:r>
    </w:p>
    <w:p w14:paraId="0CF5EFC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создавало в воде зону абсолютного эмоционального вакуума. Все страхи, все тревоги в пределах фигуры поглощались, перерабатывались и трансформировались в тихие, неслышимые уху, но ощутимые вибрации коллективного «всё хорошо».</w:t>
      </w:r>
    </w:p>
    <w:p w14:paraId="51FC413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 этой зоне хищные трилобиты внезапно начинали мирно копать ил. Агрессивные ракообразные складывали клешни и созерцали течение. Это был эксперимент, доказывающий правоту Пей-Пея: все создания по природе добры, просто их что-то беспокоит.</w:t>
      </w:r>
    </w:p>
    <w:p w14:paraId="555FB7D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однажды случился кризис. В их сеть заплыло существо, которое не умело бояться. Примитивный паразитический гриб. У него не было нервной системы, не было эмоций. Он просто рос. Щупальца Пей-Пея обволокли его, посылая импульсы покоя. Гриб не отреагировал. Он не выделил «спасибо». Он просто продолжил расти, начав проникать в самое щупальце.</w:t>
      </w:r>
    </w:p>
    <w:p w14:paraId="541CCEE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Пей-Пей впервые испытал чувство, похожее на голод, но это был голод по смыслу. Что делать с тем, кто не хочет ни добра, ни зла? Кто просто есть? Его философия дала сбой. Он осторожно стряхнул гриб и уплыл, чувствуя странную пустоту. Может, его сеть была недостаточно совершенна? Может, нужно больше щупалец? Больше любви?</w:t>
      </w:r>
    </w:p>
    <w:p w14:paraId="70397FC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Ночь. Сны в формате сита и нерушимая вера.</w:t>
      </w:r>
    </w:p>
    <w:p w14:paraId="68E7E0A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Ночью пейтонии складывали свои сети и медленно опускались на дно. Пей-Пею снились сны. Ему снилось, что он становится огромным, как сама лагуна. Его сеть покрывает всё дно. Каждое существо, от крошечной бактерии до громадного аномалокариса, попадает в его щупальца, успокаивается и испускает искорку благодарности. Весь океан начинает светиться изнутри ровным, тёплым светом. Хищников больше нет. Есть только всеобщий, тихий, взаимный обмен покоем.</w:t>
      </w:r>
    </w:p>
    <w:p w14:paraId="22A2BED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просыпался от этого сна с чувством глубокой уверенности. Гриб-паразит был просто ошибкой, сбоем в великой программе. Добро должно быть тотальным. Иначе это не добро, а просто вежливость.</w:t>
      </w:r>
    </w:p>
    <w:p w14:paraId="587FF2D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Он был пейтонией. Живым ситом, отфильтровывающим зло из воды. Его далбаящерство было в абсолютной, беспрецедентной непрактичности его метода. В мире клыков, панцирей и хитростей он предлагал вселенскую психотерапию. Он был </w:t>
      </w:r>
      <w:r w:rsidRPr="002976F8">
        <w:rPr>
          <w:rFonts w:ascii="Times New Roman" w:hAnsi="Times New Roman" w:cs="Times New Roman"/>
          <w:lang w:val="ru-RU"/>
        </w:rPr>
        <w:lastRenderedPageBreak/>
        <w:t>святой, мученик и наивный идиот в одном лице — точнее, в одном раскрывающемся сите.</w:t>
      </w:r>
    </w:p>
    <w:p w14:paraId="3F94909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он верил. Беспредельно. Что однажды все аномалокарисы раскроют свои рты-ананасы не для дробления, а для приёма сигналов покоя. Что вся эволюция движется не к остроте зубов, а к сложности щупалец, способных понять друг друга.</w:t>
      </w:r>
    </w:p>
    <w:p w14:paraId="417C440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пока он плыл, раскрыв свою сеть, ловя в неё микромир отчаяния и возвращая его обратно каплями тихого, химического, совершенно далбаящерского счастья.</w:t>
      </w:r>
    </w:p>
    <w:p w14:paraId="5749AEF5" w14:textId="77777777" w:rsidR="00F5103D" w:rsidRPr="002976F8" w:rsidRDefault="00F5103D" w:rsidP="00F5103D">
      <w:pPr>
        <w:rPr>
          <w:rFonts w:ascii="Times New Roman" w:hAnsi="Times New Roman" w:cs="Times New Roman"/>
          <w:lang w:val="ru-RU"/>
        </w:rPr>
      </w:pPr>
    </w:p>
    <w:p w14:paraId="40C9C99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p>
    <w:p w14:paraId="1848795C" w14:textId="408EC112" w:rsidR="00F5103D" w:rsidRPr="002976F8" w:rsidRDefault="00BC5C0E" w:rsidP="00F5103D">
      <w:pPr>
        <w:rPr>
          <w:rFonts w:ascii="Times New Roman" w:hAnsi="Times New Roman" w:cs="Times New Roman"/>
          <w:lang w:val="ru-RU"/>
        </w:rPr>
      </w:pPr>
      <w:r w:rsidRPr="0023799F">
        <w:rPr>
          <w:noProof/>
        </w:rPr>
        <w:drawing>
          <wp:inline distT="0" distB="0" distL="0" distR="0" wp14:anchorId="3F91B36B" wp14:editId="539CEE94">
            <wp:extent cx="2055495" cy="1083310"/>
            <wp:effectExtent l="0" t="0" r="0" b="0"/>
            <wp:docPr id="2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55495" cy="1083310"/>
                    </a:xfrm>
                    <a:prstGeom prst="rect">
                      <a:avLst/>
                    </a:prstGeom>
                    <a:noFill/>
                    <a:ln>
                      <a:noFill/>
                    </a:ln>
                  </pic:spPr>
                </pic:pic>
              </a:graphicData>
            </a:graphic>
          </wp:inline>
        </w:drawing>
      </w:r>
    </w:p>
    <w:p w14:paraId="2F64726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АЙШЕАЙИ: МОХНАТАЯ ИДИЛЛИЯ НА СЕМИ НОЖКАХ</w:t>
      </w:r>
    </w:p>
    <w:p w14:paraId="304FADB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Утро. Тест на пушистость.</w:t>
      </w:r>
    </w:p>
    <w:p w14:paraId="7BC7568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Айша-Айша проснулась, когда первые споры грибной плесени, плавающие в воде, коснулись её щетинок. Вся её спина была покрыта мягким, густым ворсом, который служил не для тепла, а для высшего тактильного удовольствия. Она потянулась, вытянув вперёд десять пар коротких, пухлых ножек и два изящных щупальца на голове. Её мир был миром прикосновений.</w:t>
      </w:r>
    </w:p>
    <w:p w14:paraId="294EB90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Первым делом она провела ритуал «Утренней Пушистости». Подплыла к своему любимому мху, растущему на губке, и начала тереться об него бочком. Шурш-шурш-шурш. Мох массировал щетинки, щетинки чистили мох. Взаимовыгодный симбиоз лени. Она проверяла: все ли щетинки на месте? Не осталось ли в них вчерашних крошек? Пушистость была в порядке.</w:t>
      </w:r>
    </w:p>
    <w:p w14:paraId="4C1E236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Затем она пошевелила головными щупальцами. Они были её главным социальным органом. Не для хватания. Для нежных тычков и деликатных обнимашек. Она легонько ткнула себя одним щупальцем в бок. Отклик — приятное покалывание. Система «Айша-Айша» готова к работе.</w:t>
      </w:r>
    </w:p>
    <w:p w14:paraId="3B42088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или Этикет совместного облизывания.</w:t>
      </w:r>
    </w:p>
    <w:p w14:paraId="6F4E0D8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Айшеайи не охотились. Они паслись на чувствах. Их пищей была биоплёнка на губках — не столько сами водоросли, сколько тончайший вкус общественной жизни, который в них содержался. Есть в одиночку считалось дурным тоном. Настоящая трапеза происходила в кругу.</w:t>
      </w:r>
    </w:p>
    <w:p w14:paraId="20695F1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Айша-Айша доплыла до «Столовой Губки» — огромного пористого сооружения, где уже собрались её сородичи. Они не толкались. Они выстраивались в ровный круг, каждая на своей ножке губки, и начинали синхронно, медленно облизывать поверхность своими ротовыми лопастями.</w:t>
      </w:r>
    </w:p>
    <w:p w14:paraId="0570C80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Звук был коллективным: ляп-ляп-ляп-ляп. Монотонно, гипнотически. Во время еды они не прекращали общения. Щупальца тянулись к ближайшим соседям, поглаживая бока, похлопывая по спинкам, задавая немые вопросы: «Вкусно?» — «Да, а тебе?» — «Тоже. А та водоросль справа от тебя не горчит?» — «Немного. Но это придает пикантности.»</w:t>
      </w:r>
    </w:p>
    <w:p w14:paraId="52B7490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Если одна из них находила особенно вкусный кусок, она не съедала его сразу. Она аккуратно щупальцем указывала на него соседке. Та подплывала, пробовала, кивала одобрительно щетинками, и только потом лакомство делилось поровну или съедалось по очереди, под одобрительные «ляпы» остальных. Жадность была самым страшным грехом, хуже, чем быть непушистой.</w:t>
      </w:r>
    </w:p>
    <w:p w14:paraId="5C79751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Социальные игры и Великая Наукообразная Бессмыслица.</w:t>
      </w:r>
    </w:p>
    <w:p w14:paraId="3A8F0F7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После трапезы наступало время социальной активности. Их игры были странными даже для кембрия.</w:t>
      </w:r>
    </w:p>
    <w:p w14:paraId="1D50FC9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Игра №1: «Чей ворс пушистее?»</w:t>
      </w:r>
    </w:p>
    <w:p w14:paraId="46F79EE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Две айшеайи становились бок о бок, и третья, исполняя роль судьи, поочерёдно терлась о их спины, оценивая густоту, упругость и шелковистость щетинок. Победитель получал не награду, а право первым выбрать место для послеобеденного сна. Это был пик карьеры.</w:t>
      </w:r>
    </w:p>
    <w:p w14:paraId="2496C5A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Игра №2: «Запутанные щупальца».</w:t>
      </w:r>
    </w:p>
    <w:p w14:paraId="472A509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Группа образовывала круг, запутывая головные щупальца в центре в один большой, тёплый клубок. Потом они начинали медленно распутываться, стараясь не дёрнуть соседа слишком резко. Цель была не распутаться быстрее всех, а сделать это как можно изящнее и с минимальным дискомфортом для других. Проигрывал тот, кто кого-то щекотал или торопился.</w:t>
      </w:r>
    </w:p>
    <w:p w14:paraId="3D61B8E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Игра №3 (для интеллектуалов): «Создание бесполезных узлов».</w:t>
      </w:r>
    </w:p>
    <w:p w14:paraId="68FF0A7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собирались и начинали коллективно завязывать из обрывков водорослей и нитей слизи сложные, красивые, но абсолютно нефункциональные узлы. Узлы не должны были ничего держать. Они должны были быть сложными для развязывания. Потом узел вешался на видное место, как общественное достояние, и все неделю любовались, как течение колышет это произведение коллективного бессмысленного искусства.</w:t>
      </w:r>
    </w:p>
    <w:p w14:paraId="1B40AEC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Их общество не знало вождей. У них были Главные Пушистые Консультанты — самые опытные и пушистые особи, к которым приходили не за приказами, а за советом в трудных ситуациях. Например: «У меня на третьей левой ножке щетинка торчит не в ту сторону. Как быть?» Консультант внимательно ощупывал щетинку своим щупальцем и </w:t>
      </w:r>
      <w:r w:rsidRPr="002976F8">
        <w:rPr>
          <w:rFonts w:ascii="Times New Roman" w:hAnsi="Times New Roman" w:cs="Times New Roman"/>
          <w:lang w:val="ru-RU"/>
        </w:rPr>
        <w:lastRenderedPageBreak/>
        <w:t>давал мудрый совет: «Попробуй почесаться о красный мох. Он, кажется, сегодня обладает правильной абразивностью.»</w:t>
      </w:r>
    </w:p>
    <w:p w14:paraId="1B7DC95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 Кризис и его пушистое разрешение.</w:t>
      </w:r>
    </w:p>
    <w:p w14:paraId="43A18ED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Однажды случилось несчастье. На их «Столовую Губку» приплыла новая, незнакомая айшеайя. Она была… не такой. Её щетинки были короче и жёстче. Её щупальца двигались резче. А самое ужасное — во время совместной трапезы она не делилась находками!</w:t>
      </w:r>
    </w:p>
    <w:p w14:paraId="27F149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 обществе назрел первый за сто лет конфликт. Одни говорили: «Она не понимает наших правил. Её надо мягко научить.» Другие: «Её щетинки колются. Она нарушает гармонию ворса.»</w:t>
      </w:r>
    </w:p>
    <w:p w14:paraId="6EA7832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Айша-Айша, как одна из Консультантов, приняла решение. Она подплыла к чужачке. Не с агрессией. С любопытством. Она обняла её своими щупальцами (чужачка напряглась) и начала медленно, нежно гладить её колючую спинку. Сначала та сопротивлялась, но потом… расслабилась. Её щетинки под ласкающими движениями Айши-Айши чуть распушились.</w:t>
      </w:r>
    </w:p>
    <w:p w14:paraId="2B5F235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Вечером за общим «ляпом» чужачка сидела в кругу. Она ещё не делилась едой, но уже не отбирала. Она наблюдала. А на следующий день она принесла с собой крошечный, красивый камешек и положила его в центр круга. Это был её вклад. Не еда, но красота. Общество взволнованно залопотало щупальцами: прогресс! Она учится!</w:t>
      </w:r>
    </w:p>
    <w:p w14:paraId="7BDAC47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Конфликт был исчерпан не борьбой, а пушистой интеграцией.</w:t>
      </w:r>
    </w:p>
    <w:p w14:paraId="12AF4A7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Ночь. Сны, в которых все пушистые.</w:t>
      </w:r>
    </w:p>
    <w:p w14:paraId="69C7A2C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Ночью айшеайи собирались в одно большое, пушистое клубко в углублении под губкой. Они спали, обнявшись щупальцами, создавая единый, тёплый, шевелящийся во сне ковёр из щетинок.</w:t>
      </w:r>
    </w:p>
    <w:p w14:paraId="2ABD4C7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Айше-Айше снилось её идеальное общество. Огромная, мягкая, как подушка, планета, целиком покрытая пухом. По ней ползали бесчисленные айшеайи, нежно трогая друг друга, делясь идеально равномерной биоплёнкой и создавая узлы такой сложности, что их невозможно было даже увидеть, только чувствовать как приятную тяжесть в щупальцах. Хищников не было. Даже камни были обтянуты бархатом.</w:t>
      </w:r>
    </w:p>
    <w:p w14:paraId="3B2B61B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Она просыпалась с чувством глубокого удовлетворения. Её мир был маленьким, глупым и прекрасным. Они не изобретали колеса. Они изобрели коллективную пушистость. Их цивилизация не шла вперёд. Она вилась по кругу, как их щупальца в игре, становясь с каждым витком чуть более уютной, чуть более взаимосвязанной и чуть более абсурдной.</w:t>
      </w:r>
    </w:p>
    <w:p w14:paraId="0A4FDC2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Они были айшеайями. Мохнатые консерваторы доброты. Их сила была не в когтях, а в нежности. Их прогресс — не в открытиях, а в степени взаимного опушения. И в этом не было никакого смысла, кроме одного: им было хорошо. А большего и не требовалось от </w:t>
      </w:r>
      <w:r w:rsidRPr="002976F8">
        <w:rPr>
          <w:rFonts w:ascii="Times New Roman" w:hAnsi="Times New Roman" w:cs="Times New Roman"/>
          <w:lang w:val="ru-RU"/>
        </w:rPr>
        <w:lastRenderedPageBreak/>
        <w:t>этой короткой, тихой, далбаящерской жизни на мягком боку губки в тёплых водах древнего мира.</w:t>
      </w:r>
    </w:p>
    <w:p w14:paraId="34BDB2FD" w14:textId="77777777" w:rsidR="00F5103D" w:rsidRPr="002976F8" w:rsidRDefault="00F5103D" w:rsidP="00F5103D">
      <w:pPr>
        <w:rPr>
          <w:rFonts w:ascii="Times New Roman" w:hAnsi="Times New Roman" w:cs="Times New Roman"/>
          <w:lang w:val="ru-RU"/>
        </w:rPr>
      </w:pPr>
    </w:p>
    <w:p w14:paraId="6C88602F" w14:textId="62F95955"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BC5C0E" w:rsidRPr="0023799F">
        <w:rPr>
          <w:noProof/>
        </w:rPr>
        <w:drawing>
          <wp:inline distT="0" distB="0" distL="0" distR="0" wp14:anchorId="12E4FDDB" wp14:editId="75EB6437">
            <wp:extent cx="1160780" cy="836295"/>
            <wp:effectExtent l="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60780" cy="836295"/>
                    </a:xfrm>
                    <a:prstGeom prst="rect">
                      <a:avLst/>
                    </a:prstGeom>
                    <a:noFill/>
                    <a:ln>
                      <a:noFill/>
                    </a:ln>
                  </pic:spPr>
                </pic:pic>
              </a:graphicData>
            </a:graphic>
          </wp:inline>
        </w:drawing>
      </w:r>
    </w:p>
    <w:p w14:paraId="46DEE7D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ПАРАЗАУРОЛОФЫ: СИМФОНИЯ В КЛЮЧЕ «ВУУУУ-БОМ»</w:t>
      </w:r>
    </w:p>
    <w:p w14:paraId="766C4C8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Утро. Настройка инструмента.</w:t>
      </w:r>
    </w:p>
    <w:p w14:paraId="33C191E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Рассвет в меловом лесу будил не птиц — их ещё не было. Его будил низкий, протяжный гул, похожий на стон земли. Это просыпался Пара-Пара. Он поднимал свою голову, увенчанную гребнем — не для красоты, не для драки. Это была труба. Полутораметровая костяная труба, полая внутри, с извилистыми ходами, соединявшими ноздри с голосовыми связками.</w:t>
      </w:r>
    </w:p>
    <w:p w14:paraId="2406BB8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Первым делом — утренняя проверка акустики. Он втягивал воздух и издавал пробную ноту: «Вуууу...» Звук шёл не из горла, а как будто из глубины пещеры, резонируя в полостях гребня. Он прислушивался к эху, отражавшемуся от стволов секвой. «Чистота тона — в норме. Обертона — присутствуют. Готов к общению.»</w:t>
      </w:r>
    </w:p>
    <w:p w14:paraId="31562DB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далбаящерский инстинкт ликовал. «Слушайте! — кричал он внутри себя. — У всех рты чтобы есть. А у меня — чтобы звучать! Я не просто живу. Я — вещаю!»</w:t>
      </w:r>
    </w:p>
    <w:p w14:paraId="5224E4B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или Гастрономия с контрапунктом.</w:t>
      </w:r>
    </w:p>
    <w:p w14:paraId="6C66A6B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Стадо паразавролофов паслось на хвойных побегах. Процесс питания был для них лишь фоном для главного — звукового обмена.</w:t>
      </w:r>
    </w:p>
    <w:p w14:paraId="3916350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не молча жевали. Они переговаривались басом. Один, отрывая ветку, издавал короткое: «Вум-цок». Другой, в двадцати метрах, отвечал: «Вуу-цок-цок», что означало: «Здесь побеги сочнее». Третий, с другого края поляны, подавал длинное: «Вуууууу-бр-р-р-ум», предупреждая о возможной тени птеродактиля.</w:t>
      </w:r>
    </w:p>
    <w:p w14:paraId="23FC840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Их общение было похоже на джазовую импровизацию глубоководных китов. Никакой конкретики. Только настроение, тембр, длительность. По малейшим модуляциям «вуу» они понимали, сыт ли сородич, спокоен ли он, не застрял ли где.</w:t>
      </w:r>
    </w:p>
    <w:p w14:paraId="2962463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Сам процесс жевания создавал уникальный ритмический рисунок. Челюсти работали, воздух проходил через гребень, и тихое «хрум-вуф-хрум-вуф» сопровождало трапезу, как перкуссия. Молчаливая еда считалась признаком асоциальности. Если ты не звучишь, значит, ты либо мёртв, либо замышляешь что-то недоброе.</w:t>
      </w:r>
    </w:p>
    <w:p w14:paraId="3A2C192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Философия резонанса и Великие Проекты.</w:t>
      </w:r>
    </w:p>
    <w:p w14:paraId="48CE967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В полуденную жару стадо отдыхало, и Пара-Пара предавался высшим материям. Его гребень был не просто рупором. Это был инструмент познания.</w:t>
      </w:r>
    </w:p>
    <w:p w14:paraId="386FE34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Основные философские постулаты:</w:t>
      </w:r>
    </w:p>
    <w:p w14:paraId="376FA2B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Мир состоит не из материи, а из вибраций. Дерево — это не дерево. Это набор частот, которые оно поглощает и отражает. Хищник — это сгусток дисгармоничных, резких вибраций страха и голода. Их задача — гармонизировать пространство своими «вуу».</w:t>
      </w:r>
    </w:p>
    <w:p w14:paraId="50C1301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Прямое столкновение — это сбой в передаче сигнала. Зачем бодаться, как трицератопс, если можно одним низким, внушающим ужас «ВУУУУУ-БЗЗЗЗ» заставить хищника замереть от недоумения? Их гребни были оружием акустического устрашения, основанного на чистом физическом дискомфорте.</w:t>
      </w:r>
    </w:p>
    <w:p w14:paraId="1E5F1A1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Истина — в обертонах. Прямой сигнал — это ложь. Настоящая информация скрыта в тех слабых, высоких гармониках, которые рождаются в извивах гребня. Поэтому их речь была такой сложной. Чем витиеватее нота, тем глубже мысль.</w:t>
      </w:r>
    </w:p>
    <w:p w14:paraId="417859C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Великие Проекты стада:</w:t>
      </w:r>
    </w:p>
    <w:p w14:paraId="4119832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«Симфония Рассвета»: Синхронизировать утренние «вуу» всего стада так, чтобы звуковая волна сбивала росу с деревьев на площади в гектар.</w:t>
      </w:r>
    </w:p>
    <w:p w14:paraId="0AC886A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«Эхо-картография»: Издавая особые щелчки, и слушая, как они отражаются от дальних холмов, мысленно рисовать карту местности в звуковых образах. Пока получались лишь абстрактные звуковые картины, больше похожие на шум в голове.</w:t>
      </w:r>
    </w:p>
    <w:p w14:paraId="49E232D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Самое амбициозное: «Переговоры с погодой». Они пытались подобрать такую совокупную частоту стада, чтобы вызвать дождь или разогнать тучи. Пока получалось лишь привлекать любопытных птеродактилей, которые думали, что это брачный зов гигантских насекомых.</w:t>
      </w:r>
    </w:p>
    <w:p w14:paraId="05C6611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 Ритуал «Большого Вуу» и встреча с диссонансом.</w:t>
      </w:r>
    </w:p>
    <w:p w14:paraId="26868AA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 закате стадо совершало главный ритуал. Они выстраивались в линию, обращённую к заходящему солнцу, и по сигналу самого низкоголосого старейшины начинали хоровое «Вуууууу».</w:t>
      </w:r>
    </w:p>
    <w:p w14:paraId="12826C2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Звук был слышен за километры. Земля дрожала. Листья опадали. Это был не крик ужаса и не зов. Это был ежевечерний отчёт Вселенной о прожитом дне. Гимн сытости, безопасности и коллективной тупости. После «Большого Вуу» наступала священная тишина, которую нарушало лишь довольное урчание желудков.</w:t>
      </w:r>
    </w:p>
    <w:p w14:paraId="307C108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однажды в их стройный мир ворвался диссонанс. Молодой, дерзкий паразавролоф по имени Ви-Ви решил, что классическое «вуу» — это скучно. Он начал экспериментировать. Издавал резкие, отрывистые: «Вап! Вап-вуу!» Или пытался имитировать звук падающего дерева: «Вжжжж-бум!»</w:t>
      </w:r>
    </w:p>
    <w:p w14:paraId="2293B8C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Стадо пришло в смятение. Это было ересью. Звук должен быть плавным, гудящим, медитативным! Ви-Ви разрушал гармонию! Его игнорировали, на него шипели тихими «всссс». Но он не унимался.</w:t>
      </w:r>
    </w:p>
    <w:p w14:paraId="1824960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Кризис разрешил Старейшина. Однажды вечером, вместо начала «Большого Вуу», он издал неожиданный, сложный звук: «Вуу-вап-бзз-вууу». Это был компромисс. Признание права на эксперимент, но в рамках общей тональности. Ви-Ви, потрясённый, замолчал, а потом осторожно встроил своё «вап» в общий гул, но уже как украшение, а не как протест. Диссонанс был ассимилирован. Гармония, обогащённая, восторжествовала.</w:t>
      </w:r>
    </w:p>
    <w:p w14:paraId="4E9CDF1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Ночь. Сны в инфразвуке и вера в силу тона.</w:t>
      </w:r>
    </w:p>
    <w:p w14:paraId="7328416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Ночью, когда стадо спало, их гребни продолжали работать. При каждом выдохе спящего динозавра раздавалось тихое, почти инфразвуковое «вуу...». Это была колыбельная для леса, звуковой фон мелового периода.</w:t>
      </w:r>
    </w:p>
    <w:p w14:paraId="6A6340B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Пара-Пара видел звуковые сны. Ему снились ландшафты, сотканные из басовых частот, где горы были устойчивым гулом, а реки — потоком высоких обертонов. Ему снилось, что он понимает язык ветра и переговаривается с дрожью земли.</w:t>
      </w:r>
    </w:p>
    <w:p w14:paraId="7CB6EDB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не сомневался в своём пути. Хищники были примитивны. Травоядные с рогами — агрессивны и глупы. Они же, паразавролофы, были аристократами звука. Они завоевали мир не силой, а частотой. Их оружие было неосязаемо и оттого неуязвимо. Они не оставляли следов когтей — они оставляли эхо.</w:t>
      </w:r>
    </w:p>
    <w:p w14:paraId="10CA96F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засыпал под общий, низкий гул стада. Это был звук уверенности. Уверенности в том, что пока их коллективное «Вуууу» раздаётся в лесах, мир будет держаться на фундаменте правильных, глубоких, совершенно идиотских вибраций. Они были паразавролофами. Композиторами доисторической тишины, которая на самом деле была наполнена их великой, далбаящерской, полой и бесконечно значимой песнью.</w:t>
      </w:r>
    </w:p>
    <w:p w14:paraId="470F5E86" w14:textId="77777777" w:rsidR="00F5103D" w:rsidRPr="002976F8" w:rsidRDefault="00F5103D" w:rsidP="00F5103D">
      <w:pPr>
        <w:rPr>
          <w:rFonts w:ascii="Times New Roman" w:hAnsi="Times New Roman" w:cs="Times New Roman"/>
          <w:lang w:val="ru-RU"/>
        </w:rPr>
      </w:pPr>
    </w:p>
    <w:p w14:paraId="33AA02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СТЕТАКАНТЫ: ВЕЧЕРНИЙ ПРИЕМ НА СПИНЕ</w:t>
      </w:r>
    </w:p>
    <w:p w14:paraId="1C38C2A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Утро. Полировка столика.</w:t>
      </w:r>
    </w:p>
    <w:p w14:paraId="488FD23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Стети-Стети проснулся от щекотки. По его спинному плавнику ползали креветки-чистильщики, скоблящие известковый налёт с его уникального дивайса. Он замер, испытывая блаженство. Его плавник был не просто плавником. Это был столик. Плоский, как ладонь, первый спинной плавник, усаженный мелкими щетинками, словно бархатная скатерть.</w:t>
      </w:r>
    </w:p>
    <w:p w14:paraId="50804A2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медленно качнул хвостом, отгоняя воду от поверхности «столешницы». Креветки в панике разбежались. Настало время утреннего ритуала. Он подплыл к подводному обрыву, где рос особый абразивный коралл, и начал методично тереться о него плавником-столиком. Скрип стоял ужасный, но для Стети-Стети это была музыка. Актуальность глянца. Чем глаже столик, тем выше статус.</w:t>
      </w:r>
    </w:p>
    <w:p w14:paraId="64A92FD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Далбаящерский инстинкт пел в нём арию самодовольства: «Все плавают. А я — принимаю. У всех плавники чтобы плавать. А у меня — чтобы на него что-то ставить. Я не акула. Я — мебель с зубами.»</w:t>
      </w:r>
    </w:p>
    <w:p w14:paraId="499CAF4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или Сервировка на себе.</w:t>
      </w:r>
    </w:p>
    <w:p w14:paraId="1AFE34A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Завтрак у стетакантов был не просто едой. Это была демонстрация стиля. Они охотились на мелких рыбёшек у дна, но делали это с намёком на театральность. Стети-Стети ловил добычу, но не глотал сразу. Он совершал немыслимое: аккуратно выплёвывал пойманную рыбку себе на спину, на плоскую поверхность плавника-столика.</w:t>
      </w:r>
    </w:p>
    <w:p w14:paraId="2535D08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Рыбка билась на щетинистой поверхности. Стети-Стети замирал, давая всем желающим полюбоваться. «Смотрите, — говорил его вид, — что у меня есть. И на чём это лежит.»</w:t>
      </w:r>
    </w:p>
    <w:p w14:paraId="1C8E25F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Затем он совершал изящный полупереворот и слизывал добычу прямо со столика. Приём пищи превращался в перформанс с декорациями. Пока другие акулы просто жрали, он обедал. С неудобной, постоянно мешающей плавать, но невероятно пафосной сервировкой.</w:t>
      </w:r>
    </w:p>
    <w:p w14:paraId="145404F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Социальный клуб «У Стола».</w:t>
      </w:r>
    </w:p>
    <w:p w14:paraId="764E8DE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Настоящая жизнь начиналась после еды. Стетаканты собирались на «Салонной Отмели» — плоском участке дна. Но они не просто стояли. Они выстраивали иерархию по чистоте столиков.</w:t>
      </w:r>
    </w:p>
    <w:p w14:paraId="3EA7D16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Самые старые и уважаемые особи занимали центр. Они неподвижно висели в воде, выставив вперёд свои безупречные, отполированные до зеркального блеска плавники. Молодые кружили по периметру, робко демонстрируя свои, ещё не идеальные, столики с царапинами и прилипшими водорослями.</w:t>
      </w:r>
    </w:p>
    <w:p w14:paraId="4718620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Общения как такового не было. Был ритуал демонстрации поверхности. Одна акула могла медленно проплыть мимо другой, стараясь, чтобы луч света упал на её плавник под выигрышным углом. В ответ вторая могла слегка качнуть телом, чтобы на её столике заблестели вкрапления пирита. Это был немой диалог: «Смотри, какой у меня глянец.» — «А у меня — вкрапления. Редкий узор.»</w:t>
      </w:r>
    </w:p>
    <w:p w14:paraId="0D76C1E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Иногда на чей-нибудь плавник садилась мелкая камбала или осьминог. Это считалось высшей формой комплимента. Владелец такого «живого украшения» замирал на часы, боясь спугнуть драгоценный декор. Весь клуб в благоговейной тишине созерцал это чудо: функциональная рыба с не функциональным столом, на котором сидит третья рыба, тоже абсолютно бесполезная в данной композиции.</w:t>
      </w:r>
    </w:p>
    <w:p w14:paraId="1FF9765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 Брачный танец, или Танго с тумбочкой.</w:t>
      </w:r>
    </w:p>
    <w:p w14:paraId="403D9CA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 наступлением сезона размножения их далбаящерство достигало апогея. Самец приглашал самку на танец. Но не быстрый и грациозный. Медленный, нелепый, построенный вокруг столика.</w:t>
      </w:r>
    </w:p>
    <w:p w14:paraId="16AFA39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Самец (часто это был Стети-Стети) подплывал к самке и начинал описывать вокруг неё круги, стараясь всё время быть к ней боком, чтобы она видела его плавник во всей красе. Он мог совершать резкие, короткие рывки, потом замирать, демонстрируя статичную картинку. Это выглядело так, будто кто-то пытается продать сервант, кружа вокруг потенциального покупателя и то открывая, то закрывая его дверцы.</w:t>
      </w:r>
    </w:p>
    <w:p w14:paraId="6B23811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Если самке нравился столик (а критерии были загадочны: возможно, угол наклона, чистота щетинок или игра света), она отвечала своим ритуалом: подплывала и терлась брюхом о его плавник. Это был высший знак одобрения. Не тело, не зубы, не сила — а мебель становилась предметом ухаживания.</w:t>
      </w:r>
    </w:p>
    <w:p w14:paraId="4C1B3F4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После удачного «столичного» танца пара могла ещё долго плавать синхронно, демонстрируя всему подводному миру свою совместимость по признаку наличия и качества плоских выростов на спине.</w:t>
      </w:r>
    </w:p>
    <w:p w14:paraId="4C5708A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Ночь. Сны с полочками и абсолютная уверенность в своём праве на плоскость.</w:t>
      </w:r>
    </w:p>
    <w:p w14:paraId="41F4505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Ночью стетаканты спали, зарывшись в песок, но их спинные плавники часто торчали наружу. Стети-Стети видел сны. Ему снилось, что его плавник вырос до размеров континентальной плиты. Он плыл над океаном, и на его спине росли леса, текли реки, и целые цивилизации трилобитов устраивали пикники на его идеально ровной поверхности. Он был не хищником, а планетой-мебелью.</w:t>
      </w:r>
    </w:p>
    <w:p w14:paraId="54BB6A6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просыпался с чувством глубочайшей удовлетворённости. Его эволюционный путь был ясен: мир полон острых, быстрых, колючих вещей. Но он нёс в мир плоскость. Устойчивую, полированную, бесполезную плоскость. В этом был высший смысл.</w:t>
      </w:r>
    </w:p>
    <w:p w14:paraId="34EEE0B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не завидовал быстрым акулам. Они были таксистами океана. Он же был антикварным буфетом. Его ценность была не в скорости, а в презентабельности. Его столик не резал воду. Он её организовывал, создавая за собой зону визуального порядка.</w:t>
      </w:r>
    </w:p>
    <w:p w14:paraId="4B2FB5C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был стетакантом. Акулой, которая забыла, что она акула, и решила стать предметом интерьера. Его дивайс не помогал жить. Он мешал плавать, цеплялся за водоросли, привлекал паразитов. Но зато на него можно было что-то положить. Или хотя бы сделать вид, что собираешься положить.</w:t>
      </w:r>
    </w:p>
    <w:p w14:paraId="005C8ED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в этой абсурдной, упрямой, бескомпромиссной тяге к горизонтали в вертикальном мире и заключалась вся его великая, нелепая, блестяще отполированная суть далбаящера. Он не выживал. Он выстаивал. С безупречно ровной спиной.</w:t>
      </w:r>
    </w:p>
    <w:p w14:paraId="79DFE2BB" w14:textId="77777777" w:rsidR="00F5103D" w:rsidRPr="002976F8" w:rsidRDefault="00F5103D" w:rsidP="00F5103D">
      <w:pPr>
        <w:rPr>
          <w:rFonts w:ascii="Times New Roman" w:hAnsi="Times New Roman" w:cs="Times New Roman"/>
          <w:lang w:val="ru-RU"/>
        </w:rPr>
      </w:pPr>
    </w:p>
    <w:p w14:paraId="1D0A14FA" w14:textId="24672BC6"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BC5C0E" w:rsidRPr="0023799F">
        <w:rPr>
          <w:noProof/>
        </w:rPr>
        <w:drawing>
          <wp:inline distT="0" distB="0" distL="0" distR="0" wp14:anchorId="25071042" wp14:editId="1B0786A0">
            <wp:extent cx="1342390" cy="829945"/>
            <wp:effectExtent l="0" t="0" r="0" b="0"/>
            <wp:docPr id="23"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42390" cy="829945"/>
                    </a:xfrm>
                    <a:prstGeom prst="rect">
                      <a:avLst/>
                    </a:prstGeom>
                    <a:noFill/>
                    <a:ln>
                      <a:noFill/>
                    </a:ln>
                  </pic:spPr>
                </pic:pic>
              </a:graphicData>
            </a:graphic>
          </wp:inline>
        </w:drawing>
      </w:r>
    </w:p>
    <w:p w14:paraId="26D3720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ДИМЕТРОДОНЫ: СПИННОЙ КОТЁЛ ОТОПЛЕНИЯ</w:t>
      </w:r>
    </w:p>
    <w:p w14:paraId="3AB8F11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Глава 1. Утренняя растопка.</w:t>
      </w:r>
    </w:p>
    <w:p w14:paraId="64056D3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Дим-Дим проснулся от холода. Ночью температура в пермских пустошах падала так, что соляные озёра покрывались коркой. Холодная кровь в его жилах густела, мысли текли, как тяжёлая смола. Но у него был секрет. Он лениво потянулся, и огромный кожный «парус» на его спине, натянутый на длинные отростки позвонков, расправился с сухим шуршанием, словно старинный веер.</w:t>
      </w:r>
    </w:p>
    <w:p w14:paraId="3F3BFF3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Первые лучи солнца упали на тонкую, пронизанную сосудами мембрану. Это был не плавник, не украшение. Это был радиатор. Личный, встроенный, на 100% далбаящерский обогреватель.</w:t>
      </w:r>
    </w:p>
    <w:p w14:paraId="7BB9F2A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Далбаящерский инстинкт пробудился вместе с теплом: «Все ползают, ждут, пока солнце прогреет землю. А я — включаю собственное отопление. Я не завишу от погоды. Я — её хозяин.»</w:t>
      </w:r>
    </w:p>
    <w:p w14:paraId="27A0156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повернулся боком к солнцу, подставив парус под прямые лучи. Процесс пошёл быстрее. Кровь, бегущая по сосудам паруса, нагревалась и несла тепло к застывшим мускулам, к медленному мозгу. Мысли прояснялись. Первая мысль дня была всегда одна: «Я гений. У меня есть личный солярий на спине.»</w:t>
      </w:r>
    </w:p>
    <w:p w14:paraId="436173D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или Термодинамика лени.</w:t>
      </w:r>
    </w:p>
    <w:p w14:paraId="0CA703F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Прогревшись, Дим-Дим отправился на охоту. Но не спеша. Зачем спешить, если ты уже на двадцать градусов теплее любой возможной добычи? Его стратегия была основана на тепловом превосходстве.</w:t>
      </w:r>
    </w:p>
    <w:p w14:paraId="7E50A97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не бежал за диметродонами поменьше или рептилиями. Он находил солнечную поляну, где уже грелись несколько туповатых парейазавров. Те, завидев хищника, должны были бы в панике бежать. Но они только лениво пошевеливали лапами. Потому что бежать — значит потратить энергию, остыть. А сидеть на солнце — приятно.</w:t>
      </w:r>
    </w:p>
    <w:p w14:paraId="77815E8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Дим-Дим не нападал. Он подходил и... ложился рядом. Выставлял свой уже раскалённый парус на максимум, поглощая львиную долю солнечных лучей. Парейазавры поначалу радовались компании такого же «солнцелюба». Но через десять минут они начинали замечать, что стало холоднее. Гигантский парус Дима-Дима отбрасывал на них тень и забирал всё тепло.</w:t>
      </w:r>
    </w:p>
    <w:p w14:paraId="3913E19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Один за другим, дрожа от наступившей прохлады, парейазавры уползали в поисках нового солнечного места. Дим-Дим терпеливо ждал. Последний, самый упрямый и уже изрядно остывший, оказывался в одиночестве. Вот тогда Дим-Дим и проявлял активность. Всего несколько резких, точных движений разогретого тела — и завтрак был обеспечен. Он побеждал не силой, а контролем над микроклиматом. Он был не охотником, а живым отопительным кризисом.</w:t>
      </w:r>
    </w:p>
    <w:p w14:paraId="4AC15C0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Клуб «Самых Парусных» и философия угла атаки.</w:t>
      </w:r>
    </w:p>
    <w:p w14:paraId="76F3748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В знойный полдень, когда его парус рисковал перегреться, Дим-Дим шёл к Оазису Трещин — месту, где из-под земли били прохладные источники. Туда же собирались другие диметродоны. Это был их клуб.</w:t>
      </w:r>
    </w:p>
    <w:p w14:paraId="74C9EA3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Иерархия была проста и измерима: чем больше парус и чем идеальнее его ориентация к солнцу в данный момент, тем выше статус. Они не дрались. Они сравнивали тени.</w:t>
      </w:r>
    </w:p>
    <w:p w14:paraId="012ACFA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Смотри, — говорил своим видом самый большой старейшина, поворачиваясь так, что его тень падала ровной, холодной полосой на трёх младших. — Моя тень покрывает сразу троих. Моя площадь регулирования температуры — величайшая.</w:t>
      </w:r>
    </w:p>
    <w:p w14:paraId="626C9F1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Молодые особи крутились, стараясь поймать солнце под таким углом, чтобы их маленькие паруса отбрасывали хотя бы интересную, резкую тень. Иногда они вставали спиной к спине, пытаясь сложить паруса для взаимного обогрева, но получалось лишь неловкое тыкание костяными шипами друг в друга.</w:t>
      </w:r>
    </w:p>
    <w:p w14:paraId="7C1F3CD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Их философия была проста: Весь мир — это вопрос терморегуляции. Добро — это тепло, когда тебе холодно. Зло — это тень конкурента на твоём любимом прогретом камне. Их моральный кодекс сводился к правилу: «Не загораживай солнце сородичу, если не готов отдать ему свою добычу для компенсации теплопотерь.»</w:t>
      </w:r>
    </w:p>
    <w:p w14:paraId="556F195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 Брачный сезон — турниры парусоборцев.</w:t>
      </w:r>
    </w:p>
    <w:p w14:paraId="222B1E4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Сезон размножения превращал термофилософию в абсурдное шоу. Самцы не кусались. Они соревновались в теплоотдаче.</w:t>
      </w:r>
    </w:p>
    <w:p w14:paraId="6B3477A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Два самца вставали бок о бок на самом солнечном пригорке. Самка сидела в тени и наблюдала. Задача — нагреть свой парус быстрее и сильнее соперника. Они замирали, как странные, колючие солнечные батареи. Иногда один начинал мелко дрожать, гоняя кровь по сосудам паруса, чтобы ускорить нагрев.</w:t>
      </w:r>
    </w:p>
    <w:p w14:paraId="56E046C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главным приёмом был «парусный удар». Раскалённый докрасна парус можно было резко повернуть и шлёпнуть им по парусу соперника. Это не было больно. Это было оскорбительно с точки зрения термодинамики. Ты передавал ему своё избыточное тепло, нарушая его личный температурный баланс! Получивший такой «тепловой щелчок» отпрыгивал, как обожжённый, и часто признавал поражение, не в силах восстановить душевное и тепловое равновесие.</w:t>
      </w:r>
    </w:p>
    <w:p w14:paraId="7507D77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Победитель, излучающий махровое, сухое тепло, подходил к самке. Её выбор всегда падал на того, чей парус дольше сохранял тепло после захода солнца. Выносливость терморегулятора была главным признаком хороших генов.</w:t>
      </w:r>
    </w:p>
    <w:p w14:paraId="48E10F2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Ночь. Сны в инфракрасном спектре и уверенность в своём праве греть.</w:t>
      </w:r>
    </w:p>
    <w:p w14:paraId="7D0E08E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Ночью, когда холод сковывал пустоши, диметродоны забивались в пещеры или под скалы, прижимаясь друг к другу боками. Их паруса складывались, но между шипами всё равно утекало драгоценное тепло.</w:t>
      </w:r>
    </w:p>
    <w:p w14:paraId="1E7779C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Дим-Диму снились инфракрасные сны. Он видел мир не в красках, а в тепловых пятнах. Холодные скалы были синими, тёплые камни — оранжевыми, испуганная добыча — ярко-жёлтым пятном на фоне синевы. Он видел себя — огромным, алым вихрем тепла, вокруг которого вертятся мелкие, прохладные существа.</w:t>
      </w:r>
    </w:p>
    <w:p w14:paraId="6888943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просыпался последним, когда первые лучи уже начинали греть его парус. Он не сомневался в своём превосходстве. Зверозубые ящеры с их голой спиной были жалкими рабами рассвета. Он же был повелителем температуры. Его дивайс был гениален. Да, он цеплялся за ветки. Да, делал его мишенью для крупных хищников сверху. Но зато он мог позволить себе поспать подольше или не бегать за завтраком, а вынудить его приползти самому из-за холода.</w:t>
      </w:r>
    </w:p>
    <w:p w14:paraId="5AAA437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был диметродоном. Ходячим противоречием: хищник, который ненавидел движение; холоднокровное существо со встроенной системой обогрева; грозный зверь, чья главная гордость — это кусок кожи на палках. Его парус был памятником эволюционной лени, доведённой до гениальности. И в этом безумном, энергонеэффективном, но чертовски удобном праве на личный обогрев и заключалась вся его суть. Он не выживал в мире. Он обогревал свой личный мирок вокруг себя, и мир, почесавшись, уступал ему место.</w:t>
      </w:r>
    </w:p>
    <w:p w14:paraId="50EBFFE1" w14:textId="77777777" w:rsidR="00F5103D" w:rsidRPr="002976F8" w:rsidRDefault="00F5103D" w:rsidP="00F5103D">
      <w:pPr>
        <w:rPr>
          <w:rFonts w:ascii="Times New Roman" w:hAnsi="Times New Roman" w:cs="Times New Roman"/>
          <w:lang w:val="ru-RU"/>
        </w:rPr>
      </w:pPr>
    </w:p>
    <w:p w14:paraId="08C4430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ЭСТЕММЕНОЗУХИ: КОРОНОВАННЫЕ ЛИЦЕМЕРЫ БОЛОТ</w:t>
      </w:r>
    </w:p>
    <w:p w14:paraId="5434EDF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Утренний туалет и проверка регалий.</w:t>
      </w:r>
    </w:p>
    <w:p w14:paraId="0D9A59C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Эстем-Эстем проснулся от того, что его рога зацепились за лиану. Опять. Он не открыл глаза сразу. Сначала он аккуратно, чтобы не сломать, поводил головой из стороны в сторону, оценивая степень застревания. Лёгкий хруст, лиана порвалась. Можно просыпаться.</w:t>
      </w:r>
    </w:p>
    <w:p w14:paraId="7572E57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поднялся, и грязь пермского болота с шумом хлюпнула с его бочкообразных боков. Первым делом — к луже. Он всматривался в своё отражение, смутно проступающее в мутной воде. Там смотрел на него король. Не метафорически. Буквально.</w:t>
      </w:r>
    </w:p>
    <w:p w14:paraId="53DA96B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череп был увенчан костяными выростами, напоминавшими то ли оленьи рога, то ли корону, то ли результат столкновения табуретки с церковным шпилем. Два длинных отростка торчали вверх и в стороны от носа, ещё два — по бокам черепа, а на макушке красовался небольшой, но гордый гребень. Он выглядел так, будто эволюция решила собрать церемониальный головной убор, но вместо бархата и драгоценностей использовала кость и дерзость.</w:t>
      </w:r>
    </w:p>
    <w:p w14:paraId="03D5E8F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Далбаящерский инстинкт наполнял его благоговейным трепетом. «Смотрите все, — гремел внутренний голос. — У всех голова чтобы думать и есть. А у меня — чтобы носить. Я не просто зверь. Я — инсталляция. Я — титул, пришитый к телу.»</w:t>
      </w:r>
    </w:p>
    <w:p w14:paraId="4058165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потренировался, делая едва заметные кивки и повороты, ловя отблески на мокрых рогах. Всё в порядке. Корону не уронил. Можно идти вершить дела.</w:t>
      </w:r>
    </w:p>
    <w:p w14:paraId="0E5CE43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Глава 2. Завтрак, или Этикет придворного обжорства.</w:t>
      </w:r>
    </w:p>
    <w:p w14:paraId="1CAAD93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Эстемменозухи были всеядными, но главным их лакомством были коренья и папоротники. Процесс еды, однако, был далёк от простого жевания. Это был ритуал демонстрации статуса за столом.</w:t>
      </w:r>
    </w:p>
    <w:p w14:paraId="615BA2F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собирались на «Королевской Отмели» — самом негрязном участке трясины. Высшие по чину (определяемому исключительно сложностью и размером рогов) занимали места в центре, где рос самый сочный папоротник. Младшие довольствовались периферией.</w:t>
      </w:r>
    </w:p>
    <w:p w14:paraId="1386C57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Эстем-Эстем, обладатель довольно приличных рогов, занял почётное место. Но прежде чем начать есть, он совершил обязательный жест: склонил голову. Не в поклоне. А чтобы его рога, наклонившись, заслонили солнце соседу справа, заявив о своём визуальном превосходстве. Сосед, не растерявшись, ответил тем же, наклонившись в другую сторону и загородив свет третьему. Так, по цепочке, по болоту пробегала волна покачиваний рогатых голов, пока все не занимали «правильные» углы наклона, создавая живую, колючую архитектуру власти.</w:t>
      </w:r>
    </w:p>
    <w:p w14:paraId="3452AF9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Только после этого начинали есть. Жевали медленно, с достоинством, стараясь не чавкать. Застрявший в зубах кусок коры удалялся не лапой (это было вульгарно), а аккуратным трением о специальный «царапальный» камень, стоявший рядом. Быстрое поглощение пищи считалось признаком плебейской спешки. Настоящий аристократ болота должен был делать вид, что еда — это так, случайное дополнение к процессу позирования.</w:t>
      </w:r>
    </w:p>
    <w:p w14:paraId="632603C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Парламент рогов и великие законы бессмыслицы.</w:t>
      </w:r>
    </w:p>
    <w:p w14:paraId="446BA25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После трапезы наступало время «Совета Выростов». Старейшины, самые рогатые из рогатых, собирались в круг. Они не издавали звуков. Они общались тенью и профилем.</w:t>
      </w:r>
    </w:p>
    <w:p w14:paraId="703EB9A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Один поворачивался так, чтобы тень от его самого длинного рога падала точно на морду оппонента. Это было немое, но красноречивое: «Я тебя затмеваю. Уступи.» Оппонент мог в ответ слегка наклонить голову, чтобы солнечный зайчик, отражённый от мокрого кончика его рога, попал в глаз первому. Это означало: «Но я — ярче. И более точен.»</w:t>
      </w:r>
    </w:p>
    <w:p w14:paraId="3165B07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Таким образом, раскачиваясь и поворачиваясь, они «обсуждали» важнейшие вопросы: куда сегодня пойти купаться, не пора ли прогнать с отмели надоедливых диметродонов, и главное — как интерпретировать новый закон.</w:t>
      </w:r>
    </w:p>
    <w:p w14:paraId="252F628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Закон был всегда один, но его толкование менялось ежедневно. Закон гласил: «Самое сложное — самое правильное». Поэтому любое действие оценивалось не по результату, а по степени его запутанности и неочевидности.</w:t>
      </w:r>
    </w:p>
    <w:p w14:paraId="25E3AFB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Например, простой путь к водопою — это плебейство. Правильный путь — это обойти три болотных кочки, постоять пять минут перед каждой, изображая раздумье, затем резко свернуть в кусты, сделать вид, что заблудился, и только потом выйти к воде с </w:t>
      </w:r>
      <w:r w:rsidRPr="002976F8">
        <w:rPr>
          <w:rFonts w:ascii="Times New Roman" w:hAnsi="Times New Roman" w:cs="Times New Roman"/>
          <w:lang w:val="ru-RU"/>
        </w:rPr>
        <w:lastRenderedPageBreak/>
        <w:t>таким видом, будто открыл её заново. Эстем-Эстем был мастером таких маршрутов. Его жизнь была перформансом, где каждый шаг был намёком, а каждая остановка — аллегорией.</w:t>
      </w:r>
    </w:p>
    <w:p w14:paraId="2AD8845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 Турнир вежливости и кризис самоидентификации.</w:t>
      </w:r>
    </w:p>
    <w:p w14:paraId="4F5A431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 в сезон устраивался «Турнир Вежливости». Это была альтернатива грубым дракам. Два самца с самыми впечатляющими рогами сходились на нейтральной топи.</w:t>
      </w:r>
    </w:p>
    <w:p w14:paraId="54CDA83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Правила: нельзя кусаться, толкаться, издавать угрожающие звуки. Нужно было перевежничать соперника.</w:t>
      </w:r>
    </w:p>
    <w:p w14:paraId="70BC444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Раунд первый: «Обход с препятствиями». Один начинал двигаться по сложной траектории вокруг другого, стараясь, чтобы его рога описывали в воздухе максимально замысловатые узоры. Соперник должен был повторить этот путь, но ещё сложнее, добавив, например, лишний вираж или мелкую дрожь головы.</w:t>
      </w:r>
    </w:p>
    <w:p w14:paraId="0193B43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Раунд второй: «Дарение грязи». Один аккуратно, кончиком самого маленького рога, поддевал комок самой ароматной грязи и несловесно предлагал его другому. Тот был обязан принять дар (отказ — страшное оскорбление), но тут же, с ещё большим изяществом, найти и преподнести в ответ ещё более пахучую грязину.</w:t>
      </w:r>
    </w:p>
    <w:p w14:paraId="1A74FE1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Побеждал тот, кому удавалось довести соперника до состояния полного когнитивного диссонанса, когда тот уже не понимал, как можно быть вежливее, и в отчаянии просто замирал. Эстем-Эстем однажды победил, подарив сопернику... пустоту. Он совершил идеальный жест дарения, но в его рогах ничего не было. Соперник, готовый принять что угодно, опешил и проиграл. Это считалось вершиной утончённости.</w:t>
      </w:r>
    </w:p>
    <w:p w14:paraId="154491F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Ночь. Сны в стиле барокко и тоска по простоте.</w:t>
      </w:r>
    </w:p>
    <w:p w14:paraId="02A0C5B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Ночью, когда болото заволакивало туманом, эстемменозухи спали, стоя по колено в воде, опустив свои тяжёлые головы. Эстем-Эстему снились сны в духе придворного искусства. Ему снились бесконечные анфилады залов, выстроенных из его собственных рогов, где он бродил, кланяясь своим же отражениям. Снились немые балеты, где главным действующим лицом был сложный этикет.</w:t>
      </w:r>
    </w:p>
    <w:p w14:paraId="6CCE3E9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иногда, в самом глубоком сне, к нему прокрадывалась крамольная мысль. Мысль о простоте. О существе без рогов, которое просто идёт, ест и спит, не думая о тенях, углах и церемониях. Это видение было таким чуждым, таким пугающе-притягательным, что он просыпался в холодном поту (что на болоте было незаметно).</w:t>
      </w:r>
    </w:p>
    <w:p w14:paraId="3F44B43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тряс головой, и костяная корона на ней звенела от прилипшей воды. Нет. Это — его долг. Его бремя и его слава. Он — эстемменозух. Прогресс, застывший в кости. Цивилизация, у которой вместо письменности — узоры из выростов, вместо законов — условности, а вместо цели — бесконечное, прекрасное, абсолютно бессмысленное усложнение самого акта существования.</w:t>
      </w:r>
    </w:p>
    <w:p w14:paraId="49C16F9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Он снова засыпал, уже под убаюкивающую мысль о завтрашнем маршруте к водопою. Нужно будет обойти не три, а ЧЕТЫРЕ кочки. И постоять у каждой на шесть секунд </w:t>
      </w:r>
      <w:r w:rsidRPr="002976F8">
        <w:rPr>
          <w:rFonts w:ascii="Times New Roman" w:hAnsi="Times New Roman" w:cs="Times New Roman"/>
          <w:lang w:val="ru-RU"/>
        </w:rPr>
        <w:lastRenderedPageBreak/>
        <w:t>дольше. Это будет новая вершина. Новая бессмыслица. Новая, дивная, далбаящерская норма.</w:t>
      </w:r>
    </w:p>
    <w:p w14:paraId="1CE247F3" w14:textId="77777777" w:rsidR="00F5103D" w:rsidRPr="002976F8" w:rsidRDefault="00F5103D" w:rsidP="00F5103D">
      <w:pPr>
        <w:rPr>
          <w:rFonts w:ascii="Times New Roman" w:hAnsi="Times New Roman" w:cs="Times New Roman"/>
          <w:lang w:val="ru-RU"/>
        </w:rPr>
      </w:pPr>
    </w:p>
    <w:p w14:paraId="2FEEFE2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КАРНОТАВР: БЫКОГЛАВЫЙ СПРИНТЕР С КУРИНЫМИ РУЧКАМИ</w:t>
      </w:r>
    </w:p>
    <w:p w14:paraId="79E9162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Утро. Разминка скоростного недоразумения.</w:t>
      </w:r>
    </w:p>
    <w:p w14:paraId="7E03296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Карн-Карн проснулся от того, что не смог почесать за ухом. Он попытался. Его передняя лапа, короткая, почти рудиментарная, с четырьмя жалкими пальчиками, беспомощно взметнулась в воздух, не дотянувшись даже до шеи, и бессильно шлёпнулась обратно в пыль. Он вздохнул. День начался.</w:t>
      </w:r>
    </w:p>
    <w:p w14:paraId="5A5976B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поднялся, и его тело, длинное, мускулистое, идеально обтекаемое для бега, напряглось. А потом он повернул голову и увидел своё отражение в луже. Рога. Два толстых, тупых костяных нароста прямо над глазами, как у разъярённого быка. На голове хищного динозавра.</w:t>
      </w:r>
    </w:p>
    <w:p w14:paraId="352D34C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Далбаящерский инстинкт ударил в него волной праведного гнева. «Смотрите! — кричал внутренний голос. — Все думают, что хищник должен быть гладким и зубастым, как лезвие! А я — с затычками! Я не просто бегу. Я бегу с концепцией!»</w:t>
      </w:r>
    </w:p>
    <w:p w14:paraId="224DD93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тряхнул головой, и рога рассекли воздух со свистом. Да, они были бесполезны для пробивания брони. Но зато они были стильными. И в этом был весь смысл.</w:t>
      </w:r>
    </w:p>
    <w:p w14:paraId="1F9395B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или Тактика «Напугать рогами, догнать ногами».</w:t>
      </w:r>
    </w:p>
    <w:p w14:paraId="7BE3227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Охота Карн-Карна была чистой воды перформансом. Он выслеживал стаю гадрозавров не из засады, а с открытого пространства. Его стратегия строилась на контрасте.</w:t>
      </w:r>
    </w:p>
    <w:p w14:paraId="53ADDD4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Шаг 1: Демонстрация. Он выходил на поляну и замирал, выставив вперёд свою рогатую башку. Его куриные ручки безвольно свешивались по бокам. Цель — вызвать у добычи когнитивный диссонанс. «Что это? Бык? Но на двух ногах... Хищник? Но у него эти... штуки на голове...»</w:t>
      </w:r>
    </w:p>
    <w:p w14:paraId="501014D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Шаг 2: Недоумение. Пока гадрозавры пялились, пытаясь сопоставить рога со скоростными ногами и крошечными лапками, Карн-Карн делал едва заметный выпад вперёд. Не атаку. Просто шаг. Рога качались. Это ещё больше сбивало с толку.</w:t>
      </w:r>
    </w:p>
    <w:p w14:paraId="13FB45B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Шаг 3: Спринт абсурда. Когда замешательство жертвы достигало пика, он срывался с места. Его бег был ослепительно быстр и грациозен. Тело работало как швейцарский хронометр. А на переднем крае этого скоростного чуда неслась рогатая физиономия, а по бокам болтались две смешные культяпки.</w:t>
      </w:r>
    </w:p>
    <w:p w14:paraId="29AEEC6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Именно этот диссонанс и ломал волю. Жертва не просто видела хищника. Она видела ошибку природы, несущуюся на неё с невероятной скоростью. Мозг гадрозавра давал сбой. Бежать? От чего? От быка? От ящерицы? От этого... этого неправильного?</w:t>
      </w:r>
    </w:p>
    <w:p w14:paraId="36B0F51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Пока жертва медлила, Карн-Карн настигал её. Его главное оружие были не рога, а скорость, помноженная на чистейший, неразбавленный сюрреализм.</w:t>
      </w:r>
    </w:p>
    <w:p w14:paraId="3DB7C8A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Социальная жизнь и иерархия «рогатости».</w:t>
      </w:r>
    </w:p>
    <w:p w14:paraId="4E9A73B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Карнотавры жили не стаями, а непонимающими компаниями. Они собирались у Сухого Каньона не для охоты, а для взаимной демонстрации несоответствий.</w:t>
      </w:r>
    </w:p>
    <w:p w14:paraId="1655BEF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Иерархия строилась на трёх китах:</w:t>
      </w:r>
    </w:p>
    <w:p w14:paraId="728B1BB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Угол расстановки рогов. Идеально горизонтальные — для консерваторов. Слегка разведённые в стороны — для либералов. Чуть наклонённые вперёд — для агрессивных карьеристов.</w:t>
      </w:r>
    </w:p>
    <w:p w14:paraId="5DB3E29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Длина и бесполезность передних лап. Чем короче и беспомощнее выглядели «ручки», тем выше статус. Это доказывало, что их владелец настолько полагается на свою скорость и рога, что ему плевать на функциональность конечностей.</w:t>
      </w:r>
    </w:p>
    <w:p w14:paraId="5909DA2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Умение бежать, не размахивая лапами. Идеальный бег карнотавра — это когда тело мчится стрелой, а куриные лапки прижаты к груди, как у супермена, летящего в неверном направлении.</w:t>
      </w:r>
    </w:p>
    <w:p w14:paraId="6A04108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часами могли стоять, поворачиваясь друг к другу то одним, то другим боком, бессмысленно тряся головами, чтобы полюбоваться игрой света на рогах соседа. Разговоров не было. Был обмен недоумением: «Посмотри на мою нелепость. Она совершенна.» — «Хм. Но взгляни на мою. Она — более противоречива.»</w:t>
      </w:r>
    </w:p>
    <w:p w14:paraId="38FB8BA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 Брачный ритуал — танец уродства.</w:t>
      </w:r>
    </w:p>
    <w:p w14:paraId="252A23E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 сезон размножения их далбаящерство достигало космических масштабов. Самец (часто это был Карн-Карн) приближался к самке и начинал танец.</w:t>
      </w:r>
    </w:p>
    <w:p w14:paraId="5CAFDCE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не было грациозным токованием птиц. Это был документальный фильм о собственной анатомической несуразице.</w:t>
      </w:r>
    </w:p>
    <w:p w14:paraId="61BBA75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бегал вокруг самки короткими, невероятно быстрыми рывками, резко останавливался, замирал, демонстрируя профиль с рогами. Затем поднимал одну из своих жалких передних лап и медленно, с преувеличенным вниманием, разглядывал её, будто впервые видел. Потом бежал снова, но на этот раз с высоко поднятой головой, чтобы рога подпрыгивали на каждой кочке.</w:t>
      </w:r>
    </w:p>
    <w:p w14:paraId="7710CC9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Апофеозом был «жест примирения с реальностью»: он падал на грудь, вытягивая свои короткие лапки вперёд, а могучую голову с рогами клал на землю между ними, как бы говоря: «Да. Я такой. Я — этот набор несовместимых деталей. И я предлагаю это тебе.»</w:t>
      </w:r>
    </w:p>
    <w:p w14:paraId="5A8597F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Если самке нравилась степень абсурда (а критерии были загадочны: возможно, синхронность подёргивания лапки и покачивания рога), она отвечала своим танцем: медленно ходила вокруг него, внимательно разглядывая каждый изъян, как знаток, оценивающий редкий, уродливый фарфор.</w:t>
      </w:r>
    </w:p>
    <w:p w14:paraId="5223DA2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Глава 5. Ночь. Сны в стиле «ошибка сборки» и гордость за неё.</w:t>
      </w:r>
    </w:p>
    <w:p w14:paraId="447450C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Ночью карнотавры спали, свернувшись в странные клубки, где длинные ноги были поджаты, а рога упирались в собственный бок. Карн-Карну снились сны-головоломки. Ему снилось, что он пытается собрать себя из коробки с запчастями, но постоянно путает: прикручивает рога к хвосту, пришивает скоростные ноги к плечам, а крошечные лапки — к бёдрам. Просыпался он не в панике, а с чувством глубокого удовлетворения. «Да, — думал он. — Именно так и должно быть. Сборка завершена. И она — гениальна в своём безумии.»</w:t>
      </w:r>
    </w:p>
    <w:p w14:paraId="3D4B908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не хотел быть как аллозавр — большим, страшным и предсказуемым. Он был экспериментом. Живым доказательством, что эволюция иногда выдаёт на-гора не «улучшенную модель», а художественную провокацию.</w:t>
      </w:r>
    </w:p>
    <w:p w14:paraId="16F4414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рога были не для боя. Они были воплем в пустоту: «А ЧЕГО НЕ ЯСНО?» Его лапки были не для хватания. Они были символом отказа от обыденности. Зачем что-то хватать, если можно просто врезаться во что-нибудь на полной скорости рогами вперёд?</w:t>
      </w:r>
    </w:p>
    <w:p w14:paraId="3379A13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был карнотавром. Хищником, который охотился на логику. Его добычей был не просто труп газели, а момент полного психического слома у жертвы при виде этого летящего абсурда. И в этом был его высший, далбаящерский триумф. Он побеждал не силой, а чистым, концентрированным, неудобоваримым «ЧТО ЭТО, гыгы, ТАКОЕ?», воплощённым в плоть, кость и неумолимую скорость.</w:t>
      </w:r>
    </w:p>
    <w:p w14:paraId="5C2A2241" w14:textId="77777777" w:rsidR="00F5103D" w:rsidRPr="002976F8" w:rsidRDefault="00F5103D" w:rsidP="00F5103D">
      <w:pPr>
        <w:rPr>
          <w:rFonts w:ascii="Times New Roman" w:hAnsi="Times New Roman" w:cs="Times New Roman"/>
          <w:lang w:val="ru-RU"/>
        </w:rPr>
      </w:pPr>
    </w:p>
    <w:p w14:paraId="5770F3B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ОДА ДАЛБАЯЩЕРУ</w:t>
      </w:r>
    </w:p>
    <w:p w14:paraId="2341FCEF" w14:textId="77777777" w:rsidR="00F5103D" w:rsidRPr="002976F8" w:rsidRDefault="00F5103D" w:rsidP="00F5103D">
      <w:pPr>
        <w:rPr>
          <w:rFonts w:ascii="Times New Roman" w:hAnsi="Times New Roman" w:cs="Times New Roman"/>
          <w:lang w:val="ru-RU"/>
        </w:rPr>
      </w:pPr>
    </w:p>
    <w:p w14:paraId="35912DA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 восстань из ила, чудо-урод!</w:t>
      </w:r>
    </w:p>
    <w:p w14:paraId="1D91F8F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 тобою эпох хоровод.</w:t>
      </w:r>
    </w:p>
    <w:p w14:paraId="0408577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 герой ты и не душегуб,</w:t>
      </w:r>
    </w:p>
    <w:p w14:paraId="4F10849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 природы весёлый пробуд.</w:t>
      </w:r>
    </w:p>
    <w:p w14:paraId="47BB613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не вписан в учебников грань,</w:t>
      </w:r>
    </w:p>
    <w:p w14:paraId="7A8D0B9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Вместо смысла — одна балагань.</w:t>
      </w:r>
    </w:p>
    <w:p w14:paraId="10036C5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Опабиния, с хоботом-рукой,</w:t>
      </w:r>
    </w:p>
    <w:p w14:paraId="6E5F10A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Пятью глазами смотришь тоской.</w:t>
      </w:r>
    </w:p>
    <w:p w14:paraId="500EBD7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Рот под брюхом, и ты наугад</w:t>
      </w:r>
    </w:p>
    <w:p w14:paraId="6087868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Заносишь туда свой хвостатый обед.</w:t>
      </w:r>
    </w:p>
    <w:p w14:paraId="4A40AC0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не понял, зачем ты так сложен,</w:t>
      </w:r>
    </w:p>
    <w:p w14:paraId="2E14713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Но гордишься, что так непохожен.</w:t>
      </w:r>
    </w:p>
    <w:p w14:paraId="614841A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Халлюцигения, ёж на ходулях,</w:t>
      </w:r>
    </w:p>
    <w:p w14:paraId="2C0C0C2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Шёл, не зная, где твой живот, где ты нуль.</w:t>
      </w:r>
    </w:p>
    <w:p w14:paraId="653BBFA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Учёные лбы протерли в кровь,</w:t>
      </w:r>
    </w:p>
    <w:p w14:paraId="4034A1C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Разгадывая эту любовь.</w:t>
      </w:r>
    </w:p>
    <w:p w14:paraId="3E2EC13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тебя не смущает позор —</w:t>
      </w:r>
    </w:p>
    <w:p w14:paraId="22B6E26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носишь свой личный колючий костюм.</w:t>
      </w:r>
    </w:p>
    <w:p w14:paraId="5D183C3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Аномалокарис, гроза морей,</w:t>
      </w:r>
    </w:p>
    <w:p w14:paraId="05CB100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 ананасом во рту посвистей!</w:t>
      </w:r>
    </w:p>
    <w:p w14:paraId="5A32B4A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Твои руки-клещи, твой глаз-фонарь —</w:t>
      </w:r>
    </w:p>
    <w:p w14:paraId="6649823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кембрийский дикий угар.</w:t>
      </w:r>
    </w:p>
    <w:p w14:paraId="2D16965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давил, не разбирая, что съел,</w:t>
      </w:r>
    </w:p>
    <w:p w14:paraId="569226D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Ибо в мыслях твоих — только предел.</w:t>
      </w:r>
    </w:p>
    <w:p w14:paraId="3FE9493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Стетакант, акула со столиком на спине,</w:t>
      </w:r>
    </w:p>
    <w:p w14:paraId="73AAC2E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носила свой паб в глубине.</w:t>
      </w:r>
    </w:p>
    <w:p w14:paraId="7903344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 плавнике, словно на подносе,</w:t>
      </w:r>
    </w:p>
    <w:p w14:paraId="0AF8D85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кадила природе вопрос свой.</w:t>
      </w:r>
    </w:p>
    <w:p w14:paraId="0791428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он?» — молчали моря.</w:t>
      </w:r>
    </w:p>
    <w:p w14:paraId="6AB1E73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«Красиво!» — и точка, дитя янтаря.</w:t>
      </w:r>
    </w:p>
    <w:p w14:paraId="46012A3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Хеликоприон, чья пила-челюсть</w:t>
      </w:r>
    </w:p>
    <w:p w14:paraId="35BC462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Проплывала, хрустя, как наступье.</w:t>
      </w:r>
    </w:p>
    <w:p w14:paraId="12DC5AC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Зубы в спираль, небывалый дизайн!</w:t>
      </w:r>
    </w:p>
    <w:p w14:paraId="2A92590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не резал — ты давил, как винт.</w:t>
      </w:r>
    </w:p>
    <w:p w14:paraId="4B6D72B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Был твой обед мягок, как пудинг, поверь,</w:t>
      </w:r>
    </w:p>
    <w:p w14:paraId="40D70A9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зато твой девайс пугал, как теперь.</w:t>
      </w:r>
    </w:p>
    <w:p w14:paraId="14BECFA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Эстемменозух в короне из кости,</w:t>
      </w:r>
    </w:p>
    <w:p w14:paraId="772FF58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нёс свой титул с царской простотой.</w:t>
      </w:r>
    </w:p>
    <w:p w14:paraId="05EA418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 болотах, среди хлюпанья и тин,</w:t>
      </w:r>
    </w:p>
    <w:p w14:paraId="06E0FF5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был пафосен, величав и один.</w:t>
      </w:r>
    </w:p>
    <w:p w14:paraId="00B1370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Твои рога — не для битвы, для вида,</w:t>
      </w:r>
    </w:p>
    <w:p w14:paraId="2999C44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Чтоб казаться важнее, чем нужно для ида.</w:t>
      </w:r>
    </w:p>
    <w:p w14:paraId="0B0B36A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Диметродон, звероящер с парусом-печкой,</w:t>
      </w:r>
    </w:p>
    <w:p w14:paraId="483D654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Грелся сам, избегая осечки.</w:t>
      </w:r>
    </w:p>
    <w:p w14:paraId="766214A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Пока все ползали, ждали тепла,</w:t>
      </w:r>
    </w:p>
    <w:p w14:paraId="2BBEA53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свой радар-холодильник возвёл в купол.</w:t>
      </w:r>
    </w:p>
    <w:p w14:paraId="4BD49C9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не царь — ты отопительный пункт,</w:t>
      </w:r>
    </w:p>
    <w:p w14:paraId="36896CB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Живой, зубастый и странный инсталлянт.</w:t>
      </w:r>
    </w:p>
    <w:p w14:paraId="511C39A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Дейнохейрус, уродец с клешнями-граблями,</w:t>
      </w:r>
    </w:p>
    <w:p w14:paraId="42DC12E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 клювом утки и с детскими жалбами.</w:t>
      </w:r>
    </w:p>
    <w:p w14:paraId="0FCE2F5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ловил ими рыбу, копал ими ил,</w:t>
      </w:r>
    </w:p>
    <w:p w14:paraId="73F9F28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вид твой нелепый хищников сил.</w:t>
      </w:r>
    </w:p>
    <w:p w14:paraId="56D9A5B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«Зачем?» — спрашивал мозг, размером с орёх.</w:t>
      </w:r>
    </w:p>
    <w:p w14:paraId="76B74FB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«Затем!» — отвечала жизнь, ставя всех в грех.</w:t>
      </w:r>
    </w:p>
    <w:p w14:paraId="717B2C4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Платибелодон, слон с лопатой во рту,</w:t>
      </w:r>
    </w:p>
    <w:p w14:paraId="1D5F5E9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Ковырял ты болота нетороплю.</w:t>
      </w:r>
    </w:p>
    <w:p w14:paraId="6EBD826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Хобот? Нет, не в почёте. Совок!</w:t>
      </w:r>
    </w:p>
    <w:p w14:paraId="773F98C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Чтоб черпать и фильтровать каждый кусок.</w:t>
      </w:r>
    </w:p>
    <w:p w14:paraId="5DD6017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был экскаватор, комбайн и утюг,</w:t>
      </w:r>
    </w:p>
    <w:p w14:paraId="7602D19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Смесь гения, глупости, ила и юг.</w:t>
      </w:r>
    </w:p>
    <w:p w14:paraId="6530C51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Пейтония, сеть с щупальцами-нитью,</w:t>
      </w:r>
    </w:p>
    <w:p w14:paraId="1B05AE7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Ловила не рыб, а покой и обиду.</w:t>
      </w:r>
    </w:p>
    <w:p w14:paraId="4401E98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кормилась спокойствием, страхом, тоской,</w:t>
      </w:r>
    </w:p>
    <w:p w14:paraId="1869075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Была ты психушкой с прозрачной душой.</w:t>
      </w:r>
    </w:p>
    <w:p w14:paraId="104C1F0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Твой улов — тишина, а награда — покой,</w:t>
      </w:r>
    </w:p>
    <w:p w14:paraId="53500C4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была сумасшедшею маткой-морской.</w:t>
      </w:r>
    </w:p>
    <w:p w14:paraId="40F35EA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Айшеайя, мохнатый клубок из ножек,</w:t>
      </w:r>
    </w:p>
    <w:p w14:paraId="5383E1B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жила, обнимая подводные ложки.</w:t>
      </w:r>
    </w:p>
    <w:p w14:paraId="0578407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Твой мир был из пуха, щекоток и тишь,</w:t>
      </w:r>
    </w:p>
    <w:p w14:paraId="714EEF0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Где главный закон — никогда не спешить.</w:t>
      </w:r>
    </w:p>
    <w:p w14:paraId="7C349D6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не царствовала, ты — мягко вилась,</w:t>
      </w:r>
    </w:p>
    <w:p w14:paraId="098886A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в пушистости этой весь смысл заключался.</w:t>
      </w:r>
    </w:p>
    <w:p w14:paraId="55A2EB6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Паразавролоф, дино с трубой на башке,</w:t>
      </w:r>
    </w:p>
    <w:p w14:paraId="662E428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Вопил ты в меловой тоске.</w:t>
      </w:r>
    </w:p>
    <w:p w14:paraId="17BB535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«Вуууу!» — гудял твой полый гребень над лесом,</w:t>
      </w:r>
    </w:p>
    <w:p w14:paraId="087A0F9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Неся не угрозу, а бред по наследству.</w:t>
      </w:r>
    </w:p>
    <w:p w14:paraId="4DB4266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не пел для самки, ты вещал в пустоту</w:t>
      </w:r>
    </w:p>
    <w:p w14:paraId="13316F5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 том, что твоя голова — на ветру.</w:t>
      </w:r>
    </w:p>
    <w:p w14:paraId="6A89527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Карнотавр, быкоголовый снаряд</w:t>
      </w:r>
    </w:p>
    <w:p w14:paraId="312D94B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 руками-обрубками, что висят.</w:t>
      </w:r>
    </w:p>
    <w:p w14:paraId="3CAF297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нёсся, смешав воедино абсурд:</w:t>
      </w:r>
    </w:p>
    <w:p w14:paraId="26D787A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Рога, скорость, и этот жалкий атрибут.</w:t>
      </w:r>
    </w:p>
    <w:p w14:paraId="357C43C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был не хищник, ты — клоун в броне,</w:t>
      </w:r>
    </w:p>
    <w:p w14:paraId="7B40D38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Чей ужас был в том, что он смешон в огне.</w:t>
      </w:r>
    </w:p>
    <w:p w14:paraId="0100B32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Так давайте ж, друзья, прославлять не титанов,</w:t>
      </w:r>
    </w:p>
    <w:p w14:paraId="12E5741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Чьи кости — эталоны для умных романов.</w:t>
      </w:r>
    </w:p>
    <w:p w14:paraId="07A2CA6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тех, чей дизайн вызывал у природы:</w:t>
      </w:r>
    </w:p>
    <w:p w14:paraId="0B3AC98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«Ой, всё! Я, кажись, перебрала градуса!»</w:t>
      </w:r>
    </w:p>
    <w:p w14:paraId="69526A3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 Далбаящер! Ты — вывих, ты — сбой,</w:t>
      </w:r>
    </w:p>
    <w:p w14:paraId="19C2AA1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 пьяный чертёж, ты — природы покой.</w:t>
      </w:r>
    </w:p>
    <w:p w14:paraId="5C03591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 смех в каменноугольной мгле,</w:t>
      </w:r>
    </w:p>
    <w:p w14:paraId="077DBE6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 жизнь, что пошла не по той колее.</w:t>
      </w:r>
    </w:p>
    <w:p w14:paraId="7DFEDA6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не нужен, не важен, не быстр, не силён,</w:t>
      </w:r>
    </w:p>
    <w:p w14:paraId="350D587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без твоего лика скучен был б сон.</w:t>
      </w:r>
    </w:p>
    <w:p w14:paraId="5C08A0B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Пусть твой хобот не целится, рог не пронзает,</w:t>
      </w:r>
    </w:p>
    <w:p w14:paraId="520B004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Пусть твой парус не ловит, а рот лишь мешает.</w:t>
      </w:r>
    </w:p>
    <w:p w14:paraId="0B173FB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 салют избыточности в ночи,</w:t>
      </w:r>
    </w:p>
    <w:p w14:paraId="15F3729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Доказательство: жизнь может иначе течь.</w:t>
      </w:r>
    </w:p>
    <w:p w14:paraId="377F1BE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Ты — памятник дерзкой «А почему бы нет?»,</w:t>
      </w:r>
    </w:p>
    <w:p w14:paraId="225DACE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Которой ответил нам целый рассвет.</w:t>
      </w:r>
    </w:p>
    <w:p w14:paraId="7EBFFBA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Так пусть же твоё, Далбаящер, племя</w:t>
      </w:r>
    </w:p>
    <w:p w14:paraId="262623A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Живёт не во славу, а в дивное время,</w:t>
      </w:r>
    </w:p>
    <w:p w14:paraId="2032FD1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Где ценен не смысл, а причуды полёт,</w:t>
      </w:r>
    </w:p>
    <w:p w14:paraId="5F24F88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тот, кто смешнее, — тот больше живёт!</w:t>
      </w:r>
    </w:p>
    <w:p w14:paraId="285F5FA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Эволюции пьяной веселый привет</w:t>
      </w:r>
    </w:p>
    <w:p w14:paraId="6DE6941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От всех, кто родился «неправильным» вслед!</w:t>
      </w:r>
    </w:p>
    <w:p w14:paraId="41CC1630" w14:textId="77777777" w:rsidR="00F5103D" w:rsidRPr="002976F8" w:rsidRDefault="00F5103D" w:rsidP="00F5103D">
      <w:pPr>
        <w:rPr>
          <w:rFonts w:ascii="Times New Roman" w:hAnsi="Times New Roman" w:cs="Times New Roman"/>
          <w:lang w:val="ru-RU"/>
        </w:rPr>
      </w:pPr>
      <w:r w:rsidRPr="002976F8">
        <w:rPr>
          <w:rFonts w:ascii="Segoe UI Emoji" w:hAnsi="Segoe UI Emoji" w:cs="Segoe UI Emoji"/>
        </w:rPr>
        <w:t>🦖🔧</w:t>
      </w:r>
    </w:p>
    <w:p w14:paraId="4D7C159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2C54254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Штож, тема далбаящерства раскрыта. Переходим к мазгаклюям… в рамках нашей концепции.</w:t>
      </w:r>
    </w:p>
    <w:p w14:paraId="332616B1" w14:textId="77777777" w:rsidR="00F5103D" w:rsidRPr="002976F8" w:rsidRDefault="00F5103D" w:rsidP="00F5103D">
      <w:pPr>
        <w:rPr>
          <w:rFonts w:ascii="Times New Roman" w:hAnsi="Times New Roman" w:cs="Times New Roman"/>
          <w:lang w:val="ru-RU"/>
        </w:rPr>
      </w:pPr>
    </w:p>
    <w:p w14:paraId="7DBD6B2D" w14:textId="77777777" w:rsidR="00F5103D" w:rsidRPr="006D59C5" w:rsidRDefault="00F5103D" w:rsidP="00F5103D">
      <w:pPr>
        <w:rPr>
          <w:rFonts w:ascii="Times New Roman" w:hAnsi="Times New Roman" w:cs="Times New Roman"/>
          <w:sz w:val="28"/>
          <w:szCs w:val="28"/>
          <w:lang w:val="ru-RU"/>
        </w:rPr>
      </w:pPr>
      <w:r w:rsidRPr="006D59C5">
        <w:rPr>
          <w:rFonts w:ascii="Times New Roman" w:hAnsi="Times New Roman" w:cs="Times New Roman"/>
          <w:sz w:val="28"/>
          <w:szCs w:val="28"/>
          <w:lang w:val="ru-RU"/>
        </w:rPr>
        <w:t>Мазгаклюи.</w:t>
      </w:r>
    </w:p>
    <w:p w14:paraId="66C58C64" w14:textId="77777777" w:rsidR="00F5103D" w:rsidRPr="002976F8" w:rsidRDefault="00F5103D" w:rsidP="00F5103D">
      <w:pPr>
        <w:rPr>
          <w:rFonts w:ascii="Times New Roman" w:hAnsi="Times New Roman" w:cs="Times New Roman"/>
          <w:lang w:val="ru-RU"/>
        </w:rPr>
      </w:pPr>
    </w:p>
    <w:p w14:paraId="43A7B9A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148A605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Банжур, Ливенсон! Наша чёткая концепция мазгаклюйства восхищает. Категория дибилазавров «Мазгаклюи» официально открыта.</w:t>
      </w:r>
    </w:p>
    <w:p w14:paraId="1B9F8CB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Критерий вступления: Существо обладает дивайсом, который, будучи поданным в трейлере фильма ужасов, сопровождается голосом за кадром: «Его специализация — мозг...», даже если на деле оно питалось планктоном.</w:t>
      </w:r>
    </w:p>
    <w:p w14:paraId="52E5A2B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Принцип отбора: берём реальную тварь, реальный её орган, и описываем его исключительно с точки зрения гипотетической эффективности вскрытия черепных коробок и извлечения мозгового вещества. Никакой выдумки, только апокалиптическая интерпретация фактов.</w:t>
      </w:r>
    </w:p>
    <w:p w14:paraId="4EA031B4" w14:textId="77777777" w:rsidR="00F5103D" w:rsidRPr="002976F8" w:rsidRDefault="00F5103D" w:rsidP="00F5103D">
      <w:pPr>
        <w:rPr>
          <w:rFonts w:ascii="Times New Roman" w:hAnsi="Times New Roman" w:cs="Times New Roman"/>
          <w:lang w:val="ru-RU"/>
        </w:rPr>
      </w:pPr>
    </w:p>
    <w:p w14:paraId="729F9D7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Топ Мазгаклюев: Дивайсы для вскрытия черепов</w:t>
      </w:r>
    </w:p>
    <w:p w14:paraId="70686DE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1. Хеликоприон (</w:t>
      </w:r>
      <w:r w:rsidRPr="002976F8">
        <w:rPr>
          <w:rFonts w:ascii="Times New Roman" w:hAnsi="Times New Roman" w:cs="Times New Roman"/>
        </w:rPr>
        <w:t>Helicoprion</w:t>
      </w:r>
      <w:r w:rsidRPr="002976F8">
        <w:rPr>
          <w:rFonts w:ascii="Times New Roman" w:hAnsi="Times New Roman" w:cs="Times New Roman"/>
          <w:lang w:val="ru-RU"/>
        </w:rPr>
        <w:t>) — «Циркулярная фреза для черепного свода»</w:t>
      </w:r>
    </w:p>
    <w:p w14:paraId="714C9C5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Зубная спираль (дробящая/режущая поверхность в форме круговой пилы в нижней челюсти).</w:t>
      </w:r>
    </w:p>
    <w:p w14:paraId="2315BD3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Мазгаклюйность: Вращательное движение челюсти при захвате жертвы. В трейлере: «Его пила проходила сквозь кость, как сквозь масло, обнажая извилистый деликатес...» Реальность: вероятно, давил мягкотелых моллюсков и кальмаров.</w:t>
      </w:r>
    </w:p>
    <w:p w14:paraId="1408050D" w14:textId="77777777" w:rsidR="00F5103D" w:rsidRPr="002976F8" w:rsidRDefault="00F5103D" w:rsidP="00F5103D">
      <w:pPr>
        <w:rPr>
          <w:rFonts w:ascii="Times New Roman" w:hAnsi="Times New Roman" w:cs="Times New Roman"/>
          <w:lang w:val="ru-RU"/>
        </w:rPr>
      </w:pPr>
    </w:p>
    <w:p w14:paraId="12B68E0E" w14:textId="5F8B4508" w:rsidR="00F5103D" w:rsidRPr="002976F8" w:rsidRDefault="006D59C5" w:rsidP="00F5103D">
      <w:pPr>
        <w:rPr>
          <w:rFonts w:ascii="Times New Roman" w:hAnsi="Times New Roman" w:cs="Times New Roman"/>
          <w:lang w:val="ru-RU"/>
        </w:rPr>
      </w:pPr>
      <w:r w:rsidRPr="0023799F">
        <w:rPr>
          <w:noProof/>
        </w:rPr>
        <w:drawing>
          <wp:inline distT="0" distB="0" distL="0" distR="0" wp14:anchorId="7CE41E31" wp14:editId="56673948">
            <wp:extent cx="2049145" cy="797560"/>
            <wp:effectExtent l="0" t="0" r="0" b="0"/>
            <wp:docPr id="2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49145" cy="797560"/>
                    </a:xfrm>
                    <a:prstGeom prst="rect">
                      <a:avLst/>
                    </a:prstGeom>
                    <a:noFill/>
                    <a:ln>
                      <a:noFill/>
                    </a:ln>
                  </pic:spPr>
                </pic:pic>
              </a:graphicData>
            </a:graphic>
          </wp:inline>
        </w:drawing>
      </w:r>
      <w:r w:rsidR="00F5103D" w:rsidRPr="002976F8">
        <w:rPr>
          <w:rFonts w:ascii="Times New Roman" w:hAnsi="Times New Roman" w:cs="Times New Roman"/>
          <w:lang w:val="ru-RU"/>
        </w:rPr>
        <w:t xml:space="preserve"> </w:t>
      </w:r>
    </w:p>
    <w:p w14:paraId="007469C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2. Дунклеостей (</w:t>
      </w:r>
      <w:r w:rsidRPr="002976F8">
        <w:rPr>
          <w:rFonts w:ascii="Times New Roman" w:hAnsi="Times New Roman" w:cs="Times New Roman"/>
        </w:rPr>
        <w:t>Dunkleosteus</w:t>
      </w:r>
      <w:r w:rsidRPr="002976F8">
        <w:rPr>
          <w:rFonts w:ascii="Times New Roman" w:hAnsi="Times New Roman" w:cs="Times New Roman"/>
          <w:lang w:val="ru-RU"/>
        </w:rPr>
        <w:t>) — «Черепные гидравлические ножницы»</w:t>
      </w:r>
    </w:p>
    <w:p w14:paraId="0D09F39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Костяные пластины-лезвия вместо зубов, формирующие самозатачивающиеся кромки. Сила укуса чудовищная.</w:t>
      </w:r>
    </w:p>
    <w:p w14:paraId="51D1F57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Механика укуса — не прокалывание, а срезание. В трейлере: «Он не кусал — он отсекал. Целые головы отлетали в темноту, оставляя доступ к желанной субстанции...» Реальность: хватал и разрезал пополам других панцирных рыб.</w:t>
      </w:r>
    </w:p>
    <w:p w14:paraId="7EC1C760" w14:textId="77777777" w:rsidR="00F5103D" w:rsidRPr="002976F8" w:rsidRDefault="00F5103D" w:rsidP="00F5103D">
      <w:pPr>
        <w:rPr>
          <w:rFonts w:ascii="Times New Roman" w:hAnsi="Times New Roman" w:cs="Times New Roman"/>
          <w:lang w:val="ru-RU"/>
        </w:rPr>
      </w:pPr>
    </w:p>
    <w:p w14:paraId="6B0AB5CB" w14:textId="71257818"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6D59C5" w:rsidRPr="0023799F">
        <w:rPr>
          <w:noProof/>
        </w:rPr>
        <w:drawing>
          <wp:inline distT="0" distB="0" distL="0" distR="0" wp14:anchorId="457D21B6" wp14:editId="6C8319A8">
            <wp:extent cx="1439545" cy="1115695"/>
            <wp:effectExtent l="0" t="0" r="0" b="0"/>
            <wp:docPr id="25"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439545" cy="1115695"/>
                    </a:xfrm>
                    <a:prstGeom prst="rect">
                      <a:avLst/>
                    </a:prstGeom>
                    <a:noFill/>
                    <a:ln>
                      <a:noFill/>
                    </a:ln>
                  </pic:spPr>
                </pic:pic>
              </a:graphicData>
            </a:graphic>
          </wp:inline>
        </w:drawing>
      </w:r>
    </w:p>
    <w:p w14:paraId="14ED19C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3. Трицератопс (</w:t>
      </w:r>
      <w:r w:rsidRPr="002976F8">
        <w:rPr>
          <w:rFonts w:ascii="Times New Roman" w:hAnsi="Times New Roman" w:cs="Times New Roman"/>
        </w:rPr>
        <w:t>Triceratops</w:t>
      </w:r>
      <w:r w:rsidRPr="002976F8">
        <w:rPr>
          <w:rFonts w:ascii="Times New Roman" w:hAnsi="Times New Roman" w:cs="Times New Roman"/>
          <w:lang w:val="ru-RU"/>
        </w:rPr>
        <w:t>) — «Консервный нож и стальной бур»</w:t>
      </w:r>
    </w:p>
    <w:p w14:paraId="6702592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Два мощных надбровных рога (до 1 м) и узкий «клюв»-ростралум.</w:t>
      </w:r>
    </w:p>
    <w:p w14:paraId="60223A8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Стратегия «прижать-проколоть-вскрыть». В трейлере: «Сперва он пришпиливал жертву к земле, затем точным ударом рога пробивал теменную кость, а клювом, как консервным ножом, вскрывал черепную коробку...» Реальность: защита от хищников и внутривидовые турниры.</w:t>
      </w:r>
    </w:p>
    <w:p w14:paraId="1C2C2A5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4. Тероподы типа Аллозавра/Тираннозавра — «Пневмоперфоратор с серрейторными лезвиями»</w:t>
      </w:r>
    </w:p>
    <w:p w14:paraId="6560B7D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Череп, адаптированный под колоссальные нагрузки, зубы-бананы с пильчатыми кромками.</w:t>
      </w:r>
    </w:p>
    <w:p w14:paraId="4A78F54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Техника «хват-потряс-разорви». В трейлере: «Его укус не просто дробил кости — он превращал череп в решето, из которого вытекало всё содержимое...» Реальность: общая диспесия, куски мяса и костей.</w:t>
      </w:r>
    </w:p>
    <w:p w14:paraId="1D66F75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5. Анкилозавр (</w:t>
      </w:r>
      <w:r w:rsidRPr="002976F8">
        <w:rPr>
          <w:rFonts w:ascii="Times New Roman" w:hAnsi="Times New Roman" w:cs="Times New Roman"/>
        </w:rPr>
        <w:t>Ankylosaurus</w:t>
      </w:r>
      <w:r w:rsidRPr="002976F8">
        <w:rPr>
          <w:rFonts w:ascii="Times New Roman" w:hAnsi="Times New Roman" w:cs="Times New Roman"/>
          <w:lang w:val="ru-RU"/>
        </w:rPr>
        <w:t>) — «Тяжёлая булава для канопопробоя»</w:t>
      </w:r>
    </w:p>
    <w:p w14:paraId="122BAE2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Костяная булава на конце хвоста из сросшихся позвонков.</w:t>
      </w:r>
    </w:p>
    <w:p w14:paraId="30C5F1E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Мазгаклюйность: Тупая травма для вскрытия «банки». В трейлере: «Его хвост-молот не оставлял шансов. Один удар — и черепная коробка превращалась в открытую чашу, полную мозгов...» Реальность: оборонительное оружие для дробления голеней хищников.</w:t>
      </w:r>
    </w:p>
    <w:p w14:paraId="34DEFB6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6. Диплокаулус (</w:t>
      </w:r>
      <w:r w:rsidRPr="002976F8">
        <w:rPr>
          <w:rFonts w:ascii="Times New Roman" w:hAnsi="Times New Roman" w:cs="Times New Roman"/>
        </w:rPr>
        <w:t>Diplocaulus</w:t>
      </w:r>
      <w:r w:rsidRPr="002976F8">
        <w:rPr>
          <w:rFonts w:ascii="Times New Roman" w:hAnsi="Times New Roman" w:cs="Times New Roman"/>
          <w:lang w:val="ru-RU"/>
        </w:rPr>
        <w:t>) — «Гидродинамический лом-расширитель»</w:t>
      </w:r>
    </w:p>
    <w:p w14:paraId="69602E6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Череп в форме бумеранга/толстого плоского клина.</w:t>
      </w:r>
    </w:p>
    <w:p w14:paraId="29E1334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Использование потока воды как усилителя. В трейлере: «В стремительном броске его голова-клин входила в пасть жертвы и разрывала её череп изнутри, используя силу самого потока...» Реальность: форма для улучшения плавучести и маневренности.</w:t>
      </w:r>
    </w:p>
    <w:p w14:paraId="3F783EE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7. Стегоцерас (</w:t>
      </w:r>
      <w:r w:rsidRPr="002976F8">
        <w:rPr>
          <w:rFonts w:ascii="Times New Roman" w:hAnsi="Times New Roman" w:cs="Times New Roman"/>
        </w:rPr>
        <w:t>Stygimoloch</w:t>
      </w:r>
      <w:r w:rsidRPr="002976F8">
        <w:rPr>
          <w:rFonts w:ascii="Times New Roman" w:hAnsi="Times New Roman" w:cs="Times New Roman"/>
          <w:lang w:val="ru-RU"/>
        </w:rPr>
        <w:t>/</w:t>
      </w:r>
      <w:r w:rsidRPr="002976F8">
        <w:rPr>
          <w:rFonts w:ascii="Times New Roman" w:hAnsi="Times New Roman" w:cs="Times New Roman"/>
        </w:rPr>
        <w:t>Pachycephalosaurus</w:t>
      </w:r>
      <w:r w:rsidRPr="002976F8">
        <w:rPr>
          <w:rFonts w:ascii="Times New Roman" w:hAnsi="Times New Roman" w:cs="Times New Roman"/>
          <w:lang w:val="ru-RU"/>
        </w:rPr>
        <w:t>) — «Таран для краниотомии»</w:t>
      </w:r>
    </w:p>
    <w:p w14:paraId="0311C1D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Куполообразный, толщиной до 25 см, череп, окружённый костяными шипами.</w:t>
      </w:r>
    </w:p>
    <w:p w14:paraId="5B45349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Разгон -&gt; удар лбом -&gt; точечное разрушение. В трейлере: «На полном ходу он врезался в жертву. Его башнеподобный череп раскалывал кость, а шипы добирались до самого ценного...» Реальность: внутривидовые бодания.</w:t>
      </w:r>
    </w:p>
    <w:p w14:paraId="09001BAB" w14:textId="77777777" w:rsidR="00F5103D" w:rsidRPr="002976F8" w:rsidRDefault="00F5103D" w:rsidP="00F5103D">
      <w:pPr>
        <w:rPr>
          <w:rFonts w:ascii="Times New Roman" w:hAnsi="Times New Roman" w:cs="Times New Roman"/>
          <w:lang w:val="ru-RU"/>
        </w:rPr>
      </w:pPr>
    </w:p>
    <w:p w14:paraId="6432352D" w14:textId="254E00C6"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6D59C5" w:rsidRPr="0023799F">
        <w:rPr>
          <w:noProof/>
        </w:rPr>
        <w:drawing>
          <wp:inline distT="0" distB="0" distL="0" distR="0" wp14:anchorId="3C806C25" wp14:editId="25C19478">
            <wp:extent cx="1485265" cy="998855"/>
            <wp:effectExtent l="0" t="0" r="0" b="0"/>
            <wp:docPr id="26"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85265" cy="998855"/>
                    </a:xfrm>
                    <a:prstGeom prst="rect">
                      <a:avLst/>
                    </a:prstGeom>
                    <a:noFill/>
                    <a:ln>
                      <a:noFill/>
                    </a:ln>
                  </pic:spPr>
                </pic:pic>
              </a:graphicData>
            </a:graphic>
          </wp:inline>
        </w:drawing>
      </w:r>
    </w:p>
    <w:p w14:paraId="752EF92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8. Птеродаустро (</w:t>
      </w:r>
      <w:r w:rsidRPr="002976F8">
        <w:rPr>
          <w:rFonts w:ascii="Times New Roman" w:hAnsi="Times New Roman" w:cs="Times New Roman"/>
        </w:rPr>
        <w:t>Pterodaustro</w:t>
      </w:r>
      <w:r w:rsidRPr="002976F8">
        <w:rPr>
          <w:rFonts w:ascii="Times New Roman" w:hAnsi="Times New Roman" w:cs="Times New Roman"/>
          <w:lang w:val="ru-RU"/>
        </w:rPr>
        <w:t>) — «Буровой аппарат с фильтром»</w:t>
      </w:r>
    </w:p>
    <w:p w14:paraId="261A40E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Длинная, узкая нижняя челюсть с тысячью щетинкоподобных зубов.</w:t>
      </w:r>
    </w:p>
    <w:p w14:paraId="583822F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Визуально — идеальный свёрловочный зонд. В трейлере: «Его клюв, словно живая дрель, ввинчивался в глазницу или ушное отверстие, достигая цели за секунды...» Реальность: фильтрация планктона из воды.</w:t>
      </w:r>
    </w:p>
    <w:p w14:paraId="7CA19FFC" w14:textId="77777777" w:rsidR="00F5103D" w:rsidRPr="002976F8" w:rsidRDefault="00F5103D" w:rsidP="00F5103D">
      <w:pPr>
        <w:rPr>
          <w:rFonts w:ascii="Times New Roman" w:hAnsi="Times New Roman" w:cs="Times New Roman"/>
          <w:lang w:val="ru-RU"/>
        </w:rPr>
      </w:pPr>
    </w:p>
    <w:p w14:paraId="5F839356" w14:textId="52661434" w:rsidR="00F5103D" w:rsidRPr="002976F8" w:rsidRDefault="006D59C5" w:rsidP="00F5103D">
      <w:pPr>
        <w:rPr>
          <w:rFonts w:ascii="Times New Roman" w:hAnsi="Times New Roman" w:cs="Times New Roman"/>
          <w:lang w:val="ru-RU"/>
        </w:rPr>
      </w:pPr>
      <w:r w:rsidRPr="0023799F">
        <w:rPr>
          <w:noProof/>
        </w:rPr>
        <w:drawing>
          <wp:inline distT="0" distB="0" distL="0" distR="0" wp14:anchorId="3121FD1D" wp14:editId="7FF7FC6D">
            <wp:extent cx="1569085" cy="1050290"/>
            <wp:effectExtent l="0" t="0" r="0" b="0"/>
            <wp:docPr id="2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69085" cy="1050290"/>
                    </a:xfrm>
                    <a:prstGeom prst="rect">
                      <a:avLst/>
                    </a:prstGeom>
                    <a:noFill/>
                    <a:ln>
                      <a:noFill/>
                    </a:ln>
                  </pic:spPr>
                </pic:pic>
              </a:graphicData>
            </a:graphic>
          </wp:inline>
        </w:drawing>
      </w:r>
      <w:r w:rsidR="00F5103D" w:rsidRPr="002976F8">
        <w:rPr>
          <w:rFonts w:ascii="Times New Roman" w:hAnsi="Times New Roman" w:cs="Times New Roman"/>
          <w:lang w:val="ru-RU"/>
        </w:rPr>
        <w:t xml:space="preserve"> </w:t>
      </w:r>
    </w:p>
    <w:p w14:paraId="55B82FC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9. Велоцираптор/Дейноних (</w:t>
      </w:r>
      <w:r w:rsidRPr="002976F8">
        <w:rPr>
          <w:rFonts w:ascii="Times New Roman" w:hAnsi="Times New Roman" w:cs="Times New Roman"/>
        </w:rPr>
        <w:t>Velociraptor</w:t>
      </w:r>
      <w:r w:rsidRPr="002976F8">
        <w:rPr>
          <w:rFonts w:ascii="Times New Roman" w:hAnsi="Times New Roman" w:cs="Times New Roman"/>
          <w:lang w:val="ru-RU"/>
        </w:rPr>
        <w:t>/</w:t>
      </w:r>
      <w:r w:rsidRPr="002976F8">
        <w:rPr>
          <w:rFonts w:ascii="Times New Roman" w:hAnsi="Times New Roman" w:cs="Times New Roman"/>
        </w:rPr>
        <w:t>Deinonychus</w:t>
      </w:r>
      <w:r w:rsidRPr="002976F8">
        <w:rPr>
          <w:rFonts w:ascii="Times New Roman" w:hAnsi="Times New Roman" w:cs="Times New Roman"/>
          <w:lang w:val="ru-RU"/>
        </w:rPr>
        <w:t>) — «Крюк-каннибалис для краниальной трепанации»</w:t>
      </w:r>
    </w:p>
    <w:p w14:paraId="160D772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Гигантский серповидный коготь на втором пальце задней лапы.</w:t>
      </w:r>
    </w:p>
    <w:p w14:paraId="1D9FE94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Мазгаклюйность: Стратегия «зацепить, вспороть, извлечь». В трейлере: «Прыжок, точный удар когтем-крюком в висок или основание черепа — и доступ к мозгу открыт...» Реальность: вероятно, для нанесения глубоких режущих ран по крупным сосудам.</w:t>
      </w:r>
    </w:p>
    <w:p w14:paraId="1AC637A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10. Аммониты с аптихами (гипотетически) — «Вращающийся диск с крышкой-дрелью»</w:t>
      </w:r>
    </w:p>
    <w:p w14:paraId="4151746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Аптихи — парные известковые пластины, служившие, возможно, крышкой раковины (как у наутилуса).</w:t>
      </w:r>
    </w:p>
    <w:p w14:paraId="6CEB8DD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Визуально — идеальная пила или буровая коронка. В трейлере: «Этот спиральный монстр выдвигал свои острые, как бритва, челюсти-крышки, которые начинали вращаться, высверливая аккуратное отверстие в панцире... или черепе...» Реальность: обычная раковина моллюска.</w:t>
      </w:r>
    </w:p>
    <w:p w14:paraId="23ADB665" w14:textId="77777777" w:rsidR="00F5103D" w:rsidRPr="002976F8" w:rsidRDefault="00F5103D" w:rsidP="00F5103D">
      <w:pPr>
        <w:rPr>
          <w:rFonts w:ascii="Times New Roman" w:hAnsi="Times New Roman" w:cs="Times New Roman"/>
          <w:lang w:val="ru-RU"/>
        </w:rPr>
      </w:pPr>
    </w:p>
    <w:p w14:paraId="5A3AFE35" w14:textId="1ED7B13B" w:rsidR="00F5103D" w:rsidRPr="002976F8" w:rsidRDefault="006D59C5" w:rsidP="00F5103D">
      <w:pPr>
        <w:rPr>
          <w:rFonts w:ascii="Times New Roman" w:hAnsi="Times New Roman" w:cs="Times New Roman"/>
          <w:lang w:val="ru-RU"/>
        </w:rPr>
      </w:pPr>
      <w:r w:rsidRPr="0023799F">
        <w:rPr>
          <w:noProof/>
        </w:rPr>
        <w:drawing>
          <wp:inline distT="0" distB="0" distL="0" distR="0" wp14:anchorId="53B6DBE1" wp14:editId="291E3077">
            <wp:extent cx="1459230" cy="1115695"/>
            <wp:effectExtent l="0" t="0" r="0" b="0"/>
            <wp:docPr id="2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459230" cy="1115695"/>
                    </a:xfrm>
                    <a:prstGeom prst="rect">
                      <a:avLst/>
                    </a:prstGeom>
                    <a:noFill/>
                    <a:ln>
                      <a:noFill/>
                    </a:ln>
                  </pic:spPr>
                </pic:pic>
              </a:graphicData>
            </a:graphic>
          </wp:inline>
        </w:drawing>
      </w:r>
      <w:r w:rsidR="00F5103D" w:rsidRPr="002976F8">
        <w:rPr>
          <w:rFonts w:ascii="Times New Roman" w:hAnsi="Times New Roman" w:cs="Times New Roman"/>
          <w:lang w:val="ru-RU"/>
        </w:rPr>
        <w:t xml:space="preserve"> </w:t>
      </w:r>
    </w:p>
    <w:p w14:paraId="243715F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Бонус. Современный мазгаклюй: Дятил (</w:t>
      </w:r>
      <w:r w:rsidRPr="002976F8">
        <w:rPr>
          <w:rFonts w:ascii="Times New Roman" w:hAnsi="Times New Roman" w:cs="Times New Roman"/>
        </w:rPr>
        <w:t>Woodpecker</w:t>
      </w:r>
      <w:r w:rsidRPr="002976F8">
        <w:rPr>
          <w:rFonts w:ascii="Times New Roman" w:hAnsi="Times New Roman" w:cs="Times New Roman"/>
          <w:lang w:val="ru-RU"/>
        </w:rPr>
        <w:t>) — «Пневмодолото с антивибрационной системой»</w:t>
      </w:r>
    </w:p>
    <w:p w14:paraId="70526EF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Сверхпрочный клюв, амортизирующий череп, длинный язык с крючком.</w:t>
      </w:r>
    </w:p>
    <w:p w14:paraId="2578939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Готовый прототип. В трейлере: «Его долбление — не поиск насекомых. Это отлаженная технология по вскрытию прочнейших контейнеров, чтобы извлечь мягкую начинку...» Реальность: возможно, долбит и кору деревьев.</w:t>
      </w:r>
    </w:p>
    <w:p w14:paraId="1DC3AE67" w14:textId="77777777" w:rsidR="00F5103D" w:rsidRPr="002976F8" w:rsidRDefault="00F5103D" w:rsidP="00F5103D">
      <w:pPr>
        <w:rPr>
          <w:rFonts w:ascii="Times New Roman" w:hAnsi="Times New Roman" w:cs="Times New Roman"/>
          <w:lang w:val="ru-RU"/>
        </w:rPr>
      </w:pPr>
    </w:p>
    <w:p w14:paraId="77065A0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Итог: Категория «Мазгаклюи» заполнена не по биологической функции, а по визуальной и кинематографической готовности органов к операциям на черепе. Это взгляд на палеонтологию через призму самого мясного хоррора. Каждый дивайс реален, каждая повадка имеет основу, но подача — исключительно в стиле «слэшер про древнюю фауну».</w:t>
      </w:r>
    </w:p>
    <w:p w14:paraId="49B838E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Можно и дальше копать — в арсенале эволюции таких «инструментов» на целую лигу мазгаклюев.</w:t>
      </w:r>
    </w:p>
    <w:p w14:paraId="3B6C9E1C" w14:textId="77777777" w:rsidR="00F5103D" w:rsidRPr="002976F8" w:rsidRDefault="00F5103D" w:rsidP="00F5103D">
      <w:pPr>
        <w:rPr>
          <w:rFonts w:ascii="Times New Roman" w:hAnsi="Times New Roman" w:cs="Times New Roman"/>
          <w:lang w:val="ru-RU"/>
        </w:rPr>
      </w:pPr>
    </w:p>
    <w:p w14:paraId="50FA72F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Йа</w:t>
      </w:r>
    </w:p>
    <w:p w14:paraId="331A0D1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Трицератопс, Тероподы, Анкилозавр, Стегоцерас, Велоцираптор - подходят как мазгаклюи, только косвенно. остальные - не то. Птеродаустро, Аммониты с аптихами, Дятил - самое оно. И надо побольше всяких литучих птеро описать. нам надо, чтоб </w:t>
      </w:r>
      <w:r w:rsidRPr="002976F8">
        <w:rPr>
          <w:rFonts w:ascii="Times New Roman" w:hAnsi="Times New Roman" w:cs="Times New Roman"/>
          <w:lang w:val="ru-RU"/>
        </w:rPr>
        <w:lastRenderedPageBreak/>
        <w:t>клювы, роги, тычки, хвосты так или иначе могли проклевать, протыкать, черип других существ до мозга. нужно сыграть именно на составе слова мазгаклюй - мозг и клюв, кливать моск.</w:t>
      </w:r>
    </w:p>
    <w:p w14:paraId="0974A8D0" w14:textId="77777777" w:rsidR="00F5103D" w:rsidRPr="002976F8" w:rsidRDefault="00F5103D" w:rsidP="00F5103D">
      <w:pPr>
        <w:rPr>
          <w:rFonts w:ascii="Times New Roman" w:hAnsi="Times New Roman" w:cs="Times New Roman"/>
          <w:lang w:val="ru-RU"/>
        </w:rPr>
      </w:pPr>
    </w:p>
    <w:p w14:paraId="5B7CE04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ИИ</w:t>
      </w:r>
    </w:p>
    <w:p w14:paraId="60B587F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Поняла! Фокус смещается. Мазгаклюй — это не просто зверь со страшным оружием, а именно тот, чей клюв, рог, тычок или шип природой заточен под перфорацию костяных коробок. Это узкие, специализированные, почти эстетичные инструменты для добычи содержимого черепа. Ищем не дубины, а шилья, кинжалы и пробойники.</w:t>
      </w:r>
    </w:p>
    <w:p w14:paraId="2F2D1B9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Пересматриваем список под новым углом. Критерий: орган должен быть похож на инструмент для точечного пробития/вскрытия брони (черепа), а не для дробления или резания всего подряд.</w:t>
      </w:r>
    </w:p>
    <w:p w14:paraId="70875C8B" w14:textId="77777777" w:rsidR="00F5103D" w:rsidRPr="002976F8" w:rsidRDefault="00F5103D" w:rsidP="00F5103D">
      <w:pPr>
        <w:rPr>
          <w:rFonts w:ascii="Times New Roman" w:hAnsi="Times New Roman" w:cs="Times New Roman"/>
          <w:lang w:val="ru-RU"/>
        </w:rPr>
      </w:pPr>
    </w:p>
    <w:p w14:paraId="13F63CA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ТОП НАСТОЯЩИХ МАЗГАКЛЮЕВ: ПЕРФОРАТОРЫ ДРЕВНОСТИ</w:t>
      </w:r>
    </w:p>
    <w:p w14:paraId="6881ABC1" w14:textId="77777777" w:rsidR="00F5103D" w:rsidRPr="002976F8" w:rsidRDefault="00F5103D" w:rsidP="00F5103D">
      <w:pPr>
        <w:rPr>
          <w:rFonts w:ascii="Times New Roman" w:hAnsi="Times New Roman" w:cs="Times New Roman"/>
          <w:lang w:val="ru-RU"/>
        </w:rPr>
      </w:pPr>
    </w:p>
    <w:p w14:paraId="51A70A31" w14:textId="524C156A"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r w:rsidR="006D59C5" w:rsidRPr="0023799F">
        <w:rPr>
          <w:noProof/>
        </w:rPr>
        <w:drawing>
          <wp:inline distT="0" distB="0" distL="0" distR="0" wp14:anchorId="4BDE5734" wp14:editId="2BC43B9C">
            <wp:extent cx="1426845" cy="797560"/>
            <wp:effectExtent l="0" t="0" r="0" b="0"/>
            <wp:docPr id="2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26845" cy="797560"/>
                    </a:xfrm>
                    <a:prstGeom prst="rect">
                      <a:avLst/>
                    </a:prstGeom>
                    <a:noFill/>
                    <a:ln>
                      <a:noFill/>
                    </a:ln>
                  </pic:spPr>
                </pic:pic>
              </a:graphicData>
            </a:graphic>
          </wp:inline>
        </w:drawing>
      </w:r>
    </w:p>
    <w:p w14:paraId="103ED60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1. Диметродон (</w:t>
      </w:r>
      <w:r w:rsidRPr="002976F8">
        <w:rPr>
          <w:rFonts w:ascii="Times New Roman" w:hAnsi="Times New Roman" w:cs="Times New Roman"/>
        </w:rPr>
        <w:t>Dimetrodon</w:t>
      </w:r>
      <w:r w:rsidRPr="002976F8">
        <w:rPr>
          <w:rFonts w:ascii="Times New Roman" w:hAnsi="Times New Roman" w:cs="Times New Roman"/>
          <w:lang w:val="ru-RU"/>
        </w:rPr>
        <w:t>) — «Кинжальноклювый канибал»</w:t>
      </w:r>
    </w:p>
    <w:p w14:paraId="55A6081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Череп высокий и узкий, с двумя типами зубов — клыки-кинжалы спереди и режущие щёчные зубы. Ключевое — длинные, загнутые клыки на верхней челюсти.</w:t>
      </w:r>
    </w:p>
    <w:p w14:paraId="5D92092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Это не резец для мяса, а идеальный пробойник для черепной коробки. Всадить эти клыки сверху в теменные кости — и прокол обеспечен. Питался, возможно, другими синапсидами — колоть их черепа было его фишкой.</w:t>
      </w:r>
    </w:p>
    <w:p w14:paraId="4675844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Вердикт: Идеальный ранний мазгаклюй. Специализация на вскрытии себе подобных.</w:t>
      </w:r>
    </w:p>
    <w:p w14:paraId="2560FF6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2. Птеродаустро (</w:t>
      </w:r>
      <w:r w:rsidRPr="002976F8">
        <w:rPr>
          <w:rFonts w:ascii="Times New Roman" w:hAnsi="Times New Roman" w:cs="Times New Roman"/>
        </w:rPr>
        <w:t>Pterodaustro</w:t>
      </w:r>
      <w:r w:rsidRPr="002976F8">
        <w:rPr>
          <w:rFonts w:ascii="Times New Roman" w:hAnsi="Times New Roman" w:cs="Times New Roman"/>
          <w:lang w:val="ru-RU"/>
        </w:rPr>
        <w:t>) — «Сверлильный аппарат»</w:t>
      </w:r>
    </w:p>
    <w:p w14:paraId="1532B0D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Нижняя челюсть — длинный, узкий, слегка загнутый вверх «клюв» с тысячами щетинок-зубов. Визуально — гибкий бур или свёрлышко.</w:t>
      </w:r>
    </w:p>
    <w:p w14:paraId="54B6F83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Не для фильтрации, а для точечного ввинчивания. Всадить этот клюв в глазницу, слуховое окно или сочленение костей черепа — и добраться до мозга, минимально повредив "упаковку".</w:t>
      </w:r>
    </w:p>
    <w:p w14:paraId="0A5CC36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Вердикт: Чистый мазгаклюй. Орган выглядит как инструмент нейрохирурга из кошмаров.</w:t>
      </w:r>
    </w:p>
    <w:p w14:paraId="23C0F819" w14:textId="77777777" w:rsidR="00F5103D" w:rsidRPr="002976F8" w:rsidRDefault="00F5103D" w:rsidP="00F5103D">
      <w:pPr>
        <w:rPr>
          <w:rFonts w:ascii="Times New Roman" w:hAnsi="Times New Roman" w:cs="Times New Roman"/>
          <w:lang w:val="ru-RU"/>
        </w:rPr>
      </w:pPr>
    </w:p>
    <w:p w14:paraId="3CFA9AF8" w14:textId="795543BA"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xml:space="preserve"> </w:t>
      </w:r>
      <w:r w:rsidR="006D59C5" w:rsidRPr="0023799F">
        <w:rPr>
          <w:noProof/>
        </w:rPr>
        <w:drawing>
          <wp:inline distT="0" distB="0" distL="0" distR="0" wp14:anchorId="57141FFE" wp14:editId="3A1C42FE">
            <wp:extent cx="1705610" cy="953135"/>
            <wp:effectExtent l="0" t="0" r="0" b="0"/>
            <wp:docPr id="3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05610" cy="953135"/>
                    </a:xfrm>
                    <a:prstGeom prst="rect">
                      <a:avLst/>
                    </a:prstGeom>
                    <a:noFill/>
                    <a:ln>
                      <a:noFill/>
                    </a:ln>
                  </pic:spPr>
                </pic:pic>
              </a:graphicData>
            </a:graphic>
          </wp:inline>
        </w:drawing>
      </w:r>
    </w:p>
    <w:p w14:paraId="7517E54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3. Стегоцерасы и пахицефалозавры (</w:t>
      </w:r>
      <w:r w:rsidRPr="002976F8">
        <w:rPr>
          <w:rFonts w:ascii="Times New Roman" w:hAnsi="Times New Roman" w:cs="Times New Roman"/>
        </w:rPr>
        <w:t>Pachycephalosauria</w:t>
      </w:r>
      <w:r w:rsidRPr="002976F8">
        <w:rPr>
          <w:rFonts w:ascii="Times New Roman" w:hAnsi="Times New Roman" w:cs="Times New Roman"/>
          <w:lang w:val="ru-RU"/>
        </w:rPr>
        <w:t>) — «Таранно-шиповые комплексы»</w:t>
      </w:r>
    </w:p>
    <w:p w14:paraId="30C4803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Куполообразный череп + массивные затылочные шипы (у стигимолоха) или костяные шишки.</w:t>
      </w:r>
    </w:p>
    <w:p w14:paraId="7D7744C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Это не дубина. Это ударная отвёртка с упором. Стратегия: прижать голову жертвы к земле или камню и точно бить шипами или краем купола, проламывая точечно кость. Шипы — не для украшения, а для фокусировки энергии удара.</w:t>
      </w:r>
    </w:p>
    <w:p w14:paraId="6397344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Вердикт: Переквалифицируем из «дубины» в «перфоратор». Подходит.</w:t>
      </w:r>
    </w:p>
    <w:p w14:paraId="3ABC7C0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4. Трицератопс (</w:t>
      </w:r>
      <w:r w:rsidRPr="002976F8">
        <w:rPr>
          <w:rFonts w:ascii="Times New Roman" w:hAnsi="Times New Roman" w:cs="Times New Roman"/>
        </w:rPr>
        <w:t>Triceratops</w:t>
      </w:r>
      <w:r w:rsidRPr="002976F8">
        <w:rPr>
          <w:rFonts w:ascii="Times New Roman" w:hAnsi="Times New Roman" w:cs="Times New Roman"/>
          <w:lang w:val="ru-RU"/>
        </w:rPr>
        <w:t>) — «Роговая дрель»</w:t>
      </w:r>
    </w:p>
    <w:p w14:paraId="6BEFE1C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Два длинных, прямых, острых надбровных рога (до 1 м) и узкий клюв-ростралум.</w:t>
      </w:r>
    </w:p>
    <w:p w14:paraId="6CB56E1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Это не оружие для фехтования. Это сверло на раме. Тактика мазгаклюя: упереться массивным телом, прижать голову жертвы и вкручивать рога, используя силу шеи и всего тела. Рога идеально подходят для глубокого проникновения сквозь кость.</w:t>
      </w:r>
    </w:p>
    <w:p w14:paraId="074CC69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Вердикт: Принимается. Это не режущее, а буровое оружие.</w:t>
      </w:r>
    </w:p>
    <w:p w14:paraId="276A5F4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5. Дунклеостей (</w:t>
      </w:r>
      <w:r w:rsidRPr="002976F8">
        <w:rPr>
          <w:rFonts w:ascii="Times New Roman" w:hAnsi="Times New Roman" w:cs="Times New Roman"/>
        </w:rPr>
        <w:t>Dunkleosteus</w:t>
      </w:r>
      <w:r w:rsidRPr="002976F8">
        <w:rPr>
          <w:rFonts w:ascii="Times New Roman" w:hAnsi="Times New Roman" w:cs="Times New Roman"/>
          <w:lang w:val="ru-RU"/>
        </w:rPr>
        <w:t>) — «Челюстной пробойник»</w:t>
      </w:r>
    </w:p>
    <w:p w14:paraId="36D6D06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Костяные пластины, сходящиеся в острейшие конические кромки, особенно на кончике «клюва».</w:t>
      </w:r>
    </w:p>
    <w:p w14:paraId="6A0611E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Механика укуса — хват-прокол. Кончик челюстей сходится первым, вонзаясь, как шило. Только потом — режущее движение. Идеально для пробития панцирей и черепов других рыб.</w:t>
      </w:r>
    </w:p>
    <w:p w14:paraId="05E9A8E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Вердикт: Подходит. Это инструмент для прокалывания брони, а не для разрезания стейков.</w:t>
      </w:r>
    </w:p>
    <w:p w14:paraId="7000910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6. Дятил (</w:t>
      </w:r>
      <w:r w:rsidRPr="002976F8">
        <w:rPr>
          <w:rFonts w:ascii="Times New Roman" w:hAnsi="Times New Roman" w:cs="Times New Roman"/>
        </w:rPr>
        <w:t>Modern</w:t>
      </w:r>
      <w:r w:rsidRPr="002976F8">
        <w:rPr>
          <w:rFonts w:ascii="Times New Roman" w:hAnsi="Times New Roman" w:cs="Times New Roman"/>
          <w:lang w:val="ru-RU"/>
        </w:rPr>
        <w:t>) — «Биологический перфоратор»</w:t>
      </w:r>
    </w:p>
    <w:p w14:paraId="60C8E32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Прямой, долотообразный клюв, амортизирующий череп, длинный язык с крючком.</w:t>
      </w:r>
    </w:p>
    <w:p w14:paraId="15C03E8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Готовый эталон. Краниотрепанация как образ жизни. Сверлит дерево, но если представить его размером с собаку — черепа вскрывал бы с ювелирной точностью.</w:t>
      </w:r>
    </w:p>
    <w:p w14:paraId="0B2C246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Вердикт: Идеальный современный мазгаклюй.</w:t>
      </w:r>
    </w:p>
    <w:p w14:paraId="377C5476" w14:textId="77777777" w:rsidR="00F5103D" w:rsidRPr="002976F8" w:rsidRDefault="00F5103D" w:rsidP="00F5103D">
      <w:pPr>
        <w:rPr>
          <w:rFonts w:ascii="Times New Roman" w:hAnsi="Times New Roman" w:cs="Times New Roman"/>
          <w:lang w:val="ru-RU"/>
        </w:rPr>
      </w:pPr>
    </w:p>
    <w:p w14:paraId="37C107B0" w14:textId="07EB1F2A" w:rsidR="00F5103D" w:rsidRPr="002976F8" w:rsidRDefault="00577541" w:rsidP="00F5103D">
      <w:pPr>
        <w:rPr>
          <w:rFonts w:ascii="Times New Roman" w:hAnsi="Times New Roman" w:cs="Times New Roman"/>
          <w:lang w:val="ru-RU"/>
        </w:rPr>
      </w:pPr>
      <w:r w:rsidRPr="0023799F">
        <w:rPr>
          <w:noProof/>
        </w:rPr>
        <w:drawing>
          <wp:inline distT="0" distB="0" distL="0" distR="0" wp14:anchorId="62173119" wp14:editId="2EC377AE">
            <wp:extent cx="1031240" cy="920750"/>
            <wp:effectExtent l="0" t="0" r="0" b="0"/>
            <wp:docPr id="3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31240" cy="920750"/>
                    </a:xfrm>
                    <a:prstGeom prst="rect">
                      <a:avLst/>
                    </a:prstGeom>
                    <a:noFill/>
                    <a:ln>
                      <a:noFill/>
                    </a:ln>
                  </pic:spPr>
                </pic:pic>
              </a:graphicData>
            </a:graphic>
          </wp:inline>
        </w:drawing>
      </w:r>
      <w:r w:rsidR="00F5103D" w:rsidRPr="002976F8">
        <w:rPr>
          <w:rFonts w:ascii="Times New Roman" w:hAnsi="Times New Roman" w:cs="Times New Roman"/>
          <w:lang w:val="ru-RU"/>
        </w:rPr>
        <w:t xml:space="preserve"> </w:t>
      </w:r>
    </w:p>
    <w:p w14:paraId="0350B61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7. Археоптерикс/Ранее пернатые (</w:t>
      </w:r>
      <w:r w:rsidRPr="002976F8">
        <w:rPr>
          <w:rFonts w:ascii="Times New Roman" w:hAnsi="Times New Roman" w:cs="Times New Roman"/>
        </w:rPr>
        <w:t>Archaeopteryx</w:t>
      </w:r>
      <w:r w:rsidRPr="002976F8">
        <w:rPr>
          <w:rFonts w:ascii="Times New Roman" w:hAnsi="Times New Roman" w:cs="Times New Roman"/>
          <w:lang w:val="ru-RU"/>
        </w:rPr>
        <w:t>) — «Клюв-шип для окулярной трепанации»</w:t>
      </w:r>
    </w:p>
    <w:p w14:paraId="4A66715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Вытянутый челюсти с мелкими зубами, особенно выделяются передние, слегка загнутые вперёд зубцы.</w:t>
      </w:r>
    </w:p>
    <w:p w14:paraId="5715E58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Клюв — не для зерна, а для точечных ударов. Представь: прыжок на спину жертвы и быстрые, точные тычки в основание черепа, в затылок, в щели между пластинами. Как стоматологический зонд, но смертельный.</w:t>
      </w:r>
    </w:p>
    <w:p w14:paraId="7E143AB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Вердикт: Мелкий, но хитрый мазгаклюй. Инструмент для деликатной работы.</w:t>
      </w:r>
    </w:p>
    <w:p w14:paraId="691E9A2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8. Диплодок/Зауроподы (</w:t>
      </w:r>
      <w:r w:rsidRPr="002976F8">
        <w:rPr>
          <w:rFonts w:ascii="Times New Roman" w:hAnsi="Times New Roman" w:cs="Times New Roman"/>
        </w:rPr>
        <w:t>Diplodocus</w:t>
      </w:r>
      <w:r w:rsidRPr="002976F8">
        <w:rPr>
          <w:rFonts w:ascii="Times New Roman" w:hAnsi="Times New Roman" w:cs="Times New Roman"/>
          <w:lang w:val="ru-RU"/>
        </w:rPr>
        <w:t xml:space="preserve">) — «Коготь-кан </w:t>
      </w:r>
      <w:r w:rsidRPr="002976F8">
        <w:rPr>
          <w:rFonts w:ascii="Times New Roman" w:hAnsi="Times New Roman" w:cs="Times New Roman"/>
        </w:rPr>
        <w:t>opener</w:t>
      </w:r>
      <w:r w:rsidRPr="002976F8">
        <w:rPr>
          <w:rFonts w:ascii="Times New Roman" w:hAnsi="Times New Roman" w:cs="Times New Roman"/>
          <w:lang w:val="ru-RU"/>
        </w:rPr>
        <w:t>»</w:t>
      </w:r>
    </w:p>
    <w:p w14:paraId="560C082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Огромный, серповидный коготь на первом пальце передней конечности.</w:t>
      </w:r>
    </w:p>
    <w:p w14:paraId="26A1BF6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Зачем он 30-метровому гиганту? Не для боя. А для... точечного вскрытия. Гипотетически: придавить мелкого хищника или падаль ногой и подцепить когтем-крюком край черепной коробки, сорвав крышку. Изящно и страшно.</w:t>
      </w:r>
    </w:p>
    <w:p w14:paraId="26386FD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Вердикт: Спорно, но визуально — идеальный крюк для вскрытия "консервной банки" черепа.</w:t>
      </w:r>
    </w:p>
    <w:p w14:paraId="5E2859E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9. Некоторые цератопсы с одним рогом на носу (как </w:t>
      </w:r>
      <w:r w:rsidRPr="002976F8">
        <w:rPr>
          <w:rFonts w:ascii="Times New Roman" w:hAnsi="Times New Roman" w:cs="Times New Roman"/>
        </w:rPr>
        <w:t>Centrosaurus</w:t>
      </w:r>
      <w:r w:rsidRPr="002976F8">
        <w:rPr>
          <w:rFonts w:ascii="Times New Roman" w:hAnsi="Times New Roman" w:cs="Times New Roman"/>
          <w:lang w:val="ru-RU"/>
        </w:rPr>
        <w:t>) — «Единый боевой бур»</w:t>
      </w:r>
    </w:p>
    <w:p w14:paraId="4D0D22D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Один большой, часто загнутый вперёд рог на носу, менее развитые надбровные.</w:t>
      </w:r>
    </w:p>
    <w:p w14:paraId="0BFDA57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Всё ещё лучше. Один рог — это сфокусированная энергия. Тычок головой вниз — и рог входит, как шило в яйцо. Идеально для мазгаклюйства.</w:t>
      </w:r>
    </w:p>
    <w:p w14:paraId="1CC16B2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Вердикт: Более специализированный мазгаклюй, чем трицератопс.</w:t>
      </w:r>
    </w:p>
    <w:p w14:paraId="43393F8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10. Молот-рыба (</w:t>
      </w:r>
      <w:r w:rsidRPr="002976F8">
        <w:rPr>
          <w:rFonts w:ascii="Times New Roman" w:hAnsi="Times New Roman" w:cs="Times New Roman"/>
        </w:rPr>
        <w:t>Hammerhead</w:t>
      </w:r>
      <w:r w:rsidRPr="002976F8">
        <w:rPr>
          <w:rFonts w:ascii="Times New Roman" w:hAnsi="Times New Roman" w:cs="Times New Roman"/>
          <w:lang w:val="ru-RU"/>
        </w:rPr>
        <w:t xml:space="preserve"> </w:t>
      </w:r>
      <w:r w:rsidRPr="002976F8">
        <w:rPr>
          <w:rFonts w:ascii="Times New Roman" w:hAnsi="Times New Roman" w:cs="Times New Roman"/>
        </w:rPr>
        <w:t>Shark</w:t>
      </w:r>
      <w:r w:rsidRPr="002976F8">
        <w:rPr>
          <w:rFonts w:ascii="Times New Roman" w:hAnsi="Times New Roman" w:cs="Times New Roman"/>
          <w:lang w:val="ru-RU"/>
        </w:rPr>
        <w:t>) — «Сканирующий пробойник»</w:t>
      </w:r>
    </w:p>
    <w:p w14:paraId="06467E3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Дивайс: Голова-молот с глазами по краям, но главное — рот на нижней стороне с множеством острых зубов.</w:t>
      </w:r>
    </w:p>
    <w:p w14:paraId="59643CC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Мазгаклюйность: Стратегия охоты: прижать добычу (ската) ко дну головой, а затем, не отпуская, сделать тычковое движение вниз, вонзив зубы в уязвимое место. При увеличении и наземной адаптации — готовый мазгаклюйный пресс.</w:t>
      </w:r>
    </w:p>
    <w:p w14:paraId="757D48E1" w14:textId="77777777" w:rsidR="00F5103D" w:rsidRPr="002976F8" w:rsidRDefault="00F5103D" w:rsidP="00F5103D">
      <w:pPr>
        <w:rPr>
          <w:rFonts w:ascii="Times New Roman" w:hAnsi="Times New Roman" w:cs="Times New Roman"/>
          <w:lang w:val="ru-RU"/>
        </w:rPr>
      </w:pPr>
    </w:p>
    <w:p w14:paraId="6261D9B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Итог: Теперь список — это каталог узкоспециализированных инструментов для краниальной хирургии в дикой природе. Не «размозжить», а «аккуратно вскрыть и извлечь». Суть мазгаклюйства — в элегантности и специфичности орудия убийства, направленного именно на содержимое черепной коробки.</w:t>
      </w:r>
    </w:p>
    <w:p w14:paraId="5EEA5CF5" w14:textId="77777777" w:rsidR="00F5103D" w:rsidRPr="002976F8" w:rsidRDefault="00F5103D" w:rsidP="00F5103D">
      <w:pPr>
        <w:rPr>
          <w:rFonts w:ascii="Times New Roman" w:hAnsi="Times New Roman" w:cs="Times New Roman"/>
          <w:lang w:val="ru-RU"/>
        </w:rPr>
      </w:pPr>
    </w:p>
    <w:p w14:paraId="5FFCF92B" w14:textId="77777777" w:rsidR="00F5103D" w:rsidRPr="006D59C5" w:rsidRDefault="00F5103D" w:rsidP="00F5103D">
      <w:pPr>
        <w:rPr>
          <w:rFonts w:ascii="Times New Roman" w:hAnsi="Times New Roman" w:cs="Times New Roman"/>
          <w:sz w:val="28"/>
          <w:szCs w:val="28"/>
          <w:lang w:val="ru-RU"/>
        </w:rPr>
      </w:pPr>
      <w:r w:rsidRPr="006D59C5">
        <w:rPr>
          <w:rFonts w:ascii="Times New Roman" w:hAnsi="Times New Roman" w:cs="Times New Roman"/>
          <w:sz w:val="28"/>
          <w:szCs w:val="28"/>
          <w:lang w:val="ru-RU"/>
        </w:rPr>
        <w:t>Вот несколько историй из жизни древних мазгаклюев:</w:t>
      </w:r>
    </w:p>
    <w:p w14:paraId="06EFE27B" w14:textId="77777777" w:rsidR="00F5103D" w:rsidRPr="002976F8" w:rsidRDefault="00F5103D" w:rsidP="00F5103D">
      <w:pPr>
        <w:rPr>
          <w:rFonts w:ascii="Times New Roman" w:hAnsi="Times New Roman" w:cs="Times New Roman"/>
          <w:lang w:val="ru-RU"/>
        </w:rPr>
      </w:pPr>
    </w:p>
    <w:p w14:paraId="3BD045D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ПТЕРОДАУСТРО: ОДИН ДЕНЬ ИЗ ЖИЗНИ ИДЕАЛЬНОГО МАЗГАКЛЮЯ</w:t>
      </w:r>
    </w:p>
    <w:p w14:paraId="49D069F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Утро. Тонкая настройка инструмента.</w:t>
      </w:r>
    </w:p>
    <w:p w14:paraId="5B7DDA8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Солнце ещё не коснулось вод лагуны, когда Квинтакс очнулся от сна о совершенстве. Во сне он видел его снова: идеальный череп. Не череп рыбы или ящера — нет, это был ЧЕРЕП. Сферический, гладкий, без единого изъяна, словно выточенный из обсидиана. И его собственный клюв, длинный и гибкий, входил в этот череп не через глазницу — это для плебеев, — а ровно в точку соединения теменной и лобной костей, под идеальным углом в 23 градуса, без усилия, с лёгким хрустящим звуком, похожим на раскалывание ореха панга.</w:t>
      </w:r>
    </w:p>
    <w:p w14:paraId="063671C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Квинтакс потянулся, расправив кожистые крылья. Сегодня был день. Он это чувствовал в изгибе каждой косточки своего клюва. Он спустился с известкового утёса к воде, где уже толпились сородичи. Они суетились, погружали свои клювы в воду и начинали хаотично болтать головами, фильтруя планктон. Жалкие существа. Квинтакс с презрением наблюдал за этим бессмысленным мельтешением. Они даже не задумывались о потенциале, который носили на своих лицах.</w:t>
      </w:r>
    </w:p>
    <w:p w14:paraId="71B779E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же начал с медитации. Опустив кончик клюва в прохладную воду, Квинтакс закрыл глаза и сосредоточился на тактильных ощущениях. Тысячи щетинок-зубов на нижней челюсти — это не фильтры. Это калибровочная матрица. Он водил клювом из стороны в сторону, чувствуя малейшую вибрацию, представляя, как каждая щетинка сканирует рельеф кости, находит микротрещину, слабое место. Верхняя челюсть, узкая и жёсткая, служила стабилизатором и направляющей. Вместе они составляли идеальный инструмент — не для сбора тины, а для краниальной навигации.</w:t>
      </w:r>
    </w:p>
    <w:p w14:paraId="26CC0C2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«Цок-цок-цок», — лениво щёлкнул он верхней челюстью о нижнюю, проверяя соосность. Звук был идеальным, без дребезжания. Сегодня инструмент настроен безупречно.</w:t>
      </w:r>
    </w:p>
    <w:p w14:paraId="7CFBE6F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и экзистенциальный кризис.</w:t>
      </w:r>
    </w:p>
    <w:p w14:paraId="66D9BDD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Пока стая фильтровала воду, Квинтакс, движимый глубинным мазгаклюйным инстинктом, отплыл к каменистой отмели. Там лежала полуразложившаяся туша ихтиозавра, на которую уже слетелись мелкие падальщики. Квинтакс не интересовался мясом. Его взгляд притягивал череп. Огромный, сложный, с лабиринтом швов.</w:t>
      </w:r>
    </w:p>
    <w:p w14:paraId="4A55E9F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Он приблизился, отгоняя крикливых крачек одним взмахом крыла. Его клюв, этот шедевр эволюционной инженерии, завис над глазницей. Сердце Квинтакса забилось чаще. Вот он. Тест. Полевые условия.</w:t>
      </w:r>
    </w:p>
    <w:p w14:paraId="5CFD1C9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не стал просто ковыряться. Нет. Он провёл разведку. Кончиком клюва, с хирургической точностью, он простукал лобную кость, затем теменную, затем скуловую дугу. Звук был глухой, кость обросла водорослями и была подточена временем — неинтересно. Слишком легко. Тогда он перевёл взгляд (и клюв) на основание черепа, к затылочному отверстию. Да. Вот твой путь, — прошелестела мысль.</w:t>
      </w:r>
    </w:p>
    <w:p w14:paraId="753EBCB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Медленно, с почти чувственным трепетом, Квинтакс ввёл кончик клюва в естественное отверстие. Щетинки скользнули по внутренним стенкам кости, передавая ему карту рельефа. Он не делал резких движений. Он исследовал. Вращал клюв на миллиметры, представляя, как мог бы, будь он чуть больше и сильнее, расширить этот проход, углубиться в темноту, к самой сути... к тому, что когда-то было мозгом.</w:t>
      </w:r>
    </w:p>
    <w:p w14:paraId="02DAE65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Внезапный крик сородича отвлёк его. Стая перелетала на новое место кормёжки. Квинтакс с сожалением извлёк клюв. Завтрак не удался. Не в физическом смысле — желудок был полон автоматически отфильтрованным планктоном, — но в духовном. Он вновь совершил ритуал, не достигнув катарсиса. Тоска сжала его грудную клетку. Он летел за стаей, машинально болтая клювом в воде, но его разум был далеко.</w:t>
      </w:r>
    </w:p>
    <w:p w14:paraId="22C2747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Теория и практика.</w:t>
      </w:r>
    </w:p>
    <w:p w14:paraId="18FBA8B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 новом месте, пока другие питались, Квинтакс предавался своему главному занятию — проектам. Он сидел на одинокой скале, его клюв лежал на камне, как драгоценный клинок на алтаре.</w:t>
      </w:r>
    </w:p>
    <w:p w14:paraId="0983718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Проект №1: «Адаптивная насадка». Он размышлял о главном недостатке своего дивайса: щетинки были великолепны для тактильного сканирования, но бесполезны для активного бурения. Что если бы можно было напрячь специальные мышцы, и щетинки сложились бы, образуя плотную, острую коронку? Или если бы на их кончиках были микроскопические кремниевые наросты, как у диатомовых водорослей? Он мысленно чертил схемы мышечного крепления, но физиология была неумолима. Щетинки были жёсткими. Тупиковая ветвь, — с горечью думал он, глядя на своих сородичей. Мы все — тупиковая ветвь. Но я хотя бы осознаю это.</w:t>
      </w:r>
    </w:p>
    <w:p w14:paraId="12A64E9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Проект №2: «Биомеханический усилитель». Проблема номер два — слабая сила тычка. Его шея была не как у дядьки-диметродона. Решение? Использовать энергию полёта! Представь: пикирование с высоты, тело вытянуто в стрелу, клюв — наконечник. В последний момент — удар ногами по воде для торможения, а инерция всего тела проталкивает клюв в цель... Он взволнованно постучал кончиком по камню. Вот это да! Но для этого нужна жертва на суше, а не в воде. И мозг должен быть достаточно крупным, чтобы игра стоила свеч. Мечты, мечты...</w:t>
      </w:r>
    </w:p>
    <w:p w14:paraId="1121997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Послеполуденный инцидент. На грани открытия.</w:t>
      </w:r>
    </w:p>
    <w:p w14:paraId="51098DA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И тут он увидел ЕГО. На мелководье, зацепившись плавником за корягу, бился молодый целакант. Его тело было бронировано толстой чешуёй, но голова... Голова целаканта была монолитной, с крошечным мозгом, спрятанным за слоем кости, но в ней было нечто, от чего у Квинтакса перехватило дыхание. Жировой лобный выступ. Та самая выпуклая, упругая структура, которая так манила его в мечтах!</w:t>
      </w:r>
    </w:p>
    <w:p w14:paraId="768BF93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Адреналин ударил в кровь. Это был шанс. Не идеальный — рыба была слишком велика, чтобы с ней справиться, — но шанс ПРИКОСНУТЬСЯ к мечте.</w:t>
      </w:r>
    </w:p>
    <w:p w14:paraId="72E479A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Квинтакс спикировал. Он игнорировал панические взмахи плавников. Его мир сузился до этой выпуклости. Он приземлился рыбе на спину, цепляясь когтями. Рыба дёрнулась, но Квинтакс, балансируя, уже наводил свой клюв.</w:t>
      </w:r>
    </w:p>
    <w:p w14:paraId="421B472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не тыкал. Он начал процедуру.</w:t>
      </w:r>
    </w:p>
    <w:p w14:paraId="2B8523B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Стабилизация. Верхней челюстью он упёрся в край костяной пластины, зафиксировав позицию.</w:t>
      </w:r>
    </w:p>
    <w:p w14:paraId="2DB7218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Зондирование. Кончиком нижней челюсти он нащупал границу между костью и упругим выступом. Щетинки замерцали, передавая текстуру.</w:t>
      </w:r>
    </w:p>
    <w:p w14:paraId="658F1FC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Пробное давление. Он начал вдавливать клюв, сочетая поступательное движение с лёгкой высокочастотной вибрацией — техника, которую он разрабатывал годами.</w:t>
      </w:r>
    </w:p>
    <w:p w14:paraId="3EC2CAF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Кость не поддавалась. Но жировой выступ прогнулся! Это была не победа, но валидация! Его метод работал! Квинтакс почувствовал дикую, мазгаклюйную радость.</w:t>
      </w:r>
    </w:p>
    <w:p w14:paraId="51F05B7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в этот момент огромный тень накрыла их. Из глубины, привлечённая суетой, вынырнула взрослая мозазавриха. Её пасть, предназначенная для дробления всего и вся, разинулась.</w:t>
      </w:r>
    </w:p>
    <w:p w14:paraId="0CF29F6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Инстинкт самосохранения пересилил мазгаклюйный экстаз. Квинтакс взмыл в воздух, едва избежав удара хвостом целаканта, которого мозазавр схватила поперёк туловища. Кости хрустнули с тупым, влажным звуком, не имеющим ничего общего с изящным хрустом из его сна.</w:t>
      </w:r>
    </w:p>
    <w:p w14:paraId="52D9255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Квинтакс, трепеща, наблюдал с безопасной высоты. Грубая сила против тонкого инструмента. Природа сделала свой выбор. И этот выбор был против него.</w:t>
      </w:r>
    </w:p>
    <w:p w14:paraId="6F79E03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Вечер. Философия неудачника.</w:t>
      </w:r>
    </w:p>
    <w:p w14:paraId="319C13A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 закате Квинтакс сидел на своём утёсе. Клюв, этот неоценённый шедевр, лежал на коленях. Сегодня он был так близок. Он почувствовал упругость, сопротивляемость материала. Он доказал себе, что его теория вибрационного воздействия имеет право на существование.</w:t>
      </w:r>
    </w:p>
    <w:p w14:paraId="4BAB780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мир был жесток. Он был населён дубиноголовыми аллозаврами, гидравлическими ножницами дунклеостеев, таранами-трицератопсами. В мире, где господствовала грубая сила, не было места для виртуоза-перфоратора. Его дивайс был анахронизмом, курьёзом, предназначенным для сбора тины, а не для добычи сущности.</w:t>
      </w:r>
    </w:p>
    <w:p w14:paraId="0C28E73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Он смотрел на розовеющее небо и видел в облаках очертания черепов. Черепов с идеальными, просверленными им отверстиями.</w:t>
      </w:r>
    </w:p>
    <w:p w14:paraId="183AB25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не понимают, — думал Квинтакс, глядя на мирно спящую стаю. Они думают, что клюв — это для еды. Они не видят, что клюв — это ВОПРОС. А мозг — ОТВЕТ. И всё, что между ними — всего лишь кость, которую нужно вежливо обойти.</w:t>
      </w:r>
    </w:p>
    <w:p w14:paraId="1ED8CED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тихо щёлкнул челюстями. «Цок-цок».</w:t>
      </w:r>
    </w:p>
    <w:p w14:paraId="7E848F2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Завтра будет новый день. Новая рыба. Новая кость для сканирования. Новые расчёты траектории и силы давления.</w:t>
      </w:r>
    </w:p>
    <w:p w14:paraId="3E75DFE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был Птеродаустро. Мазгаклюй по призванию, фильтратор по необходимости. Мечтатель в мире прагматиков. Его орудие было совершенным, но мир ещё не созрел для него. И, возможно, не созреет никогда.</w:t>
      </w:r>
    </w:p>
    <w:p w14:paraId="4B1C8FF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это не важно. Важно было держать клюв в чистоте и остроте. Важно было мечтать. И щёлкать.</w:t>
      </w:r>
    </w:p>
    <w:p w14:paraId="21CCD7A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«Цок-цок», — сказал Квинтакс ночи, заявляя свои права на её тишину. — Завтра я попробую снова.</w:t>
      </w:r>
    </w:p>
    <w:p w14:paraId="4A799CA6" w14:textId="77777777" w:rsidR="00F5103D" w:rsidRPr="002976F8" w:rsidRDefault="00F5103D" w:rsidP="00F5103D">
      <w:pPr>
        <w:rPr>
          <w:rFonts w:ascii="Times New Roman" w:hAnsi="Times New Roman" w:cs="Times New Roman"/>
          <w:lang w:val="ru-RU"/>
        </w:rPr>
      </w:pPr>
    </w:p>
    <w:p w14:paraId="367B5FA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СТЕГОЦЕРАСЫ: ХРОНИКИ КУПОЛЬНОГО ЦЕХА</w:t>
      </w:r>
    </w:p>
    <w:p w14:paraId="2BCE147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Ранняя смена. Каменный калибр.</w:t>
      </w:r>
    </w:p>
    <w:p w14:paraId="1BF2E0A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 рассвете, когда туман ещё цеплялся за папоротниковые чащи, Громозд первым ударил головой о Базальтовую Глыбу. Не просто ударил — совершил утреннюю калибровку инструмента. Звук был не глухим стуком, а чистым, высоким ТЫНННЬК, разнесшимся по всему утёсу. Это был звук правильной закалки, идеальной кристаллической решётки в кости его купола.</w:t>
      </w:r>
    </w:p>
    <w:p w14:paraId="4FA264C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отшатнулся, оценивая ощущения. Вибрация прошла от точки контакта — левого затылочного шипа — через весь черепной массив, равномерно рассеялась в шейных позвонках и вышла через кончик хвоста лёгким подрагиванием. Сила тычка была скомпенсирована, энергия поглощена. Инструмент готов.</w:t>
      </w:r>
    </w:p>
    <w:p w14:paraId="2401F46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Вокруг уже собирались другие. Одни, последователи школы «Таранного прямодушия», просто раскачивались и лупили лбами в скалу, стараясь громче. Их купола были толстыми, как пни, а шипы — короткими и притупленными от постоянного грубого воздействия. «Сила — есть точность!» — мычали они, сотрясая землю.</w:t>
      </w:r>
    </w:p>
    <w:p w14:paraId="7A09C46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Громозд же принадлежал к элитной, немногочисленной школе «Точечного проникновения». Для них купол был не тараном, а станиной, массивной основой, гасящей отдачу. А вот шипы — особенно загнутый центральный на затылке и два мощных надбровных — были рабочими органами. Их цель — не оглушить, а пробить.</w:t>
      </w:r>
    </w:p>
    <w:p w14:paraId="63C1352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и идеологический раскол.</w:t>
      </w:r>
    </w:p>
    <w:p w14:paraId="0620215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Завтрак проходил у Ручья Раздора. Стадо щипало папоротник, но разговоры были только о технике.</w:t>
      </w:r>
    </w:p>
    <w:p w14:paraId="19AC8F4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Вчера видел, как Буян с разгона проломил череп молодого раптора! — хвастался один из «таранщиков», Рёвун. — Раздавил, как орех! Мощь!</w:t>
      </w:r>
    </w:p>
    <w:p w14:paraId="0C00795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И что? — флегматично пережёвывая, вступил в дискуссию Громозд. — Мозговая масса смешалась с осколками кости и кровью. Где изящество? Где доступ к чистой субстанции?</w:t>
      </w:r>
    </w:p>
    <w:p w14:paraId="093CF34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«Субстанция»! — передразнил Рёвун. — Ты опять о своём. Главное — нейтрализовать угрозу! Или завоевать самку! А ты всё буришь, буришь…</w:t>
      </w:r>
    </w:p>
    <w:p w14:paraId="024E96E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Не буришь, а находишь путь наименьшего сопротивления, — отчеканил Громозд, тыкая шипом в воздух. — Череп — это конструкция. У неё есть слабые точки: швы, височные окна, затылочное отверстие. Моя задача — не сломать конструкцию, а аккуратно вскрыть.</w:t>
      </w:r>
    </w:p>
    <w:p w14:paraId="1BFF21A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Тебе бы с птеродаустро дружить, бурильщик! — заржали «таранщики».</w:t>
      </w:r>
    </w:p>
    <w:p w14:paraId="25BA334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Громозд промолчал. Он действительно с уважением смотрел на летающих «сверлильщиков». Их инструмент был тонок, но философия — схожа. Правда, у них не было станины. Им не хватало массы для настоящего пробивного действия. Они могли только ковырять. А ковыряние — это не мазгаклюйство. Это… сбор улик.</w:t>
      </w:r>
    </w:p>
    <w:p w14:paraId="734DD2B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Проект «Консолидированный удар» и романтика.</w:t>
      </w:r>
    </w:p>
    <w:p w14:paraId="0B9A22A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Именно над этим проектом он размышлял, удалившись на Скалу Мечтаний. Что если объединить силу станины с точностью сверла? Его шипы были идеальны для пробивания, но их длина ограничена. Нужен съемный наконечник. Мысль, конечно, еретическая. Но он рисовал её в воображении: костяная втулка, крепящаяся на основной шип, с алмазоподобным осколком кварца на конце… Нереализуемо, — вздохнул он. Эволюция не терпит съёмных частей.</w:t>
      </w:r>
    </w:p>
    <w:p w14:paraId="33304EE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размышления прервало появление Искры. Она была из его школы, но её техника… это было искусство. Её купол был чуть изящнее, шипы — острее, а движения — выверены, как танец. Она подошла к соседней скале и продемонстрировала новую технику: «Вращательный тычок с подсечкой». Быстрый разворот, удар не лбом, а скошенной частью купола рядом с шипом, чтобы направить силу не прямо, а по касательной, создавая момент кручения. Воображаемый «череп» на скале дал бы трещину по шву, а не разлетелся вдребезги.</w:t>
      </w:r>
    </w:p>
    <w:p w14:paraId="5F4F3BB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Громозд замер. Глубинный мазгаклюйный инстинкт в нём забился в экстазе. Это было прекрасно.</w:t>
      </w:r>
    </w:p>
    <w:p w14:paraId="7DB2F93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Ты… ты думаешь о швах? — выдохнул он.</w:t>
      </w:r>
    </w:p>
    <w:p w14:paraId="560F274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Все думают о кости, — ответила Искра, и в её глазах мелькнула та самая, мазгаклюйная, искра понимания. — Но сила — в разделении. Кость цела — пока цел шов. Найди шов — и кость станет дверью.</w:t>
      </w:r>
    </w:p>
    <w:p w14:paraId="1E63353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простояли молча, созерцая скалу, виде в ней не препятствие, а учебный макет. Между ними возникло то самое мазгаклюйное взаимопонимание, которое ценнее любого грубого ухаживания.</w:t>
      </w:r>
    </w:p>
    <w:p w14:paraId="5EFCADE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Послеполуденный инцидент. Практика и разочарование.</w:t>
      </w:r>
    </w:p>
    <w:p w14:paraId="1EA888F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Судьба предоставила случай. На окраине пастбища стая мелких хищников — не рапторов, а каких-то юрких, пернатых дромеозавриков — пыталась отбить детёныша. Один из них, самый наглый, встал на пути Громозда.</w:t>
      </w:r>
    </w:p>
    <w:p w14:paraId="429AD32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был идеальный объект. Мелкий, подвижный, с лёгким, но прочным черепом. Тестовый образец.</w:t>
      </w:r>
    </w:p>
    <w:p w14:paraId="48A3693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Громозд принял стойку. Не разбег «таранщиков», а устойчивую, сбалансированную позицию. Он прицелился не в центр массы, а в боковую часть головы дромеозаврика, где, как он предполагал, проходила линия челюстного сустава — слабое место.</w:t>
      </w:r>
    </w:p>
    <w:p w14:paraId="4007577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Дромеозаврик метнулся. Инстинкт велит бить туда, куда он побежал. Но Громозд действовал против инстинкта. Он сделал короткий, резкий тычок головой вбок, не меняя положения ног. Шип скользнул по чешуе, зацепился за край глазницы и… провалился внутрь с противным хрустом. Точно!</w:t>
      </w:r>
    </w:p>
    <w:p w14:paraId="74B341D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триумф длился миг. Дромеозаврик взвизгнул и, умудрившись вырваться, умчался, оставив на шипе Громозда клочья кожи и… один выбитый глаз. Череп остался цел. Пробить не удалось — лишь ранить.</w:t>
      </w:r>
    </w:p>
    <w:p w14:paraId="1BF1347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Рёвун, наблюдавший за этим, громко заржал:</w:t>
      </w:r>
    </w:p>
    <w:p w14:paraId="0F757F0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Видал! Целился в мозг, а выковырял глаз! Тебе не шипы нужны, а когти! Или клюв, как у твоих друзей-бурильщиков!</w:t>
      </w:r>
    </w:p>
    <w:p w14:paraId="299747A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Громозд в ярости стёр глаз с шипа о камень. Сила тычка была достаточной. Расчет точки — верным. Но подвижность цели, её упругая шея, которая смягчила удар… Он не учёл этого. Его станина была слишком неповоротлива для такой мелкой работы. Его инструмент был создан для статичных, бронированных целей. Для черепов трицератопсов в поединках, а не для юрких пешек.</w:t>
      </w:r>
    </w:p>
    <w:p w14:paraId="2BA47AC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Вечер. Философия тяжёлого инструментария.</w:t>
      </w:r>
    </w:p>
    <w:p w14:paraId="6007FFF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 костра (точнее, у огромного нагретого за день камня) Громозд сидел рядом с Искрой. Она тоже потерпела сегодня неудачу — её «вращательный тычок» лишь оставил длинную царапину на броне анкилозавра, которого даже не потревожил.</w:t>
      </w:r>
    </w:p>
    <w:p w14:paraId="2DF3530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Мы мыслим правильно, — сказала Искра, глядя на звёзды, которые ей казались далёкими белыми точками на чёрном черепе ночи. — Но мир… мир состоит не из идеальных черепов на подставках. Он движется, изворачивается, защищается.</w:t>
      </w:r>
    </w:p>
    <w:p w14:paraId="6AC4815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Наш инструмент — для поединков равных, — мрачно заключил Громозд. — Для ритуальных боёв за самок, где можно прицелиться, упереться, вложить в удар всю массу. Для пробивания брони. Мы — тяжёлая артиллерия мазгаклюйства. А не снайперы.</w:t>
      </w:r>
    </w:p>
    <w:p w14:paraId="0FA2CBF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Может, в этом и есть наше предназнание? — задумчиво сказала Искра. — Не вскрывать каждый попавшийся череп, а быть готовым вскрыть самый трудный. Самый защищённый. Тот, до которого не доберётся ни клюв, ни коготь. Тот, что требует не скорости, а непреклонной силы.</w:t>
      </w:r>
    </w:p>
    <w:p w14:paraId="7378533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Громозд посмотрел на неё, потом на свои шипы, отбрасывающие длинные тени в свете луны. Она была права. Их мазгаклюйство было медленным, основательным, фундаментальным. Они не охотились за мозгом. Они его завоёвывали, преодолевая максимальное сопротивление.</w:t>
      </w:r>
    </w:p>
    <w:p w14:paraId="6A1E636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тихо стукнул куполом о камень. ТЫНННЬК. Не в гневе. А как клятву. Клятву терпеть насмешки «таранщиков», неудачи с мелочью и ждать своего часа. Часа, когда на пути встанет не юркий дромеозаврик, а Нечто с черепом, против которого бессильны все, кроме сфокусированной мощи купола и остроты шипа.</w:t>
      </w:r>
    </w:p>
    <w:p w14:paraId="2AD8B6F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Завтра, — сказал он Искре, — начнём отрабатывать комбинированный удар. Ты — по касательной, ослабляя шов. Я — следом, по нормали, для пробития. Проект «Щель и Клином».</w:t>
      </w:r>
    </w:p>
    <w:p w14:paraId="56EF28C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Искра ответила тихим, одобрительным стуком своего купола о его. Это был их язык. Их мазгаклюйная романтика.</w:t>
      </w:r>
    </w:p>
    <w:p w14:paraId="2FFCED8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Внизу, у подножия утёса, Рёвун и его компания глушили папоротниковые стебли, громко споря, кто кого перебодает. Они не знали, что над ними, в мире тихих стуков и точных расчётов, рождалась новая, страшная и прекрасная форма древней науки.</w:t>
      </w:r>
    </w:p>
    <w:p w14:paraId="15304E13" w14:textId="77777777" w:rsidR="00F5103D" w:rsidRPr="002976F8" w:rsidRDefault="00F5103D" w:rsidP="00F5103D">
      <w:pPr>
        <w:rPr>
          <w:rFonts w:ascii="Times New Roman" w:hAnsi="Times New Roman" w:cs="Times New Roman"/>
          <w:lang w:val="ru-RU"/>
        </w:rPr>
      </w:pPr>
    </w:p>
    <w:p w14:paraId="792FEB1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АРХЕОПТЕРИКСЫ: БАЛЕТ В СТИЛЕ «КЛЮВ-ШИП»</w:t>
      </w:r>
    </w:p>
    <w:p w14:paraId="3E59E5E9" w14:textId="77777777" w:rsidR="00F5103D" w:rsidRPr="002976F8" w:rsidRDefault="00F5103D" w:rsidP="00F5103D">
      <w:pPr>
        <w:rPr>
          <w:rFonts w:ascii="Times New Roman" w:hAnsi="Times New Roman" w:cs="Times New Roman"/>
          <w:lang w:val="ru-RU"/>
        </w:rPr>
      </w:pPr>
    </w:p>
    <w:p w14:paraId="19D5E38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Утренняя разминка в исполнении Ци-Ци.</w:t>
      </w:r>
    </w:p>
    <w:p w14:paraId="3D8586C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 рассвете, когда первые лучи солнца цеплялись за гигантские стволы саговников, Ци-Ци уже была в воздухе. Вернее, не в воздухе, а в процессе сложного предполётного мазгаклюйного скандирования. Она висела вниз головой на ветке древнего гинкго, раскачиваясь, как спелый плод, и методично тыкала своим клювом-шипом в кору.</w:t>
      </w:r>
    </w:p>
    <w:p w14:paraId="468F917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Тык-тык-тык. Тык-тык-тык.</w:t>
      </w:r>
    </w:p>
    <w:p w14:paraId="0CCCB65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не было поиском насекомых. Это был ритм. Каждый удар — исследование плотности, отдачи, звука. Кора старого гинкго была идеальным полигоном: упругая, слоистая, с разной степенью твёрдости. Совсем как… как некоторые черепа.</w:t>
      </w:r>
    </w:p>
    <w:p w14:paraId="247CB46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Опять своё? — прошипел снизу Вжик, её брат, уже деловито склёвывавший со ствола жирную личинку. — Тыкнешься в кору, пока мозг не вытечет. Настоящий мазгаклюй — это скорость и неожиданность! Засек движущуюся цель — пикирование — удар клювом в затылок! Раз! И готово!</w:t>
      </w:r>
    </w:p>
    <w:p w14:paraId="5F208F4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Ци-Ци, не прерывая ритма, только взглянула на него сверху вниз, что при её положении смотрелось особенно комично. Вжик был приверженцем школы «Тактического тычка». Для них мазгаклюйство было ремеслом, способом выживания. Быстро, дёшево, сердито. Выбить ящерицу или мелкого динозаврика, раскрошить ему основание черепа и склевать мозги, пока не подобрались конкуренты.</w:t>
      </w:r>
    </w:p>
    <w:p w14:paraId="7F249C4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Ци-Ци же принадлежала к маргинальной, почти тайной школе «Эстетического проникновения». Для них удар клювом был не способом добычи, а… жестом. Искусством. Танец-тычок. Главное было не добыть мозг, а оставить идеальный след.</w:t>
      </w:r>
    </w:p>
    <w:p w14:paraId="3A8C770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Она спрыгнула с ветки, грациозно расправив перья, и села рядом.</w:t>
      </w:r>
    </w:p>
    <w:p w14:paraId="39BF57E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Твой метод, Вжик, — сказала она, — это как раздавить орех камнем. Да, ядро доступно. Но где красота? Где… чистота линий? Ты оставляешь после себя месиво. Я же хочу аккуратное отверстие. Круглое. Или овальное. С ровными краями. Чтобы, если заглянуть внутрь, увидеть структуру без лишних повреждений.</w:t>
      </w:r>
    </w:p>
    <w:p w14:paraId="7C9D201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Чтобы кто увидел? Птеродаустро? — фыркнул Вжик. — Они только завистливо щёлкать будут. Ешь и не философствуй.</w:t>
      </w:r>
    </w:p>
    <w:p w14:paraId="32E63D3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как перформанс.</w:t>
      </w:r>
    </w:p>
    <w:p w14:paraId="45C7863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 завтрак стайка археоптериксов нашла гнездо мелких ящериц. Началась обычная суета. Вжик и его компания носились, как пули, выхватывая добычу, оглушая её ударом о землю и совершая грубый, быстрый тычок.</w:t>
      </w:r>
    </w:p>
    <w:p w14:paraId="1274523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Ци-Ци ждала. Она выбрала одну ящерицу, которая пыталась спастись, взобравшись на плоский камень. Это была её сцена. Она приблизилась не спеша, семенящими шажками, её длинный хвост с перьями балансировал, как трость канатоходца. Ящерица замерла, загипнотизированная странным поведением.</w:t>
      </w:r>
    </w:p>
    <w:p w14:paraId="1382828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тут Ци-Ци начала танец. Она не пикировала. Она сделала серию мелких, стремительных прыжков вокруг камня, каждый раз слегка касаясь клювом поверхности — тик-тик-тик-тик. Это был обмер. Вычисление траектории, угла, точки входа. Её клюв, усеянный мелкими зубами, был не просто оружием. Это был каллиграфический инструмент.</w:t>
      </w:r>
    </w:p>
    <w:p w14:paraId="10D5AB7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Она остановилась. Замерла. Подобрала мышцы шеи. И совершила тычок-выстрел. Быстро, резко, но без размаха. Кончик клюва вошёл не в затылок, а в точку между теменными щитками на самой макушке. Раздался крошечный, почти нежный пок. Ящерица обмякла.</w:t>
      </w:r>
    </w:p>
    <w:p w14:paraId="701FBFD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Ци-Ци отступила, не трогая добычу. Она смотрела на результат. Идеально. Маленькое, почти невидимое отверстие. Ни капли крови вокруг. Смерть как искусство. Мазгаклюйство как высшая форма эстетизма.</w:t>
      </w:r>
    </w:p>
    <w:p w14:paraId="0D0F32C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Вжик, с набитым клювом, пролетал мимо.</w:t>
      </w:r>
    </w:p>
    <w:p w14:paraId="1B1C0BC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И что? Теперь любоваться будешь? Уже мухи слетаются.</w:t>
      </w:r>
    </w:p>
    <w:p w14:paraId="1DFCCB6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Ты не понимаешь, — просто сказала Ци-Ци. — Я не ела. Я творила.</w:t>
      </w:r>
    </w:p>
    <w:p w14:paraId="0614F14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Встреча с Единомышленником и проект «Резонансный резонатор».</w:t>
      </w:r>
    </w:p>
    <w:p w14:paraId="6C794B7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 чаще она встретила Зен-Зена. Он висел на ветке, но не вниз головой, а вверх, и методично стучал клювом по пустотелому сухому сучку. Но не просто так. Он варьировал силу и частоту, прислушиваясь к звуку.</w:t>
      </w:r>
    </w:p>
    <w:p w14:paraId="04502AA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Тук… тук-тук… ТУК… тук…</w:t>
      </w:r>
    </w:p>
    <w:p w14:paraId="12814B9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Ты… исследуешь резонанс? — робко спросила Ци-Ци.</w:t>
      </w:r>
    </w:p>
    <w:p w14:paraId="053CE00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Зен-Зен вздрогнул и обернулся. В его глазах, обычно пустых, вспыхнул огонёк.</w:t>
      </w:r>
    </w:p>
    <w:p w14:paraId="0B6B4B0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Ты слышишь разницу? — зашептал он. — При ударе в такт собственной частоте колебаний материала… звук глуше, но проникновение глубже с той же силой тычка! Представь, если найти резонансную частоту черепной кости… Можно было бы входить, почти не прилагая усилий! Как ключ в замок!</w:t>
      </w:r>
    </w:p>
    <w:p w14:paraId="2E2A274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Ци-Ци онемела. Это было гениально. Это выходило за рамки простой эстетики. Это была наука. Физика мазгаклюйства. Между ними пробежала искра. Не просто понимания — озарения. Они говорили на одном языке, языке тихих постукиваний и идеальных траекторий.</w:t>
      </w:r>
    </w:p>
    <w:p w14:paraId="2230CF0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устроили мозговой штурм на мху. Зен-Зен рисовал схемы колебаний когтем. Ци-Ци демонстрировала разные стили тычка: прямой, вращательный, скользящий. Они пришли к выводу, что их инструмент — клюв-шип — был самым совершенным для точной работы. Он не для дробления, как купол стигоцерасов. Не для долбления, как клюв дятла. Он для… точечного доступа. Для ювелирной работы.</w:t>
      </w:r>
    </w:p>
    <w:p w14:paraId="4583981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Проект Зен-Зена: найти универсальный «резонансный ключ» для большинства типов костей.</w:t>
      </w:r>
    </w:p>
    <w:p w14:paraId="646E5B9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Проект Ци-Ци: разработать серию «каллиграфических тычков», оставляющих не просто отверстия, а узорчатые входы (круг с лепестками, спираль, звезда).</w:t>
      </w:r>
    </w:p>
    <w:p w14:paraId="78BC49E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Но кто это оценит? — вдруг грустно спросил Зен-Зен. — Кроме нас?</w:t>
      </w:r>
    </w:p>
    <w:p w14:paraId="6A6D116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Оценит сама работа, — пафосно ответила Ци-Ци. — Совершенство не требует зрителей. Оно самоценно.</w:t>
      </w:r>
    </w:p>
    <w:p w14:paraId="754112C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Вечерний салон и Великий Раскол.</w:t>
      </w:r>
    </w:p>
    <w:p w14:paraId="5C793F6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Вечером, на Поляне Высохших Папоротников, где собиралась вся стая, произошло идеологическое столкновение.</w:t>
      </w:r>
    </w:p>
    <w:p w14:paraId="3281D20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Вжик, сытый и довольный, хвастался:</w:t>
      </w:r>
    </w:p>
    <w:p w14:paraId="3963CD5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Пять ящериц! Все — одним тычком в висок! Эффективно! Практично!</w:t>
      </w:r>
    </w:p>
    <w:p w14:paraId="44CA025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Пять однотипных, грубых отверстий, — не выдержала Ци-Ци. — Ни изящества, ни полёта мысли.</w:t>
      </w:r>
    </w:p>
    <w:p w14:paraId="14C874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А зачем мысли, если есть еда? — искренне удивился Вжик. — Вы с Зен-Зеном только стучите да чертите. Вы скоро питаться звуками и узорами начнете!</w:t>
      </w:r>
    </w:p>
    <w:p w14:paraId="6934164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Возможно, мы и питаемся, — загадочно сказал Зен-Зен. — Но не желудком. Другими частями.</w:t>
      </w:r>
    </w:p>
    <w:p w14:paraId="0E48BAC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Стая зашушукалась. Кто-то поддерживал Вжика: жизнь коротка, надо есть. Кто-то смотрел на Ци-Ци с любопытством: красиво, конечно, но непрактично.</w:t>
      </w:r>
    </w:p>
    <w:p w14:paraId="173140B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тут появился Старейшина Крак. Он был древним, его перья потускнели, но клюв сиял, отполированный тысячами тычков.</w:t>
      </w:r>
    </w:p>
    <w:p w14:paraId="578CE56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Спор бесполезен, — проскрипел он. — Вы оба правы. И оба — мазгаклюи.</w:t>
      </w:r>
    </w:p>
    <w:p w14:paraId="5349855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Все замерли.</w:t>
      </w:r>
    </w:p>
    <w:p w14:paraId="468D748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Глубинный мазгаклюйный инстинкт — он разный. Для Вжика — это инстинкт наполнения желудка. Для Ци-Ци — инстинкт наполнения… ну, назовём это души. Один копает яму лапами, чтобы спрятаться. Другой — клювом, чтобы получить идеальную яму. Инструмент один. Назначение — разное. И это… — он кашлянул, — это и делает наш род великим. Мы не просто добытчики мозгов. Мы — исследователи возможности клюва. И конец исследованиям не виден.</w:t>
      </w:r>
    </w:p>
    <w:p w14:paraId="3BBB7C8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Наступила тишина. Даже Вжик притих.</w:t>
      </w:r>
    </w:p>
    <w:p w14:paraId="22A48CE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Ночь. Искусство ради искусства.</w:t>
      </w:r>
    </w:p>
    <w:p w14:paraId="1DBE2F3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Ци-Ци и Зен-Зен сидели на верхней ветке, глядя на луну.</w:t>
      </w:r>
    </w:p>
    <w:p w14:paraId="24254A4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Знаешь, — сказала Ци-Ци, — я сегодня не съела ни одной ящерицы. Только нарисовала три идеальных отверстия.</w:t>
      </w:r>
    </w:p>
    <w:p w14:paraId="459EAF8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А я вычислил, что резонансная частота черепа ящерицы примерно равна частоте моего сердца, когда я спокоен, — поделился Зен-Зен.</w:t>
      </w:r>
    </w:p>
    <w:p w14:paraId="73C18B7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Вот видишь, — улыбнулась Ци-Ци (насколько это может сделать археоптерикс). — Мы не голодны. Мы… удовлетворены. Нашим способом.</w:t>
      </w:r>
    </w:p>
    <w:p w14:paraId="630F320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кивнул. Это было мазгаклюйное взаимопонимание в чистом виде. Не для выживания, а для совместного парения в эфире абсурдной, прекрасной идеи.</w:t>
      </w:r>
    </w:p>
    <w:p w14:paraId="58FE6D5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Они знали, что завтра Вжик снова будет носиться, добывая еду для стаи. А они снова будут стучать по коре, по камням, может, по панцирям мёртвых жуков, оттачивая свою странную, никому не нужную, кроме них, науку красоты и точности.</w:t>
      </w:r>
    </w:p>
    <w:p w14:paraId="33B56AB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были археоптериксами. Пернатыми. Почти птицами. Но в глубине души — художниками-перфораторами. Их мир ограничивался ветками, папоротниками и ящерицами. Но их амбиции простирались до сферы идеальных форм и безупречных отверстий. И в этом была своя, полная абсурда и нежности, мазгаклюйная романтика.</w:t>
      </w:r>
    </w:p>
    <w:p w14:paraId="51CAB1BC" w14:textId="77777777" w:rsidR="00F5103D" w:rsidRPr="002976F8" w:rsidRDefault="00F5103D" w:rsidP="00F5103D">
      <w:pPr>
        <w:rPr>
          <w:rFonts w:ascii="Times New Roman" w:hAnsi="Times New Roman" w:cs="Times New Roman"/>
          <w:lang w:val="ru-RU"/>
        </w:rPr>
      </w:pPr>
    </w:p>
    <w:p w14:paraId="6811644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ДИПЛОДОКИ: ТЯЖЁЛЫЕ МЕЧТЫ О ЛЁГКОМ ТЫЧКЕ</w:t>
      </w:r>
    </w:p>
    <w:p w14:paraId="7E4179C5" w14:textId="77777777" w:rsidR="00F5103D" w:rsidRPr="002976F8" w:rsidRDefault="00F5103D" w:rsidP="00F5103D">
      <w:pPr>
        <w:rPr>
          <w:rFonts w:ascii="Times New Roman" w:hAnsi="Times New Roman" w:cs="Times New Roman"/>
          <w:lang w:val="ru-RU"/>
        </w:rPr>
      </w:pPr>
    </w:p>
    <w:p w14:paraId="30E9635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Утро и Тяжёлая Догадка.</w:t>
      </w:r>
    </w:p>
    <w:p w14:paraId="0493F1D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Солнце только коснулось макушек гигантских деревьев, когда Долгоног проснулся от странного сна. Ему снилось, будто он не огромный диплодок с шеей длиннее реки и хвостом, похожим на мост, а крошечное, юркое существо. У него был не рот для срывания листьев, а острый-преострый клювик. И он не жевал папоротники, а тыкал этим клювиком в шишку… нет, не в шишку… в нечто круглое и гладкое. И от каждого тычка раздавался звонкий, радостный цок!, и он чувствовал дикую, ни с чем не сравнимую радость.</w:t>
      </w:r>
    </w:p>
    <w:p w14:paraId="3AB2AA8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Долгоног открыл глаза. Над ним проплывало облако, похожее на идеальный череп. Он вздохнул, и от его дыхания закачались верхушки деревьев. Грусть накрыла его, огромная, как он сам. У него не было клюва. У него был большой, добрый рот с зубами-гребёнками, идеальный для листьев, но совершенно бесполезный для Того Самого Тычка.</w:t>
      </w:r>
    </w:p>
    <w:p w14:paraId="73444D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встал, и земля дрогнула. Вокруг уже просыпалось стадо. Его сестра, Длиннохвостка, лениво тянулась, срывая облако папоротников одним движением головы.</w:t>
      </w:r>
    </w:p>
    <w:p w14:paraId="1E681A7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Опять снились твои «тычки»? — спросила она, добродушно жуя.</w:t>
      </w:r>
    </w:p>
    <w:p w14:paraId="1ACB2A6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Да, — грустно сказал Долгоног. — Был такой маленький, и клюв… и цок-цок-цок!</w:t>
      </w:r>
    </w:p>
    <w:p w14:paraId="7F26AAF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Брось, — промычала Длиннохвостка. — У нас своя красота. Посмотри, как я могу снять листву с самой верхней ветки! Разве это не искусство?</w:t>
      </w:r>
    </w:p>
    <w:p w14:paraId="09791DF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для Долгонога это было не то. Глубинный мазгаклюйный инстинкт, таинственная тяга к идеальному проколу, жил где-то глубоко внутри, словно воспоминание о том, кем он мог бы быть. Но его тело было другим. Огромным. Медленным. Без клюва.</w:t>
      </w:r>
    </w:p>
    <w:p w14:paraId="067E958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Завтрак и Первый Эксперимент.</w:t>
      </w:r>
    </w:p>
    <w:p w14:paraId="413AE98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Во время завтрака у Родникового озера Долгоног наблюдал за мелкими ящерками. Одна из них, быстрая и голодная, поймала жука и — о чудо! — резко тыкнула носом в его хитиновый панцирь, чтобы добраться до мягкой начинки! Цок! И готово.</w:t>
      </w:r>
    </w:p>
    <w:p w14:paraId="0C1DD48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В сердце Долгонога что-то ёкнуло. Вот оно! Просто, изящно, одним движением! Он посмотрел на свои передние лапы. На большом пальце каждой лапы рос огромный, загнутый, как коготь дракона… нет, как крюк… коготь.</w:t>
      </w:r>
    </w:p>
    <w:p w14:paraId="6F7036B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Эврика! — прошептал он так тихо, что никто не услышал, кроме пролетавшей стрекозы.</w:t>
      </w:r>
    </w:p>
    <w:p w14:paraId="3EF09A6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После завтрака, когда стадо лениво пережёвывало, он отстал. Он подошёл к огромной, высохшей тыкве, которую нашли накануне. Она была круглой, твёрдой и лежала на земле, как… как идеальная голова какого-нибудь великана.</w:t>
      </w:r>
    </w:p>
    <w:p w14:paraId="2F5FF54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Сердце Долгонога забилось чаще. Он поднял свою переднюю лапу. Огромный коготь блестел на солнце. Это не клюв, — думал он. Но это острый конец!</w:t>
      </w:r>
    </w:p>
    <w:p w14:paraId="0F515D7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сосредоточился. Прицелился. И аккуратно, с невероятной для его размера осторожностью, опустил коготь на верхушку тыквы.</w:t>
      </w:r>
    </w:p>
    <w:p w14:paraId="3F7A77D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Тык.</w:t>
      </w:r>
    </w:p>
    <w:p w14:paraId="5853568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Звук был глухим, не звонким цок, но это был Тычок! Коготь вошёл в твёрдую корку! Долгоног замер от восторга. Он сделал это! Он совершил акт мазгаклюйства, пусть и лапой! Он осторожно поводил когтем, расширяя отверстие. Внутри была пустота и сухие семечки… но в его воображении это был самый вкусный, самый желанный деликатес. Он победил!</w:t>
      </w:r>
    </w:p>
    <w:p w14:paraId="102A7AF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Полдень. Сообщество Мечтателей.</w:t>
      </w:r>
    </w:p>
    <w:p w14:paraId="48BB2E7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Окрылённый успехом, Долгоног отправился искать единомышленников. Он нашёл их у Глиняного обрыва. Там, в тени, стоял задумчивый Толстобок и смотрел на свою… тень.</w:t>
      </w:r>
    </w:p>
    <w:p w14:paraId="4FF3616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Ты тоже?.. — робко начал Долгоног.</w:t>
      </w:r>
    </w:p>
    <w:p w14:paraId="46ED81A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Да, — вздохнул Толстобок. — Смотрю на тень от моего хвоста. Кончик такой острый, длинный… Представляешь, если бы им можно было не хлестать, а… тыкать? Как огромной иглой!</w:t>
      </w:r>
    </w:p>
    <w:p w14:paraId="209351C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А я думаю о кончике хвоста! — присоединился к ним Звонкоголосый, самый маленький в стаде. — Его можно раскачать и — бум! — как молотком! Но не для удара, а для… для точечного нажатия!</w:t>
      </w:r>
    </w:p>
    <w:p w14:paraId="4EB46FD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Оказалось, они все были такими! У каждого в глубине души жила эта странная мечта о точном, изящном проникновении. У них не было клювов, но их глубинный мазгаклюйный инстинкт искал обходные пути. Они называли себя «Обществом Косвенных Тычков».</w:t>
      </w:r>
    </w:p>
    <w:p w14:paraId="7B34832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устроили мозговой штурм.</w:t>
      </w:r>
    </w:p>
    <w:p w14:paraId="2898FB9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Проект Долгонога «Коготь-Пробойник»: использовать передние когти для вскрытия твёрдых оболочек (шишек, орехов, тыкв). Эстетика — в чистоте круглого отверстия.</w:t>
      </w:r>
    </w:p>
    <w:p w14:paraId="0FF78F5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Проект Толстобока «Хвост-Игла»: тренировать гибкость кончика хвоста, чтобы научиться делать им точные уколы (например, в спелые, сочные плоды на дереве, чтобы попробовать сок, не срывая).</w:t>
      </w:r>
    </w:p>
    <w:p w14:paraId="2743CAA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Проект Звонкоголосого «Хвост-Молоточек»: не бить, а аккуратно простукивать поверхности, чтобы на слух определять, где внутри пустота (возможно, с мёдом или вкусной смолой).</w:t>
      </w:r>
    </w:p>
    <w:p w14:paraId="6EC19F9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Их мечты были светлыми и странными. Они не думали о жестокости. Для них мазгаклюйство было волшебным ключиком, который открывает спрятанные сокровища: сладкую сердцевину, вкусный сок, ароматную смолу. А «мозг» в их фантазиях был не чем-то страшным, а самой лучшей, самой скрытой начинкой на свете.</w:t>
      </w:r>
    </w:p>
    <w:p w14:paraId="1515200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Вечер. Демонстрация и Недопонимание.</w:t>
      </w:r>
    </w:p>
    <w:p w14:paraId="667B80A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Вечером на общем сборе стада они решили поделиться открытиями.</w:t>
      </w:r>
    </w:p>
    <w:p w14:paraId="2B02FF5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Долгоног торжественно подкатил свою тыкву с аккуратным отверстием от когтя.</w:t>
      </w:r>
    </w:p>
    <w:p w14:paraId="2D09F4A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Смотрите! — сказал он. — Я… я сделал Тычок! Открыл тайну тыквы!</w:t>
      </w:r>
    </w:p>
    <w:p w14:paraId="71FAD0C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Стадо смотрело с недоумением. Старейшина, мудрый Седая Грива, приблизился и понюхал.</w:t>
      </w:r>
    </w:p>
    <w:p w14:paraId="3E27572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И что внутри? Воздух и семена. Зачем тыкнул, если можно было раздавить лапой и съесть всё сразу?</w:t>
      </w:r>
    </w:p>
    <w:p w14:paraId="0647415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Но ведь не в этом дело! — воскликнул Звонкоголосый. — Дело в чистоте метода! В аккуратности!</w:t>
      </w:r>
    </w:p>
    <w:p w14:paraId="76A1AB9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Мы — диплодоки, — спокойно сказала Седая Грива. — Наше искусство — в длине шеи, которая достаёт до небес. В силе хвоста, который отгоняет аллозавров. В нашем мирном жевании, которое наполняет жизнь покоем. Ваши «тычки»… это мило. Но это не наше. Это игра.</w:t>
      </w:r>
    </w:p>
    <w:p w14:paraId="333FF68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Долгоног почувствовал, как его огромное сердце сжалось от грусти. Их не поняли. Их светлые, абсурдные мечты о красивом проникновении казались стаду просто глупой забавой.</w:t>
      </w:r>
    </w:p>
    <w:p w14:paraId="37E06D1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Ночь. Тайный Клуб и Светлая Надежда.</w:t>
      </w:r>
    </w:p>
    <w:p w14:paraId="37C59DA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Ночью, когда стадо спало, «Общество Косвенных Тычков» собралось в тайном месте — в зарослях гигантских хвощей.</w:t>
      </w:r>
    </w:p>
    <w:p w14:paraId="333D5C5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Они не понимают, — вздохнул Толстобок, водя кончиком хвоста по лунной дорожке на воде.</w:t>
      </w:r>
    </w:p>
    <w:p w14:paraId="540C658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А нам и не нужно, чтобы все понимали, — сказал Долгоног, и в его голосе впервые прозвучала твёрдость. — У нас есть наш клуб. Наши мечты. Наши проекты. Разве от того, что ты можешь достать до самой высокой ветки, пропадает радость от чистого, круглого отверстия в тыкве?</w:t>
      </w:r>
    </w:p>
    <w:p w14:paraId="7AA093E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Нет! — хором прошептали они.</w:t>
      </w:r>
    </w:p>
    <w:p w14:paraId="7D581D2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Значит, будем продолжать, — решил Звонкоголосый. — Только теперь — в тайне. Мы будем тайными мазгаклюями леса! Наши шедевры будут скрыты в глухих чащах! Наши идеальные тычки узнает только лунный свет!</w:t>
      </w:r>
    </w:p>
    <w:p w14:paraId="386244A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постучали когтями в знак согласия — тихо-тихо, чтобы никто не услышал.</w:t>
      </w:r>
    </w:p>
    <w:p w14:paraId="2CF036B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 тех пор, если вы будете очень внимательны в древнем лесу, вы можете найти странные следы: идеально круглые дырки в огромных грибах, крошечные проколы на коре секвойи, как будто их пробовали тончайшей иглой, или шишку с одним выдавленным, будто специально, зёрнышком. Это работа тайного общества диплодоков-мечтателей.</w:t>
      </w:r>
    </w:p>
    <w:p w14:paraId="166F32D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Они не стали великими мазгаклюями. У них даже не было клювов. Но их глубинный мазгаклюйный инстинкт не умер. Он превратился в светлую, упрямую мечту. Мечту о том, что даже самое огромное и неповоротливое существо может тосковать по изящному цоку и создавать своё, особенное, тихое и доброе искусство непрямого тычка. И в этом была их странная, трогательная и очень смешная романтика.</w:t>
      </w:r>
    </w:p>
    <w:p w14:paraId="42FD41D6" w14:textId="77777777" w:rsidR="00F5103D" w:rsidRPr="002976F8" w:rsidRDefault="00F5103D" w:rsidP="00F5103D">
      <w:pPr>
        <w:rPr>
          <w:rFonts w:ascii="Times New Roman" w:hAnsi="Times New Roman" w:cs="Times New Roman"/>
          <w:lang w:val="ru-RU"/>
        </w:rPr>
      </w:pPr>
    </w:p>
    <w:p w14:paraId="08D3744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СОВЕТ МАЗГАКЛЮЙНЫХ МАСТЕРОВ: НОЧНОЕ СОБРАНИЕ В ЧАЩЕ КОСТЯНЫХ ДЕРЕВЬЕВ</w:t>
      </w:r>
    </w:p>
    <w:p w14:paraId="332090D9" w14:textId="77777777" w:rsidR="00F5103D" w:rsidRPr="002976F8" w:rsidRDefault="00F5103D" w:rsidP="00F5103D">
      <w:pPr>
        <w:rPr>
          <w:rFonts w:ascii="Times New Roman" w:hAnsi="Times New Roman" w:cs="Times New Roman"/>
          <w:lang w:val="ru-RU"/>
        </w:rPr>
      </w:pPr>
    </w:p>
    <w:p w14:paraId="0361B27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1. Созыв.</w:t>
      </w:r>
    </w:p>
    <w:p w14:paraId="5609678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Там, где корни древних плаунов сплетались в подобие амфитеатра, а свет луны пробивался сквозь листву, словно сквозь решето идеально проколотых черепов, собрались они.</w:t>
      </w:r>
    </w:p>
    <w:p w14:paraId="41D6C65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Первым пришёл Долгоног-Смотритель. Он был не просто диплодоком, а Хранителем Места. Его коготь, однажды пробуравивший тыкву, теперь был почётным знаком. Он приветствовал каждого тихим стуком когтя о базальтовый камень: тук-тук – «пароль».</w:t>
      </w:r>
    </w:p>
    <w:p w14:paraId="6783FF4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2. Иерархия по Чистоте Метода.</w:t>
      </w:r>
    </w:p>
    <w:p w14:paraId="4DE604F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Место в центре, на «Троне из Окаменевшей Мозговины» (на деле – огромный валун, похожий на череп), оставалось пустым. Его мог занять лишь обладатель Самого Безупречного Инструмента.</w:t>
      </w:r>
    </w:p>
    <w:p w14:paraId="0C584E7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Сразу у трона стоял Зен-Зен, Резонансный Мастер. Его клюв был отполирован до зеркального блеска. Он не говорил, а отстукивал тезисы. Он был теоретиком, главным по силе тычка и анализу частот. Его авторитет был непререкаем: он мог рассчитать точку входа по звуку.</w:t>
      </w:r>
    </w:p>
    <w:p w14:paraId="32C71EE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Рядом, на почётном пне, восседала Ци-Ци, Мастер Каллиграфического Тычка. Её перья были украшены выкрашенными соком ягод миниатюрами – схемами идеальных </w:t>
      </w:r>
      <w:r w:rsidRPr="002976F8">
        <w:rPr>
          <w:rFonts w:ascii="Times New Roman" w:hAnsi="Times New Roman" w:cs="Times New Roman"/>
          <w:lang w:val="ru-RU"/>
        </w:rPr>
        <w:lastRenderedPageBreak/>
        <w:t>отверстий: круг, звезда, спираль. Она отвечала за эстетику проникновения. Её удар – это не просто дырка, а автограф.</w:t>
      </w:r>
    </w:p>
    <w:p w14:paraId="1BFA089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Чуть поодаль, излучая тихую мощь, стоял Громозд, Инженер Пробивного Действия. Его купол и шипы были испещрены царапинами – не от драк, а от бесчисленных тренировочных контактов с камнями разной плотности. Он представлял школу тяжёлого, фундаментального мазгаклюйства. Он уважал Зен-Зена, но втайне считал, что вся теория меркнет перед одним грамотно приложенным шипом.</w:t>
      </w:r>
    </w:p>
    <w:p w14:paraId="6228864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 тени, почти невидимый, висел на ветке Квинтакс, Визионер Недооценённого Инструмента. Его щетинчатый клюв был диковинкой. Он не мог похвастаться ни силой, ни чистотой рисунка. Но он был Главным Мечтателем. Он говорил о потенциале, о будущих эволюционных путях, о мазгаклюйстве как философии. Его слушали из вежливости, но часто задумывались.</w:t>
      </w:r>
    </w:p>
    <w:p w14:paraId="47B47AE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На периферии, среди корней, ютились младшие члены: Вжик-Скорострел (грубоват, но эффективен), Толстобок с его хвостом-иглой (много идей, мало реализации) и пара юных стигимолохов, чьи шипы ещё не закалились.</w:t>
      </w:r>
    </w:p>
    <w:p w14:paraId="71DBEEB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3. Доклады и Споры.</w:t>
      </w:r>
    </w:p>
    <w:p w14:paraId="1D61096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Собрание открыл стуком Зен-Зен.</w:t>
      </w:r>
    </w:p>
    <w:p w14:paraId="2EB21C5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Тук-тук-тук-тук-ТЫК (Отчёт. Тема: «Резонанс панциря аммонита»).</w:t>
      </w:r>
    </w:p>
    <w:p w14:paraId="01F7103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отстучал сложный ритм, описывающий, как найти частоту колебания раковины, чтобы расколоть её одним ударом в точку роста, добраться до моллюска и… до его примитивного нервного узла – «протомозга». Доклад был встречен одобрительным постукиванием.</w:t>
      </w:r>
    </w:p>
    <w:p w14:paraId="7E363EE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Ци-Ци продемонстрировала на куске окаменевшей коры новую технику – «Тычок с обратной закруткой». Отверстие получилось не круглым, а в форме изящной трёхлучевой звезды. «Для сложных, скульптурных черепов, – прошелестела она, – чтобы подчеркнуть их архитектуру, а не разрушить». Громозд фыркнул: «Красиво. Но пока ты выводишь лепестки, цель убежит. Или тебя самого пробьют».</w:t>
      </w:r>
    </w:p>
    <w:p w14:paraId="02175EB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Разгорёлся спор о приоритетах:</w:t>
      </w:r>
    </w:p>
    <w:p w14:paraId="559856C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Эффективность (Вжик: «Быстро, много, сытно») </w:t>
      </w:r>
      <w:r w:rsidRPr="002976F8">
        <w:rPr>
          <w:rFonts w:ascii="Times New Roman" w:hAnsi="Times New Roman" w:cs="Times New Roman"/>
        </w:rPr>
        <w:t>vs</w:t>
      </w:r>
      <w:r w:rsidRPr="002976F8">
        <w:rPr>
          <w:rFonts w:ascii="Times New Roman" w:hAnsi="Times New Roman" w:cs="Times New Roman"/>
          <w:lang w:val="ru-RU"/>
        </w:rPr>
        <w:t>. Чистота (Ци-Ци: «Одно, но безупречное»).</w:t>
      </w:r>
    </w:p>
    <w:p w14:paraId="5046367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Теория (Зен-Зен: «Расчёт и гармония») </w:t>
      </w:r>
      <w:r w:rsidRPr="002976F8">
        <w:rPr>
          <w:rFonts w:ascii="Times New Roman" w:hAnsi="Times New Roman" w:cs="Times New Roman"/>
        </w:rPr>
        <w:t>vs</w:t>
      </w:r>
      <w:r w:rsidRPr="002976F8">
        <w:rPr>
          <w:rFonts w:ascii="Times New Roman" w:hAnsi="Times New Roman" w:cs="Times New Roman"/>
          <w:lang w:val="ru-RU"/>
        </w:rPr>
        <w:t>. Практика (Громозд: «Масса, скорость, угол»).</w:t>
      </w:r>
    </w:p>
    <w:p w14:paraId="30A51F3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Прямое действие (все) </w:t>
      </w:r>
      <w:r w:rsidRPr="002976F8">
        <w:rPr>
          <w:rFonts w:ascii="Times New Roman" w:hAnsi="Times New Roman" w:cs="Times New Roman"/>
        </w:rPr>
        <w:t>vs</w:t>
      </w:r>
      <w:r w:rsidRPr="002976F8">
        <w:rPr>
          <w:rFonts w:ascii="Times New Roman" w:hAnsi="Times New Roman" w:cs="Times New Roman"/>
          <w:lang w:val="ru-RU"/>
        </w:rPr>
        <w:t>. Косвенное влияние (Долгоног: «Даже когтем можно, если верить!»).</w:t>
      </w:r>
    </w:p>
    <w:p w14:paraId="49AC727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4. Коварный План и «Великая Цель».</w:t>
      </w:r>
    </w:p>
    <w:p w14:paraId="77AF995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Тишину нарушил Квинтакс. Он сполз с ветки.</w:t>
      </w:r>
    </w:p>
    <w:p w14:paraId="269995B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 Братья и сёстры. Мы спорим о методах. Но забываем о Великой Цели. Моск – не просто пища. Это квинтэссенция существа. Тот, кто владеет искусством его извлечения в чистом виде – владеет самой жизнью.</w:t>
      </w:r>
    </w:p>
    <w:p w14:paraId="6D11468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сделал паузу, чтобы все прониклись.</w:t>
      </w:r>
    </w:p>
    <w:p w14:paraId="4ACA7F1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Наши мелкие тренировки на ящерицах и падали – детские игры. Я предлагаю Проект «Вершина». Мы должны объединить наши методы для… тирана.</w:t>
      </w:r>
    </w:p>
    <w:p w14:paraId="557B0A2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Вокруг воцарилась гробовая тишина. Даже Громозд замер. Тираннозавр. Обладатель самого массивного, защищённого и, вероятно, ценного черепа в округе. Цель, достойная Совета Мастеров.</w:t>
      </w:r>
    </w:p>
    <w:p w14:paraId="6C41176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Мой расчёт, – застучал Зен-Зен, – показывает, что резонансная частота его теменной кости совпадает с частотой удара хвоста анкилозавра средней величины.</w:t>
      </w:r>
    </w:p>
    <w:p w14:paraId="182B2B0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Мои шипы, – проворчал Громозд, – могут работать как стабилизаторы и вторичные пробойники, если основной удар придётся не по центру.</w:t>
      </w:r>
    </w:p>
    <w:p w14:paraId="4B1E5AF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Я могла бы… обозначить точки входа, – робко сказала Ци-Ци, – чтобы удар был не слепым, а осознанным. Нанести разметку.</w:t>
      </w:r>
    </w:p>
    <w:p w14:paraId="6694DB7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А я… я мог бы отвлечь его! – выпалил Долгоног. – Размахивать хвостом, шуметь! Я же большой!</w:t>
      </w:r>
    </w:p>
    <w:p w14:paraId="77B482B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Прекрасно, – сказал Квинтакс. – Вот он – синтез! Резонанс, сила, точность, отвлекающий манёвр. Мы спланируем операцию. Не для убийства. Для… демонстрации высшего мастерства. Чтобы доказать, что даже царь – всего лишь сложная задача для идеального мазгаклюйного коллектива.</w:t>
      </w:r>
    </w:p>
    <w:p w14:paraId="630713B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Идея была безумной, смертельно опасной и невероятно притягательной. В их глазах зажглись огоньки не кровожадности, а спортивного азарта учёных, приблизившихся к разгадке величайшей тайны.</w:t>
      </w:r>
    </w:p>
    <w:p w14:paraId="218D770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Глава 5. Ритуал и Иерархия Мечты.</w:t>
      </w:r>
    </w:p>
    <w:p w14:paraId="4B1B3B6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Перед расставанием они совершили ритуал. Каждый по очереди подходил к плоскому камню, на котором лежала окаменелая шишка – символ простой цели.</w:t>
      </w:r>
    </w:p>
    <w:p w14:paraId="6EC3AB2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Зен-Зен отстучал по ней сложный ритм, и она треснула по шву.</w:t>
      </w:r>
    </w:p>
    <w:p w14:paraId="638AAA5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Ци-Ци тычком вырезала на одной половинке крошечную звёздочку.</w:t>
      </w:r>
    </w:p>
    <w:p w14:paraId="59B6F43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Громозд шипом раскрошил вторую половинку в мелкую крошку.</w:t>
      </w:r>
    </w:p>
    <w:p w14:paraId="5AC4164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Квинтакс провёл по трещине щетинками, «изучив» её.</w:t>
      </w:r>
    </w:p>
    <w:p w14:paraId="2F96BCD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Долгоног аккуратно поддел осколок когтем и отложил в сторону.</w:t>
      </w:r>
    </w:p>
    <w:p w14:paraId="44D850C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была их иерархия: от расчёта и красоты – через грубую силу – к анализу и аккуратности. Ни один метод не был лишним. Все были частью единого Великого Делания.</w:t>
      </w:r>
    </w:p>
    <w:p w14:paraId="39A01B7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Луна скрылась за облаком. Совет расходился, растворяясь в тенях. У каждого в голове звенел свой цок идеального тычка, рисовались схемы, рассчитывались углы. Они были тайным орденом, братством, одержимым одной светлой (в их понимании) и странной для внешнего мира идеей: превратить акт добычи в высшее искусство, а череп – в холст, скульптуру и сосуд с самым изысканным деликатесом одновременно.</w:t>
      </w:r>
    </w:p>
    <w:p w14:paraId="4E49918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Их клуб был сектой. Их религия – мазгаклюйство. Их бог – безупречная форма отверстия, ведущего к тайне. А их мессия – тот мифический мастер, который однажды совершит Акт Совершенного Мазгаклюйства, после которого уже не останется ничего, к чему можно было бы стремиться. Пока же они шли к этой цели, споря, экспериментируя и строя коварные планы против целого тираннозавра. Просто чтобы посмотреть, смогут ли они это сделать. Ради чистого, абсурдного, великого Искусства.</w:t>
      </w:r>
    </w:p>
    <w:p w14:paraId="7760827D" w14:textId="77777777" w:rsidR="00F5103D" w:rsidRPr="002976F8" w:rsidRDefault="00F5103D" w:rsidP="00F5103D">
      <w:pPr>
        <w:rPr>
          <w:rFonts w:ascii="Times New Roman" w:hAnsi="Times New Roman" w:cs="Times New Roman"/>
          <w:lang w:val="ru-RU"/>
        </w:rPr>
      </w:pPr>
    </w:p>
    <w:p w14:paraId="4C7AFA2F" w14:textId="77777777" w:rsidR="00F5103D" w:rsidRPr="002976F8" w:rsidRDefault="00F5103D" w:rsidP="00F5103D">
      <w:pPr>
        <w:rPr>
          <w:rFonts w:ascii="Times New Roman" w:hAnsi="Times New Roman" w:cs="Times New Roman"/>
          <w:lang w:val="ru-RU"/>
        </w:rPr>
      </w:pPr>
    </w:p>
    <w:p w14:paraId="24DCB1D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ОДА МАЗГАКЛЮЮ</w:t>
      </w:r>
    </w:p>
    <w:p w14:paraId="419E8979" w14:textId="77777777" w:rsidR="00F5103D" w:rsidRPr="002976F8" w:rsidRDefault="00F5103D" w:rsidP="00F5103D">
      <w:pPr>
        <w:rPr>
          <w:rFonts w:ascii="Times New Roman" w:hAnsi="Times New Roman" w:cs="Times New Roman"/>
          <w:lang w:val="ru-RU"/>
        </w:rPr>
      </w:pPr>
    </w:p>
    <w:p w14:paraId="7A0CCC0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 клюв для зерна, не клык для плоти —</w:t>
      </w:r>
    </w:p>
    <w:p w14:paraId="57FC506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Инструмент иной в эволюции взросли.</w:t>
      </w:r>
    </w:p>
    <w:p w14:paraId="05A494A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точен, жаден, хитр и благороден,</w:t>
      </w:r>
    </w:p>
    <w:p w14:paraId="15E75E0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девиз: «Кости расколем, до мозгов дойдём мы!»</w:t>
      </w:r>
    </w:p>
    <w:p w14:paraId="680DFA9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 Мазгаклюй, певец черепных сводов,</w:t>
      </w:r>
    </w:p>
    <w:p w14:paraId="7B5375D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в каждой эре находил свой способ, новый и готов.</w:t>
      </w:r>
    </w:p>
    <w:p w14:paraId="4BDC335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Птеродаустро, свёрлышко с щетинкой,</w:t>
      </w:r>
    </w:p>
    <w:p w14:paraId="59AA44A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бурил мир, как тонкую былинку.</w:t>
      </w:r>
    </w:p>
    <w:p w14:paraId="7419AA4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 для планктона твой изогнутый хобот,</w:t>
      </w:r>
    </w:p>
    <w:p w14:paraId="17A5D17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для расчёта: где кость тонка, где пробод.</w:t>
      </w:r>
    </w:p>
    <w:p w14:paraId="4F6279B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вибрировал, ввинчивался с толком,</w:t>
      </w:r>
    </w:p>
    <w:p w14:paraId="0FE3F1A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Чтоб добраться до желанного подсолнуха-мозголомка.</w:t>
      </w:r>
    </w:p>
    <w:p w14:paraId="36BAE99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Стегоцерас с башней на башке,</w:t>
      </w:r>
    </w:p>
    <w:p w14:paraId="3BA00FB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бил не в лоб, а искал слабые места в тоске.</w:t>
      </w:r>
    </w:p>
    <w:p w14:paraId="06887CE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Твой купол — станина, шип — пробойник-ап,</w:t>
      </w:r>
    </w:p>
    <w:p w14:paraId="3D2BBEE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Ты размечал швы на черепе, как картограф на картах.</w:t>
      </w:r>
    </w:p>
    <w:p w14:paraId="52482EE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«Таранщики» мычали, силу восхваля,</w:t>
      </w:r>
    </w:p>
    <w:p w14:paraId="363B9B6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А ты искал ту точку, где прорыв — судьба.</w:t>
      </w:r>
    </w:p>
    <w:p w14:paraId="27C659B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Археоптерикс, пернатый каллиграф,</w:t>
      </w:r>
    </w:p>
    <w:p w14:paraId="7F6CDFB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Твой клюв-шип рисовал смертельный граф.</w:t>
      </w:r>
    </w:p>
    <w:p w14:paraId="0ECFD46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 дырку ты сверлил — ты выводил узор:</w:t>
      </w:r>
    </w:p>
    <w:p w14:paraId="5613B08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Звезду, спираль в честь древних штор.</w:t>
      </w:r>
    </w:p>
    <w:p w14:paraId="4C673D3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Для брата Вжика — «быстро, грубо, в висок»,</w:t>
      </w:r>
    </w:p>
    <w:p w14:paraId="2FA39C6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для тебя — лишь эстетики урок.</w:t>
      </w:r>
    </w:p>
    <w:p w14:paraId="32B4E5B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вы, Диплодоки, титаны с когтем-крюком,</w:t>
      </w:r>
    </w:p>
    <w:p w14:paraId="60DCF7A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Вы доказали: мазгаклюйство — духом.</w:t>
      </w:r>
    </w:p>
    <w:p w14:paraId="181532D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Нет клюва? Что ж! Используй то, что есть —</w:t>
      </w:r>
    </w:p>
    <w:p w14:paraId="004BF09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Грабли-лапы, хвост-иглу, чтоб вскрыть намёк на честь.</w:t>
      </w:r>
    </w:p>
    <w:p w14:paraId="7C58C6A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Вы в тыквах дырки вырезали с мольбертом,</w:t>
      </w:r>
    </w:p>
    <w:p w14:paraId="74CB29E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Мечтая о проколе идеальном, верным.</w:t>
      </w:r>
    </w:p>
    <w:p w14:paraId="311259C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 подполье клуба «Тайных Тыквожоров»</w:t>
      </w:r>
    </w:p>
    <w:p w14:paraId="280C0F2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Рождались доктрины, споры, разговоры.</w:t>
      </w:r>
    </w:p>
    <w:p w14:paraId="71AEF4E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Зен-Зен стучал, резонансы ища,</w:t>
      </w:r>
    </w:p>
    <w:p w14:paraId="5FF7488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Ци-Ци чертила вензеля, горда.</w:t>
      </w:r>
    </w:p>
    <w:p w14:paraId="2CA5EC1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Громозд калибровал удар шипа,</w:t>
      </w:r>
    </w:p>
    <w:p w14:paraId="745FC72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Вжик твердил: «Да съешь же ты, пока…»</w:t>
      </w:r>
    </w:p>
    <w:p w14:paraId="19694E3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Дятел — наш пророк, живущий среди сосен!</w:t>
      </w:r>
    </w:p>
    <w:p w14:paraId="77E9418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«тук-тук» — гимн всем мазгаклюйным соснам!</w:t>
      </w:r>
    </w:p>
    <w:p w14:paraId="4A82E94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долбит кору, но видит за доской</w:t>
      </w:r>
    </w:p>
    <w:p w14:paraId="1B3CF72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Тот идеальный череп, хрупкий и пустой.</w:t>
      </w:r>
    </w:p>
    <w:p w14:paraId="0CE183C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 эталон! Он — наш ударный мэтр!</w:t>
      </w:r>
    </w:p>
    <w:p w14:paraId="428869F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Его долото — наш духовный центр.</w:t>
      </w:r>
    </w:p>
    <w:p w14:paraId="0656F7D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Их оружье — не для грубой драки,</w:t>
      </w:r>
    </w:p>
    <w:p w14:paraId="516DA56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 для того, чтоб превращать в собакю.</w:t>
      </w:r>
    </w:p>
    <w:p w14:paraId="76702FA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Их цель — не мясо, не кость сломать,</w:t>
      </w:r>
    </w:p>
    <w:p w14:paraId="48E0C01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тонкий доступ к тайне отворить, понять.</w:t>
      </w:r>
    </w:p>
    <w:p w14:paraId="7136ACB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Не съесть, а извлечь суть, квинтэссенцию, клад,</w:t>
      </w:r>
    </w:p>
    <w:p w14:paraId="598BD6D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Что прячет череп, как глухой сундук-загад.</w:t>
      </w:r>
    </w:p>
    <w:p w14:paraId="64BD0BE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 Мазгаклюи всех времён и стай!</w:t>
      </w:r>
    </w:p>
    <w:p w14:paraId="437F9AE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Вы доказали: важен не размер, а стать.</w:t>
      </w:r>
    </w:p>
    <w:p w14:paraId="116669E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Не грозен вид и не величина клыка,</w:t>
      </w:r>
    </w:p>
    <w:p w14:paraId="20F9C8E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точность тычка, чья глубинна власть велика.</w:t>
      </w:r>
    </w:p>
    <w:p w14:paraId="299CA3FA"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От бумеранга-головы до клюва-свёрла</w:t>
      </w:r>
    </w:p>
    <w:p w14:paraId="794B7CC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Идёт одна мечта — чтоб кость на части не пошла,</w:t>
      </w:r>
    </w:p>
    <w:p w14:paraId="5FFF62D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А поддалась изящно, с нужным звуком,</w:t>
      </w:r>
    </w:p>
    <w:p w14:paraId="637EDB7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Открыв желанный, вожделенный, тайный луком —</w:t>
      </w:r>
    </w:p>
    <w:p w14:paraId="14B75C6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Мозг, как сокровище, как высший дар,</w:t>
      </w:r>
    </w:p>
    <w:p w14:paraId="595F7C0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Как финал сложного, прекрасного удара.</w:t>
      </w:r>
    </w:p>
    <w:p w14:paraId="3F27133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Вы превращали акт убийства в ремесло,</w:t>
      </w:r>
    </w:p>
    <w:p w14:paraId="591998B9"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Где грязный труд — таить уж перестало.</w:t>
      </w:r>
    </w:p>
    <w:p w14:paraId="4604C65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Так слава вам, ювелиры по кости,</w:t>
      </w:r>
    </w:p>
    <w:p w14:paraId="4039452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Снайперы слабых точек, виртуозы простоты!</w:t>
      </w:r>
    </w:p>
    <w:p w14:paraId="701FC62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Пусть ваше царство — тишина и расчёт,</w:t>
      </w:r>
    </w:p>
    <w:p w14:paraId="0E02D61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Пусть каждый «тык» — как нотный самолёт.</w:t>
      </w:r>
    </w:p>
    <w:p w14:paraId="1DDAE75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Вы — антиподы грубой далбаящерской мощи,</w:t>
      </w:r>
    </w:p>
    <w:p w14:paraId="71E927E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Вы — доказательство: и в хищной, страшной что-то ЕЩЁ есть, кроме остроты.</w:t>
      </w:r>
    </w:p>
    <w:p w14:paraId="18ABBC9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пусть ваш клуб растёт, вбирая виды:</w:t>
      </w:r>
    </w:p>
    <w:p w14:paraId="0F6E4B8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От дятла — к дейнониху, от рыбы — к птице.</w:t>
      </w:r>
    </w:p>
    <w:p w14:paraId="1553C0F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Мазгаклюйство — не порода, а душа,</w:t>
      </w:r>
    </w:p>
    <w:p w14:paraId="491DF46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Которая в костях узрела не глушь, а слух.</w:t>
      </w:r>
    </w:p>
    <w:p w14:paraId="1D351FB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Слух на тот едва слышный, чистый хруст,</w:t>
      </w:r>
    </w:p>
    <w:p w14:paraId="1A0F116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Что означает: доступ к разуму получен, пусть</w:t>
      </w:r>
    </w:p>
    <w:p w14:paraId="4F1AF59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Даже разум тот — размером с орех,</w:t>
      </w:r>
    </w:p>
    <w:p w14:paraId="584D11B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Но в нём — весь смысл, и в нём — победа над грех</w:t>
      </w:r>
    </w:p>
    <w:p w14:paraId="1FACEA6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Простого пожирания. Вы выше. Вы — творцы</w:t>
      </w:r>
    </w:p>
    <w:p w14:paraId="47AA2EB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В пределах черепной, заброшенной дворцы.</w:t>
      </w:r>
    </w:p>
    <w:p w14:paraId="66CFEC0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Стучите, клюйте, тычьте и сверлите!</w:t>
      </w:r>
    </w:p>
    <w:p w14:paraId="519E29B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Ваш путь — наука, что в крови и в жиле.</w:t>
      </w:r>
    </w:p>
    <w:p w14:paraId="3BB46B7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если где-то есть Вселенский Череп — Бога,</w:t>
      </w:r>
    </w:p>
    <w:p w14:paraId="138C71D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То вы, мазгаклюи, будете у порога</w:t>
      </w:r>
    </w:p>
    <w:p w14:paraId="0DF8911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С набором свёрл, резцов и тонких игл,</w:t>
      </w:r>
    </w:p>
    <w:p w14:paraId="13E1D6A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Чтоб постучать... и вежливо спросить: «МОЗГи-ил?»</w:t>
      </w:r>
    </w:p>
    <w:p w14:paraId="59F37A5C" w14:textId="77777777" w:rsidR="00F5103D" w:rsidRPr="002976F8" w:rsidRDefault="00F5103D" w:rsidP="00F5103D">
      <w:pPr>
        <w:rPr>
          <w:rFonts w:ascii="Times New Roman" w:hAnsi="Times New Roman" w:cs="Times New Roman"/>
          <w:lang w:val="ru-RU"/>
        </w:rPr>
      </w:pPr>
    </w:p>
    <w:p w14:paraId="6CAA0B23" w14:textId="77777777" w:rsidR="00F5103D" w:rsidRPr="002976F8" w:rsidRDefault="00F5103D" w:rsidP="00F5103D">
      <w:pPr>
        <w:rPr>
          <w:rFonts w:ascii="Times New Roman" w:hAnsi="Times New Roman" w:cs="Times New Roman"/>
          <w:lang w:val="ru-RU"/>
        </w:rPr>
      </w:pPr>
    </w:p>
    <w:p w14:paraId="527A373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КВИНТЭССЕНЦИЯ: ДЯТИЛ И УТКАНОС, ИЛИ КАК ИДЕИ ПЕЖИВАЮТ КАТАСТРОФЫ</w:t>
      </w:r>
    </w:p>
    <w:p w14:paraId="35A65DB4" w14:textId="77777777" w:rsidR="00F5103D" w:rsidRPr="002976F8" w:rsidRDefault="00F5103D" w:rsidP="00F5103D">
      <w:pPr>
        <w:rPr>
          <w:rFonts w:ascii="Times New Roman" w:hAnsi="Times New Roman" w:cs="Times New Roman"/>
          <w:lang w:val="ru-RU"/>
        </w:rPr>
      </w:pPr>
    </w:p>
    <w:p w14:paraId="4A6598DC"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Часть 1. Утренний стук.</w:t>
      </w:r>
    </w:p>
    <w:p w14:paraId="36A5FAE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Рассвет в современном лесу. Тишину, которую лишь изредка рвёт щебет, взрывает сухой, отрывистый, невероятно громкий звук: ТУК-ТУК-ТУК-ТУК-ТУК.</w:t>
      </w:r>
    </w:p>
    <w:p w14:paraId="1898291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Это работает дятил. Небольшая, пёстрая птица. В её клюве, в амортизирующем черепе, в хвосте-подпорке закодирована вся история мазгаклюйства. Она не просто долбит дерево. Она совершает акт чистого, идеального тычка. Её цель — не разрушение. Её цель — доступ. Доступ к личинкам, спрятанным под корой. Её клюв — это сверло, её череп — станина, её тело — прецизионный станок, откалиброванный миллионами лет проб и ошибок.</w:t>
      </w:r>
    </w:p>
    <w:p w14:paraId="206E47A1"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Она стучит. И в этом стуке слышны отголоски:</w:t>
      </w:r>
    </w:p>
    <w:p w14:paraId="41BEBC43"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Тук-тук — это эхо удара стигимолоха о базальтовую глыбу, калибровка купола.</w:t>
      </w:r>
    </w:p>
    <w:p w14:paraId="4D4928D6"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Тук-тук — это отзвук тычка археоптерикса в щель между чешуйками ящерицы.</w:t>
      </w:r>
    </w:p>
    <w:p w14:paraId="0AB0730F"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Тук-тук-тук-тук — это ритмичный бой Зен-Зена по пустотелому сучку в поисках резонанса.</w:t>
      </w:r>
    </w:p>
    <w:p w14:paraId="2E3ACDB5"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Дятил — не потомок динозавров? Нет, он — их прямой наследник в философском смысле. Он доказал, что мазгаклюйство не умерло с мезозоем. Оно просто... оперилось. Оно нашло себе нишу в мире, где гигантские черепа сменились на кору деревьев, а мозги зауроподов — на жирных личинок усачей. Принцип остался тем же: точечное, повторяющееся воздействие для достижения скрытой цели. Дятил — это мазгаклюй, который победил. Он сделал своё искусство настолько эффективным, настолько незаметно вплетённым в экосистему, что его уже не считают чудаком. Его считают нормой. И в этом — его величайший триумф.</w:t>
      </w:r>
    </w:p>
    <w:p w14:paraId="20F268A1" w14:textId="77777777" w:rsidR="00F5103D" w:rsidRPr="002976F8" w:rsidRDefault="00F5103D" w:rsidP="00F5103D">
      <w:pPr>
        <w:rPr>
          <w:rFonts w:ascii="Times New Roman" w:hAnsi="Times New Roman" w:cs="Times New Roman"/>
          <w:lang w:val="ru-RU"/>
        </w:rPr>
      </w:pPr>
    </w:p>
    <w:p w14:paraId="0EA4B41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Часть 2. Вечернее плавание.</w:t>
      </w:r>
    </w:p>
    <w:p w14:paraId="5F9DBAC2"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Тем временем, в мутных реках Тасмании, другое существо начинает свой вечерний промысел. Утканос. Если дятил — квинтэссенция мазгаклюйства, то утканос — это сгусток далбаящерства, выживший, вопреки всему, до наших дней.</w:t>
      </w:r>
    </w:p>
    <w:p w14:paraId="3C101CCC" w14:textId="693928A6"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 живой пазл, собранный из чужих деталей:</w:t>
      </w:r>
      <w:r w:rsidR="006E4A89">
        <w:rPr>
          <w:rFonts w:ascii="Times New Roman" w:hAnsi="Times New Roman" w:cs="Times New Roman"/>
          <w:lang w:val="ru-RU"/>
        </w:rPr>
        <w:t xml:space="preserve"> </w:t>
      </w:r>
      <w:r w:rsidRPr="002976F8">
        <w:rPr>
          <w:rFonts w:ascii="Times New Roman" w:hAnsi="Times New Roman" w:cs="Times New Roman"/>
          <w:lang w:val="ru-RU"/>
        </w:rPr>
        <w:t>Клюв утки (но мягкий, кожистый, полный электрорецепторов).</w:t>
      </w:r>
      <w:r w:rsidR="006E4A89">
        <w:rPr>
          <w:rFonts w:ascii="Times New Roman" w:hAnsi="Times New Roman" w:cs="Times New Roman"/>
          <w:lang w:val="ru-RU"/>
        </w:rPr>
        <w:t xml:space="preserve"> </w:t>
      </w:r>
      <w:r w:rsidRPr="002976F8">
        <w:rPr>
          <w:rFonts w:ascii="Times New Roman" w:hAnsi="Times New Roman" w:cs="Times New Roman"/>
          <w:lang w:val="ru-RU"/>
        </w:rPr>
        <w:t>Лапы выдры (с перепонками, но и с ядовитыми шпорами у самцов!).</w:t>
      </w:r>
      <w:r w:rsidR="006E4A89">
        <w:rPr>
          <w:rFonts w:ascii="Times New Roman" w:hAnsi="Times New Roman" w:cs="Times New Roman"/>
          <w:lang w:val="ru-RU"/>
        </w:rPr>
        <w:t xml:space="preserve"> </w:t>
      </w:r>
      <w:r w:rsidRPr="002976F8">
        <w:rPr>
          <w:rFonts w:ascii="Times New Roman" w:hAnsi="Times New Roman" w:cs="Times New Roman"/>
          <w:lang w:val="ru-RU"/>
        </w:rPr>
        <w:t>Хвост бобра.</w:t>
      </w:r>
      <w:r w:rsidR="006E4A89">
        <w:rPr>
          <w:rFonts w:ascii="Times New Roman" w:hAnsi="Times New Roman" w:cs="Times New Roman"/>
          <w:lang w:val="ru-RU"/>
        </w:rPr>
        <w:t xml:space="preserve"> </w:t>
      </w:r>
      <w:r w:rsidRPr="002976F8">
        <w:rPr>
          <w:rFonts w:ascii="Times New Roman" w:hAnsi="Times New Roman" w:cs="Times New Roman"/>
          <w:lang w:val="ru-RU"/>
        </w:rPr>
        <w:t>Мех.</w:t>
      </w:r>
      <w:r w:rsidR="006E4A89">
        <w:rPr>
          <w:rFonts w:ascii="Times New Roman" w:hAnsi="Times New Roman" w:cs="Times New Roman"/>
          <w:lang w:val="ru-RU"/>
        </w:rPr>
        <w:t xml:space="preserve"> </w:t>
      </w:r>
      <w:r w:rsidRPr="002976F8">
        <w:rPr>
          <w:rFonts w:ascii="Times New Roman" w:hAnsi="Times New Roman" w:cs="Times New Roman"/>
          <w:lang w:val="ru-RU"/>
        </w:rPr>
        <w:t>Он откладывает яйца.</w:t>
      </w:r>
    </w:p>
    <w:p w14:paraId="512D9DD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Он — ходячий парадокс. И этот парадос не просто выжил. Он процветает. Его далбаящерский инстинкт не знает сомнений. Он не думает: «Боже, какой же я нелепый гибрид». Он думает: «У меня есть клюв, чтобы рыться в илу и чувствовать токи мышц. Лапы, чтобы плавать и колоть врагов ядом. Хвост, чтобы запасать жир. И я несу яйца. Я — универсальный солдат абсурда. И всё в моей конструкции работает!»</w:t>
      </w:r>
    </w:p>
    <w:p w14:paraId="5E0E2CBB"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Утканос — это живой ответ на вопрос: «Что стало бы с опабинией или дейнохейрусом, пройди они естественный отбор?» Они бы не стали «нормальными». Они бы стали утконосами. Существами, чья нелепость — не ошибка, а сверхсила. Их дивайсы, кажущиеся случайным набором, образуют смертельно эффективный синергетический коктейль. Утканос — это далбаящер, который перестал быть просто экспериментом и стал эталоном выживания.</w:t>
      </w:r>
    </w:p>
    <w:p w14:paraId="60D6EF0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Часть 3. Философия непреходящего.</w:t>
      </w:r>
    </w:p>
    <w:p w14:paraId="309CCB5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Итак, перед нами два современных святых двух наших древних культов.</w:t>
      </w:r>
    </w:p>
    <w:p w14:paraId="0A32973D" w14:textId="77777777" w:rsidR="00F5103D" w:rsidRPr="00C50527"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Дятел олицетворяет торжество специализации. Мазгаклюйство, рождённое в безумном карнавале форм, отшлифовалось до алмазной остроты одного-единственного движения. Оно отказалось от претензий на универсальность. Его лозунг: «Делай одно дело, но делай его идеально». Дятил не пытается петь, как соловей, или парить, как орёл. Он долбит. И в этом долблении — вся его сила, его пища, его брачные песни. Он — монах-отшельник, посвятивший жизнь одной молитве: «Тук-тук-тук». </w:t>
      </w:r>
      <w:r w:rsidRPr="00C50527">
        <w:rPr>
          <w:rFonts w:ascii="Times New Roman" w:hAnsi="Times New Roman" w:cs="Times New Roman"/>
          <w:lang w:val="ru-RU"/>
        </w:rPr>
        <w:t>И лес отвечает ему личинками и жизнью.</w:t>
      </w:r>
    </w:p>
    <w:p w14:paraId="51E0BA9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Утканос олицетворяет торжество эклектики. Далбаящерство, рождённое как пьяный эксперимент, оказалось гениальной стратегией всеядной адаптивности. Его лозунг: «Зачем быть лучшим в чём-то одном, если можно быть достаточно хорошим в чём угодно?» Утконос — это швейцарский армейский нож эволюции. Он не чемпион по плаванию, не чемпион по копанию, не чемпион по ядовитости. Но он — крепкий хорошист во всём сразу. И в мире, где условия меняются, такой универсальный странник часто оказывается живучее узкого специалиста.</w:t>
      </w:r>
    </w:p>
    <w:p w14:paraId="35629B2E"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Что это доказывает?</w:t>
      </w:r>
    </w:p>
    <w:p w14:paraId="22E7FE4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lastRenderedPageBreak/>
        <w:t>Оно доказывает, что далбаящерство и мазгаклюйство — не аномалии. Это фундаментальные принципы. Это два полюса, между которыми качается маятник жизни.</w:t>
      </w:r>
    </w:p>
    <w:p w14:paraId="39124647"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Когда экосистема стабильна и ниши узки — побеждает мазгаклюй. Он оттачивает свой дивайс до бритвенной остроты и царствует в своей маленькой, идеально обустроенной вселенной (как дятил в стволе).</w:t>
      </w:r>
    </w:p>
    <w:p w14:paraId="0D1EE7E4"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Когда мир рушится, астероиды падают, климат скачет — выживает далбаящер. Его безумный набор «просто на всякий случай» дивайсов вдруг оказывается спасательным кругом. Он не привязан к одной нише. Он — сам себе ниша. Он — как утканос, который может и плавать, и копать, и отравить, и яйцо снести, когда назреет.</w:t>
      </w:r>
    </w:p>
    <w:p w14:paraId="2A1E0EFC" w14:textId="37AC922E" w:rsidR="00E15205" w:rsidRDefault="00F5103D" w:rsidP="00F5103D">
      <w:pPr>
        <w:rPr>
          <w:rFonts w:ascii="Times New Roman" w:hAnsi="Times New Roman" w:cs="Times New Roman"/>
          <w:lang w:val="ru-RU"/>
        </w:rPr>
      </w:pPr>
      <w:r w:rsidRPr="002976F8">
        <w:rPr>
          <w:rFonts w:ascii="Times New Roman" w:hAnsi="Times New Roman" w:cs="Times New Roman"/>
          <w:lang w:val="ru-RU"/>
        </w:rPr>
        <w:t>Дибилазавры вымерли. Но их дух — нет. Дух мазгаклюйства теперь стучит в стволах по всему миру. Дух далбаящерства плавает в австралийских реках, щекоча электрорецепторами ил и удивляя всех своим видом.</w:t>
      </w:r>
    </w:p>
    <w:p w14:paraId="306E94A9" w14:textId="455BF022" w:rsidR="00E15205" w:rsidRPr="002976F8" w:rsidRDefault="00E15205" w:rsidP="00E15205">
      <w:pPr>
        <w:jc w:val="center"/>
        <w:rPr>
          <w:rFonts w:ascii="Times New Roman" w:hAnsi="Times New Roman" w:cs="Times New Roman"/>
          <w:lang w:val="ru-RU"/>
        </w:rPr>
      </w:pPr>
      <w:r>
        <w:rPr>
          <w:rFonts w:ascii="Times New Roman" w:hAnsi="Times New Roman" w:cs="Times New Roman"/>
          <w:noProof/>
          <w:lang w:val="ru-RU"/>
        </w:rPr>
        <w:drawing>
          <wp:inline distT="0" distB="0" distL="0" distR="0" wp14:anchorId="39432A02" wp14:editId="7270C8E2">
            <wp:extent cx="2214000" cy="1558800"/>
            <wp:effectExtent l="0" t="0" r="0" b="3810"/>
            <wp:docPr id="11021686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14000" cy="1558800"/>
                    </a:xfrm>
                    <a:prstGeom prst="rect">
                      <a:avLst/>
                    </a:prstGeom>
                    <a:noFill/>
                    <a:ln>
                      <a:noFill/>
                    </a:ln>
                  </pic:spPr>
                </pic:pic>
              </a:graphicData>
            </a:graphic>
          </wp:inline>
        </w:drawing>
      </w:r>
    </w:p>
    <w:p w14:paraId="7C429B2A" w14:textId="77777777" w:rsidR="00F85587" w:rsidRDefault="00F85587" w:rsidP="00F5103D">
      <w:pPr>
        <w:rPr>
          <w:rFonts w:ascii="Times New Roman" w:hAnsi="Times New Roman" w:cs="Times New Roman"/>
          <w:lang w:val="ru-RU"/>
        </w:rPr>
      </w:pPr>
    </w:p>
    <w:p w14:paraId="697CBBB3" w14:textId="33289A19"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Вывод  </w:t>
      </w:r>
      <w:r w:rsidR="00E15205">
        <w:rPr>
          <w:rFonts w:ascii="Times New Roman" w:hAnsi="Times New Roman" w:cs="Times New Roman"/>
          <w:lang w:val="ru-RU"/>
        </w:rPr>
        <w:t>К</w:t>
      </w:r>
      <w:r w:rsidRPr="002976F8">
        <w:rPr>
          <w:rFonts w:ascii="Times New Roman" w:hAnsi="Times New Roman" w:cs="Times New Roman"/>
          <w:lang w:val="ru-RU"/>
        </w:rPr>
        <w:t>уки:</w:t>
      </w:r>
    </w:p>
    <w:p w14:paraId="7139AB6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Эволюция — это не дорога к совершенству. Это — бесконечный карнавал. На нём есть площадка для виртуозов, оттачивающих один трюк до немыслимых высот (мазгаклюи). И есть площадка для клоунов, которые жонглируют всем, что попадётся под руку, и выживают именно потому, что их номер невозможно предсказать (далбаящеры).</w:t>
      </w:r>
    </w:p>
    <w:p w14:paraId="4C706A8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пока есть лес — в нём будет раздаваться тук-тук-тук.</w:t>
      </w:r>
    </w:p>
    <w:p w14:paraId="0FB473A0"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И пока есть река — по ней будет плыть нечто с клювом, ядом и мехом.</w:t>
      </w:r>
    </w:p>
    <w:p w14:paraId="18C470C8"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Потому что эти две идеи — точечная ярость и абсурдная стойкость — переживут любые горы, любые моря и любые звёзды, что упадут с неба. Они — сама суть жизни: бесконечно экспериментировать, иногда — гениально специализируясь, иногда — по-идиотски комбинируя. И в этом безумном танце — её вечная, неистребимая, смешная и величественная сила.</w:t>
      </w:r>
    </w:p>
    <w:p w14:paraId="43277037" w14:textId="77777777" w:rsidR="00F5103D" w:rsidRPr="002976F8" w:rsidRDefault="00F5103D" w:rsidP="00F5103D">
      <w:pPr>
        <w:rPr>
          <w:rFonts w:ascii="Times New Roman" w:hAnsi="Times New Roman" w:cs="Times New Roman"/>
          <w:lang w:val="ru-RU"/>
        </w:rPr>
      </w:pPr>
    </w:p>
    <w:p w14:paraId="5B08B35D" w14:textId="77777777" w:rsidR="00F5103D" w:rsidRPr="002976F8" w:rsidRDefault="00F5103D" w:rsidP="00F5103D">
      <w:pPr>
        <w:rPr>
          <w:rFonts w:ascii="Times New Roman" w:hAnsi="Times New Roman" w:cs="Times New Roman"/>
          <w:lang w:val="ru-RU"/>
        </w:rPr>
      </w:pPr>
      <w:r w:rsidRPr="002976F8">
        <w:rPr>
          <w:rFonts w:ascii="Times New Roman" w:hAnsi="Times New Roman" w:cs="Times New Roman"/>
          <w:lang w:val="ru-RU"/>
        </w:rPr>
        <w:t xml:space="preserve"> </w:t>
      </w:r>
    </w:p>
    <w:p w14:paraId="6A1CAB3E" w14:textId="77E519C0" w:rsidR="00EE46C0" w:rsidRPr="002976F8" w:rsidRDefault="00AE7576" w:rsidP="00F5103D">
      <w:pPr>
        <w:rPr>
          <w:rFonts w:ascii="Times New Roman" w:hAnsi="Times New Roman" w:cs="Times New Roman"/>
          <w:lang w:val="ru-RU"/>
        </w:rPr>
      </w:pPr>
      <w:r>
        <w:rPr>
          <w:rFonts w:ascii="Times New Roman" w:hAnsi="Times New Roman" w:cs="Times New Roman"/>
          <w:noProof/>
          <w:lang w:val="ru-RU"/>
        </w:rPr>
        <w:lastRenderedPageBreak/>
        <w:drawing>
          <wp:inline distT="0" distB="0" distL="0" distR="0" wp14:anchorId="2C9C5992" wp14:editId="1D953A09">
            <wp:extent cx="5758815" cy="8449945"/>
            <wp:effectExtent l="0" t="0" r="0" b="8255"/>
            <wp:docPr id="637983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8815" cy="8449945"/>
                    </a:xfrm>
                    <a:prstGeom prst="rect">
                      <a:avLst/>
                    </a:prstGeom>
                    <a:noFill/>
                    <a:ln>
                      <a:noFill/>
                    </a:ln>
                  </pic:spPr>
                </pic:pic>
              </a:graphicData>
            </a:graphic>
          </wp:inline>
        </w:drawing>
      </w:r>
    </w:p>
    <w:sectPr w:rsidR="00EE46C0" w:rsidRPr="002976F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D0A"/>
    <w:rsid w:val="00131397"/>
    <w:rsid w:val="00272D11"/>
    <w:rsid w:val="002976F8"/>
    <w:rsid w:val="002F4BAC"/>
    <w:rsid w:val="00346218"/>
    <w:rsid w:val="00470E90"/>
    <w:rsid w:val="00577541"/>
    <w:rsid w:val="005B69F1"/>
    <w:rsid w:val="005C5E78"/>
    <w:rsid w:val="00657DC4"/>
    <w:rsid w:val="006D59C5"/>
    <w:rsid w:val="006E4A89"/>
    <w:rsid w:val="009E15ED"/>
    <w:rsid w:val="00AD1E80"/>
    <w:rsid w:val="00AE7576"/>
    <w:rsid w:val="00BC5C0E"/>
    <w:rsid w:val="00C50527"/>
    <w:rsid w:val="00CE02DE"/>
    <w:rsid w:val="00E14D0A"/>
    <w:rsid w:val="00E15205"/>
    <w:rsid w:val="00E21AA1"/>
    <w:rsid w:val="00E55D64"/>
    <w:rsid w:val="00E81371"/>
    <w:rsid w:val="00EE46C0"/>
    <w:rsid w:val="00EF4494"/>
    <w:rsid w:val="00F31894"/>
    <w:rsid w:val="00F5103D"/>
    <w:rsid w:val="00F85587"/>
    <w:rsid w:val="00FD15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FEC65"/>
  <w15:chartTrackingRefBased/>
  <w15:docId w15:val="{E76FC491-D926-4210-A41A-33BF75D57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14D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14D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14D0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14D0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14D0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14D0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14D0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14D0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14D0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14D0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14D0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14D0A"/>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14D0A"/>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14D0A"/>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14D0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14D0A"/>
    <w:rPr>
      <w:rFonts w:eastAsiaTheme="majorEastAsia" w:cstheme="majorBidi"/>
      <w:color w:val="595959" w:themeColor="text1" w:themeTint="A6"/>
    </w:rPr>
  </w:style>
  <w:style w:type="character" w:customStyle="1" w:styleId="80">
    <w:name w:val="Заголовок 8 Знак"/>
    <w:basedOn w:val="a0"/>
    <w:link w:val="8"/>
    <w:uiPriority w:val="9"/>
    <w:semiHidden/>
    <w:rsid w:val="00E14D0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14D0A"/>
    <w:rPr>
      <w:rFonts w:eastAsiaTheme="majorEastAsia" w:cstheme="majorBidi"/>
      <w:color w:val="272727" w:themeColor="text1" w:themeTint="D8"/>
    </w:rPr>
  </w:style>
  <w:style w:type="paragraph" w:styleId="a3">
    <w:name w:val="Title"/>
    <w:basedOn w:val="a"/>
    <w:next w:val="a"/>
    <w:link w:val="a4"/>
    <w:uiPriority w:val="10"/>
    <w:qFormat/>
    <w:rsid w:val="00E14D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14D0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14D0A"/>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14D0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14D0A"/>
    <w:pPr>
      <w:spacing w:before="160"/>
      <w:jc w:val="center"/>
    </w:pPr>
    <w:rPr>
      <w:i/>
      <w:iCs/>
      <w:color w:val="404040" w:themeColor="text1" w:themeTint="BF"/>
    </w:rPr>
  </w:style>
  <w:style w:type="character" w:customStyle="1" w:styleId="22">
    <w:name w:val="Цитата 2 Знак"/>
    <w:basedOn w:val="a0"/>
    <w:link w:val="21"/>
    <w:uiPriority w:val="29"/>
    <w:rsid w:val="00E14D0A"/>
    <w:rPr>
      <w:i/>
      <w:iCs/>
      <w:color w:val="404040" w:themeColor="text1" w:themeTint="BF"/>
    </w:rPr>
  </w:style>
  <w:style w:type="paragraph" w:styleId="a7">
    <w:name w:val="List Paragraph"/>
    <w:basedOn w:val="a"/>
    <w:uiPriority w:val="34"/>
    <w:qFormat/>
    <w:rsid w:val="00E14D0A"/>
    <w:pPr>
      <w:ind w:left="720"/>
      <w:contextualSpacing/>
    </w:pPr>
  </w:style>
  <w:style w:type="character" w:styleId="a8">
    <w:name w:val="Intense Emphasis"/>
    <w:basedOn w:val="a0"/>
    <w:uiPriority w:val="21"/>
    <w:qFormat/>
    <w:rsid w:val="00E14D0A"/>
    <w:rPr>
      <w:i/>
      <w:iCs/>
      <w:color w:val="0F4761" w:themeColor="accent1" w:themeShade="BF"/>
    </w:rPr>
  </w:style>
  <w:style w:type="paragraph" w:styleId="a9">
    <w:name w:val="Intense Quote"/>
    <w:basedOn w:val="a"/>
    <w:next w:val="a"/>
    <w:link w:val="aa"/>
    <w:uiPriority w:val="30"/>
    <w:qFormat/>
    <w:rsid w:val="00E14D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14D0A"/>
    <w:rPr>
      <w:i/>
      <w:iCs/>
      <w:color w:val="0F4761" w:themeColor="accent1" w:themeShade="BF"/>
    </w:rPr>
  </w:style>
  <w:style w:type="character" w:styleId="ab">
    <w:name w:val="Intense Reference"/>
    <w:basedOn w:val="a0"/>
    <w:uiPriority w:val="32"/>
    <w:qFormat/>
    <w:rsid w:val="00E14D0A"/>
    <w:rPr>
      <w:b/>
      <w:bCs/>
      <w:smallCaps/>
      <w:color w:val="0F4761" w:themeColor="accent1" w:themeShade="BF"/>
      <w:spacing w:val="5"/>
    </w:rPr>
  </w:style>
  <w:style w:type="paragraph" w:styleId="ac">
    <w:name w:val="No Spacing"/>
    <w:uiPriority w:val="1"/>
    <w:qFormat/>
    <w:rsid w:val="0013139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jpeg"/><Relationship Id="rId18" Type="http://schemas.openxmlformats.org/officeDocument/2006/relationships/image" Target="media/image15.jpeg"/><Relationship Id="rId26" Type="http://schemas.openxmlformats.org/officeDocument/2006/relationships/image" Target="media/image23.jpeg"/><Relationship Id="rId21" Type="http://schemas.openxmlformats.org/officeDocument/2006/relationships/image" Target="media/image18.jpeg"/><Relationship Id="rId34" Type="http://schemas.openxmlformats.org/officeDocument/2006/relationships/image" Target="media/image31.jpeg"/><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image" Target="media/image22.jpeg"/><Relationship Id="rId33" Type="http://schemas.openxmlformats.org/officeDocument/2006/relationships/image" Target="media/image30.jpeg"/><Relationship Id="rId38"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jpeg"/><Relationship Id="rId29" Type="http://schemas.openxmlformats.org/officeDocument/2006/relationships/image" Target="media/image26.jpe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24" Type="http://schemas.openxmlformats.org/officeDocument/2006/relationships/image" Target="media/image21.jpeg"/><Relationship Id="rId32" Type="http://schemas.openxmlformats.org/officeDocument/2006/relationships/image" Target="media/image29.jpeg"/><Relationship Id="rId37" Type="http://schemas.openxmlformats.org/officeDocument/2006/relationships/fontTable" Target="fontTable.xml"/><Relationship Id="rId5" Type="http://schemas.openxmlformats.org/officeDocument/2006/relationships/image" Target="media/image2.jpeg"/><Relationship Id="rId15" Type="http://schemas.openxmlformats.org/officeDocument/2006/relationships/image" Target="media/image12.jpeg"/><Relationship Id="rId23" Type="http://schemas.openxmlformats.org/officeDocument/2006/relationships/image" Target="media/image20.jpeg"/><Relationship Id="rId28" Type="http://schemas.openxmlformats.org/officeDocument/2006/relationships/image" Target="media/image25.jpeg"/><Relationship Id="rId36" Type="http://schemas.openxmlformats.org/officeDocument/2006/relationships/image" Target="media/image33.jpeg"/><Relationship Id="rId10" Type="http://schemas.openxmlformats.org/officeDocument/2006/relationships/image" Target="media/image7.jpeg"/><Relationship Id="rId19" Type="http://schemas.openxmlformats.org/officeDocument/2006/relationships/image" Target="media/image16.jpeg"/><Relationship Id="rId31" Type="http://schemas.openxmlformats.org/officeDocument/2006/relationships/image" Target="media/image28.jpeg"/><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image" Target="media/image11.jpeg"/><Relationship Id="rId22" Type="http://schemas.openxmlformats.org/officeDocument/2006/relationships/image" Target="media/image19.jpeg"/><Relationship Id="rId27" Type="http://schemas.openxmlformats.org/officeDocument/2006/relationships/image" Target="media/image24.jpeg"/><Relationship Id="rId30" Type="http://schemas.openxmlformats.org/officeDocument/2006/relationships/image" Target="media/image27.jpeg"/><Relationship Id="rId35" Type="http://schemas.openxmlformats.org/officeDocument/2006/relationships/image" Target="media/image32.png"/><Relationship Id="rId8" Type="http://schemas.openxmlformats.org/officeDocument/2006/relationships/image" Target="media/image5.jpeg"/><Relationship Id="rId3"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109</Pages>
  <Words>31352</Words>
  <Characters>172439</Characters>
  <Application>Microsoft Office Word</Application>
  <DocSecurity>0</DocSecurity>
  <Lines>1436</Lines>
  <Paragraphs>406</Paragraphs>
  <ScaleCrop>false</ScaleCrop>
  <Company/>
  <LinksUpToDate>false</LinksUpToDate>
  <CharactersWithSpaces>203385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livenson</dc:creator>
  <cp:keywords/>
  <dc:description/>
  <cp:lastModifiedBy>livenson</cp:lastModifiedBy>
  <cp:revision>23</cp:revision>
  <dcterms:created xsi:type="dcterms:W3CDTF">2026-01-02T06:37:00Z</dcterms:created>
  <dcterms:modified xsi:type="dcterms:W3CDTF">2026-01-04T21:57:00Z</dcterms:modified>
</cp:coreProperties>
</file>