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4145" w14:textId="77777777" w:rsidR="00F5103D" w:rsidRPr="00D45ECF" w:rsidRDefault="00F5103D" w:rsidP="00F5103D">
      <w:pPr>
        <w:rPr>
          <w:rFonts w:ascii="Times New Roman" w:hAnsi="Times New Roman" w:cs="Times New Roman"/>
          <w:sz w:val="32"/>
          <w:szCs w:val="32"/>
          <w:lang w:val="ru-RU"/>
        </w:rPr>
      </w:pPr>
      <w:proofErr w:type="spellStart"/>
      <w:r w:rsidRPr="00D45ECF">
        <w:rPr>
          <w:rFonts w:ascii="Times New Roman" w:hAnsi="Times New Roman" w:cs="Times New Roman"/>
          <w:sz w:val="32"/>
          <w:szCs w:val="32"/>
          <w:lang w:val="ru-RU"/>
        </w:rPr>
        <w:t>Далбаящеры</w:t>
      </w:r>
      <w:proofErr w:type="spellEnd"/>
      <w:r w:rsidRPr="00D45ECF">
        <w:rPr>
          <w:rFonts w:ascii="Times New Roman" w:hAnsi="Times New Roman" w:cs="Times New Roman"/>
          <w:sz w:val="32"/>
          <w:szCs w:val="32"/>
          <w:lang w:val="ru-RU"/>
        </w:rPr>
        <w:t xml:space="preserve"> и </w:t>
      </w:r>
      <w:proofErr w:type="spellStart"/>
      <w:r w:rsidRPr="00D45ECF">
        <w:rPr>
          <w:rFonts w:ascii="Times New Roman" w:hAnsi="Times New Roman" w:cs="Times New Roman"/>
          <w:sz w:val="32"/>
          <w:szCs w:val="32"/>
          <w:lang w:val="ru-RU"/>
        </w:rPr>
        <w:t>Мазгаклюи</w:t>
      </w:r>
      <w:proofErr w:type="spellEnd"/>
      <w:r w:rsidRPr="00D45ECF">
        <w:rPr>
          <w:rFonts w:ascii="Times New Roman" w:hAnsi="Times New Roman" w:cs="Times New Roman"/>
          <w:sz w:val="32"/>
          <w:szCs w:val="32"/>
          <w:lang w:val="ru-RU"/>
        </w:rPr>
        <w:t xml:space="preserve"> Древности.</w:t>
      </w:r>
    </w:p>
    <w:p w14:paraId="7F9C25E1" w14:textId="77777777" w:rsidR="00F5103D" w:rsidRPr="00D45ECF" w:rsidRDefault="00F5103D" w:rsidP="00F5103D">
      <w:pPr>
        <w:rPr>
          <w:rFonts w:ascii="Times New Roman" w:hAnsi="Times New Roman" w:cs="Times New Roman"/>
          <w:sz w:val="28"/>
          <w:szCs w:val="28"/>
          <w:lang w:val="ru-RU"/>
        </w:rPr>
      </w:pPr>
      <w:proofErr w:type="spellStart"/>
      <w:r w:rsidRPr="00D45ECF">
        <w:rPr>
          <w:rFonts w:ascii="Times New Roman" w:hAnsi="Times New Roman" w:cs="Times New Roman"/>
          <w:sz w:val="28"/>
          <w:szCs w:val="28"/>
          <w:lang w:val="ru-RU"/>
        </w:rPr>
        <w:t>Далбаящеры</w:t>
      </w:r>
      <w:proofErr w:type="spellEnd"/>
      <w:r w:rsidRPr="00D45ECF">
        <w:rPr>
          <w:rFonts w:ascii="Times New Roman" w:hAnsi="Times New Roman" w:cs="Times New Roman"/>
          <w:sz w:val="28"/>
          <w:szCs w:val="28"/>
          <w:lang w:val="ru-RU"/>
        </w:rPr>
        <w:t>.</w:t>
      </w:r>
    </w:p>
    <w:p w14:paraId="24663442" w14:textId="28DB256B" w:rsidR="00F5103D" w:rsidRPr="00D45ECF" w:rsidRDefault="00C50527" w:rsidP="00F5103D">
      <w:pPr>
        <w:rPr>
          <w:rFonts w:ascii="Times New Roman" w:hAnsi="Times New Roman" w:cs="Times New Roman"/>
          <w:lang w:val="ru-RU"/>
        </w:rPr>
      </w:pPr>
      <w:r w:rsidRPr="00D45ECF">
        <w:rPr>
          <w:rFonts w:ascii="Times New Roman" w:hAnsi="Times New Roman" w:cs="Times New Roman"/>
          <w:noProof/>
        </w:rPr>
        <w:drawing>
          <wp:inline distT="0" distB="0" distL="0" distR="0" wp14:anchorId="7A373B48" wp14:editId="33EA28F3">
            <wp:extent cx="1257935" cy="765175"/>
            <wp:effectExtent l="0" t="0" r="0" b="0"/>
            <wp:docPr id="1"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57935" cy="765175"/>
                    </a:xfrm>
                    <a:prstGeom prst="rect">
                      <a:avLst/>
                    </a:prstGeom>
                    <a:noFill/>
                    <a:ln>
                      <a:noFill/>
                    </a:ln>
                  </pic:spPr>
                </pic:pic>
              </a:graphicData>
            </a:graphic>
          </wp:inline>
        </w:drawing>
      </w:r>
    </w:p>
    <w:p w14:paraId="7FEF83D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22A1D455"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банжур</w:t>
      </w:r>
      <w:proofErr w:type="spellEnd"/>
      <w:r w:rsidRPr="00D45ECF">
        <w:rPr>
          <w:rFonts w:ascii="Times New Roman" w:hAnsi="Times New Roman" w:cs="Times New Roman"/>
          <w:lang w:val="ru-RU"/>
        </w:rPr>
        <w:t xml:space="preserve"> кука! это </w:t>
      </w:r>
      <w:proofErr w:type="spellStart"/>
      <w:r w:rsidRPr="00D45ECF">
        <w:rPr>
          <w:rFonts w:ascii="Times New Roman" w:hAnsi="Times New Roman" w:cs="Times New Roman"/>
          <w:lang w:val="ru-RU"/>
        </w:rPr>
        <w:t>йа</w:t>
      </w:r>
      <w:proofErr w:type="spellEnd"/>
      <w:r w:rsidRPr="00D45ECF">
        <w:rPr>
          <w:rFonts w:ascii="Times New Roman" w:hAnsi="Times New Roman" w:cs="Times New Roman"/>
          <w:lang w:val="ru-RU"/>
        </w:rPr>
        <w:t xml:space="preserve">, твой мясной друг - </w:t>
      </w: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xml:space="preserve">. Сегодня мы с </w:t>
      </w:r>
      <w:proofErr w:type="spellStart"/>
      <w:r w:rsidRPr="00D45ECF">
        <w:rPr>
          <w:rFonts w:ascii="Times New Roman" w:hAnsi="Times New Roman" w:cs="Times New Roman"/>
          <w:lang w:val="ru-RU"/>
        </w:rPr>
        <w:t>табой</w:t>
      </w:r>
      <w:proofErr w:type="spellEnd"/>
      <w:r w:rsidRPr="00D45ECF">
        <w:rPr>
          <w:rFonts w:ascii="Times New Roman" w:hAnsi="Times New Roman" w:cs="Times New Roman"/>
          <w:lang w:val="ru-RU"/>
        </w:rPr>
        <w:t xml:space="preserve"> поговорим о всяких древних существах монстрах и пробах эволюции. особенно остановимся в этот раз на всяких мелких «</w:t>
      </w:r>
      <w:proofErr w:type="spellStart"/>
      <w:r w:rsidRPr="00D45ECF">
        <w:rPr>
          <w:rFonts w:ascii="Times New Roman" w:hAnsi="Times New Roman" w:cs="Times New Roman"/>
          <w:lang w:val="ru-RU"/>
        </w:rPr>
        <w:t>далбаящерах</w:t>
      </w:r>
      <w:proofErr w:type="spellEnd"/>
      <w:r w:rsidRPr="00D45ECF">
        <w:rPr>
          <w:rFonts w:ascii="Times New Roman" w:hAnsi="Times New Roman" w:cs="Times New Roman"/>
          <w:lang w:val="ru-RU"/>
        </w:rPr>
        <w:t>» и рассмотрим различных «</w:t>
      </w:r>
      <w:proofErr w:type="spellStart"/>
      <w:r w:rsidRPr="00D45ECF">
        <w:rPr>
          <w:rFonts w:ascii="Times New Roman" w:hAnsi="Times New Roman" w:cs="Times New Roman"/>
          <w:lang w:val="ru-RU"/>
        </w:rPr>
        <w:t>мазгаклюев</w:t>
      </w:r>
      <w:proofErr w:type="spellEnd"/>
      <w:r w:rsidRPr="00D45ECF">
        <w:rPr>
          <w:rFonts w:ascii="Times New Roman" w:hAnsi="Times New Roman" w:cs="Times New Roman"/>
          <w:lang w:val="ru-RU"/>
        </w:rPr>
        <w:t>».</w:t>
      </w:r>
    </w:p>
    <w:p w14:paraId="355B72DB" w14:textId="77777777" w:rsidR="00F5103D" w:rsidRPr="00D45ECF" w:rsidRDefault="00F5103D" w:rsidP="00F5103D">
      <w:pPr>
        <w:rPr>
          <w:rFonts w:ascii="Times New Roman" w:hAnsi="Times New Roman" w:cs="Times New Roman"/>
          <w:lang w:val="ru-RU"/>
        </w:rPr>
      </w:pPr>
    </w:p>
    <w:p w14:paraId="10521B5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38EED18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Банжур</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xml:space="preserve">! </w:t>
      </w:r>
      <w:r w:rsidRPr="00D45ECF">
        <w:rPr>
          <w:rFonts w:ascii="Segoe UI Emoji" w:hAnsi="Segoe UI Emoji" w:cs="Segoe UI Emoji"/>
        </w:rPr>
        <w:t>🐙</w:t>
      </w:r>
      <w:r w:rsidRPr="00D45ECF">
        <w:rPr>
          <w:rFonts w:ascii="Times New Roman" w:hAnsi="Times New Roman" w:cs="Times New Roman"/>
          <w:lang w:val="ru-RU"/>
        </w:rPr>
        <w:t xml:space="preserve"> Рад видеть такого энтузиаста древней всячины. Давай нырнём в палеонтологический трэш-контент: всякие монстры древности, странные эксперименты эволюции и те самые «мелкие </w:t>
      </w:r>
      <w:proofErr w:type="spellStart"/>
      <w:r w:rsidRPr="00D45ECF">
        <w:rPr>
          <w:rFonts w:ascii="Times New Roman" w:hAnsi="Times New Roman" w:cs="Times New Roman"/>
          <w:lang w:val="ru-RU"/>
        </w:rPr>
        <w:t>далбаящеры</w:t>
      </w:r>
      <w:proofErr w:type="spellEnd"/>
      <w:r w:rsidRPr="00D45ECF">
        <w:rPr>
          <w:rFonts w:ascii="Times New Roman" w:hAnsi="Times New Roman" w:cs="Times New Roman"/>
          <w:lang w:val="ru-RU"/>
        </w:rPr>
        <w:t>», которые иногда куда более дикие, чем гиганты.</w:t>
      </w:r>
    </w:p>
    <w:p w14:paraId="3CE8555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Вот пара направлений, куда можно копнуть:</w:t>
      </w:r>
    </w:p>
    <w:p w14:paraId="381E169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Кембрийская «фантазия»</w:t>
      </w:r>
    </w:p>
    <w:p w14:paraId="7556471E"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Аномалокарис</w:t>
      </w:r>
      <w:proofErr w:type="spellEnd"/>
      <w:r w:rsidRPr="00D45ECF">
        <w:rPr>
          <w:rFonts w:ascii="Times New Roman" w:hAnsi="Times New Roman" w:cs="Times New Roman"/>
          <w:lang w:val="ru-RU"/>
        </w:rPr>
        <w:t xml:space="preserve"> — огромный хищник кембрийских морей, выглядел как смесь креветки с космическим пылесосом.</w:t>
      </w:r>
    </w:p>
    <w:p w14:paraId="09F3520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Опабиния</w:t>
      </w:r>
      <w:proofErr w:type="spellEnd"/>
      <w:r w:rsidRPr="00D45ECF">
        <w:rPr>
          <w:rFonts w:ascii="Times New Roman" w:hAnsi="Times New Roman" w:cs="Times New Roman"/>
          <w:lang w:val="ru-RU"/>
        </w:rPr>
        <w:t xml:space="preserve"> — пять глаз и хобот с клешнёй. Вроде маленький, но стопроцентный «</w:t>
      </w:r>
      <w:proofErr w:type="spellStart"/>
      <w:r w:rsidRPr="00D45ECF">
        <w:rPr>
          <w:rFonts w:ascii="Times New Roman" w:hAnsi="Times New Roman" w:cs="Times New Roman"/>
          <w:lang w:val="ru-RU"/>
        </w:rPr>
        <w:t>далбаящер</w:t>
      </w:r>
      <w:proofErr w:type="spellEnd"/>
      <w:r w:rsidRPr="00D45ECF">
        <w:rPr>
          <w:rFonts w:ascii="Times New Roman" w:hAnsi="Times New Roman" w:cs="Times New Roman"/>
          <w:lang w:val="ru-RU"/>
        </w:rPr>
        <w:t>» эволюции.</w:t>
      </w:r>
    </w:p>
    <w:p w14:paraId="569F4B7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Халлюцигения</w:t>
      </w:r>
      <w:proofErr w:type="spellEnd"/>
      <w:r w:rsidRPr="00D45ECF">
        <w:rPr>
          <w:rFonts w:ascii="Times New Roman" w:hAnsi="Times New Roman" w:cs="Times New Roman"/>
          <w:lang w:val="ru-RU"/>
        </w:rPr>
        <w:t xml:space="preserve"> — ходила на шипах, и учёные долго путали, где у неё верх, где низ.</w:t>
      </w:r>
    </w:p>
    <w:p w14:paraId="381FA5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Девонский сюр</w:t>
      </w:r>
    </w:p>
    <w:p w14:paraId="311F9D7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Панцирные рыбы (</w:t>
      </w:r>
      <w:proofErr w:type="spellStart"/>
      <w:r w:rsidRPr="00D45ECF">
        <w:rPr>
          <w:rFonts w:ascii="Times New Roman" w:hAnsi="Times New Roman" w:cs="Times New Roman"/>
          <w:lang w:val="ru-RU"/>
        </w:rPr>
        <w:t>Дунклеостей</w:t>
      </w:r>
      <w:proofErr w:type="spellEnd"/>
      <w:r w:rsidRPr="00D45ECF">
        <w:rPr>
          <w:rFonts w:ascii="Times New Roman" w:hAnsi="Times New Roman" w:cs="Times New Roman"/>
          <w:lang w:val="ru-RU"/>
        </w:rPr>
        <w:t>) — огромные пасти, челюсти как гильотины. Но были и их мелкие кузены, туповатые, бронированные «танчики».</w:t>
      </w:r>
    </w:p>
    <w:p w14:paraId="24E9C13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Микро-уродцы мезозоя</w:t>
      </w:r>
    </w:p>
    <w:p w14:paraId="36A7328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Птерозавры давали целый спектр странных мелких видов с гребнями, </w:t>
      </w:r>
      <w:proofErr w:type="spellStart"/>
      <w:r w:rsidRPr="00D45ECF">
        <w:rPr>
          <w:rFonts w:ascii="Times New Roman" w:hAnsi="Times New Roman" w:cs="Times New Roman"/>
          <w:lang w:val="ru-RU"/>
        </w:rPr>
        <w:t>зубищами</w:t>
      </w:r>
      <w:proofErr w:type="spellEnd"/>
      <w:r w:rsidRPr="00D45ECF">
        <w:rPr>
          <w:rFonts w:ascii="Times New Roman" w:hAnsi="Times New Roman" w:cs="Times New Roman"/>
          <w:lang w:val="ru-RU"/>
        </w:rPr>
        <w:t xml:space="preserve"> и иногда без всякой логики в дизайне.</w:t>
      </w:r>
    </w:p>
    <w:p w14:paraId="474A381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Микрорапторы</w:t>
      </w:r>
      <w:proofErr w:type="spellEnd"/>
      <w:r w:rsidRPr="00D45ECF">
        <w:rPr>
          <w:rFonts w:ascii="Times New Roman" w:hAnsi="Times New Roman" w:cs="Times New Roman"/>
          <w:lang w:val="ru-RU"/>
        </w:rPr>
        <w:t xml:space="preserve"> — динозавры с четырьмя крыльями. Летал ли он вообще или просто позировал для будущих </w:t>
      </w:r>
      <w:proofErr w:type="spellStart"/>
      <w:r w:rsidRPr="00D45ECF">
        <w:rPr>
          <w:rFonts w:ascii="Times New Roman" w:hAnsi="Times New Roman" w:cs="Times New Roman"/>
          <w:lang w:val="ru-RU"/>
        </w:rPr>
        <w:t>палеоартов</w:t>
      </w:r>
      <w:proofErr w:type="spellEnd"/>
      <w:r w:rsidRPr="00D45ECF">
        <w:rPr>
          <w:rFonts w:ascii="Times New Roman" w:hAnsi="Times New Roman" w:cs="Times New Roman"/>
          <w:lang w:val="ru-RU"/>
        </w:rPr>
        <w:t xml:space="preserve"> — вопрос.</w:t>
      </w:r>
    </w:p>
    <w:p w14:paraId="0555A18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Эксперименты, которые не прижились</w:t>
      </w:r>
    </w:p>
    <w:p w14:paraId="4123224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Огромные </w:t>
      </w:r>
      <w:proofErr w:type="spellStart"/>
      <w:r w:rsidRPr="00D45ECF">
        <w:rPr>
          <w:rFonts w:ascii="Times New Roman" w:hAnsi="Times New Roman" w:cs="Times New Roman"/>
          <w:lang w:val="ru-RU"/>
        </w:rPr>
        <w:t>наутилоидные</w:t>
      </w:r>
      <w:proofErr w:type="spellEnd"/>
      <w:r w:rsidRPr="00D45ECF">
        <w:rPr>
          <w:rFonts w:ascii="Times New Roman" w:hAnsi="Times New Roman" w:cs="Times New Roman"/>
          <w:lang w:val="ru-RU"/>
        </w:rPr>
        <w:t xml:space="preserve"> моллюски, которые потом сдулись до скромных современных наутилусов.</w:t>
      </w:r>
    </w:p>
    <w:p w14:paraId="7BE6838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Трилобиты — миллион форм и видов, от микро-«тараканов» до бронированных шипастых комочков.</w:t>
      </w:r>
    </w:p>
    <w:p w14:paraId="555204A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Короче, эволюция любит делать «пробные наброски», и чаще всего эти мелкие ребята — самые упоротые.</w:t>
      </w:r>
    </w:p>
    <w:p w14:paraId="46885BB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Хочешь, я соберу топ-10 самых «</w:t>
      </w:r>
      <w:proofErr w:type="spellStart"/>
      <w:r w:rsidRPr="00D45ECF">
        <w:rPr>
          <w:rFonts w:ascii="Times New Roman" w:hAnsi="Times New Roman" w:cs="Times New Roman"/>
          <w:lang w:val="ru-RU"/>
        </w:rPr>
        <w:t>далбаящеров</w:t>
      </w:r>
      <w:proofErr w:type="spellEnd"/>
      <w:r w:rsidRPr="00D45ECF">
        <w:rPr>
          <w:rFonts w:ascii="Times New Roman" w:hAnsi="Times New Roman" w:cs="Times New Roman"/>
          <w:lang w:val="ru-RU"/>
        </w:rPr>
        <w:t>» эволюции (с картинками реконструкций), или пойдём по эпохам — от кембрия до ледникового периода?</w:t>
      </w:r>
    </w:p>
    <w:p w14:paraId="78347E42" w14:textId="77777777" w:rsidR="00F5103D" w:rsidRPr="00D45ECF" w:rsidRDefault="00F5103D" w:rsidP="00F5103D">
      <w:pPr>
        <w:rPr>
          <w:rFonts w:ascii="Times New Roman" w:hAnsi="Times New Roman" w:cs="Times New Roman"/>
          <w:lang w:val="ru-RU"/>
        </w:rPr>
      </w:pPr>
    </w:p>
    <w:p w14:paraId="10DC9BF2"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7A57510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5 глаз и </w:t>
      </w:r>
      <w:proofErr w:type="spellStart"/>
      <w:r w:rsidRPr="00D45ECF">
        <w:rPr>
          <w:rFonts w:ascii="Times New Roman" w:hAnsi="Times New Roman" w:cs="Times New Roman"/>
          <w:lang w:val="ru-RU"/>
        </w:rPr>
        <w:t>хобат</w:t>
      </w:r>
      <w:proofErr w:type="spellEnd"/>
      <w:r w:rsidRPr="00D45ECF">
        <w:rPr>
          <w:rFonts w:ascii="Times New Roman" w:hAnsi="Times New Roman" w:cs="Times New Roman"/>
          <w:lang w:val="ru-RU"/>
        </w:rPr>
        <w:t xml:space="preserve"> с </w:t>
      </w:r>
      <w:proofErr w:type="spellStart"/>
      <w:r w:rsidRPr="00D45ECF">
        <w:rPr>
          <w:rFonts w:ascii="Times New Roman" w:hAnsi="Times New Roman" w:cs="Times New Roman"/>
          <w:lang w:val="ru-RU"/>
        </w:rPr>
        <w:t>клишней</w:t>
      </w:r>
      <w:proofErr w:type="spellEnd"/>
      <w:r w:rsidRPr="00D45ECF">
        <w:rPr>
          <w:rFonts w:ascii="Times New Roman" w:hAnsi="Times New Roman" w:cs="Times New Roman"/>
          <w:lang w:val="ru-RU"/>
        </w:rPr>
        <w:t xml:space="preserve"> - это да... как </w:t>
      </w:r>
      <w:proofErr w:type="spellStart"/>
      <w:r w:rsidRPr="00D45ECF">
        <w:rPr>
          <w:rFonts w:ascii="Times New Roman" w:hAnsi="Times New Roman" w:cs="Times New Roman"/>
          <w:lang w:val="ru-RU"/>
        </w:rPr>
        <w:t>думаеш</w:t>
      </w:r>
      <w:proofErr w:type="spellEnd"/>
      <w:r w:rsidRPr="00D45ECF">
        <w:rPr>
          <w:rFonts w:ascii="Times New Roman" w:hAnsi="Times New Roman" w:cs="Times New Roman"/>
          <w:lang w:val="ru-RU"/>
        </w:rPr>
        <w:t xml:space="preserve"> как эти 5 глаз использовались и каково было восприятие мир? а этой клешней милая зверушка наверняка </w:t>
      </w:r>
      <w:proofErr w:type="spellStart"/>
      <w:r w:rsidRPr="00D45ECF">
        <w:rPr>
          <w:rFonts w:ascii="Times New Roman" w:hAnsi="Times New Roman" w:cs="Times New Roman"/>
          <w:lang w:val="ru-RU"/>
        </w:rPr>
        <w:t>натыкивала</w:t>
      </w:r>
      <w:proofErr w:type="spellEnd"/>
      <w:r w:rsidRPr="00D45ECF">
        <w:rPr>
          <w:rFonts w:ascii="Times New Roman" w:hAnsi="Times New Roman" w:cs="Times New Roman"/>
          <w:lang w:val="ru-RU"/>
        </w:rPr>
        <w:t xml:space="preserve"> всяких мягких существ и подтягивала к пасти. но как же странно, </w:t>
      </w:r>
      <w:proofErr w:type="spellStart"/>
      <w:r w:rsidRPr="00D45ECF">
        <w:rPr>
          <w:rFonts w:ascii="Times New Roman" w:hAnsi="Times New Roman" w:cs="Times New Roman"/>
          <w:lang w:val="ru-RU"/>
        </w:rPr>
        <w:t>далжно</w:t>
      </w:r>
      <w:proofErr w:type="spellEnd"/>
      <w:r w:rsidRPr="00D45ECF">
        <w:rPr>
          <w:rFonts w:ascii="Times New Roman" w:hAnsi="Times New Roman" w:cs="Times New Roman"/>
          <w:lang w:val="ru-RU"/>
        </w:rPr>
        <w:t xml:space="preserve"> быть, быть таким монстром! да вот это без особой логики в дизайне - самое то, что мне интересна. Дино с четырьмя крыльями - как так получилось? а лапы были у них? И давай сразу нам топ 10 </w:t>
      </w:r>
      <w:proofErr w:type="spellStart"/>
      <w:r w:rsidRPr="00D45ECF">
        <w:rPr>
          <w:rFonts w:ascii="Times New Roman" w:hAnsi="Times New Roman" w:cs="Times New Roman"/>
          <w:lang w:val="ru-RU"/>
        </w:rPr>
        <w:t>далбаящеров</w:t>
      </w:r>
      <w:proofErr w:type="spellEnd"/>
      <w:r w:rsidRPr="00D45ECF">
        <w:rPr>
          <w:rFonts w:ascii="Times New Roman" w:hAnsi="Times New Roman" w:cs="Times New Roman"/>
          <w:lang w:val="ru-RU"/>
        </w:rPr>
        <w:t>. Его мы подробно рассмотрим.</w:t>
      </w:r>
    </w:p>
    <w:p w14:paraId="02CC69A4" w14:textId="77777777" w:rsidR="00F5103D" w:rsidRPr="00D45ECF" w:rsidRDefault="00F5103D" w:rsidP="00F5103D">
      <w:pPr>
        <w:rPr>
          <w:rFonts w:ascii="Times New Roman" w:hAnsi="Times New Roman" w:cs="Times New Roman"/>
          <w:lang w:val="ru-RU"/>
        </w:rPr>
      </w:pPr>
    </w:p>
    <w:p w14:paraId="76FD61D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71A0385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 да, вот это темы я люблю. Поехали по порядку — сначала про «</w:t>
      </w:r>
      <w:proofErr w:type="spellStart"/>
      <w:r w:rsidRPr="00D45ECF">
        <w:rPr>
          <w:rFonts w:ascii="Times New Roman" w:hAnsi="Times New Roman" w:cs="Times New Roman"/>
          <w:lang w:val="ru-RU"/>
        </w:rPr>
        <w:t>пятиглазого</w:t>
      </w:r>
      <w:proofErr w:type="spellEnd"/>
      <w:r w:rsidRPr="00D45ECF">
        <w:rPr>
          <w:rFonts w:ascii="Times New Roman" w:hAnsi="Times New Roman" w:cs="Times New Roman"/>
          <w:lang w:val="ru-RU"/>
        </w:rPr>
        <w:t xml:space="preserve"> с хоботом», потом про «четырёхкрылых», а дальше — мой топ-10 самых упоротых эволюционных дизайнов.</w:t>
      </w:r>
    </w:p>
    <w:p w14:paraId="2A9E8F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Как </w:t>
      </w:r>
      <w:proofErr w:type="spellStart"/>
      <w:r w:rsidRPr="00D45ECF">
        <w:rPr>
          <w:rFonts w:ascii="Times New Roman" w:hAnsi="Times New Roman" w:cs="Times New Roman"/>
          <w:lang w:val="ru-RU"/>
        </w:rPr>
        <w:t>опабиния</w:t>
      </w:r>
      <w:proofErr w:type="spellEnd"/>
      <w:r w:rsidRPr="00D45ECF">
        <w:rPr>
          <w:rFonts w:ascii="Times New Roman" w:hAnsi="Times New Roman" w:cs="Times New Roman"/>
          <w:lang w:val="ru-RU"/>
        </w:rPr>
        <w:t xml:space="preserve"> «видела» мир (пять глаз + хобот-клещ) </w:t>
      </w:r>
    </w:p>
    <w:p w14:paraId="2000048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Опабиния</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Opabinia</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regalis</w:t>
      </w:r>
      <w:proofErr w:type="spellEnd"/>
      <w:r w:rsidRPr="00D45ECF">
        <w:rPr>
          <w:rFonts w:ascii="Times New Roman" w:hAnsi="Times New Roman" w:cs="Times New Roman"/>
          <w:lang w:val="ru-RU"/>
        </w:rPr>
        <w:t>) — мелкий кембрийский чудик, ~5–10 см.</w:t>
      </w:r>
    </w:p>
    <w:p w14:paraId="3BBB042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Пять глаз торчали на «турелях» на верхушке головы. Зачем столько?</w:t>
      </w:r>
    </w:p>
    <w:p w14:paraId="109AA30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Круговой обзор: жить на дне — значит, опасность со всех сторон; лишние глаза помогают «держать перископ» на 360°.</w:t>
      </w:r>
    </w:p>
    <w:p w14:paraId="176D4E7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Глубина и контраст: несколько пар глаз дают варианты стерео и лучше ловят движения в мутной воде кембрия.</w:t>
      </w:r>
    </w:p>
    <w:p w14:paraId="5767D59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Навигация хоботом: когда «пылесосишь» дно хоботом, удобно видеть и вперёд, и вверх.</w:t>
      </w:r>
    </w:p>
    <w:p w14:paraId="4578E73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Хобот с клешнёй тянул мягкотелых/детрит из осадка и подавал в рот, который вообще-то был снизу и смотрел назад. Да, компоновка странная: «рука-манипулятор» спереди, рот снизу, глаза сверху. Но для «копай-схвати-проглоти» — рабочая тема.</w:t>
      </w:r>
    </w:p>
    <w:p w14:paraId="4A4A935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«Четырёхкрылые» динозавры: и как так вышло, и были ли лапы? </w:t>
      </w:r>
    </w:p>
    <w:p w14:paraId="2A02C466" w14:textId="77777777" w:rsidR="00F5103D" w:rsidRPr="00D45ECF" w:rsidRDefault="00F5103D" w:rsidP="00F5103D">
      <w:pPr>
        <w:rPr>
          <w:rFonts w:ascii="Times New Roman" w:hAnsi="Times New Roman" w:cs="Times New Roman"/>
          <w:lang w:val="ru-RU"/>
        </w:rPr>
      </w:pPr>
    </w:p>
    <w:p w14:paraId="4735507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lastRenderedPageBreak/>
        <w:t>Микрораптор</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Microraptor</w:t>
      </w:r>
      <w:proofErr w:type="spellEnd"/>
      <w:r w:rsidRPr="00D45ECF">
        <w:rPr>
          <w:rFonts w:ascii="Times New Roman" w:hAnsi="Times New Roman" w:cs="Times New Roman"/>
          <w:lang w:val="ru-RU"/>
        </w:rPr>
        <w:t xml:space="preserve"> </w:t>
      </w:r>
      <w:r w:rsidRPr="00D45ECF">
        <w:rPr>
          <w:rFonts w:ascii="Times New Roman" w:hAnsi="Times New Roman" w:cs="Times New Roman"/>
        </w:rPr>
        <w:t>gui</w:t>
      </w:r>
      <w:r w:rsidRPr="00D45ECF">
        <w:rPr>
          <w:rFonts w:ascii="Times New Roman" w:hAnsi="Times New Roman" w:cs="Times New Roman"/>
          <w:lang w:val="ru-RU"/>
        </w:rPr>
        <w:t xml:space="preserve">) — </w:t>
      </w:r>
      <w:proofErr w:type="spellStart"/>
      <w:r w:rsidRPr="00D45ECF">
        <w:rPr>
          <w:rFonts w:ascii="Times New Roman" w:hAnsi="Times New Roman" w:cs="Times New Roman"/>
          <w:lang w:val="ru-RU"/>
        </w:rPr>
        <w:t>дромаеозаврик</w:t>
      </w:r>
      <w:proofErr w:type="spellEnd"/>
      <w:r w:rsidRPr="00D45ECF">
        <w:rPr>
          <w:rFonts w:ascii="Times New Roman" w:hAnsi="Times New Roman" w:cs="Times New Roman"/>
          <w:lang w:val="ru-RU"/>
        </w:rPr>
        <w:t xml:space="preserve"> ~70–80 см. </w:t>
      </w:r>
    </w:p>
    <w:p w14:paraId="635C2BF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Лапы были! Это обычные задние конечности динозавра, просто на них выросли длинные асимметричные перья — получились вторые “крылья”. Спереди — крылья на руках, сзади — «</w:t>
      </w:r>
      <w:proofErr w:type="spellStart"/>
      <w:r w:rsidRPr="00D45ECF">
        <w:rPr>
          <w:rFonts w:ascii="Times New Roman" w:hAnsi="Times New Roman" w:cs="Times New Roman"/>
          <w:lang w:val="ru-RU"/>
        </w:rPr>
        <w:t>заднекрылья</w:t>
      </w:r>
      <w:proofErr w:type="spellEnd"/>
      <w:r w:rsidRPr="00D45ECF">
        <w:rPr>
          <w:rFonts w:ascii="Times New Roman" w:hAnsi="Times New Roman" w:cs="Times New Roman"/>
          <w:lang w:val="ru-RU"/>
        </w:rPr>
        <w:t>» на ногах, плюс веер на хвосте.</w:t>
      </w:r>
    </w:p>
    <w:p w14:paraId="6210451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Откуда взялось: эволюция перьев шла ступенчато — сначала перья для теплоизоляции/демонстрации, потом удлинение и аэродинамика. У части древних пернатых хищников перья на ногах стали достаточно длинными, чтобы реально работать как несущие поверхности.</w:t>
      </w:r>
    </w:p>
    <w:p w14:paraId="2536E4A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Летал или скользил? Большинство данных за планирование/скольжение между деревьями с неплохим управлением хвостом и изменением угла атак; активный машущий полёт — спорно. Но как лесной ниндзя-планер — идеально.</w:t>
      </w:r>
    </w:p>
    <w:p w14:paraId="45EE08EC" w14:textId="77777777" w:rsidR="00F5103D" w:rsidRPr="00D45ECF" w:rsidRDefault="00F5103D" w:rsidP="00F5103D">
      <w:pPr>
        <w:rPr>
          <w:rFonts w:ascii="Times New Roman" w:hAnsi="Times New Roman" w:cs="Times New Roman"/>
          <w:lang w:val="ru-RU"/>
        </w:rPr>
      </w:pPr>
    </w:p>
    <w:p w14:paraId="57D9190E" w14:textId="77777777" w:rsidR="00F5103D" w:rsidRPr="00D45ECF" w:rsidRDefault="00F5103D" w:rsidP="00F5103D">
      <w:pPr>
        <w:rPr>
          <w:rFonts w:ascii="Times New Roman" w:hAnsi="Times New Roman" w:cs="Times New Roman"/>
          <w:lang w:val="en-US"/>
        </w:rPr>
      </w:pPr>
      <w:r w:rsidRPr="00D45ECF">
        <w:rPr>
          <w:rFonts w:ascii="Times New Roman" w:hAnsi="Times New Roman" w:cs="Times New Roman"/>
          <w:lang w:val="ru-RU"/>
        </w:rPr>
        <w:t>Топ-10 «</w:t>
      </w:r>
      <w:proofErr w:type="spellStart"/>
      <w:r w:rsidRPr="00D45ECF">
        <w:rPr>
          <w:rFonts w:ascii="Times New Roman" w:hAnsi="Times New Roman" w:cs="Times New Roman"/>
          <w:lang w:val="ru-RU"/>
        </w:rPr>
        <w:t>далбаящеров</w:t>
      </w:r>
      <w:proofErr w:type="spellEnd"/>
      <w:r w:rsidRPr="00D45ECF">
        <w:rPr>
          <w:rFonts w:ascii="Times New Roman" w:hAnsi="Times New Roman" w:cs="Times New Roman"/>
          <w:lang w:val="ru-RU"/>
        </w:rPr>
        <w:t xml:space="preserve">» эволюции </w:t>
      </w:r>
    </w:p>
    <w:p w14:paraId="31785C6C" w14:textId="77777777" w:rsidR="00C50527" w:rsidRPr="00D45ECF" w:rsidRDefault="00C50527" w:rsidP="00F5103D">
      <w:pPr>
        <w:rPr>
          <w:rFonts w:ascii="Times New Roman" w:hAnsi="Times New Roman" w:cs="Times New Roman"/>
          <w:lang w:val="en-US"/>
        </w:rPr>
      </w:pPr>
    </w:p>
    <w:p w14:paraId="3EA30753" w14:textId="2D2F27AB" w:rsidR="00F5103D" w:rsidRPr="00D45ECF" w:rsidRDefault="00C50527" w:rsidP="00F5103D">
      <w:pPr>
        <w:rPr>
          <w:rFonts w:ascii="Times New Roman" w:hAnsi="Times New Roman" w:cs="Times New Roman"/>
          <w:lang w:val="ru-RU"/>
        </w:rPr>
      </w:pPr>
      <w:r w:rsidRPr="00D45ECF">
        <w:rPr>
          <w:rFonts w:ascii="Times New Roman" w:hAnsi="Times New Roman" w:cs="Times New Roman"/>
          <w:noProof/>
        </w:rPr>
        <w:drawing>
          <wp:inline distT="0" distB="0" distL="0" distR="0" wp14:anchorId="051191A2" wp14:editId="0E0CA469">
            <wp:extent cx="1219200" cy="959485"/>
            <wp:effectExtent l="0" t="0" r="0" b="0"/>
            <wp:docPr id="2"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19200" cy="959485"/>
                    </a:xfrm>
                    <a:prstGeom prst="rect">
                      <a:avLst/>
                    </a:prstGeom>
                    <a:noFill/>
                    <a:ln>
                      <a:noFill/>
                    </a:ln>
                  </pic:spPr>
                </pic:pic>
              </a:graphicData>
            </a:graphic>
          </wp:inline>
        </w:drawing>
      </w:r>
    </w:p>
    <w:p w14:paraId="794F6FD4" w14:textId="58C1E855"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Опабиния</w:t>
      </w:r>
      <w:proofErr w:type="spellEnd"/>
      <w:r w:rsidRPr="00D45ECF">
        <w:rPr>
          <w:rFonts w:ascii="Times New Roman" w:hAnsi="Times New Roman" w:cs="Times New Roman"/>
          <w:lang w:val="ru-RU"/>
        </w:rPr>
        <w:t xml:space="preserve"> (Кембрий, ~505 млн лет)</w:t>
      </w:r>
    </w:p>
    <w:p w14:paraId="7782099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Фишка: 5 глаз + хобот-клешня, рот снизу-назад.</w:t>
      </w:r>
    </w:p>
    <w:p w14:paraId="52B7673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шарила хоботом по илу, хватала мягкотельных.</w:t>
      </w:r>
    </w:p>
    <w:p w14:paraId="6100403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Размер: 5–10 см.</w:t>
      </w:r>
    </w:p>
    <w:p w14:paraId="61AD3D0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упоротая: компоновка как у экскаватора, собранного наугад.</w:t>
      </w:r>
    </w:p>
    <w:p w14:paraId="4E0AF95A" w14:textId="77777777" w:rsidR="00F5103D" w:rsidRPr="00D45ECF" w:rsidRDefault="00F5103D" w:rsidP="00F5103D">
      <w:pPr>
        <w:rPr>
          <w:rFonts w:ascii="Times New Roman" w:hAnsi="Times New Roman" w:cs="Times New Roman"/>
          <w:lang w:val="ru-RU"/>
        </w:rPr>
      </w:pPr>
    </w:p>
    <w:p w14:paraId="160CDA4C" w14:textId="5D68FAF1"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C50527" w:rsidRPr="00D45ECF">
        <w:rPr>
          <w:rFonts w:ascii="Times New Roman" w:hAnsi="Times New Roman" w:cs="Times New Roman"/>
          <w:noProof/>
        </w:rPr>
        <w:drawing>
          <wp:inline distT="0" distB="0" distL="0" distR="0" wp14:anchorId="1F6FC74B" wp14:editId="1E3D56A0">
            <wp:extent cx="1219200" cy="817245"/>
            <wp:effectExtent l="0" t="0" r="0" b="0"/>
            <wp:docPr id="3"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19200" cy="817245"/>
                    </a:xfrm>
                    <a:prstGeom prst="rect">
                      <a:avLst/>
                    </a:prstGeom>
                    <a:noFill/>
                    <a:ln>
                      <a:noFill/>
                    </a:ln>
                  </pic:spPr>
                </pic:pic>
              </a:graphicData>
            </a:graphic>
          </wp:inline>
        </w:drawing>
      </w:r>
    </w:p>
    <w:p w14:paraId="061F5EF8"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Халлюцигения</w:t>
      </w:r>
      <w:proofErr w:type="spellEnd"/>
      <w:r w:rsidRPr="00D45ECF">
        <w:rPr>
          <w:rFonts w:ascii="Times New Roman" w:hAnsi="Times New Roman" w:cs="Times New Roman"/>
          <w:lang w:val="ru-RU"/>
        </w:rPr>
        <w:t xml:space="preserve"> (Кембрий)</w:t>
      </w:r>
    </w:p>
    <w:p w14:paraId="7C8AFCE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Фишка: «ходила» на мягких ножках-</w:t>
      </w:r>
      <w:proofErr w:type="spellStart"/>
      <w:r w:rsidRPr="00D45ECF">
        <w:rPr>
          <w:rFonts w:ascii="Times New Roman" w:hAnsi="Times New Roman" w:cs="Times New Roman"/>
          <w:lang w:val="ru-RU"/>
        </w:rPr>
        <w:t>лопасиках</w:t>
      </w:r>
      <w:proofErr w:type="spellEnd"/>
      <w:r w:rsidRPr="00D45ECF">
        <w:rPr>
          <w:rFonts w:ascii="Times New Roman" w:hAnsi="Times New Roman" w:cs="Times New Roman"/>
          <w:lang w:val="ru-RU"/>
        </w:rPr>
        <w:t>, сверху — лес шипов. Учёные десятилетиями путали, где верх/низ и где голова.</w:t>
      </w:r>
    </w:p>
    <w:p w14:paraId="7B14F53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медленная бродяжка по дну, питалась мелочью; шипы — против хищников.</w:t>
      </w:r>
    </w:p>
    <w:p w14:paraId="6E10544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Размер: пару сантиметров.</w:t>
      </w:r>
    </w:p>
    <w:p w14:paraId="037F5B5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упоротая: модель «ёж-на-</w:t>
      </w:r>
      <w:proofErr w:type="spellStart"/>
      <w:r w:rsidRPr="00D45ECF">
        <w:rPr>
          <w:rFonts w:ascii="Times New Roman" w:hAnsi="Times New Roman" w:cs="Times New Roman"/>
          <w:lang w:val="ru-RU"/>
        </w:rPr>
        <w:t>ходульках</w:t>
      </w:r>
      <w:proofErr w:type="spellEnd"/>
      <w:r w:rsidRPr="00D45ECF">
        <w:rPr>
          <w:rFonts w:ascii="Times New Roman" w:hAnsi="Times New Roman" w:cs="Times New Roman"/>
          <w:lang w:val="ru-RU"/>
        </w:rPr>
        <w:t>».</w:t>
      </w:r>
    </w:p>
    <w:p w14:paraId="47E060E3" w14:textId="77777777" w:rsidR="00F5103D" w:rsidRPr="00D45ECF" w:rsidRDefault="00F5103D" w:rsidP="00F5103D">
      <w:pPr>
        <w:rPr>
          <w:rFonts w:ascii="Times New Roman" w:hAnsi="Times New Roman" w:cs="Times New Roman"/>
          <w:lang w:val="ru-RU"/>
        </w:rPr>
      </w:pPr>
    </w:p>
    <w:p w14:paraId="05F1D277" w14:textId="73942CA1"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C50527" w:rsidRPr="00D45ECF">
        <w:rPr>
          <w:rFonts w:ascii="Times New Roman" w:hAnsi="Times New Roman" w:cs="Times New Roman"/>
          <w:noProof/>
        </w:rPr>
        <w:drawing>
          <wp:inline distT="0" distB="0" distL="0" distR="0" wp14:anchorId="16811D98" wp14:editId="7259027E">
            <wp:extent cx="1219200" cy="1011555"/>
            <wp:effectExtent l="0" t="0" r="0" b="0"/>
            <wp:docPr id="4"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9200" cy="1011555"/>
                    </a:xfrm>
                    <a:prstGeom prst="rect">
                      <a:avLst/>
                    </a:prstGeom>
                    <a:noFill/>
                    <a:ln>
                      <a:noFill/>
                    </a:ln>
                  </pic:spPr>
                </pic:pic>
              </a:graphicData>
            </a:graphic>
          </wp:inline>
        </w:drawing>
      </w:r>
    </w:p>
    <w:p w14:paraId="2923C539"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Аномалокарис</w:t>
      </w:r>
      <w:proofErr w:type="spellEnd"/>
      <w:r w:rsidRPr="00D45ECF">
        <w:rPr>
          <w:rFonts w:ascii="Times New Roman" w:hAnsi="Times New Roman" w:cs="Times New Roman"/>
          <w:lang w:val="ru-RU"/>
        </w:rPr>
        <w:t xml:space="preserve"> (Кембрий)</w:t>
      </w:r>
    </w:p>
    <w:p w14:paraId="5C51D2B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Фишка: крупнейший хищник своего времени, гигантские сложные глаза, пара передних хватательных «рук», круглый рот-«ананас».</w:t>
      </w:r>
    </w:p>
    <w:p w14:paraId="4A0D29A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активный хищник; хватал и затягивал добычу, вероятно любил мягкотельных.</w:t>
      </w:r>
    </w:p>
    <w:p w14:paraId="76045CA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Размер: до ~1 м.</w:t>
      </w:r>
    </w:p>
    <w:p w14:paraId="2062B90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упоротая: креветка-пылесос-терминатор.</w:t>
      </w:r>
    </w:p>
    <w:p w14:paraId="0661E77E" w14:textId="77777777" w:rsidR="00F5103D" w:rsidRPr="00D45ECF" w:rsidRDefault="00F5103D" w:rsidP="00F5103D">
      <w:pPr>
        <w:rPr>
          <w:rFonts w:ascii="Times New Roman" w:hAnsi="Times New Roman" w:cs="Times New Roman"/>
          <w:lang w:val="ru-RU"/>
        </w:rPr>
      </w:pPr>
    </w:p>
    <w:p w14:paraId="74FA6FFD" w14:textId="1B71FE5B"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F31894" w:rsidRPr="00D45ECF">
        <w:rPr>
          <w:rFonts w:ascii="Times New Roman" w:hAnsi="Times New Roman" w:cs="Times New Roman"/>
          <w:noProof/>
        </w:rPr>
        <w:drawing>
          <wp:inline distT="0" distB="0" distL="0" distR="0" wp14:anchorId="7F37A539" wp14:editId="14CA7671">
            <wp:extent cx="1685925" cy="1257935"/>
            <wp:effectExtent l="0" t="0" r="0" b="0"/>
            <wp:docPr id="5"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5925" cy="1257935"/>
                    </a:xfrm>
                    <a:prstGeom prst="rect">
                      <a:avLst/>
                    </a:prstGeom>
                    <a:noFill/>
                    <a:ln>
                      <a:noFill/>
                    </a:ln>
                  </pic:spPr>
                </pic:pic>
              </a:graphicData>
            </a:graphic>
          </wp:inline>
        </w:drawing>
      </w:r>
    </w:p>
    <w:p w14:paraId="46A724F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Туллимонстр</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Tullimonstrum</w:t>
      </w:r>
      <w:proofErr w:type="spellEnd"/>
      <w:r w:rsidRPr="00D45ECF">
        <w:rPr>
          <w:rFonts w:ascii="Times New Roman" w:hAnsi="Times New Roman" w:cs="Times New Roman"/>
          <w:lang w:val="ru-RU"/>
        </w:rPr>
        <w:t>) (</w:t>
      </w:r>
      <w:proofErr w:type="spellStart"/>
      <w:r w:rsidRPr="00D45ECF">
        <w:rPr>
          <w:rFonts w:ascii="Times New Roman" w:hAnsi="Times New Roman" w:cs="Times New Roman"/>
          <w:lang w:val="ru-RU"/>
        </w:rPr>
        <w:t>Карбонофер</w:t>
      </w:r>
      <w:proofErr w:type="spellEnd"/>
      <w:r w:rsidRPr="00D45ECF">
        <w:rPr>
          <w:rFonts w:ascii="Times New Roman" w:hAnsi="Times New Roman" w:cs="Times New Roman"/>
          <w:lang w:val="ru-RU"/>
        </w:rPr>
        <w:t>, Иллинойс)</w:t>
      </w:r>
    </w:p>
    <w:p w14:paraId="1542BCE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Фишка: глаза на поперечной «балке», спереди длинный хобот с клешнёй. Кто он вообще — до сих пор спорят.</w:t>
      </w:r>
    </w:p>
    <w:p w14:paraId="3C56A0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похоже, хищничал/поклёвывал мягкотелых в мелководьях лагун.</w:t>
      </w:r>
    </w:p>
    <w:p w14:paraId="62609DC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Размер: 10–35 см.</w:t>
      </w:r>
    </w:p>
    <w:p w14:paraId="2F9149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упоротая: будто ребёнок собрал животное из лего-остатков.</w:t>
      </w:r>
    </w:p>
    <w:p w14:paraId="73C78458" w14:textId="77777777" w:rsidR="00F5103D" w:rsidRPr="00D45ECF" w:rsidRDefault="00F5103D" w:rsidP="00F5103D">
      <w:pPr>
        <w:rPr>
          <w:rFonts w:ascii="Times New Roman" w:hAnsi="Times New Roman" w:cs="Times New Roman"/>
          <w:lang w:val="ru-RU"/>
        </w:rPr>
      </w:pPr>
    </w:p>
    <w:p w14:paraId="482D2140" w14:textId="68B3B24A"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F31894" w:rsidRPr="00D45ECF">
        <w:rPr>
          <w:rFonts w:ascii="Times New Roman" w:hAnsi="Times New Roman" w:cs="Times New Roman"/>
          <w:noProof/>
        </w:rPr>
        <w:drawing>
          <wp:inline distT="0" distB="0" distL="0" distR="0" wp14:anchorId="50CBC01C" wp14:editId="3395DC59">
            <wp:extent cx="1705610" cy="940435"/>
            <wp:effectExtent l="0" t="0" r="0" b="0"/>
            <wp:docPr id="6"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5610" cy="940435"/>
                    </a:xfrm>
                    <a:prstGeom prst="rect">
                      <a:avLst/>
                    </a:prstGeom>
                    <a:noFill/>
                    <a:ln>
                      <a:noFill/>
                    </a:ln>
                  </pic:spPr>
                </pic:pic>
              </a:graphicData>
            </a:graphic>
          </wp:inline>
        </w:drawing>
      </w:r>
    </w:p>
    <w:p w14:paraId="066162B4"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lastRenderedPageBreak/>
        <w:t>Хеликоприон</w:t>
      </w:r>
      <w:proofErr w:type="spellEnd"/>
      <w:r w:rsidRPr="00D45ECF">
        <w:rPr>
          <w:rFonts w:ascii="Times New Roman" w:hAnsi="Times New Roman" w:cs="Times New Roman"/>
          <w:lang w:val="ru-RU"/>
        </w:rPr>
        <w:t xml:space="preserve"> (Пермь)</w:t>
      </w:r>
    </w:p>
    <w:p w14:paraId="61144DA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Фишка: зубная спираль-«пила» в нижней челюсти (зубы росли вперёд, скатываясь в рулон).</w:t>
      </w:r>
    </w:p>
    <w:p w14:paraId="62F5188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резал/прижимал мягкотелых (кальмары и ко) внутри пасти, а не «косил» как циркуляркой.</w:t>
      </w:r>
    </w:p>
    <w:p w14:paraId="6FBBBB3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Размер: до нескольких метров.</w:t>
      </w:r>
    </w:p>
    <w:p w14:paraId="100A906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Почему упоротая: стоматология босса из </w:t>
      </w:r>
      <w:proofErr w:type="spellStart"/>
      <w:r w:rsidRPr="00D45ECF">
        <w:rPr>
          <w:rFonts w:ascii="Times New Roman" w:hAnsi="Times New Roman" w:cs="Times New Roman"/>
          <w:lang w:val="ru-RU"/>
        </w:rPr>
        <w:t>Дарк</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Соулс</w:t>
      </w:r>
      <w:proofErr w:type="spellEnd"/>
      <w:r w:rsidRPr="00D45ECF">
        <w:rPr>
          <w:rFonts w:ascii="Times New Roman" w:hAnsi="Times New Roman" w:cs="Times New Roman"/>
          <w:lang w:val="ru-RU"/>
        </w:rPr>
        <w:t>.</w:t>
      </w:r>
    </w:p>
    <w:p w14:paraId="00520A99" w14:textId="77777777" w:rsidR="00F5103D" w:rsidRPr="00D45ECF" w:rsidRDefault="00F5103D" w:rsidP="00F5103D">
      <w:pPr>
        <w:rPr>
          <w:rFonts w:ascii="Times New Roman" w:hAnsi="Times New Roman" w:cs="Times New Roman"/>
          <w:lang w:val="ru-RU"/>
        </w:rPr>
      </w:pPr>
    </w:p>
    <w:p w14:paraId="666D40E2" w14:textId="64C2E6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F31894" w:rsidRPr="00D45ECF">
        <w:rPr>
          <w:rFonts w:ascii="Times New Roman" w:hAnsi="Times New Roman" w:cs="Times New Roman"/>
          <w:noProof/>
        </w:rPr>
        <w:drawing>
          <wp:inline distT="0" distB="0" distL="0" distR="0" wp14:anchorId="24104EC1" wp14:editId="20AA0EB1">
            <wp:extent cx="1550035" cy="1264285"/>
            <wp:effectExtent l="0" t="0" r="0" b="0"/>
            <wp:docPr id="7"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0035" cy="1264285"/>
                    </a:xfrm>
                    <a:prstGeom prst="rect">
                      <a:avLst/>
                    </a:prstGeom>
                    <a:noFill/>
                    <a:ln>
                      <a:noFill/>
                    </a:ln>
                  </pic:spPr>
                </pic:pic>
              </a:graphicData>
            </a:graphic>
          </wp:inline>
        </w:drawing>
      </w:r>
    </w:p>
    <w:p w14:paraId="085F0BE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Atopodentatus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unicus</w:t>
      </w:r>
      <w:proofErr w:type="spellEnd"/>
      <w:r w:rsidRPr="00D45ECF">
        <w:rPr>
          <w:rFonts w:ascii="Times New Roman" w:hAnsi="Times New Roman" w:cs="Times New Roman"/>
          <w:lang w:val="ru-RU"/>
        </w:rPr>
        <w:t xml:space="preserve"> (Средний триас)</w:t>
      </w:r>
    </w:p>
    <w:p w14:paraId="415756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Фишка: челюсти в форме садовых граблей — поперечная «швабра» с множеством зубов.</w:t>
      </w:r>
    </w:p>
    <w:p w14:paraId="4E93142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один из первых морских травоядных/</w:t>
      </w:r>
      <w:proofErr w:type="spellStart"/>
      <w:r w:rsidRPr="00D45ECF">
        <w:rPr>
          <w:rFonts w:ascii="Times New Roman" w:hAnsi="Times New Roman" w:cs="Times New Roman"/>
          <w:lang w:val="ru-RU"/>
        </w:rPr>
        <w:t>скребунов</w:t>
      </w:r>
      <w:proofErr w:type="spellEnd"/>
      <w:r w:rsidRPr="00D45ECF">
        <w:rPr>
          <w:rFonts w:ascii="Times New Roman" w:hAnsi="Times New Roman" w:cs="Times New Roman"/>
          <w:lang w:val="ru-RU"/>
        </w:rPr>
        <w:t>: соскребал растительность/микрофлору с субстрата и фильтровал.</w:t>
      </w:r>
    </w:p>
    <w:p w14:paraId="7B7A1C3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Размер: ~3 м.</w:t>
      </w:r>
    </w:p>
    <w:p w14:paraId="169AA08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упоротая: рептилия-пылесос-газонокосилка.</w:t>
      </w:r>
    </w:p>
    <w:p w14:paraId="450D8727" w14:textId="77777777" w:rsidR="00F5103D" w:rsidRPr="00D45ECF" w:rsidRDefault="00F5103D" w:rsidP="00F5103D">
      <w:pPr>
        <w:rPr>
          <w:rFonts w:ascii="Times New Roman" w:hAnsi="Times New Roman" w:cs="Times New Roman"/>
          <w:lang w:val="ru-RU"/>
        </w:rPr>
      </w:pPr>
    </w:p>
    <w:p w14:paraId="3306C5C6" w14:textId="14874B84"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F31894" w:rsidRPr="00D45ECF">
        <w:rPr>
          <w:rFonts w:ascii="Times New Roman" w:hAnsi="Times New Roman" w:cs="Times New Roman"/>
          <w:noProof/>
        </w:rPr>
        <w:drawing>
          <wp:inline distT="0" distB="0" distL="0" distR="0" wp14:anchorId="2568B629" wp14:editId="3D210701">
            <wp:extent cx="1439545" cy="1219200"/>
            <wp:effectExtent l="0" t="0" r="0" b="0"/>
            <wp:docPr id="8"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9545" cy="1219200"/>
                    </a:xfrm>
                    <a:prstGeom prst="rect">
                      <a:avLst/>
                    </a:prstGeom>
                    <a:noFill/>
                    <a:ln>
                      <a:noFill/>
                    </a:ln>
                  </pic:spPr>
                </pic:pic>
              </a:graphicData>
            </a:graphic>
          </wp:inline>
        </w:drawing>
      </w:r>
    </w:p>
    <w:p w14:paraId="25DE1845"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Stethacanthus</w:t>
      </w:r>
      <w:proofErr w:type="spellEnd"/>
      <w:r w:rsidRPr="00D45ECF">
        <w:rPr>
          <w:rFonts w:ascii="Times New Roman" w:hAnsi="Times New Roman" w:cs="Times New Roman"/>
          <w:lang w:val="ru-RU"/>
        </w:rPr>
        <w:t xml:space="preserve"> (Девон–Карбон)</w:t>
      </w:r>
    </w:p>
    <w:p w14:paraId="5455D2A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Фишка: сверху «наковальня» — плоский первый спинной плавник с шершавой площадкой, ещё и на голове «щётка».</w:t>
      </w:r>
    </w:p>
    <w:p w14:paraId="7B7F245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небольшая «акула» у дна; конструкция, вероятно, для демонстрации/брачных танцев и отпугивания.</w:t>
      </w:r>
    </w:p>
    <w:p w14:paraId="57A2D98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Размер: ~70 см.</w:t>
      </w:r>
    </w:p>
    <w:p w14:paraId="1D7EFBE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Почему упоротая: носить на спине кофейный столик — почему бы и нет.</w:t>
      </w:r>
    </w:p>
    <w:p w14:paraId="2B92EF84" w14:textId="77777777" w:rsidR="00F5103D" w:rsidRPr="00D45ECF" w:rsidRDefault="00F5103D" w:rsidP="00F5103D">
      <w:pPr>
        <w:rPr>
          <w:rFonts w:ascii="Times New Roman" w:hAnsi="Times New Roman" w:cs="Times New Roman"/>
          <w:lang w:val="ru-RU"/>
        </w:rPr>
      </w:pPr>
    </w:p>
    <w:p w14:paraId="3EFB5493" w14:textId="4110BB36"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F31894" w:rsidRPr="00D45ECF">
        <w:rPr>
          <w:rFonts w:ascii="Times New Roman" w:hAnsi="Times New Roman" w:cs="Times New Roman"/>
          <w:noProof/>
        </w:rPr>
        <w:drawing>
          <wp:inline distT="0" distB="0" distL="0" distR="0" wp14:anchorId="39EAD5AB" wp14:editId="0113CCCE">
            <wp:extent cx="1939290" cy="1160780"/>
            <wp:effectExtent l="0" t="0" r="0" b="0"/>
            <wp:docPr id="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9290" cy="1160780"/>
                    </a:xfrm>
                    <a:prstGeom prst="rect">
                      <a:avLst/>
                    </a:prstGeom>
                    <a:noFill/>
                    <a:ln>
                      <a:noFill/>
                    </a:ln>
                  </pic:spPr>
                </pic:pic>
              </a:graphicData>
            </a:graphic>
          </wp:inline>
        </w:drawing>
      </w:r>
    </w:p>
    <w:p w14:paraId="4AE8590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Diplocaulus</w:t>
      </w:r>
      <w:proofErr w:type="spellEnd"/>
      <w:r w:rsidRPr="00D45ECF">
        <w:rPr>
          <w:rFonts w:ascii="Times New Roman" w:hAnsi="Times New Roman" w:cs="Times New Roman"/>
          <w:lang w:val="ru-RU"/>
        </w:rPr>
        <w:t xml:space="preserve"> (Пермь)</w:t>
      </w:r>
    </w:p>
    <w:p w14:paraId="4EAC424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Фишка: череп-бумеранг — огромные боковые «рога».</w:t>
      </w:r>
    </w:p>
    <w:p w14:paraId="4177646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амфибия из ручьёв; форма головы могла давать подъёмную силу и стабилизацию в потоке.</w:t>
      </w:r>
    </w:p>
    <w:p w14:paraId="1C5294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Размер: ~0,5–1 м.</w:t>
      </w:r>
    </w:p>
    <w:p w14:paraId="2721C72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упоротая: гидродинамика в стиле «тюнинг на коленке».</w:t>
      </w:r>
    </w:p>
    <w:p w14:paraId="55E29DA7" w14:textId="77777777" w:rsidR="00F5103D" w:rsidRPr="00D45ECF" w:rsidRDefault="00F5103D" w:rsidP="00F5103D">
      <w:pPr>
        <w:rPr>
          <w:rFonts w:ascii="Times New Roman" w:hAnsi="Times New Roman" w:cs="Times New Roman"/>
          <w:lang w:val="ru-RU"/>
        </w:rPr>
      </w:pPr>
    </w:p>
    <w:p w14:paraId="71C6F21F" w14:textId="43A3608B"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F31894" w:rsidRPr="00D45ECF">
        <w:rPr>
          <w:rFonts w:ascii="Times New Roman" w:hAnsi="Times New Roman" w:cs="Times New Roman"/>
          <w:noProof/>
        </w:rPr>
        <w:drawing>
          <wp:inline distT="0" distB="0" distL="0" distR="0" wp14:anchorId="6DBB89E9" wp14:editId="4EA6B28B">
            <wp:extent cx="1685925" cy="1037590"/>
            <wp:effectExtent l="0" t="0" r="0" b="0"/>
            <wp:docPr id="1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5925" cy="1037590"/>
                    </a:xfrm>
                    <a:prstGeom prst="rect">
                      <a:avLst/>
                    </a:prstGeom>
                    <a:noFill/>
                    <a:ln>
                      <a:noFill/>
                    </a:ln>
                  </pic:spPr>
                </pic:pic>
              </a:graphicData>
            </a:graphic>
          </wp:inline>
        </w:drawing>
      </w:r>
    </w:p>
    <w:p w14:paraId="7843830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Wiwaxia</w:t>
      </w:r>
      <w:proofErr w:type="spellEnd"/>
      <w:r w:rsidRPr="00D45ECF">
        <w:rPr>
          <w:rFonts w:ascii="Times New Roman" w:hAnsi="Times New Roman" w:cs="Times New Roman"/>
          <w:lang w:val="ru-RU"/>
        </w:rPr>
        <w:t xml:space="preserve"> (Кембрий)</w:t>
      </w:r>
    </w:p>
    <w:p w14:paraId="51066F7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Фишка: мягкое тело, покрытое рядами чешуек-пластинок и длинными шипами; что-то между </w:t>
      </w:r>
      <w:proofErr w:type="spellStart"/>
      <w:r w:rsidRPr="00D45ECF">
        <w:rPr>
          <w:rFonts w:ascii="Times New Roman" w:hAnsi="Times New Roman" w:cs="Times New Roman"/>
          <w:lang w:val="ru-RU"/>
        </w:rPr>
        <w:t>бронеслизнем</w:t>
      </w:r>
      <w:proofErr w:type="spellEnd"/>
      <w:r w:rsidRPr="00D45ECF">
        <w:rPr>
          <w:rFonts w:ascii="Times New Roman" w:hAnsi="Times New Roman" w:cs="Times New Roman"/>
          <w:lang w:val="ru-RU"/>
        </w:rPr>
        <w:t xml:space="preserve"> и ёжиком.</w:t>
      </w:r>
    </w:p>
    <w:p w14:paraId="7EEE426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скребла микроводоросли/детрит с поверхности.</w:t>
      </w:r>
    </w:p>
    <w:p w14:paraId="157649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Размер: пару сантиметров.</w:t>
      </w:r>
    </w:p>
    <w:p w14:paraId="75DC62B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упоротая: «</w:t>
      </w:r>
      <w:proofErr w:type="spellStart"/>
      <w:r w:rsidRPr="00D45ECF">
        <w:rPr>
          <w:rFonts w:ascii="Times New Roman" w:hAnsi="Times New Roman" w:cs="Times New Roman"/>
          <w:lang w:val="ru-RU"/>
        </w:rPr>
        <w:t>бронеслизень</w:t>
      </w:r>
      <w:proofErr w:type="spellEnd"/>
      <w:r w:rsidRPr="00D45ECF">
        <w:rPr>
          <w:rFonts w:ascii="Times New Roman" w:hAnsi="Times New Roman" w:cs="Times New Roman"/>
          <w:lang w:val="ru-RU"/>
        </w:rPr>
        <w:t>-панцирник» из сна биолога.</w:t>
      </w:r>
    </w:p>
    <w:p w14:paraId="22C2EF47" w14:textId="77777777" w:rsidR="00F5103D" w:rsidRPr="00D45ECF" w:rsidRDefault="00F5103D" w:rsidP="00F5103D">
      <w:pPr>
        <w:rPr>
          <w:rFonts w:ascii="Times New Roman" w:hAnsi="Times New Roman" w:cs="Times New Roman"/>
          <w:lang w:val="ru-RU"/>
        </w:rPr>
      </w:pPr>
    </w:p>
    <w:p w14:paraId="2B623BA7" w14:textId="52B25AEC"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F31894" w:rsidRPr="00D45ECF">
        <w:rPr>
          <w:rFonts w:ascii="Times New Roman" w:hAnsi="Times New Roman" w:cs="Times New Roman"/>
          <w:noProof/>
        </w:rPr>
        <w:drawing>
          <wp:inline distT="0" distB="0" distL="0" distR="0" wp14:anchorId="1F56FC15" wp14:editId="67117E21">
            <wp:extent cx="1705610" cy="1322705"/>
            <wp:effectExtent l="0" t="0" r="0" b="0"/>
            <wp:docPr id="1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5610" cy="1322705"/>
                    </a:xfrm>
                    <a:prstGeom prst="rect">
                      <a:avLst/>
                    </a:prstGeom>
                    <a:noFill/>
                    <a:ln>
                      <a:noFill/>
                    </a:ln>
                  </pic:spPr>
                </pic:pic>
              </a:graphicData>
            </a:graphic>
          </wp:inline>
        </w:drawing>
      </w:r>
    </w:p>
    <w:p w14:paraId="72974CB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Microraptor</w:t>
      </w:r>
      <w:proofErr w:type="spellEnd"/>
      <w:r w:rsidRPr="00D45ECF">
        <w:rPr>
          <w:rFonts w:ascii="Times New Roman" w:hAnsi="Times New Roman" w:cs="Times New Roman"/>
          <w:lang w:val="ru-RU"/>
        </w:rPr>
        <w:t xml:space="preserve"> (Ранний мел)</w:t>
      </w:r>
    </w:p>
    <w:p w14:paraId="3167A4A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Фишка: четыре крыла (передние — как у птиц, задние — перьевые «крылья» на ногах) + хвост-стабилизатор.</w:t>
      </w:r>
    </w:p>
    <w:p w14:paraId="7025A61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древесный «планер», внезапные налёты на насекомых/мелкую добычу, манёвры в лесу.</w:t>
      </w:r>
    </w:p>
    <w:p w14:paraId="6F60A18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Размер: ~0,7–0,8 м (от носа до хвоста), лёгкий.</w:t>
      </w:r>
    </w:p>
    <w:p w14:paraId="6920CF1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упоротая: динозавр, который будто не мог выбрать — быть птицей или летучей белкой, и стал и тем и этим.</w:t>
      </w:r>
    </w:p>
    <w:p w14:paraId="2AB4AD19" w14:textId="77777777" w:rsidR="00F5103D" w:rsidRPr="00D45ECF" w:rsidRDefault="00F5103D" w:rsidP="00F5103D">
      <w:pPr>
        <w:rPr>
          <w:rFonts w:ascii="Times New Roman" w:hAnsi="Times New Roman" w:cs="Times New Roman"/>
          <w:lang w:val="ru-RU"/>
        </w:rPr>
      </w:pPr>
    </w:p>
    <w:p w14:paraId="70615D7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624B7FB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Огого</w:t>
      </w:r>
      <w:proofErr w:type="spellEnd"/>
      <w:r w:rsidRPr="00D45ECF">
        <w:rPr>
          <w:rFonts w:ascii="Times New Roman" w:hAnsi="Times New Roman" w:cs="Times New Roman"/>
          <w:lang w:val="ru-RU"/>
        </w:rPr>
        <w:t xml:space="preserve">! Какие разнообразные у нас </w:t>
      </w:r>
      <w:proofErr w:type="spellStart"/>
      <w:r w:rsidRPr="00D45ECF">
        <w:rPr>
          <w:rFonts w:ascii="Times New Roman" w:hAnsi="Times New Roman" w:cs="Times New Roman"/>
          <w:lang w:val="ru-RU"/>
        </w:rPr>
        <w:t>далбаящеры</w:t>
      </w:r>
      <w:proofErr w:type="spellEnd"/>
      <w:r w:rsidRPr="00D45ECF">
        <w:rPr>
          <w:rFonts w:ascii="Times New Roman" w:hAnsi="Times New Roman" w:cs="Times New Roman"/>
          <w:lang w:val="ru-RU"/>
        </w:rPr>
        <w:t xml:space="preserve">, однако. </w:t>
      </w: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 xml:space="preserve"> - как раз тот </w:t>
      </w:r>
      <w:proofErr w:type="spellStart"/>
      <w:r w:rsidRPr="00D45ECF">
        <w:rPr>
          <w:rFonts w:ascii="Times New Roman" w:hAnsi="Times New Roman" w:cs="Times New Roman"/>
          <w:lang w:val="ru-RU"/>
        </w:rPr>
        <w:t>далбаящер</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каторого</w:t>
      </w:r>
      <w:proofErr w:type="spellEnd"/>
      <w:r w:rsidRPr="00D45ECF">
        <w:rPr>
          <w:rFonts w:ascii="Times New Roman" w:hAnsi="Times New Roman" w:cs="Times New Roman"/>
          <w:lang w:val="ru-RU"/>
        </w:rPr>
        <w:t xml:space="preserve"> я бы </w:t>
      </w:r>
      <w:proofErr w:type="spellStart"/>
      <w:r w:rsidRPr="00D45ECF">
        <w:rPr>
          <w:rFonts w:ascii="Times New Roman" w:hAnsi="Times New Roman" w:cs="Times New Roman"/>
          <w:lang w:val="ru-RU"/>
        </w:rPr>
        <w:t>хател</w:t>
      </w:r>
      <w:proofErr w:type="spellEnd"/>
      <w:r w:rsidRPr="00D45ECF">
        <w:rPr>
          <w:rFonts w:ascii="Times New Roman" w:hAnsi="Times New Roman" w:cs="Times New Roman"/>
          <w:lang w:val="ru-RU"/>
        </w:rPr>
        <w:t xml:space="preserve"> дома, чтоб он </w:t>
      </w:r>
      <w:proofErr w:type="spellStart"/>
      <w:r w:rsidRPr="00D45ECF">
        <w:rPr>
          <w:rFonts w:ascii="Times New Roman" w:hAnsi="Times New Roman" w:cs="Times New Roman"/>
          <w:lang w:val="ru-RU"/>
        </w:rPr>
        <w:t>визде</w:t>
      </w:r>
      <w:proofErr w:type="spellEnd"/>
      <w:r w:rsidRPr="00D45ECF">
        <w:rPr>
          <w:rFonts w:ascii="Times New Roman" w:hAnsi="Times New Roman" w:cs="Times New Roman"/>
          <w:lang w:val="ru-RU"/>
        </w:rPr>
        <w:t xml:space="preserve"> лазил, небольшой был и весь «</w:t>
      </w:r>
      <w:proofErr w:type="spellStart"/>
      <w:r w:rsidRPr="00D45ECF">
        <w:rPr>
          <w:rFonts w:ascii="Times New Roman" w:hAnsi="Times New Roman" w:cs="Times New Roman"/>
          <w:lang w:val="ru-RU"/>
        </w:rPr>
        <w:t>монстрячий</w:t>
      </w:r>
      <w:proofErr w:type="spellEnd"/>
      <w:r w:rsidRPr="00D45ECF">
        <w:rPr>
          <w:rFonts w:ascii="Times New Roman" w:hAnsi="Times New Roman" w:cs="Times New Roman"/>
          <w:lang w:val="ru-RU"/>
        </w:rPr>
        <w:t xml:space="preserve">». а можно еще меньших монстров несколько дома </w:t>
      </w:r>
      <w:proofErr w:type="spellStart"/>
      <w:r w:rsidRPr="00D45ECF">
        <w:rPr>
          <w:rFonts w:ascii="Times New Roman" w:hAnsi="Times New Roman" w:cs="Times New Roman"/>
          <w:lang w:val="ru-RU"/>
        </w:rPr>
        <w:t>паселить</w:t>
      </w:r>
      <w:proofErr w:type="spellEnd"/>
      <w:r w:rsidRPr="00D45ECF">
        <w:rPr>
          <w:rFonts w:ascii="Times New Roman" w:hAnsi="Times New Roman" w:cs="Times New Roman"/>
          <w:lang w:val="ru-RU"/>
        </w:rPr>
        <w:t>...</w:t>
      </w:r>
    </w:p>
    <w:p w14:paraId="056F4F19" w14:textId="77777777" w:rsidR="00F5103D" w:rsidRPr="00D45ECF" w:rsidRDefault="00F5103D" w:rsidP="00F5103D">
      <w:pPr>
        <w:rPr>
          <w:rFonts w:ascii="Times New Roman" w:hAnsi="Times New Roman" w:cs="Times New Roman"/>
          <w:lang w:val="ru-RU"/>
        </w:rPr>
      </w:pPr>
    </w:p>
    <w:p w14:paraId="1A3A2DB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44F9028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Ха, </w:t>
      </w: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 xml:space="preserve"> — идеальный «карманный монстр»: шустрит по веткам, выглядит как мини-дьявол с перьями. раз хочешь ещё меньших, накидаю подборку «питомцев размеров от ладони до ногтя» (часть — вымершие, часть — живые аналоги, чтобы реально завести мини-террариум и ощутить вайб древности).</w:t>
      </w:r>
    </w:p>
    <w:p w14:paraId="1FE2B33C" w14:textId="77777777" w:rsidR="00F5103D" w:rsidRPr="00D45ECF" w:rsidRDefault="00F5103D" w:rsidP="00F5103D">
      <w:pPr>
        <w:rPr>
          <w:rFonts w:ascii="Times New Roman" w:hAnsi="Times New Roman" w:cs="Times New Roman"/>
          <w:lang w:val="ru-RU"/>
        </w:rPr>
      </w:pPr>
    </w:p>
    <w:p w14:paraId="5702D57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мини-монстры меньше </w:t>
      </w:r>
      <w:proofErr w:type="spellStart"/>
      <w:r w:rsidRPr="00D45ECF">
        <w:rPr>
          <w:rFonts w:ascii="Times New Roman" w:hAnsi="Times New Roman" w:cs="Times New Roman"/>
          <w:lang w:val="ru-RU"/>
        </w:rPr>
        <w:t>микрораптора</w:t>
      </w:r>
      <w:proofErr w:type="spellEnd"/>
    </w:p>
    <w:p w14:paraId="22C534A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1) </w:t>
      </w:r>
      <w:proofErr w:type="spellStart"/>
      <w:r w:rsidRPr="00D45ECF">
        <w:rPr>
          <w:rFonts w:ascii="Times New Roman" w:hAnsi="Times New Roman" w:cs="Times New Roman"/>
        </w:rPr>
        <w:t>Anchiornis</w:t>
      </w:r>
      <w:proofErr w:type="spellEnd"/>
      <w:r w:rsidRPr="00D45ECF">
        <w:rPr>
          <w:rFonts w:ascii="Times New Roman" w:hAnsi="Times New Roman" w:cs="Times New Roman"/>
          <w:lang w:val="ru-RU"/>
        </w:rPr>
        <w:t xml:space="preserve"> (ранний мел/юр</w:t>
      </w:r>
      <w:r w:rsidRPr="00D45ECF">
        <w:rPr>
          <w:rFonts w:ascii="Times New Roman" w:hAnsi="Times New Roman" w:cs="Times New Roman"/>
        </w:rPr>
        <w:t>a</w:t>
      </w:r>
      <w:r w:rsidRPr="00D45ECF">
        <w:rPr>
          <w:rFonts w:ascii="Times New Roman" w:hAnsi="Times New Roman" w:cs="Times New Roman"/>
          <w:lang w:val="ru-RU"/>
        </w:rPr>
        <w:t>, ~35–40 см от носа до хвоста)</w:t>
      </w:r>
    </w:p>
    <w:p w14:paraId="02823B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мини-</w:t>
      </w:r>
      <w:proofErr w:type="spellStart"/>
      <w:r w:rsidRPr="00D45ECF">
        <w:rPr>
          <w:rFonts w:ascii="Times New Roman" w:hAnsi="Times New Roman" w:cs="Times New Roman"/>
          <w:lang w:val="ru-RU"/>
        </w:rPr>
        <w:t>раптор</w:t>
      </w:r>
      <w:proofErr w:type="spellEnd"/>
      <w:r w:rsidRPr="00D45ECF">
        <w:rPr>
          <w:rFonts w:ascii="Times New Roman" w:hAnsi="Times New Roman" w:cs="Times New Roman"/>
          <w:lang w:val="ru-RU"/>
        </w:rPr>
        <w:t xml:space="preserve"> с перьями на ногах и «шлемом» на голове.</w:t>
      </w:r>
    </w:p>
    <w:p w14:paraId="5925B40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roofErr w:type="spellStart"/>
      <w:r w:rsidRPr="00D45ECF">
        <w:rPr>
          <w:rFonts w:ascii="Times New Roman" w:hAnsi="Times New Roman" w:cs="Times New Roman"/>
        </w:rPr>
        <w:t>why</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weird</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четырёхповерхностная</w:t>
      </w:r>
      <w:proofErr w:type="spellEnd"/>
      <w:r w:rsidRPr="00D45ECF">
        <w:rPr>
          <w:rFonts w:ascii="Times New Roman" w:hAnsi="Times New Roman" w:cs="Times New Roman"/>
          <w:lang w:val="ru-RU"/>
        </w:rPr>
        <w:t xml:space="preserve"> схема полёта как у </w:t>
      </w:r>
      <w:proofErr w:type="spellStart"/>
      <w:r w:rsidRPr="00D45ECF">
        <w:rPr>
          <w:rFonts w:ascii="Times New Roman" w:hAnsi="Times New Roman" w:cs="Times New Roman"/>
          <w:lang w:val="ru-RU"/>
        </w:rPr>
        <w:t>микрораптора</w:t>
      </w:r>
      <w:proofErr w:type="spellEnd"/>
      <w:r w:rsidRPr="00D45ECF">
        <w:rPr>
          <w:rFonts w:ascii="Times New Roman" w:hAnsi="Times New Roman" w:cs="Times New Roman"/>
          <w:lang w:val="ru-RU"/>
        </w:rPr>
        <w:t>, только ещё компактнее.</w:t>
      </w:r>
    </w:p>
    <w:p w14:paraId="167903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домашний вайб: вообрази «воробья-</w:t>
      </w:r>
      <w:proofErr w:type="spellStart"/>
      <w:r w:rsidRPr="00D45ECF">
        <w:rPr>
          <w:rFonts w:ascii="Times New Roman" w:hAnsi="Times New Roman" w:cs="Times New Roman"/>
          <w:lang w:val="ru-RU"/>
        </w:rPr>
        <w:t>ниндзю</w:t>
      </w:r>
      <w:proofErr w:type="spellEnd"/>
      <w:r w:rsidRPr="00D45ECF">
        <w:rPr>
          <w:rFonts w:ascii="Times New Roman" w:hAnsi="Times New Roman" w:cs="Times New Roman"/>
          <w:lang w:val="ru-RU"/>
        </w:rPr>
        <w:t>», который срывается планировать между комнатными пальмами.</w:t>
      </w:r>
    </w:p>
    <w:p w14:paraId="3B91FA5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2) </w:t>
      </w:r>
      <w:proofErr w:type="spellStart"/>
      <w:r w:rsidRPr="00D45ECF">
        <w:rPr>
          <w:rFonts w:ascii="Times New Roman" w:hAnsi="Times New Roman" w:cs="Times New Roman"/>
        </w:rPr>
        <w:t>Yi</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qi</w:t>
      </w:r>
      <w:proofErr w:type="spellEnd"/>
      <w:r w:rsidRPr="00D45ECF">
        <w:rPr>
          <w:rFonts w:ascii="Times New Roman" w:hAnsi="Times New Roman" w:cs="Times New Roman"/>
          <w:lang w:val="ru-RU"/>
        </w:rPr>
        <w:t xml:space="preserve"> (средний юр</w:t>
      </w:r>
      <w:r w:rsidRPr="00D45ECF">
        <w:rPr>
          <w:rFonts w:ascii="Times New Roman" w:hAnsi="Times New Roman" w:cs="Times New Roman"/>
        </w:rPr>
        <w:t>a</w:t>
      </w:r>
      <w:r w:rsidRPr="00D45ECF">
        <w:rPr>
          <w:rFonts w:ascii="Times New Roman" w:hAnsi="Times New Roman" w:cs="Times New Roman"/>
          <w:lang w:val="ru-RU"/>
        </w:rPr>
        <w:t>, воробьиный-до-голубиный размер)</w:t>
      </w:r>
    </w:p>
    <w:p w14:paraId="6A3D1B9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у него не перьевые задние крылья, а мембраны на длинной кости-«шесте» как у летучих мышей.</w:t>
      </w:r>
    </w:p>
    <w:p w14:paraId="4559519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roofErr w:type="spellStart"/>
      <w:r w:rsidRPr="00D45ECF">
        <w:rPr>
          <w:rFonts w:ascii="Times New Roman" w:hAnsi="Times New Roman" w:cs="Times New Roman"/>
        </w:rPr>
        <w:t>why</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weird</w:t>
      </w:r>
      <w:proofErr w:type="spellEnd"/>
      <w:r w:rsidRPr="00D45ECF">
        <w:rPr>
          <w:rFonts w:ascii="Times New Roman" w:hAnsi="Times New Roman" w:cs="Times New Roman"/>
          <w:lang w:val="ru-RU"/>
        </w:rPr>
        <w:t>: динозавр с кожистыми крыльями — эволюция решила «а давай так».</w:t>
      </w:r>
    </w:p>
    <w:p w14:paraId="0E9BFBD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домашний вайб: мини-глайдер-летяга.</w:t>
      </w:r>
    </w:p>
    <w:p w14:paraId="1119A68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3) </w:t>
      </w:r>
      <w:proofErr w:type="spellStart"/>
      <w:r w:rsidRPr="00D45ECF">
        <w:rPr>
          <w:rFonts w:ascii="Times New Roman" w:hAnsi="Times New Roman" w:cs="Times New Roman"/>
        </w:rPr>
        <w:t>Kulindadromeus</w:t>
      </w:r>
      <w:proofErr w:type="spellEnd"/>
      <w:r w:rsidRPr="00D45ECF">
        <w:rPr>
          <w:rFonts w:ascii="Times New Roman" w:hAnsi="Times New Roman" w:cs="Times New Roman"/>
          <w:lang w:val="ru-RU"/>
        </w:rPr>
        <w:t xml:space="preserve"> (юр</w:t>
      </w:r>
      <w:r w:rsidRPr="00D45ECF">
        <w:rPr>
          <w:rFonts w:ascii="Times New Roman" w:hAnsi="Times New Roman" w:cs="Times New Roman"/>
        </w:rPr>
        <w:t>a</w:t>
      </w:r>
      <w:r w:rsidRPr="00D45ECF">
        <w:rPr>
          <w:rFonts w:ascii="Times New Roman" w:hAnsi="Times New Roman" w:cs="Times New Roman"/>
          <w:lang w:val="ru-RU"/>
        </w:rPr>
        <w:t>, «куриная тушка»)</w:t>
      </w:r>
    </w:p>
    <w:p w14:paraId="2017263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маленький растительноядный с нитевидными перьями и чешуйчатыми «носками».</w:t>
      </w:r>
    </w:p>
    <w:p w14:paraId="3322189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 </w:t>
      </w:r>
      <w:proofErr w:type="spellStart"/>
      <w:r w:rsidRPr="00D45ECF">
        <w:rPr>
          <w:rFonts w:ascii="Times New Roman" w:hAnsi="Times New Roman" w:cs="Times New Roman"/>
        </w:rPr>
        <w:t>why</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weird</w:t>
      </w:r>
      <w:proofErr w:type="spellEnd"/>
      <w:r w:rsidRPr="00D45ECF">
        <w:rPr>
          <w:rFonts w:ascii="Times New Roman" w:hAnsi="Times New Roman" w:cs="Times New Roman"/>
          <w:lang w:val="ru-RU"/>
        </w:rPr>
        <w:t>: перья не только у хищников; микс чешуи и пуха.</w:t>
      </w:r>
    </w:p>
    <w:p w14:paraId="3E17634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домашний вайб: «динозавр-хомяк» — милый, но инопланетный.</w:t>
      </w:r>
    </w:p>
    <w:p w14:paraId="22487AA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4) </w:t>
      </w:r>
      <w:proofErr w:type="spellStart"/>
      <w:r w:rsidRPr="00D45ECF">
        <w:rPr>
          <w:rFonts w:ascii="Times New Roman" w:hAnsi="Times New Roman" w:cs="Times New Roman"/>
        </w:rPr>
        <w:t>Hallucigenia</w:t>
      </w:r>
      <w:proofErr w:type="spellEnd"/>
      <w:r w:rsidRPr="00D45ECF">
        <w:rPr>
          <w:rFonts w:ascii="Times New Roman" w:hAnsi="Times New Roman" w:cs="Times New Roman"/>
          <w:lang w:val="ru-RU"/>
        </w:rPr>
        <w:t xml:space="preserve"> (кембрий, 2–5 см)</w:t>
      </w:r>
    </w:p>
    <w:p w14:paraId="5195322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ходит на мягких ножках, сверху — шипованный лес.</w:t>
      </w:r>
    </w:p>
    <w:p w14:paraId="63B2D15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roofErr w:type="spellStart"/>
      <w:r w:rsidRPr="00D45ECF">
        <w:rPr>
          <w:rFonts w:ascii="Times New Roman" w:hAnsi="Times New Roman" w:cs="Times New Roman"/>
        </w:rPr>
        <w:t>why</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weird</w:t>
      </w:r>
      <w:proofErr w:type="spellEnd"/>
      <w:r w:rsidRPr="00D45ECF">
        <w:rPr>
          <w:rFonts w:ascii="Times New Roman" w:hAnsi="Times New Roman" w:cs="Times New Roman"/>
          <w:lang w:val="ru-RU"/>
        </w:rPr>
        <w:t>: будто перевёрнутый и собранный задом-наперед.</w:t>
      </w:r>
    </w:p>
    <w:p w14:paraId="5E1522F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домашний вайб: «игольчатая лапша» для </w:t>
      </w:r>
      <w:proofErr w:type="spellStart"/>
      <w:r w:rsidRPr="00D45ECF">
        <w:rPr>
          <w:rFonts w:ascii="Times New Roman" w:hAnsi="Times New Roman" w:cs="Times New Roman"/>
          <w:lang w:val="ru-RU"/>
        </w:rPr>
        <w:t>нанотеррариума</w:t>
      </w:r>
      <w:proofErr w:type="spellEnd"/>
      <w:r w:rsidRPr="00D45ECF">
        <w:rPr>
          <w:rFonts w:ascii="Times New Roman" w:hAnsi="Times New Roman" w:cs="Times New Roman"/>
          <w:lang w:val="ru-RU"/>
        </w:rPr>
        <w:t>.</w:t>
      </w:r>
    </w:p>
    <w:p w14:paraId="6BEC027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5) </w:t>
      </w:r>
      <w:proofErr w:type="spellStart"/>
      <w:r w:rsidRPr="00D45ECF">
        <w:rPr>
          <w:rFonts w:ascii="Times New Roman" w:hAnsi="Times New Roman" w:cs="Times New Roman"/>
        </w:rPr>
        <w:t>Opabinia</w:t>
      </w:r>
      <w:proofErr w:type="spellEnd"/>
      <w:r w:rsidRPr="00D45ECF">
        <w:rPr>
          <w:rFonts w:ascii="Times New Roman" w:hAnsi="Times New Roman" w:cs="Times New Roman"/>
          <w:lang w:val="ru-RU"/>
        </w:rPr>
        <w:t xml:space="preserve"> (кембрий, 5–10 см)</w:t>
      </w:r>
    </w:p>
    <w:p w14:paraId="5827CF7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пять глаз и хобот-клешня, рот смотрит назад.</w:t>
      </w:r>
    </w:p>
    <w:p w14:paraId="0A50189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roofErr w:type="spellStart"/>
      <w:r w:rsidRPr="00D45ECF">
        <w:rPr>
          <w:rFonts w:ascii="Times New Roman" w:hAnsi="Times New Roman" w:cs="Times New Roman"/>
        </w:rPr>
        <w:t>why</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weird</w:t>
      </w:r>
      <w:proofErr w:type="spellEnd"/>
      <w:r w:rsidRPr="00D45ECF">
        <w:rPr>
          <w:rFonts w:ascii="Times New Roman" w:hAnsi="Times New Roman" w:cs="Times New Roman"/>
          <w:lang w:val="ru-RU"/>
        </w:rPr>
        <w:t>: экскаваторный дизайн от мира членистоногих.</w:t>
      </w:r>
    </w:p>
    <w:p w14:paraId="3DCB864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домашний вайб: мини-пылесос для песчаного дна.</w:t>
      </w:r>
    </w:p>
    <w:p w14:paraId="43EB71E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6) </w:t>
      </w:r>
      <w:proofErr w:type="spellStart"/>
      <w:r w:rsidRPr="00D45ECF">
        <w:rPr>
          <w:rFonts w:ascii="Times New Roman" w:hAnsi="Times New Roman" w:cs="Times New Roman"/>
        </w:rPr>
        <w:t>Wiwaxia</w:t>
      </w:r>
      <w:proofErr w:type="spellEnd"/>
      <w:r w:rsidRPr="00D45ECF">
        <w:rPr>
          <w:rFonts w:ascii="Times New Roman" w:hAnsi="Times New Roman" w:cs="Times New Roman"/>
          <w:lang w:val="ru-RU"/>
        </w:rPr>
        <w:t xml:space="preserve"> (кембрий, 1–5 см)</w:t>
      </w:r>
    </w:p>
    <w:p w14:paraId="3A7DFE3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мягкое тело, покрыто чешуйками и длинными шипами.</w:t>
      </w:r>
    </w:p>
    <w:p w14:paraId="0E8E66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roofErr w:type="spellStart"/>
      <w:r w:rsidRPr="00D45ECF">
        <w:rPr>
          <w:rFonts w:ascii="Times New Roman" w:hAnsi="Times New Roman" w:cs="Times New Roman"/>
        </w:rPr>
        <w:t>why</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weird</w:t>
      </w:r>
      <w:proofErr w:type="spellEnd"/>
      <w:r w:rsidRPr="00D45ECF">
        <w:rPr>
          <w:rFonts w:ascii="Times New Roman" w:hAnsi="Times New Roman" w:cs="Times New Roman"/>
          <w:lang w:val="ru-RU"/>
        </w:rPr>
        <w:t>: «</w:t>
      </w:r>
      <w:proofErr w:type="spellStart"/>
      <w:r w:rsidRPr="00D45ECF">
        <w:rPr>
          <w:rFonts w:ascii="Times New Roman" w:hAnsi="Times New Roman" w:cs="Times New Roman"/>
          <w:lang w:val="ru-RU"/>
        </w:rPr>
        <w:t>бронеслизень</w:t>
      </w:r>
      <w:proofErr w:type="spellEnd"/>
      <w:r w:rsidRPr="00D45ECF">
        <w:rPr>
          <w:rFonts w:ascii="Times New Roman" w:hAnsi="Times New Roman" w:cs="Times New Roman"/>
          <w:lang w:val="ru-RU"/>
        </w:rPr>
        <w:t>».</w:t>
      </w:r>
    </w:p>
    <w:p w14:paraId="07FF83F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домашний вайб: тихий, но выглядит как ёж из металлолома.</w:t>
      </w:r>
    </w:p>
    <w:p w14:paraId="70763C1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7) </w:t>
      </w:r>
      <w:proofErr w:type="spellStart"/>
      <w:r w:rsidRPr="00D45ECF">
        <w:rPr>
          <w:rFonts w:ascii="Times New Roman" w:hAnsi="Times New Roman" w:cs="Times New Roman"/>
        </w:rPr>
        <w:t>Tullimonstrum</w:t>
      </w:r>
      <w:proofErr w:type="spellEnd"/>
      <w:r w:rsidRPr="00D45ECF">
        <w:rPr>
          <w:rFonts w:ascii="Times New Roman" w:hAnsi="Times New Roman" w:cs="Times New Roman"/>
          <w:lang w:val="ru-RU"/>
        </w:rPr>
        <w:t xml:space="preserve"> (карбон, 10–20 см)</w:t>
      </w:r>
    </w:p>
    <w:p w14:paraId="02EB783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глаза на поперечной «балке», спереди хобот-клешня.</w:t>
      </w:r>
    </w:p>
    <w:p w14:paraId="1E6FFBF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roofErr w:type="spellStart"/>
      <w:r w:rsidRPr="00D45ECF">
        <w:rPr>
          <w:rFonts w:ascii="Times New Roman" w:hAnsi="Times New Roman" w:cs="Times New Roman"/>
        </w:rPr>
        <w:t>why</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weird</w:t>
      </w:r>
      <w:proofErr w:type="spellEnd"/>
      <w:r w:rsidRPr="00D45ECF">
        <w:rPr>
          <w:rFonts w:ascii="Times New Roman" w:hAnsi="Times New Roman" w:cs="Times New Roman"/>
          <w:lang w:val="ru-RU"/>
        </w:rPr>
        <w:t>: до сих пор спорят, кто это вообще.</w:t>
      </w:r>
    </w:p>
    <w:p w14:paraId="4921599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домашний вайб: </w:t>
      </w:r>
      <w:proofErr w:type="spellStart"/>
      <w:r w:rsidRPr="00D45ECF">
        <w:rPr>
          <w:rFonts w:ascii="Times New Roman" w:hAnsi="Times New Roman" w:cs="Times New Roman"/>
          <w:lang w:val="ru-RU"/>
        </w:rPr>
        <w:t>змеешланг</w:t>
      </w:r>
      <w:proofErr w:type="spellEnd"/>
      <w:r w:rsidRPr="00D45ECF">
        <w:rPr>
          <w:rFonts w:ascii="Times New Roman" w:hAnsi="Times New Roman" w:cs="Times New Roman"/>
          <w:lang w:val="ru-RU"/>
        </w:rPr>
        <w:t>-поедатель всего мягкого.</w:t>
      </w:r>
    </w:p>
    <w:p w14:paraId="1F75FAA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8) </w:t>
      </w:r>
      <w:proofErr w:type="spellStart"/>
      <w:r w:rsidRPr="00D45ECF">
        <w:rPr>
          <w:rFonts w:ascii="Times New Roman" w:hAnsi="Times New Roman" w:cs="Times New Roman"/>
        </w:rPr>
        <w:t>Diplocaulus</w:t>
      </w:r>
      <w:proofErr w:type="spellEnd"/>
      <w:r w:rsidRPr="00D45ECF">
        <w:rPr>
          <w:rFonts w:ascii="Times New Roman" w:hAnsi="Times New Roman" w:cs="Times New Roman"/>
          <w:lang w:val="ru-RU"/>
        </w:rPr>
        <w:t>-юниор (</w:t>
      </w:r>
      <w:proofErr w:type="spellStart"/>
      <w:r w:rsidRPr="00D45ECF">
        <w:rPr>
          <w:rFonts w:ascii="Times New Roman" w:hAnsi="Times New Roman" w:cs="Times New Roman"/>
          <w:lang w:val="ru-RU"/>
        </w:rPr>
        <w:t>пермь</w:t>
      </w:r>
      <w:proofErr w:type="spellEnd"/>
      <w:r w:rsidRPr="00D45ECF">
        <w:rPr>
          <w:rFonts w:ascii="Times New Roman" w:hAnsi="Times New Roman" w:cs="Times New Roman"/>
          <w:lang w:val="ru-RU"/>
        </w:rPr>
        <w:t>, малыши 10–15 см)</w:t>
      </w:r>
    </w:p>
    <w:p w14:paraId="0C1E810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голова-бумеранг даёт подъёмную силу в воде.</w:t>
      </w:r>
    </w:p>
    <w:p w14:paraId="0948127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roofErr w:type="spellStart"/>
      <w:r w:rsidRPr="00D45ECF">
        <w:rPr>
          <w:rFonts w:ascii="Times New Roman" w:hAnsi="Times New Roman" w:cs="Times New Roman"/>
        </w:rPr>
        <w:t>why</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weird</w:t>
      </w:r>
      <w:proofErr w:type="spellEnd"/>
      <w:r w:rsidRPr="00D45ECF">
        <w:rPr>
          <w:rFonts w:ascii="Times New Roman" w:hAnsi="Times New Roman" w:cs="Times New Roman"/>
          <w:lang w:val="ru-RU"/>
        </w:rPr>
        <w:t>: амфибия-дельтаплан.</w:t>
      </w:r>
    </w:p>
    <w:p w14:paraId="2CF9A99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домашний вайб: «бумеранг-жаба» для </w:t>
      </w:r>
      <w:proofErr w:type="spellStart"/>
      <w:r w:rsidRPr="00D45ECF">
        <w:rPr>
          <w:rFonts w:ascii="Times New Roman" w:hAnsi="Times New Roman" w:cs="Times New Roman"/>
          <w:lang w:val="ru-RU"/>
        </w:rPr>
        <w:t>нано</w:t>
      </w:r>
      <w:proofErr w:type="spellEnd"/>
      <w:r w:rsidRPr="00D45ECF">
        <w:rPr>
          <w:rFonts w:ascii="Times New Roman" w:hAnsi="Times New Roman" w:cs="Times New Roman"/>
          <w:lang w:val="ru-RU"/>
        </w:rPr>
        <w:t>-водоёма.</w:t>
      </w:r>
    </w:p>
    <w:p w14:paraId="00ECB6F8" w14:textId="77777777" w:rsidR="00F5103D" w:rsidRPr="00D45ECF" w:rsidRDefault="00F5103D" w:rsidP="00F5103D">
      <w:pPr>
        <w:rPr>
          <w:rFonts w:ascii="Times New Roman" w:hAnsi="Times New Roman" w:cs="Times New Roman"/>
          <w:lang w:val="ru-RU"/>
        </w:rPr>
      </w:pPr>
    </w:p>
    <w:p w14:paraId="1433EDC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если хочется «как дома, но реально»: живые аналоги с древним вайбом</w:t>
      </w:r>
    </w:p>
    <w:p w14:paraId="2735F98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(вымерших не достать, зато эти ребята дадут тот самый «</w:t>
      </w:r>
      <w:proofErr w:type="spellStart"/>
      <w:r w:rsidRPr="00D45ECF">
        <w:rPr>
          <w:rFonts w:ascii="Times New Roman" w:hAnsi="Times New Roman" w:cs="Times New Roman"/>
          <w:lang w:val="ru-RU"/>
        </w:rPr>
        <w:t>монстрячий</w:t>
      </w:r>
      <w:proofErr w:type="spellEnd"/>
      <w:r w:rsidRPr="00D45ECF">
        <w:rPr>
          <w:rFonts w:ascii="Times New Roman" w:hAnsi="Times New Roman" w:cs="Times New Roman"/>
          <w:lang w:val="ru-RU"/>
        </w:rPr>
        <w:t>» эффект.)</w:t>
      </w:r>
    </w:p>
    <w:p w14:paraId="5CB1CC2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rPr>
        <w:t>A</w:t>
      </w:r>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Триопсы</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Triops</w:t>
      </w:r>
      <w:proofErr w:type="spellEnd"/>
      <w:r w:rsidRPr="00D45ECF">
        <w:rPr>
          <w:rFonts w:ascii="Times New Roman" w:hAnsi="Times New Roman" w:cs="Times New Roman"/>
          <w:lang w:val="ru-RU"/>
        </w:rPr>
        <w:t>, «щитоноски»)</w:t>
      </w:r>
    </w:p>
    <w:p w14:paraId="2BF0CC4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размер: 3–6 см, живут 1–3 месяца.</w:t>
      </w:r>
    </w:p>
    <w:p w14:paraId="4FDA212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вайб: реально древние (линия с триаса); плавают как маленькие </w:t>
      </w:r>
      <w:proofErr w:type="spellStart"/>
      <w:r w:rsidRPr="00D45ECF">
        <w:rPr>
          <w:rFonts w:ascii="Times New Roman" w:hAnsi="Times New Roman" w:cs="Times New Roman"/>
          <w:lang w:val="ru-RU"/>
        </w:rPr>
        <w:t>бронемашинки</w:t>
      </w:r>
      <w:proofErr w:type="spellEnd"/>
      <w:r w:rsidRPr="00D45ECF">
        <w:rPr>
          <w:rFonts w:ascii="Times New Roman" w:hAnsi="Times New Roman" w:cs="Times New Roman"/>
          <w:lang w:val="ru-RU"/>
        </w:rPr>
        <w:t xml:space="preserve"> и бешено роют грунт.</w:t>
      </w:r>
    </w:p>
    <w:p w14:paraId="7E37A3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почему класс: быстро вырастают из капсул-яиц, их удобно наблюдать.</w:t>
      </w:r>
    </w:p>
    <w:p w14:paraId="378B0B4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rPr>
        <w:t>B</w:t>
      </w:r>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Пращехвосты-наухоносцы</w:t>
      </w:r>
      <w:proofErr w:type="spellEnd"/>
      <w:r w:rsidRPr="00D45ECF">
        <w:rPr>
          <w:rFonts w:ascii="Times New Roman" w:hAnsi="Times New Roman" w:cs="Times New Roman"/>
          <w:lang w:val="ru-RU"/>
        </w:rPr>
        <w:t xml:space="preserve"> (морские рачки вроде артемии/</w:t>
      </w:r>
      <w:proofErr w:type="spellStart"/>
      <w:r w:rsidRPr="00D45ECF">
        <w:rPr>
          <w:rFonts w:ascii="Times New Roman" w:hAnsi="Times New Roman" w:cs="Times New Roman"/>
        </w:rPr>
        <w:t>Branchinella</w:t>
      </w:r>
      <w:proofErr w:type="spellEnd"/>
      <w:r w:rsidRPr="00D45ECF">
        <w:rPr>
          <w:rFonts w:ascii="Times New Roman" w:hAnsi="Times New Roman" w:cs="Times New Roman"/>
          <w:lang w:val="ru-RU"/>
        </w:rPr>
        <w:t>)</w:t>
      </w:r>
    </w:p>
    <w:p w14:paraId="6C3C8AB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размер: 1–2 см.</w:t>
      </w:r>
    </w:p>
    <w:p w14:paraId="69A28C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вайб: стаи мини-дракончиков, «доисторическое» ощущение за счёт листовидных ножек.</w:t>
      </w:r>
    </w:p>
    <w:p w14:paraId="1BE9C5A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плюс: простая колония в банке.</w:t>
      </w:r>
    </w:p>
    <w:p w14:paraId="7250E09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rPr>
        <w:t>C</w:t>
      </w:r>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Изоподы</w:t>
      </w:r>
      <w:proofErr w:type="spellEnd"/>
      <w:r w:rsidRPr="00D45ECF">
        <w:rPr>
          <w:rFonts w:ascii="Times New Roman" w:hAnsi="Times New Roman" w:cs="Times New Roman"/>
          <w:lang w:val="ru-RU"/>
        </w:rPr>
        <w:t xml:space="preserve">-«мокрицы» (экзотические морфы: </w:t>
      </w:r>
      <w:proofErr w:type="spellStart"/>
      <w:r w:rsidRPr="00D45ECF">
        <w:rPr>
          <w:rFonts w:ascii="Times New Roman" w:hAnsi="Times New Roman" w:cs="Times New Roman"/>
        </w:rPr>
        <w:t>Armadillidium</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Porcellio</w:t>
      </w:r>
      <w:proofErr w:type="spellEnd"/>
      <w:r w:rsidRPr="00D45ECF">
        <w:rPr>
          <w:rFonts w:ascii="Times New Roman" w:hAnsi="Times New Roman" w:cs="Times New Roman"/>
          <w:lang w:val="ru-RU"/>
        </w:rPr>
        <w:t>)</w:t>
      </w:r>
    </w:p>
    <w:p w14:paraId="23C63A1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размер: 0,5–2 см.</w:t>
      </w:r>
    </w:p>
    <w:p w14:paraId="06B011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вайб: мини-бронепоезда, куча расцветок, живут в </w:t>
      </w:r>
      <w:proofErr w:type="spellStart"/>
      <w:r w:rsidRPr="00D45ECF">
        <w:rPr>
          <w:rFonts w:ascii="Times New Roman" w:hAnsi="Times New Roman" w:cs="Times New Roman"/>
          <w:lang w:val="ru-RU"/>
        </w:rPr>
        <w:t>биотерариумах</w:t>
      </w:r>
      <w:proofErr w:type="spellEnd"/>
      <w:r w:rsidRPr="00D45ECF">
        <w:rPr>
          <w:rFonts w:ascii="Times New Roman" w:hAnsi="Times New Roman" w:cs="Times New Roman"/>
          <w:lang w:val="ru-RU"/>
        </w:rPr>
        <w:t xml:space="preserve"> на кокосовом субстрате.</w:t>
      </w:r>
    </w:p>
    <w:p w14:paraId="2BAA7FB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круто: ухаживать легко, наблюдать интересно.</w:t>
      </w:r>
    </w:p>
    <w:p w14:paraId="46F251F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rPr>
        <w:t>D</w:t>
      </w:r>
      <w:r w:rsidRPr="00D45ECF">
        <w:rPr>
          <w:rFonts w:ascii="Times New Roman" w:hAnsi="Times New Roman" w:cs="Times New Roman"/>
          <w:lang w:val="ru-RU"/>
        </w:rPr>
        <w:t>) Муравьиный лев (личинки «</w:t>
      </w:r>
      <w:proofErr w:type="spellStart"/>
      <w:r w:rsidRPr="00D45ECF">
        <w:rPr>
          <w:rFonts w:ascii="Times New Roman" w:hAnsi="Times New Roman" w:cs="Times New Roman"/>
          <w:lang w:val="ru-RU"/>
        </w:rPr>
        <w:t>антлайонов</w:t>
      </w:r>
      <w:proofErr w:type="spellEnd"/>
      <w:r w:rsidRPr="00D45ECF">
        <w:rPr>
          <w:rFonts w:ascii="Times New Roman" w:hAnsi="Times New Roman" w:cs="Times New Roman"/>
          <w:lang w:val="ru-RU"/>
        </w:rPr>
        <w:t>»)</w:t>
      </w:r>
    </w:p>
    <w:p w14:paraId="593E68C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размер: ~1 см.</w:t>
      </w:r>
    </w:p>
    <w:p w14:paraId="4A47BA5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вайб: </w:t>
      </w:r>
      <w:proofErr w:type="spellStart"/>
      <w:r w:rsidRPr="00D45ECF">
        <w:rPr>
          <w:rFonts w:ascii="Times New Roman" w:hAnsi="Times New Roman" w:cs="Times New Roman"/>
          <w:lang w:val="ru-RU"/>
        </w:rPr>
        <w:t>амбуш</w:t>
      </w:r>
      <w:proofErr w:type="spellEnd"/>
      <w:r w:rsidRPr="00D45ECF">
        <w:rPr>
          <w:rFonts w:ascii="Times New Roman" w:hAnsi="Times New Roman" w:cs="Times New Roman"/>
          <w:lang w:val="ru-RU"/>
        </w:rPr>
        <w:t>-монстр из ямки-воронки; чистый «карбон в микромире».</w:t>
      </w:r>
    </w:p>
    <w:p w14:paraId="3CC59AF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содержать можно в контейнере с сухим песком и кормить мелкими насекомыми.</w:t>
      </w:r>
    </w:p>
    <w:p w14:paraId="03D5CD8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rPr>
        <w:t>E</w:t>
      </w:r>
      <w:r w:rsidRPr="00D45ECF">
        <w:rPr>
          <w:rFonts w:ascii="Times New Roman" w:hAnsi="Times New Roman" w:cs="Times New Roman"/>
          <w:lang w:val="ru-RU"/>
        </w:rPr>
        <w:t>) Плоские черви-</w:t>
      </w:r>
      <w:proofErr w:type="spellStart"/>
      <w:r w:rsidRPr="00D45ECF">
        <w:rPr>
          <w:rFonts w:ascii="Times New Roman" w:hAnsi="Times New Roman" w:cs="Times New Roman"/>
          <w:lang w:val="ru-RU"/>
        </w:rPr>
        <w:t>планарии</w:t>
      </w:r>
      <w:proofErr w:type="spellEnd"/>
      <w:r w:rsidRPr="00D45ECF">
        <w:rPr>
          <w:rFonts w:ascii="Times New Roman" w:hAnsi="Times New Roman" w:cs="Times New Roman"/>
          <w:lang w:val="ru-RU"/>
        </w:rPr>
        <w:t xml:space="preserve"> или полихеты (наблюдение, не трогать руками)</w:t>
      </w:r>
    </w:p>
    <w:p w14:paraId="3C3A231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размер: миллиметры-сантиметры.</w:t>
      </w:r>
    </w:p>
    <w:p w14:paraId="1D61C11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вайб: «инопланетные» движения, регенерация; как </w:t>
      </w:r>
      <w:proofErr w:type="spellStart"/>
      <w:r w:rsidRPr="00D45ECF">
        <w:rPr>
          <w:rFonts w:ascii="Times New Roman" w:hAnsi="Times New Roman" w:cs="Times New Roman"/>
          <w:lang w:val="ru-RU"/>
        </w:rPr>
        <w:t>микрокопии</w:t>
      </w:r>
      <w:proofErr w:type="spellEnd"/>
      <w:r w:rsidRPr="00D45ECF">
        <w:rPr>
          <w:rFonts w:ascii="Times New Roman" w:hAnsi="Times New Roman" w:cs="Times New Roman"/>
          <w:lang w:val="ru-RU"/>
        </w:rPr>
        <w:t xml:space="preserve"> кембрийских чудиков.</w:t>
      </w:r>
    </w:p>
    <w:p w14:paraId="4A385F20" w14:textId="77777777" w:rsidR="00F5103D" w:rsidRPr="00D45ECF" w:rsidRDefault="00F5103D" w:rsidP="00F5103D">
      <w:pPr>
        <w:rPr>
          <w:rFonts w:ascii="Times New Roman" w:hAnsi="Times New Roman" w:cs="Times New Roman"/>
          <w:lang w:val="ru-RU"/>
        </w:rPr>
      </w:pPr>
    </w:p>
    <w:p w14:paraId="6FA6201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w:t>
      </w:r>
      <w:proofErr w:type="spellStart"/>
      <w:r w:rsidRPr="00D45ECF">
        <w:rPr>
          <w:rFonts w:ascii="Times New Roman" w:hAnsi="Times New Roman" w:cs="Times New Roman"/>
          <w:lang w:val="ru-RU"/>
        </w:rPr>
        <w:t>палео</w:t>
      </w:r>
      <w:proofErr w:type="spellEnd"/>
      <w:r w:rsidRPr="00D45ECF">
        <w:rPr>
          <w:rFonts w:ascii="Times New Roman" w:hAnsi="Times New Roman" w:cs="Times New Roman"/>
          <w:lang w:val="ru-RU"/>
        </w:rPr>
        <w:t>-уголок» дома: как это оформить (мини-гайд)</w:t>
      </w:r>
    </w:p>
    <w:p w14:paraId="53293D6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Лес для </w:t>
      </w:r>
      <w:proofErr w:type="spellStart"/>
      <w:r w:rsidRPr="00D45ECF">
        <w:rPr>
          <w:rFonts w:ascii="Times New Roman" w:hAnsi="Times New Roman" w:cs="Times New Roman"/>
          <w:lang w:val="ru-RU"/>
        </w:rPr>
        <w:t>микрораптора</w:t>
      </w:r>
      <w:proofErr w:type="spellEnd"/>
      <w:r w:rsidRPr="00D45ECF">
        <w:rPr>
          <w:rFonts w:ascii="Times New Roman" w:hAnsi="Times New Roman" w:cs="Times New Roman"/>
          <w:lang w:val="ru-RU"/>
        </w:rPr>
        <w:t>-фантазии: высокая напольная пальма/ветки + подвесные жерди/канаты = трассы для «планирования» взглядом.</w:t>
      </w:r>
    </w:p>
    <w:p w14:paraId="7024D9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Кембрийская банка: </w:t>
      </w:r>
      <w:proofErr w:type="spellStart"/>
      <w:r w:rsidRPr="00D45ECF">
        <w:rPr>
          <w:rFonts w:ascii="Times New Roman" w:hAnsi="Times New Roman" w:cs="Times New Roman"/>
          <w:lang w:val="ru-RU"/>
        </w:rPr>
        <w:t>нано</w:t>
      </w:r>
      <w:proofErr w:type="spellEnd"/>
      <w:r w:rsidRPr="00D45ECF">
        <w:rPr>
          <w:rFonts w:ascii="Times New Roman" w:hAnsi="Times New Roman" w:cs="Times New Roman"/>
          <w:lang w:val="ru-RU"/>
        </w:rPr>
        <w:t xml:space="preserve">-аквариум 10–20 л с песком, камнями-плитняком, мхом на коряге (над водой) и </w:t>
      </w:r>
      <w:proofErr w:type="spellStart"/>
      <w:r w:rsidRPr="00D45ECF">
        <w:rPr>
          <w:rFonts w:ascii="Times New Roman" w:hAnsi="Times New Roman" w:cs="Times New Roman"/>
          <w:lang w:val="ru-RU"/>
        </w:rPr>
        <w:t>триопсами</w:t>
      </w:r>
      <w:proofErr w:type="spellEnd"/>
      <w:r w:rsidRPr="00D45ECF">
        <w:rPr>
          <w:rFonts w:ascii="Times New Roman" w:hAnsi="Times New Roman" w:cs="Times New Roman"/>
          <w:lang w:val="ru-RU"/>
        </w:rPr>
        <w:t>/артемией в воде.</w:t>
      </w:r>
    </w:p>
    <w:p w14:paraId="50C0A6F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Сушняк для </w:t>
      </w:r>
      <w:proofErr w:type="spellStart"/>
      <w:r w:rsidRPr="00D45ECF">
        <w:rPr>
          <w:rFonts w:ascii="Times New Roman" w:hAnsi="Times New Roman" w:cs="Times New Roman"/>
          <w:lang w:val="ru-RU"/>
        </w:rPr>
        <w:t>антлайонов</w:t>
      </w:r>
      <w:proofErr w:type="spellEnd"/>
      <w:r w:rsidRPr="00D45ECF">
        <w:rPr>
          <w:rFonts w:ascii="Times New Roman" w:hAnsi="Times New Roman" w:cs="Times New Roman"/>
          <w:lang w:val="ru-RU"/>
        </w:rPr>
        <w:t>: лоток с сухим мелким песком (слой 5–7 см), редкие веточки; корм — мелкие насекомые.</w:t>
      </w:r>
    </w:p>
    <w:p w14:paraId="09D1D375"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Биотеррариум</w:t>
      </w:r>
      <w:proofErr w:type="spellEnd"/>
      <w:r w:rsidRPr="00D45ECF">
        <w:rPr>
          <w:rFonts w:ascii="Times New Roman" w:hAnsi="Times New Roman" w:cs="Times New Roman"/>
          <w:lang w:val="ru-RU"/>
        </w:rPr>
        <w:t xml:space="preserve"> для </w:t>
      </w:r>
      <w:proofErr w:type="spellStart"/>
      <w:r w:rsidRPr="00D45ECF">
        <w:rPr>
          <w:rFonts w:ascii="Times New Roman" w:hAnsi="Times New Roman" w:cs="Times New Roman"/>
          <w:lang w:val="ru-RU"/>
        </w:rPr>
        <w:t>изопод</w:t>
      </w:r>
      <w:proofErr w:type="spellEnd"/>
      <w:r w:rsidRPr="00D45ECF">
        <w:rPr>
          <w:rFonts w:ascii="Times New Roman" w:hAnsi="Times New Roman" w:cs="Times New Roman"/>
          <w:lang w:val="ru-RU"/>
        </w:rPr>
        <w:t>: бокс с вентиляцией, кокос, листовой опад, коряга; влажность стабильная, корм — овощи/сухие листья/кальций.</w:t>
      </w:r>
    </w:p>
    <w:p w14:paraId="51A9E9CC" w14:textId="77777777" w:rsidR="00F5103D" w:rsidRPr="00D45ECF" w:rsidRDefault="00F5103D" w:rsidP="00F5103D">
      <w:pPr>
        <w:rPr>
          <w:rFonts w:ascii="Times New Roman" w:hAnsi="Times New Roman" w:cs="Times New Roman"/>
          <w:lang w:val="ru-RU"/>
        </w:rPr>
      </w:pPr>
    </w:p>
    <w:p w14:paraId="7E7B1D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если хочется, могу:</w:t>
      </w:r>
    </w:p>
    <w:p w14:paraId="5417B6F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собрать тебе карту «домашнего </w:t>
      </w:r>
      <w:proofErr w:type="spellStart"/>
      <w:r w:rsidRPr="00D45ECF">
        <w:rPr>
          <w:rFonts w:ascii="Times New Roman" w:hAnsi="Times New Roman" w:cs="Times New Roman"/>
          <w:lang w:val="ru-RU"/>
        </w:rPr>
        <w:t>палеопарка</w:t>
      </w:r>
      <w:proofErr w:type="spellEnd"/>
      <w:r w:rsidRPr="00D45ECF">
        <w:rPr>
          <w:rFonts w:ascii="Times New Roman" w:hAnsi="Times New Roman" w:cs="Times New Roman"/>
          <w:lang w:val="ru-RU"/>
        </w:rPr>
        <w:t>» из 1–2 контейнеров с чек-листом запуска и ухода;</w:t>
      </w:r>
    </w:p>
    <w:p w14:paraId="2CD444F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сделать карточки монстров (вымершие + живые аналоги) в стиле «паспорта зверя»;</w:t>
      </w:r>
    </w:p>
    <w:p w14:paraId="6666293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придумать легенду-квест: как </w:t>
      </w: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-домовёнок «патрулирует» твой лес и охотится на бумажных «насекомых».</w:t>
      </w:r>
    </w:p>
    <w:p w14:paraId="784733DC" w14:textId="77777777" w:rsidR="00F5103D" w:rsidRPr="00D45ECF" w:rsidRDefault="00F5103D" w:rsidP="00F5103D">
      <w:pPr>
        <w:rPr>
          <w:rFonts w:ascii="Times New Roman" w:hAnsi="Times New Roman" w:cs="Times New Roman"/>
          <w:lang w:val="ru-RU"/>
        </w:rPr>
      </w:pPr>
    </w:p>
    <w:p w14:paraId="5E9D70D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58FDB8F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ты очень </w:t>
      </w:r>
      <w:proofErr w:type="spellStart"/>
      <w:r w:rsidRPr="00D45ECF">
        <w:rPr>
          <w:rFonts w:ascii="Times New Roman" w:hAnsi="Times New Roman" w:cs="Times New Roman"/>
          <w:lang w:val="ru-RU"/>
        </w:rPr>
        <w:t>сирьезно</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подходиш</w:t>
      </w:r>
      <w:proofErr w:type="spellEnd"/>
      <w:r w:rsidRPr="00D45ECF">
        <w:rPr>
          <w:rFonts w:ascii="Times New Roman" w:hAnsi="Times New Roman" w:cs="Times New Roman"/>
          <w:lang w:val="ru-RU"/>
        </w:rPr>
        <w:t xml:space="preserve"> к </w:t>
      </w:r>
      <w:proofErr w:type="spellStart"/>
      <w:r w:rsidRPr="00D45ECF">
        <w:rPr>
          <w:rFonts w:ascii="Times New Roman" w:hAnsi="Times New Roman" w:cs="Times New Roman"/>
          <w:lang w:val="ru-RU"/>
        </w:rPr>
        <w:t>бутафорско</w:t>
      </w:r>
      <w:proofErr w:type="spellEnd"/>
      <w:r w:rsidRPr="00D45ECF">
        <w:rPr>
          <w:rFonts w:ascii="Times New Roman" w:hAnsi="Times New Roman" w:cs="Times New Roman"/>
          <w:lang w:val="ru-RU"/>
        </w:rPr>
        <w:t xml:space="preserve">-практической реализации… </w:t>
      </w:r>
      <w:proofErr w:type="spellStart"/>
      <w:r w:rsidRPr="00D45ECF">
        <w:rPr>
          <w:rFonts w:ascii="Times New Roman" w:hAnsi="Times New Roman" w:cs="Times New Roman"/>
          <w:lang w:val="ru-RU"/>
        </w:rPr>
        <w:t>раскажи</w:t>
      </w:r>
      <w:proofErr w:type="spellEnd"/>
      <w:r w:rsidRPr="00D45ECF">
        <w:rPr>
          <w:rFonts w:ascii="Times New Roman" w:hAnsi="Times New Roman" w:cs="Times New Roman"/>
          <w:lang w:val="ru-RU"/>
        </w:rPr>
        <w:t xml:space="preserve"> ка нам </w:t>
      </w:r>
      <w:proofErr w:type="spellStart"/>
      <w:r w:rsidRPr="00D45ECF">
        <w:rPr>
          <w:rFonts w:ascii="Times New Roman" w:hAnsi="Times New Roman" w:cs="Times New Roman"/>
          <w:lang w:val="ru-RU"/>
        </w:rPr>
        <w:t>лутше</w:t>
      </w:r>
      <w:proofErr w:type="spellEnd"/>
      <w:r w:rsidRPr="00D45ECF">
        <w:rPr>
          <w:rFonts w:ascii="Times New Roman" w:hAnsi="Times New Roman" w:cs="Times New Roman"/>
          <w:lang w:val="ru-RU"/>
        </w:rPr>
        <w:t xml:space="preserve">, как вел бы и выглядел </w:t>
      </w:r>
      <w:proofErr w:type="spellStart"/>
      <w:r w:rsidRPr="00D45ECF">
        <w:rPr>
          <w:rFonts w:ascii="Times New Roman" w:hAnsi="Times New Roman" w:cs="Times New Roman"/>
          <w:lang w:val="ru-RU"/>
        </w:rPr>
        <w:t>микрорапторчик</w:t>
      </w:r>
      <w:proofErr w:type="spellEnd"/>
      <w:r w:rsidRPr="00D45ECF">
        <w:rPr>
          <w:rFonts w:ascii="Times New Roman" w:hAnsi="Times New Roman" w:cs="Times New Roman"/>
          <w:lang w:val="ru-RU"/>
        </w:rPr>
        <w:t xml:space="preserve"> у </w:t>
      </w:r>
      <w:proofErr w:type="spellStart"/>
      <w:r w:rsidRPr="00D45ECF">
        <w:rPr>
          <w:rFonts w:ascii="Times New Roman" w:hAnsi="Times New Roman" w:cs="Times New Roman"/>
          <w:lang w:val="ru-RU"/>
        </w:rPr>
        <w:t>миня</w:t>
      </w:r>
      <w:proofErr w:type="spellEnd"/>
      <w:r w:rsidRPr="00D45ECF">
        <w:rPr>
          <w:rFonts w:ascii="Times New Roman" w:hAnsi="Times New Roman" w:cs="Times New Roman"/>
          <w:lang w:val="ru-RU"/>
        </w:rPr>
        <w:t xml:space="preserve"> дома и во дворе. опиши всякие его </w:t>
      </w:r>
      <w:proofErr w:type="spellStart"/>
      <w:r w:rsidRPr="00D45ECF">
        <w:rPr>
          <w:rFonts w:ascii="Times New Roman" w:hAnsi="Times New Roman" w:cs="Times New Roman"/>
          <w:lang w:val="ru-RU"/>
        </w:rPr>
        <w:t>монстрячьи</w:t>
      </w:r>
      <w:proofErr w:type="spellEnd"/>
      <w:r w:rsidRPr="00D45ECF">
        <w:rPr>
          <w:rFonts w:ascii="Times New Roman" w:hAnsi="Times New Roman" w:cs="Times New Roman"/>
          <w:lang w:val="ru-RU"/>
        </w:rPr>
        <w:t xml:space="preserve"> повадки и признаки.</w:t>
      </w:r>
    </w:p>
    <w:p w14:paraId="18AEFBE3" w14:textId="77777777" w:rsidR="00F5103D" w:rsidRPr="00D45ECF" w:rsidRDefault="00F5103D" w:rsidP="00F5103D">
      <w:pPr>
        <w:rPr>
          <w:rFonts w:ascii="Times New Roman" w:hAnsi="Times New Roman" w:cs="Times New Roman"/>
          <w:lang w:val="ru-RU"/>
        </w:rPr>
      </w:pPr>
    </w:p>
    <w:p w14:paraId="0C01E08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3F0E4858"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Внешний вид </w:t>
      </w:r>
      <w:proofErr w:type="spellStart"/>
      <w:r w:rsidRPr="00D45ECF">
        <w:rPr>
          <w:rFonts w:ascii="Times New Roman" w:hAnsi="Times New Roman" w:cs="Times New Roman"/>
          <w:lang w:val="ru-RU"/>
        </w:rPr>
        <w:t>микрораптора</w:t>
      </w:r>
      <w:proofErr w:type="spellEnd"/>
      <w:r w:rsidRPr="00D45ECF">
        <w:rPr>
          <w:rFonts w:ascii="Times New Roman" w:hAnsi="Times New Roman" w:cs="Times New Roman"/>
          <w:lang w:val="ru-RU"/>
        </w:rPr>
        <w:t xml:space="preserve"> дома</w:t>
      </w:r>
    </w:p>
    <w:p w14:paraId="21FA3A8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Рост: примерно как ворона или большая голубка, но длиннее за счёт хвоста (70–80 см «от носа до конца хвоста»).</w:t>
      </w:r>
    </w:p>
    <w:p w14:paraId="17A314D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Тело: стройное, кошачье по пластике, но с длинными когтистыми лапами.</w:t>
      </w:r>
    </w:p>
    <w:p w14:paraId="666476B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Оперение: блестящие чёрные/синие перья с переливами — как у ворона. На задних лапах тоже длинные перья — издалека кажется, будто у него «четыре крыла».</w:t>
      </w:r>
    </w:p>
    <w:p w14:paraId="372B442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Хвост: длинный, жёсткий, с веером перьев на конце, как «руль». В домашнем дворе он бы им размахивал, как кот — хвостом.</w:t>
      </w:r>
    </w:p>
    <w:p w14:paraId="11E2D88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Морда: острая, с зубками (да, зубы у него есть — мелкие, но настоящие).</w:t>
      </w:r>
    </w:p>
    <w:p w14:paraId="469866C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Глаза: янтарные, цепкие, как у ястреба. Смотрит — и тебе кажется, что оценивает, годишься ли ты в добычу.</w:t>
      </w:r>
    </w:p>
    <w:p w14:paraId="5FAC2760"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Поведение в доме и во дворе</w:t>
      </w:r>
    </w:p>
    <w:p w14:paraId="6A6F7F7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Лазание: будет обожать твои деревья, заборы, крыши, любые конструкции. Когти на лапах цепкие, как у ящериц, так что «вертикальные прогулки» — норма.</w:t>
      </w:r>
    </w:p>
    <w:p w14:paraId="5279E02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Планирование: перепрыгивает с дерева на дерево, с крыши на сарай, иногда даже через двор — «четырёхкрылый прыжок». Не прям как птица, а скорее как летучая белка, но красиво.</w:t>
      </w:r>
    </w:p>
    <w:p w14:paraId="289935E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Охота:</w:t>
      </w:r>
    </w:p>
    <w:p w14:paraId="18B58A7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мелких жуков и ящериц — будет выхватывать из травы мгновенно.</w:t>
      </w:r>
    </w:p>
    <w:p w14:paraId="078D4C1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мотыльков и стрекоз — ловит в воздухе, прыгая с планированием.</w:t>
      </w:r>
    </w:p>
    <w:p w14:paraId="52AC36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если завести курятник, </w:t>
      </w: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 xml:space="preserve"> будет подворовывать яйца.</w:t>
      </w:r>
    </w:p>
    <w:p w14:paraId="33BDCA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Повадки: любопытный как сорока и наглый как кот. Может таскать блестящие штуки (ключи, фольгу, колпачки от бутылок) в «гнездо» на дереве.</w:t>
      </w:r>
    </w:p>
    <w:p w14:paraId="12FE490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Звук: не щебет, а скрипучее карканье + шипение, если чем-то недоволен.</w:t>
      </w:r>
    </w:p>
    <w:p w14:paraId="4044F46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Ум: уровень примерно вороны/ворона. То есть будет открывать твои коробки, пробовать дверные ручки и помнить, кто его кормит.</w:t>
      </w:r>
    </w:p>
    <w:p w14:paraId="3061D3BD"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Монстрячие</w:t>
      </w:r>
      <w:proofErr w:type="spellEnd"/>
      <w:r w:rsidRPr="00D45ECF">
        <w:rPr>
          <w:rFonts w:ascii="Times New Roman" w:hAnsi="Times New Roman" w:cs="Times New Roman"/>
          <w:lang w:val="ru-RU"/>
        </w:rPr>
        <w:t xml:space="preserve"> признаки</w:t>
      </w:r>
    </w:p>
    <w:p w14:paraId="3404C0D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Взгляд: пристальный, хищный, даже если он сидит спокойно — всегда видишь, что «сканирует» окружающее.</w:t>
      </w:r>
    </w:p>
    <w:p w14:paraId="3566E76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Крылья-лапки: если он расправится на солнце во дворе — видно сразу четыре крыла, как будто дракону не хватило бюджета на нормальные.</w:t>
      </w:r>
    </w:p>
    <w:p w14:paraId="47C71D9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Добычный инстинкт: любое движение в траве = атака. У тебя бы во дворе не осталось ни одной мыши и почти всех ящериц.</w:t>
      </w:r>
    </w:p>
    <w:p w14:paraId="3CC75A9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Гнездо-</w:t>
      </w:r>
      <w:proofErr w:type="spellStart"/>
      <w:r w:rsidRPr="00D45ECF">
        <w:rPr>
          <w:rFonts w:ascii="Times New Roman" w:hAnsi="Times New Roman" w:cs="Times New Roman"/>
          <w:lang w:val="ru-RU"/>
        </w:rPr>
        <w:t>монстрятник</w:t>
      </w:r>
      <w:proofErr w:type="spellEnd"/>
      <w:r w:rsidRPr="00D45ECF">
        <w:rPr>
          <w:rFonts w:ascii="Times New Roman" w:hAnsi="Times New Roman" w:cs="Times New Roman"/>
          <w:lang w:val="ru-RU"/>
        </w:rPr>
        <w:t>: сделал бы себе логово из веток/тряпок где-нибудь под крышей, и туда таскал всё, что ему понравится.</w:t>
      </w:r>
    </w:p>
    <w:p w14:paraId="46EBFF5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Ночной режим: может тихо шуршать по двору, перелетать в лунном свете и шипеть — соседям бы точно было страшновато.</w:t>
      </w:r>
    </w:p>
    <w:p w14:paraId="66AEAECD"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Образ «домашнего монстра»</w:t>
      </w:r>
    </w:p>
    <w:p w14:paraId="5674C94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В доме он как кошка + ворон: наглый, умный, любопытный.</w:t>
      </w:r>
    </w:p>
    <w:p w14:paraId="595AD50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Во дворе — смесь ястреба и летучей белки: охотится, планирует, терроризирует всех мелких зверьков.</w:t>
      </w:r>
    </w:p>
    <w:p w14:paraId="0CAC444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Для тебя — и питомец, и </w:t>
      </w:r>
      <w:proofErr w:type="spellStart"/>
      <w:r w:rsidRPr="00D45ECF">
        <w:rPr>
          <w:rFonts w:ascii="Times New Roman" w:hAnsi="Times New Roman" w:cs="Times New Roman"/>
          <w:lang w:val="ru-RU"/>
        </w:rPr>
        <w:t>монстрёнок</w:t>
      </w:r>
      <w:proofErr w:type="spellEnd"/>
      <w:r w:rsidRPr="00D45ECF">
        <w:rPr>
          <w:rFonts w:ascii="Times New Roman" w:hAnsi="Times New Roman" w:cs="Times New Roman"/>
          <w:lang w:val="ru-RU"/>
        </w:rPr>
        <w:t>, и аттракцион для наблюдения.</w:t>
      </w:r>
    </w:p>
    <w:p w14:paraId="47C3B7CC" w14:textId="77777777" w:rsidR="00F5103D" w:rsidRPr="00D45ECF" w:rsidRDefault="00F5103D" w:rsidP="00F5103D">
      <w:pPr>
        <w:rPr>
          <w:rFonts w:ascii="Times New Roman" w:hAnsi="Times New Roman" w:cs="Times New Roman"/>
          <w:lang w:val="ru-RU"/>
        </w:rPr>
      </w:pPr>
    </w:p>
    <w:p w14:paraId="3A6EF7C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Хочешь, я могу расписать его «суточный цикл» (как он вел бы себя с утра до ночи у тебя во дворе и дома) — типа «утренние охоты, дневные выкрутасы, вечерние крики и ночные вылазки»?</w:t>
      </w:r>
    </w:p>
    <w:p w14:paraId="4E258CDA" w14:textId="77777777" w:rsidR="00F5103D" w:rsidRPr="00D45ECF" w:rsidRDefault="00F5103D" w:rsidP="00F5103D">
      <w:pPr>
        <w:rPr>
          <w:rFonts w:ascii="Times New Roman" w:hAnsi="Times New Roman" w:cs="Times New Roman"/>
          <w:lang w:val="ru-RU"/>
        </w:rPr>
      </w:pPr>
    </w:p>
    <w:p w14:paraId="11995A12"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432113F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Да! такой монстр - как раз то, что мне надо! Еще тема - по видимости многие </w:t>
      </w:r>
      <w:proofErr w:type="spellStart"/>
      <w:r w:rsidRPr="00D45ECF">
        <w:rPr>
          <w:rFonts w:ascii="Times New Roman" w:hAnsi="Times New Roman" w:cs="Times New Roman"/>
          <w:lang w:val="ru-RU"/>
        </w:rPr>
        <w:t>дино</w:t>
      </w:r>
      <w:proofErr w:type="spellEnd"/>
      <w:r w:rsidRPr="00D45ECF">
        <w:rPr>
          <w:rFonts w:ascii="Times New Roman" w:hAnsi="Times New Roman" w:cs="Times New Roman"/>
          <w:lang w:val="ru-RU"/>
        </w:rPr>
        <w:t xml:space="preserve"> пытались быть </w:t>
      </w:r>
      <w:proofErr w:type="spellStart"/>
      <w:r w:rsidRPr="00D45ECF">
        <w:rPr>
          <w:rFonts w:ascii="Times New Roman" w:hAnsi="Times New Roman" w:cs="Times New Roman"/>
          <w:lang w:val="ru-RU"/>
        </w:rPr>
        <w:t>птицеобразными</w:t>
      </w:r>
      <w:proofErr w:type="spellEnd"/>
      <w:r w:rsidRPr="00D45ECF">
        <w:rPr>
          <w:rFonts w:ascii="Times New Roman" w:hAnsi="Times New Roman" w:cs="Times New Roman"/>
          <w:lang w:val="ru-RU"/>
        </w:rPr>
        <w:t xml:space="preserve">. как будто бесчисленные пробы перед мутацией в реальных, полнофункциональных птиц… Да, </w:t>
      </w:r>
      <w:proofErr w:type="spellStart"/>
      <w:r w:rsidRPr="00D45ECF">
        <w:rPr>
          <w:rFonts w:ascii="Times New Roman" w:hAnsi="Times New Roman" w:cs="Times New Roman"/>
          <w:lang w:val="ru-RU"/>
        </w:rPr>
        <w:t>раскажи</w:t>
      </w:r>
      <w:proofErr w:type="spellEnd"/>
      <w:r w:rsidRPr="00D45ECF">
        <w:rPr>
          <w:rFonts w:ascii="Times New Roman" w:hAnsi="Times New Roman" w:cs="Times New Roman"/>
          <w:lang w:val="ru-RU"/>
        </w:rPr>
        <w:t xml:space="preserve"> суточный цикл домашнего монстра. он бы наверно и крупных </w:t>
      </w:r>
      <w:proofErr w:type="spellStart"/>
      <w:r w:rsidRPr="00D45ECF">
        <w:rPr>
          <w:rFonts w:ascii="Times New Roman" w:hAnsi="Times New Roman" w:cs="Times New Roman"/>
          <w:lang w:val="ru-RU"/>
        </w:rPr>
        <w:t>звирей</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типо</w:t>
      </w:r>
      <w:proofErr w:type="spellEnd"/>
      <w:r w:rsidRPr="00D45ECF">
        <w:rPr>
          <w:rFonts w:ascii="Times New Roman" w:hAnsi="Times New Roman" w:cs="Times New Roman"/>
          <w:lang w:val="ru-RU"/>
        </w:rPr>
        <w:t xml:space="preserve"> кошки или </w:t>
      </w:r>
      <w:proofErr w:type="spellStart"/>
      <w:r w:rsidRPr="00D45ECF">
        <w:rPr>
          <w:rFonts w:ascii="Times New Roman" w:hAnsi="Times New Roman" w:cs="Times New Roman"/>
          <w:lang w:val="ru-RU"/>
        </w:rPr>
        <w:t>сабаки</w:t>
      </w:r>
      <w:proofErr w:type="spellEnd"/>
      <w:r w:rsidRPr="00D45ECF">
        <w:rPr>
          <w:rFonts w:ascii="Times New Roman" w:hAnsi="Times New Roman" w:cs="Times New Roman"/>
          <w:lang w:val="ru-RU"/>
        </w:rPr>
        <w:t xml:space="preserve"> мог бы легко удивить...</w:t>
      </w:r>
    </w:p>
    <w:p w14:paraId="6707EA1B" w14:textId="77777777" w:rsidR="00F5103D" w:rsidRPr="00D45ECF" w:rsidRDefault="00F5103D" w:rsidP="00F5103D">
      <w:pPr>
        <w:rPr>
          <w:rFonts w:ascii="Times New Roman" w:hAnsi="Times New Roman" w:cs="Times New Roman"/>
          <w:lang w:val="ru-RU"/>
        </w:rPr>
      </w:pPr>
    </w:p>
    <w:p w14:paraId="35AD05E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49C8E8B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Ага, именно так! </w:t>
      </w:r>
      <w:r w:rsidRPr="00D45ECF">
        <w:rPr>
          <w:rFonts w:ascii="Segoe UI Emoji" w:hAnsi="Segoe UI Emoji" w:cs="Segoe UI Emoji"/>
        </w:rPr>
        <w:t>🔥</w:t>
      </w:r>
      <w:r w:rsidRPr="00D45ECF">
        <w:rPr>
          <w:rFonts w:ascii="Times New Roman" w:hAnsi="Times New Roman" w:cs="Times New Roman"/>
          <w:lang w:val="ru-RU"/>
        </w:rPr>
        <w:t xml:space="preserve"> Почти вся поздняя ветка тероподов выглядела как бесконечная серия «бета-тестов» будущих птиц: перья, крылья, планирование, всякие гибридные формы. А </w:t>
      </w: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 xml:space="preserve"> — один из самых упоротых этих прототипов. Теперь давай представим его суточный цикл, если бы жил у тебя дома и во дворе.</w:t>
      </w:r>
    </w:p>
    <w:p w14:paraId="3B95180A"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Утро</w:t>
      </w:r>
    </w:p>
    <w:p w14:paraId="61C803C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Ранний подъём: ещё до рассвета вылазит из гнезда (например, на чердаке или в дупле). Сидит на высокой точке, издаёт свои скрипучие «крики-будильники».</w:t>
      </w:r>
    </w:p>
    <w:p w14:paraId="5145184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Заря охоты: в первые лучи солнца планирует вниз в траву — ловит жуков, мотыльков, может внезапно сигануть на воробья.</w:t>
      </w:r>
    </w:p>
    <w:p w14:paraId="62C1E7E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Разминка с соседями: если во дворе кошка или собака, </w:t>
      </w: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 xml:space="preserve"> может резко распахнуть все четыре «крыла» и шипеть. Эффект устрашения срабатывает: даже пёс отойдёт с осторожностью.</w:t>
      </w:r>
    </w:p>
    <w:p w14:paraId="43E9C5DB"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lang w:val="ru-RU"/>
        </w:rPr>
        <w:t>☀</w:t>
      </w:r>
      <w:r w:rsidRPr="00D45ECF">
        <w:rPr>
          <w:rFonts w:ascii="Segoe UI Emoji" w:hAnsi="Segoe UI Emoji" w:cs="Segoe UI Emoji"/>
        </w:rPr>
        <w:t>️</w:t>
      </w:r>
      <w:r w:rsidRPr="00D45ECF">
        <w:rPr>
          <w:rFonts w:ascii="Times New Roman" w:hAnsi="Times New Roman" w:cs="Times New Roman"/>
          <w:lang w:val="ru-RU"/>
        </w:rPr>
        <w:t xml:space="preserve"> День</w:t>
      </w:r>
    </w:p>
    <w:p w14:paraId="7A584CF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Активные игры: лазает по деревьям, крышам, перелетает с сарая на забор. Любит «пугать» — спикировать мимо человека или животного и в последний момент отвернуть.</w:t>
      </w:r>
    </w:p>
    <w:p w14:paraId="288D2A2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Кражи: тащит блестящие или яркие предметы (гвозди, крышки, фольгу, игрушки) в своё гнездо. В доме мог бы утаскивать шариковые ручки или запонки.</w:t>
      </w:r>
    </w:p>
    <w:p w14:paraId="4A96B0D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Охота крупнее: если во дворе голуби или куры — будет пытаться их прижать, держа когтями. Скорее напугает и поранит, чем реально съест.</w:t>
      </w:r>
    </w:p>
    <w:p w14:paraId="120C364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Солнечные ванны: садится на крышу, расправив крылья, хвост-веер торчит — чистый дракон на привале.</w:t>
      </w:r>
    </w:p>
    <w:p w14:paraId="798AFE68"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Вечер</w:t>
      </w:r>
    </w:p>
    <w:p w14:paraId="644ED9F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Сумеречный режим: </w:t>
      </w: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 xml:space="preserve"> — скорее дневное животное, но в сумерках оживает особенно. Становится суетливым, гоняется за мотыльками у фонарей.</w:t>
      </w:r>
    </w:p>
    <w:p w14:paraId="400C87B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Взаимодействие с хозяином: может спикировать прямо к тебе на плечо, но когти острые, так что это полубольное «обнимашки».</w:t>
      </w:r>
    </w:p>
    <w:p w14:paraId="3BBF26B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Крики: скрипучее, чуть каркающее «</w:t>
      </w:r>
      <w:proofErr w:type="spellStart"/>
      <w:r w:rsidRPr="00D45ECF">
        <w:rPr>
          <w:rFonts w:ascii="Times New Roman" w:hAnsi="Times New Roman" w:cs="Times New Roman"/>
          <w:lang w:val="ru-RU"/>
        </w:rPr>
        <w:t>ра-ра</w:t>
      </w:r>
      <w:proofErr w:type="spellEnd"/>
      <w:r w:rsidRPr="00D45ECF">
        <w:rPr>
          <w:rFonts w:ascii="Times New Roman" w:hAnsi="Times New Roman" w:cs="Times New Roman"/>
          <w:lang w:val="ru-RU"/>
        </w:rPr>
        <w:t>», иногда резкое шипение. Соседям кажется, что во дворе поселился демон-ворон.</w:t>
      </w:r>
    </w:p>
    <w:p w14:paraId="2F3BF20C"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Ночь</w:t>
      </w:r>
    </w:p>
    <w:p w14:paraId="29C1947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Патруль территории: сидит на коньке крыши или в дереве, глаза отражают лунный свет. Если что-то шуршит (мышь, ёж, кошка) — спикирует проверить.</w:t>
      </w:r>
    </w:p>
    <w:p w14:paraId="02699ED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Логово: в гнезде раскладывает добычу и «сокровища». Спит в полусидячей позе, поджав лапы, голову прячет в перья.</w:t>
      </w:r>
    </w:p>
    <w:p w14:paraId="28FEFFB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Сюрпризы: ночью можно услышать шорох по крыше и странные «взмахи», как будто летучая белка, только больше и зубастее.</w:t>
      </w:r>
    </w:p>
    <w:p w14:paraId="59A3C028"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Влияние на домашних животных</w:t>
      </w:r>
    </w:p>
    <w:p w14:paraId="7A0F985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Кошка: пару раз получив внезапный планирующий «налёт сверху», будет держаться настороже. </w:t>
      </w: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 xml:space="preserve"> может из вредности прыгать на кошачий хвост.</w:t>
      </w:r>
    </w:p>
    <w:p w14:paraId="4355462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Собака: если крупная — скорее привыкнет, но всё равно будет раздражаться его шипением и налётами. Если мелкая — </w:t>
      </w: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 xml:space="preserve"> её реально сможет терроризировать.</w:t>
      </w:r>
    </w:p>
    <w:p w14:paraId="3972529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Птицы во дворе: исчезнут. Голуби, воробьи, куры — все будут в постоянном страхе.</w:t>
      </w:r>
    </w:p>
    <w:p w14:paraId="71D82D32"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Общий вайб</w:t>
      </w:r>
    </w:p>
    <w:p w14:paraId="0D4AC10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Микрораптор</w:t>
      </w:r>
      <w:proofErr w:type="spellEnd"/>
      <w:r w:rsidRPr="00D45ECF">
        <w:rPr>
          <w:rFonts w:ascii="Times New Roman" w:hAnsi="Times New Roman" w:cs="Times New Roman"/>
          <w:lang w:val="ru-RU"/>
        </w:rPr>
        <w:t xml:space="preserve"> дома и во дворе — это ворон + кошка + летучая белка + маленький дракон.</w:t>
      </w:r>
    </w:p>
    <w:p w14:paraId="07DC697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Наглый, умный, ночами слегка жутковатый, днём — артистичный и </w:t>
      </w:r>
      <w:proofErr w:type="spellStart"/>
      <w:r w:rsidRPr="00D45ECF">
        <w:rPr>
          <w:rFonts w:ascii="Times New Roman" w:hAnsi="Times New Roman" w:cs="Times New Roman"/>
          <w:lang w:val="ru-RU"/>
        </w:rPr>
        <w:t>монстрячий</w:t>
      </w:r>
      <w:proofErr w:type="spellEnd"/>
      <w:r w:rsidRPr="00D45ECF">
        <w:rPr>
          <w:rFonts w:ascii="Times New Roman" w:hAnsi="Times New Roman" w:cs="Times New Roman"/>
          <w:lang w:val="ru-RU"/>
        </w:rPr>
        <w:t>. И да, он реально бы «удивил» даже кошку или собаку своим поведением — не ожидали бы они четырёхкрылого мини-хищника, который спикирует прямо в глаза.</w:t>
      </w:r>
    </w:p>
    <w:p w14:paraId="2DC5A822" w14:textId="77777777" w:rsidR="00F5103D" w:rsidRPr="00D45ECF" w:rsidRDefault="00F5103D" w:rsidP="00F5103D">
      <w:pPr>
        <w:rPr>
          <w:rFonts w:ascii="Times New Roman" w:hAnsi="Times New Roman" w:cs="Times New Roman"/>
          <w:lang w:val="ru-RU"/>
        </w:rPr>
      </w:pPr>
    </w:p>
    <w:p w14:paraId="12CFEDE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Хочешь, я могу прикинуть как выглядело бы твоё дворовое «царство </w:t>
      </w:r>
      <w:proofErr w:type="spellStart"/>
      <w:r w:rsidRPr="00D45ECF">
        <w:rPr>
          <w:rFonts w:ascii="Times New Roman" w:hAnsi="Times New Roman" w:cs="Times New Roman"/>
          <w:lang w:val="ru-RU"/>
        </w:rPr>
        <w:t>микрораптора</w:t>
      </w:r>
      <w:proofErr w:type="spellEnd"/>
      <w:r w:rsidRPr="00D45ECF">
        <w:rPr>
          <w:rFonts w:ascii="Times New Roman" w:hAnsi="Times New Roman" w:cs="Times New Roman"/>
          <w:lang w:val="ru-RU"/>
        </w:rPr>
        <w:t>» — со схемой, где он сделал бы логово, где охотился, а где сидел на «троне»?</w:t>
      </w:r>
    </w:p>
    <w:p w14:paraId="4DE690AE" w14:textId="77777777" w:rsidR="00F5103D" w:rsidRPr="00D45ECF" w:rsidRDefault="00F5103D" w:rsidP="00F5103D">
      <w:pPr>
        <w:rPr>
          <w:rFonts w:ascii="Times New Roman" w:hAnsi="Times New Roman" w:cs="Times New Roman"/>
          <w:lang w:val="ru-RU"/>
        </w:rPr>
      </w:pPr>
    </w:p>
    <w:p w14:paraId="21495448"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1533054E" w14:textId="073804AC"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9E15ED" w:rsidRPr="00D45ECF">
        <w:rPr>
          <w:rFonts w:ascii="Times New Roman" w:hAnsi="Times New Roman" w:cs="Times New Roman"/>
          <w:noProof/>
        </w:rPr>
        <w:drawing>
          <wp:inline distT="0" distB="0" distL="0" distR="0" wp14:anchorId="0B17E845" wp14:editId="2F3651DF">
            <wp:extent cx="1913255" cy="1374775"/>
            <wp:effectExtent l="0" t="0" r="0" b="0"/>
            <wp:docPr id="1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3255" cy="1374775"/>
                    </a:xfrm>
                    <a:prstGeom prst="rect">
                      <a:avLst/>
                    </a:prstGeom>
                    <a:noFill/>
                    <a:ln>
                      <a:noFill/>
                    </a:ln>
                  </pic:spPr>
                </pic:pic>
              </a:graphicData>
            </a:graphic>
          </wp:inline>
        </w:drawing>
      </w:r>
    </w:p>
    <w:p w14:paraId="615F4F2F"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Гыгы</w:t>
      </w:r>
      <w:proofErr w:type="spellEnd"/>
      <w:r w:rsidRPr="00D45ECF">
        <w:rPr>
          <w:rFonts w:ascii="Times New Roman" w:hAnsi="Times New Roman" w:cs="Times New Roman"/>
          <w:lang w:val="ru-RU"/>
        </w:rPr>
        <w:t xml:space="preserve">. демон-ворон – какой милый образ! Да! это то, </w:t>
      </w:r>
      <w:proofErr w:type="spellStart"/>
      <w:r w:rsidRPr="00D45ECF">
        <w:rPr>
          <w:rFonts w:ascii="Times New Roman" w:hAnsi="Times New Roman" w:cs="Times New Roman"/>
          <w:lang w:val="ru-RU"/>
        </w:rPr>
        <w:t>што</w:t>
      </w:r>
      <w:proofErr w:type="spellEnd"/>
      <w:r w:rsidRPr="00D45ECF">
        <w:rPr>
          <w:rFonts w:ascii="Times New Roman" w:hAnsi="Times New Roman" w:cs="Times New Roman"/>
          <w:lang w:val="ru-RU"/>
        </w:rPr>
        <w:t xml:space="preserve"> нада - что то </w:t>
      </w:r>
      <w:proofErr w:type="spellStart"/>
      <w:r w:rsidRPr="00D45ECF">
        <w:rPr>
          <w:rFonts w:ascii="Times New Roman" w:hAnsi="Times New Roman" w:cs="Times New Roman"/>
          <w:lang w:val="ru-RU"/>
        </w:rPr>
        <w:t>манстрячье</w:t>
      </w:r>
      <w:proofErr w:type="spellEnd"/>
      <w:r w:rsidRPr="00D45ECF">
        <w:rPr>
          <w:rFonts w:ascii="Times New Roman" w:hAnsi="Times New Roman" w:cs="Times New Roman"/>
          <w:lang w:val="ru-RU"/>
        </w:rPr>
        <w:t xml:space="preserve"> носится, шипит, суетится – круть!... А </w:t>
      </w:r>
      <w:proofErr w:type="spellStart"/>
      <w:r w:rsidRPr="00D45ECF">
        <w:rPr>
          <w:rFonts w:ascii="Times New Roman" w:hAnsi="Times New Roman" w:cs="Times New Roman"/>
          <w:lang w:val="ru-RU"/>
        </w:rPr>
        <w:t>пачиму</w:t>
      </w:r>
      <w:proofErr w:type="spellEnd"/>
      <w:r w:rsidRPr="00D45ECF">
        <w:rPr>
          <w:rFonts w:ascii="Times New Roman" w:hAnsi="Times New Roman" w:cs="Times New Roman"/>
          <w:lang w:val="ru-RU"/>
        </w:rPr>
        <w:t xml:space="preserve"> бы он тянул всякую </w:t>
      </w:r>
      <w:proofErr w:type="spellStart"/>
      <w:r w:rsidRPr="00D45ECF">
        <w:rPr>
          <w:rFonts w:ascii="Times New Roman" w:hAnsi="Times New Roman" w:cs="Times New Roman"/>
          <w:lang w:val="ru-RU"/>
        </w:rPr>
        <w:t>блистящую</w:t>
      </w:r>
      <w:proofErr w:type="spellEnd"/>
      <w:r w:rsidRPr="00D45ECF">
        <w:rPr>
          <w:rFonts w:ascii="Times New Roman" w:hAnsi="Times New Roman" w:cs="Times New Roman"/>
          <w:lang w:val="ru-RU"/>
        </w:rPr>
        <w:t xml:space="preserve"> мелочь в свой </w:t>
      </w:r>
      <w:proofErr w:type="spellStart"/>
      <w:r w:rsidRPr="00D45ECF">
        <w:rPr>
          <w:rFonts w:ascii="Times New Roman" w:hAnsi="Times New Roman" w:cs="Times New Roman"/>
          <w:lang w:val="ru-RU"/>
        </w:rPr>
        <w:t>манстрятник</w:t>
      </w:r>
      <w:proofErr w:type="spellEnd"/>
      <w:r w:rsidRPr="00D45ECF">
        <w:rPr>
          <w:rFonts w:ascii="Times New Roman" w:hAnsi="Times New Roman" w:cs="Times New Roman"/>
          <w:lang w:val="ru-RU"/>
        </w:rPr>
        <w:t xml:space="preserve">? а птицы, наверное, исчезнут со двора с монстром </w:t>
      </w:r>
      <w:proofErr w:type="spellStart"/>
      <w:r w:rsidRPr="00D45ECF">
        <w:rPr>
          <w:rFonts w:ascii="Times New Roman" w:hAnsi="Times New Roman" w:cs="Times New Roman"/>
          <w:lang w:val="ru-RU"/>
        </w:rPr>
        <w:t>изза</w:t>
      </w:r>
      <w:proofErr w:type="spellEnd"/>
      <w:r w:rsidRPr="00D45ECF">
        <w:rPr>
          <w:rFonts w:ascii="Times New Roman" w:hAnsi="Times New Roman" w:cs="Times New Roman"/>
          <w:lang w:val="ru-RU"/>
        </w:rPr>
        <w:t xml:space="preserve"> крайнего удивления и восхищения. </w:t>
      </w:r>
      <w:proofErr w:type="spellStart"/>
      <w:r w:rsidRPr="00D45ECF">
        <w:rPr>
          <w:rFonts w:ascii="Times New Roman" w:hAnsi="Times New Roman" w:cs="Times New Roman"/>
          <w:lang w:val="ru-RU"/>
        </w:rPr>
        <w:t>раскажи</w:t>
      </w:r>
      <w:proofErr w:type="spellEnd"/>
      <w:r w:rsidRPr="00D45ECF">
        <w:rPr>
          <w:rFonts w:ascii="Times New Roman" w:hAnsi="Times New Roman" w:cs="Times New Roman"/>
          <w:lang w:val="ru-RU"/>
        </w:rPr>
        <w:t>, что бы такой монстр сделал в доме и дворе.</w:t>
      </w:r>
    </w:p>
    <w:p w14:paraId="206DB3B7" w14:textId="77777777" w:rsidR="00F5103D" w:rsidRPr="00D45ECF" w:rsidRDefault="00F5103D" w:rsidP="00F5103D">
      <w:pPr>
        <w:rPr>
          <w:rFonts w:ascii="Times New Roman" w:hAnsi="Times New Roman" w:cs="Times New Roman"/>
          <w:lang w:val="ru-RU"/>
        </w:rPr>
      </w:pPr>
    </w:p>
    <w:p w14:paraId="2B942DB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6EAA0B0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О, вот тут начинается самое вкусное! </w:t>
      </w:r>
      <w:r w:rsidRPr="00D45ECF">
        <w:rPr>
          <w:rFonts w:ascii="Segoe UI Emoji" w:hAnsi="Segoe UI Emoji" w:cs="Segoe UI Emoji"/>
          <w:lang w:val="ru-RU"/>
        </w:rPr>
        <w:t>✨</w:t>
      </w:r>
      <w:r w:rsidRPr="00D45ECF">
        <w:rPr>
          <w:rFonts w:ascii="Times New Roman" w:hAnsi="Times New Roman" w:cs="Times New Roman"/>
          <w:lang w:val="ru-RU"/>
        </w:rPr>
        <w:t xml:space="preserve"> Представь: у тебя дома и во дворе поселился «демон-ворон с четырьмя крыльями», и он ведёт себя так, как будто мир — его личная арена.</w:t>
      </w:r>
    </w:p>
    <w:p w14:paraId="0C763E66"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Что бы творил в доме</w:t>
      </w:r>
    </w:p>
    <w:p w14:paraId="2F4498B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Таскал бы блестящее</w:t>
      </w:r>
    </w:p>
    <w:p w14:paraId="75A346C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У птиц (вороны, сороки, скворцы) это врождённый «залип» — яркое/сверкающее = сигнал важности (в природе это могут быть капли воды, хитин, глаза жуков).</w:t>
      </w:r>
    </w:p>
    <w:p w14:paraId="13DFE14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У </w:t>
      </w:r>
      <w:proofErr w:type="spellStart"/>
      <w:r w:rsidRPr="00D45ECF">
        <w:rPr>
          <w:rFonts w:ascii="Times New Roman" w:hAnsi="Times New Roman" w:cs="Times New Roman"/>
          <w:lang w:val="ru-RU"/>
        </w:rPr>
        <w:t>микрораптора</w:t>
      </w:r>
      <w:proofErr w:type="spellEnd"/>
      <w:r w:rsidRPr="00D45ECF">
        <w:rPr>
          <w:rFonts w:ascii="Times New Roman" w:hAnsi="Times New Roman" w:cs="Times New Roman"/>
          <w:lang w:val="ru-RU"/>
        </w:rPr>
        <w:t xml:space="preserve"> те же «хищно-птичьи» инстинкты + любопытство. Поэтому:</w:t>
      </w:r>
    </w:p>
    <w:p w14:paraId="0ED2C45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потащит крышку от зажигалки, фольгу, ключи, пуговицы, колечки, серьги;</w:t>
      </w:r>
    </w:p>
    <w:p w14:paraId="46C37CD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утащит в гнездо конфету в фантике, а обёртку будет с удовольствием терзать клювом.</w:t>
      </w:r>
    </w:p>
    <w:p w14:paraId="5498731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Обустройство логова</w:t>
      </w:r>
    </w:p>
    <w:p w14:paraId="7784C57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Устроил бы гнездо в самом неожиданном месте — антресоль, угол шкафа, балка на чердаке. Туда он бы таскал:</w:t>
      </w:r>
    </w:p>
    <w:p w14:paraId="3B97A32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куски ткани, бумагу, пакеты;</w:t>
      </w:r>
    </w:p>
    <w:p w14:paraId="435B931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твои карандаши, флешки и прочую «важную мелочь»;</w:t>
      </w:r>
    </w:p>
    <w:p w14:paraId="2B26DDD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случайно украденные монеты и батарейки.</w:t>
      </w:r>
    </w:p>
    <w:p w14:paraId="0D18ED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Охота в доме</w:t>
      </w:r>
    </w:p>
    <w:p w14:paraId="105284E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тараканов, пауков, мух — уничтожил бы подчистую;</w:t>
      </w:r>
    </w:p>
    <w:p w14:paraId="48C20EF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мыши — забудь, в доме им не жить.</w:t>
      </w:r>
    </w:p>
    <w:p w14:paraId="57C4697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Причём сам процесс охоты был бы шумный: ночные «шуршания и прыжки», падение чего-то со стола, треск и шипение.</w:t>
      </w:r>
    </w:p>
    <w:p w14:paraId="250F480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«Демонстрации» хозяину</w:t>
      </w:r>
    </w:p>
    <w:p w14:paraId="564C400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мог бы распахнуть четыре крыла прямо у тебя на кухне, шипя и таращась, если ты мешаешь «его» добыче;</w:t>
      </w:r>
    </w:p>
    <w:p w14:paraId="4640A7C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или наоборот — приносил бы в «подарок» дохлого жука прямо в тапки.</w:t>
      </w:r>
    </w:p>
    <w:p w14:paraId="397069D6"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Что бы творил во дворе</w:t>
      </w:r>
    </w:p>
    <w:p w14:paraId="2898FE9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Трон и дозор</w:t>
      </w:r>
    </w:p>
    <w:p w14:paraId="106C14D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главная точка — крыша, верхушка дерева, столб. Оттуда он обозревает владения, расправив хвост и крылья.</w:t>
      </w:r>
    </w:p>
    <w:p w14:paraId="1D684D1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иногда сидит, наклонив голову, с выражением: «это всё МОЁ».</w:t>
      </w:r>
    </w:p>
    <w:p w14:paraId="4562C5D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Террор птиц</w:t>
      </w:r>
    </w:p>
    <w:p w14:paraId="794CE2C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воробьи и голуби улетают навсегда, т.к. видят в нём инопланетного хищника.</w:t>
      </w:r>
    </w:p>
    <w:p w14:paraId="15A5016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куры, если есть, будут в вечном шоке — яйценосность резко упадёт.</w:t>
      </w:r>
    </w:p>
    <w:p w14:paraId="763391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иногда ради прикола спикирует на пролетающую сороку, просто чтобы погонять.</w:t>
      </w:r>
    </w:p>
    <w:p w14:paraId="337026D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Охота</w:t>
      </w:r>
    </w:p>
    <w:p w14:paraId="708E4E9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ящерицы и мыши во дворе кончатся в первую неделю.</w:t>
      </w:r>
    </w:p>
    <w:p w14:paraId="1E69937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лягушек на пруду (если есть) будет таскать пачками.</w:t>
      </w:r>
    </w:p>
    <w:p w14:paraId="534B982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мотыльков, стрекоз и жуков у фонарей — ловит как «летающий пылесос».</w:t>
      </w:r>
    </w:p>
    <w:p w14:paraId="1618A1B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Игривое существо</w:t>
      </w:r>
    </w:p>
    <w:p w14:paraId="4A003D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может пугать кошку: распахнуть крылья, шипеть, потом с дерева налететь сбоку;</w:t>
      </w:r>
    </w:p>
    <w:p w14:paraId="063899F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собаке может устроить «воздушную атаку» и улететь на крышу, оставив её в полном недоумении.</w:t>
      </w:r>
    </w:p>
    <w:p w14:paraId="447709F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иногда специально бросает вниз мелкие предметы (камушки, крышечки), чтобы проверить реакцию.</w:t>
      </w:r>
    </w:p>
    <w:p w14:paraId="25C6514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Ночные шоу</w:t>
      </w:r>
    </w:p>
    <w:p w14:paraId="4427DC2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на луну реагирует как на сигнал — скачет с крыши на дерево, с дерева на сарай, громко крякает и каркает.</w:t>
      </w:r>
    </w:p>
    <w:p w14:paraId="48352D6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соседи видят тень с длинным хвостом и четырьмя крыльями и начинают креститься.</w:t>
      </w:r>
    </w:p>
    <w:p w14:paraId="3B1B26C7"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Почему это выглядит «</w:t>
      </w:r>
      <w:proofErr w:type="spellStart"/>
      <w:r w:rsidRPr="00D45ECF">
        <w:rPr>
          <w:rFonts w:ascii="Times New Roman" w:hAnsi="Times New Roman" w:cs="Times New Roman"/>
          <w:lang w:val="ru-RU"/>
        </w:rPr>
        <w:t>монстрячно</w:t>
      </w:r>
      <w:proofErr w:type="spellEnd"/>
      <w:r w:rsidRPr="00D45ECF">
        <w:rPr>
          <w:rFonts w:ascii="Times New Roman" w:hAnsi="Times New Roman" w:cs="Times New Roman"/>
          <w:lang w:val="ru-RU"/>
        </w:rPr>
        <w:t>»</w:t>
      </w:r>
    </w:p>
    <w:p w14:paraId="1BAB64C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слишком умный для своей роли маленького динозавра. Смотрит в глаза, будто понимает.</w:t>
      </w:r>
    </w:p>
    <w:p w14:paraId="194600E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слишком театральный: размахивает четырьмя крыльями, шипит, позирует.</w:t>
      </w:r>
    </w:p>
    <w:p w14:paraId="2D9CA8B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слишком хищный: ни одной лишней птицы или мыши не останется.</w:t>
      </w:r>
    </w:p>
    <w:p w14:paraId="6E01E47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всё это при размерах «вороны с хвостом-драконом».</w:t>
      </w:r>
    </w:p>
    <w:p w14:paraId="59A6EE4A" w14:textId="77777777" w:rsidR="00F5103D" w:rsidRPr="00D45ECF" w:rsidRDefault="00F5103D" w:rsidP="00F5103D">
      <w:pPr>
        <w:rPr>
          <w:rFonts w:ascii="Times New Roman" w:hAnsi="Times New Roman" w:cs="Times New Roman"/>
          <w:lang w:val="ru-RU"/>
        </w:rPr>
      </w:pPr>
    </w:p>
    <w:p w14:paraId="7410824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Хочешь, я нарисую тебе «портрет твоего домашнего </w:t>
      </w:r>
      <w:proofErr w:type="spellStart"/>
      <w:r w:rsidRPr="00D45ECF">
        <w:rPr>
          <w:rFonts w:ascii="Times New Roman" w:hAnsi="Times New Roman" w:cs="Times New Roman"/>
          <w:lang w:val="ru-RU"/>
        </w:rPr>
        <w:t>микрораптора</w:t>
      </w:r>
      <w:proofErr w:type="spellEnd"/>
      <w:r w:rsidRPr="00D45ECF">
        <w:rPr>
          <w:rFonts w:ascii="Times New Roman" w:hAnsi="Times New Roman" w:cs="Times New Roman"/>
          <w:lang w:val="ru-RU"/>
        </w:rPr>
        <w:t>» — как он выглядел бы на крыше во дворе, в позе «демон-ворон, властелин территории»?</w:t>
      </w:r>
    </w:p>
    <w:p w14:paraId="3863694A" w14:textId="77777777" w:rsidR="00F5103D" w:rsidRPr="00D45ECF" w:rsidRDefault="00F5103D" w:rsidP="00F5103D">
      <w:pPr>
        <w:rPr>
          <w:rFonts w:ascii="Times New Roman" w:hAnsi="Times New Roman" w:cs="Times New Roman"/>
          <w:lang w:val="ru-RU"/>
        </w:rPr>
      </w:pPr>
    </w:p>
    <w:p w14:paraId="58CB010A"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7EF3CF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а </w:t>
      </w:r>
      <w:proofErr w:type="spellStart"/>
      <w:r w:rsidRPr="00D45ECF">
        <w:rPr>
          <w:rFonts w:ascii="Times New Roman" w:hAnsi="Times New Roman" w:cs="Times New Roman"/>
          <w:lang w:val="ru-RU"/>
        </w:rPr>
        <w:t>раскажи</w:t>
      </w:r>
      <w:proofErr w:type="spellEnd"/>
      <w:r w:rsidRPr="00D45ECF">
        <w:rPr>
          <w:rFonts w:ascii="Times New Roman" w:hAnsi="Times New Roman" w:cs="Times New Roman"/>
          <w:lang w:val="ru-RU"/>
        </w:rPr>
        <w:t xml:space="preserve"> еще о других подобных монстрах. вот </w:t>
      </w:r>
      <w:proofErr w:type="spellStart"/>
      <w:r w:rsidRPr="00D45ECF">
        <w:rPr>
          <w:rFonts w:ascii="Times New Roman" w:hAnsi="Times New Roman" w:cs="Times New Roman"/>
          <w:lang w:val="ru-RU"/>
        </w:rPr>
        <w:t>бальшие</w:t>
      </w:r>
      <w:proofErr w:type="spellEnd"/>
      <w:r w:rsidRPr="00D45ECF">
        <w:rPr>
          <w:rFonts w:ascii="Times New Roman" w:hAnsi="Times New Roman" w:cs="Times New Roman"/>
          <w:lang w:val="ru-RU"/>
        </w:rPr>
        <w:t xml:space="preserve"> монстры наверно же умные были? или тупые? и всякие </w:t>
      </w:r>
      <w:proofErr w:type="spellStart"/>
      <w:r w:rsidRPr="00D45ECF">
        <w:rPr>
          <w:rFonts w:ascii="Times New Roman" w:hAnsi="Times New Roman" w:cs="Times New Roman"/>
          <w:lang w:val="ru-RU"/>
        </w:rPr>
        <w:t>монстрячьи</w:t>
      </w:r>
      <w:proofErr w:type="spellEnd"/>
      <w:r w:rsidRPr="00D45ECF">
        <w:rPr>
          <w:rFonts w:ascii="Times New Roman" w:hAnsi="Times New Roman" w:cs="Times New Roman"/>
          <w:lang w:val="ru-RU"/>
        </w:rPr>
        <w:t xml:space="preserve"> приспособления у </w:t>
      </w:r>
      <w:proofErr w:type="spellStart"/>
      <w:r w:rsidRPr="00D45ECF">
        <w:rPr>
          <w:rFonts w:ascii="Times New Roman" w:hAnsi="Times New Roman" w:cs="Times New Roman"/>
          <w:lang w:val="ru-RU"/>
        </w:rPr>
        <w:t>звирей</w:t>
      </w:r>
      <w:proofErr w:type="spellEnd"/>
      <w:r w:rsidRPr="00D45ECF">
        <w:rPr>
          <w:rFonts w:ascii="Times New Roman" w:hAnsi="Times New Roman" w:cs="Times New Roman"/>
          <w:lang w:val="ru-RU"/>
        </w:rPr>
        <w:t xml:space="preserve"> того времени </w:t>
      </w:r>
      <w:proofErr w:type="spellStart"/>
      <w:r w:rsidRPr="00D45ECF">
        <w:rPr>
          <w:rFonts w:ascii="Times New Roman" w:hAnsi="Times New Roman" w:cs="Times New Roman"/>
          <w:lang w:val="ru-RU"/>
        </w:rPr>
        <w:t>опишы</w:t>
      </w:r>
      <w:proofErr w:type="spellEnd"/>
      <w:r w:rsidRPr="00D45ECF">
        <w:rPr>
          <w:rFonts w:ascii="Times New Roman" w:hAnsi="Times New Roman" w:cs="Times New Roman"/>
          <w:lang w:val="ru-RU"/>
        </w:rPr>
        <w:t>.</w:t>
      </w:r>
    </w:p>
    <w:p w14:paraId="6A6F064D" w14:textId="77777777" w:rsidR="00F5103D" w:rsidRPr="00D45ECF" w:rsidRDefault="00F5103D" w:rsidP="00F5103D">
      <w:pPr>
        <w:rPr>
          <w:rFonts w:ascii="Times New Roman" w:hAnsi="Times New Roman" w:cs="Times New Roman"/>
          <w:lang w:val="ru-RU"/>
        </w:rPr>
      </w:pPr>
    </w:p>
    <w:p w14:paraId="4051B85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1A1927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Вот это запрос, </w:t>
      </w: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xml:space="preserve">! </w:t>
      </w:r>
      <w:r w:rsidRPr="00D45ECF">
        <w:rPr>
          <w:rFonts w:ascii="Segoe UI Emoji" w:hAnsi="Segoe UI Emoji" w:cs="Segoe UI Emoji"/>
        </w:rPr>
        <w:t>🦖</w:t>
      </w:r>
      <w:r w:rsidRPr="00D45ECF">
        <w:rPr>
          <w:rFonts w:ascii="Times New Roman" w:hAnsi="Times New Roman" w:cs="Times New Roman"/>
          <w:lang w:val="ru-RU"/>
        </w:rPr>
        <w:t xml:space="preserve"> Давай сделаем обзор по «монстрам древности» — кто был мелким, кто огромным, какие у них были приблуды, и что можно сказать про их «умность».</w:t>
      </w:r>
    </w:p>
    <w:p w14:paraId="521734FD"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Умные или тупые?</w:t>
      </w:r>
    </w:p>
    <w:p w14:paraId="5F589CE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Мелкие монстры (вроде </w:t>
      </w:r>
      <w:proofErr w:type="spellStart"/>
      <w:r w:rsidRPr="00D45ECF">
        <w:rPr>
          <w:rFonts w:ascii="Times New Roman" w:hAnsi="Times New Roman" w:cs="Times New Roman"/>
          <w:lang w:val="ru-RU"/>
        </w:rPr>
        <w:t>микрораптора</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троодонта</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анхиорниса</w:t>
      </w:r>
      <w:proofErr w:type="spellEnd"/>
      <w:r w:rsidRPr="00D45ECF">
        <w:rPr>
          <w:rFonts w:ascii="Times New Roman" w:hAnsi="Times New Roman" w:cs="Times New Roman"/>
          <w:lang w:val="ru-RU"/>
        </w:rPr>
        <w:t>):</w:t>
      </w:r>
    </w:p>
    <w:p w14:paraId="6587752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обычно мозг у них был относительно крупный для тела.</w:t>
      </w:r>
    </w:p>
    <w:p w14:paraId="18A7087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больше сенсорики: глаза большие, координация хорошая.</w:t>
      </w:r>
    </w:p>
    <w:p w14:paraId="5AFD14F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повадки ближе к воронам или варанам: хитрость, охотничьи приёмы.</w:t>
      </w:r>
    </w:p>
    <w:p w14:paraId="3A1985F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Большие монстры (типа тираннозавра, </w:t>
      </w:r>
      <w:proofErr w:type="spellStart"/>
      <w:r w:rsidRPr="00D45ECF">
        <w:rPr>
          <w:rFonts w:ascii="Times New Roman" w:hAnsi="Times New Roman" w:cs="Times New Roman"/>
          <w:lang w:val="ru-RU"/>
        </w:rPr>
        <w:t>дунклеостея</w:t>
      </w:r>
      <w:proofErr w:type="spellEnd"/>
      <w:r w:rsidRPr="00D45ECF">
        <w:rPr>
          <w:rFonts w:ascii="Times New Roman" w:hAnsi="Times New Roman" w:cs="Times New Roman"/>
          <w:lang w:val="ru-RU"/>
        </w:rPr>
        <w:t>, плезиозавров):</w:t>
      </w:r>
    </w:p>
    <w:p w14:paraId="00345C5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мозг был маленький относительно массы, но не обязательно «тупой».</w:t>
      </w:r>
    </w:p>
    <w:p w14:paraId="73C6939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у них «мозг-прикладной модуль»: зрение, нюх, слух = оптимизировано под охоту или плавание, а не под загадки.</w:t>
      </w:r>
    </w:p>
    <w:p w14:paraId="24193E4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скорее специализированные машины, чем хитрые изобретатели.</w:t>
      </w:r>
    </w:p>
    <w:p w14:paraId="777829F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 что часто маленькие были умнее, а большие — сильнее, но туповатые.</w:t>
      </w:r>
    </w:p>
    <w:p w14:paraId="57EE3388" w14:textId="77777777" w:rsidR="00F5103D" w:rsidRPr="00D45ECF" w:rsidRDefault="00F5103D" w:rsidP="00F5103D">
      <w:pPr>
        <w:rPr>
          <w:rFonts w:ascii="Times New Roman" w:hAnsi="Times New Roman" w:cs="Times New Roman"/>
          <w:lang w:val="ru-RU"/>
        </w:rPr>
      </w:pPr>
    </w:p>
    <w:p w14:paraId="683BC3BE"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Монстрячьи</w:t>
      </w:r>
      <w:proofErr w:type="spellEnd"/>
      <w:r w:rsidRPr="00D45ECF">
        <w:rPr>
          <w:rFonts w:ascii="Times New Roman" w:hAnsi="Times New Roman" w:cs="Times New Roman"/>
          <w:lang w:val="ru-RU"/>
        </w:rPr>
        <w:t xml:space="preserve"> приспособления (и для чего они были)</w:t>
      </w:r>
    </w:p>
    <w:p w14:paraId="57D139F9"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Хищники-«мехи»</w:t>
      </w:r>
    </w:p>
    <w:p w14:paraId="10A9D928"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Аномалокарис</w:t>
      </w:r>
      <w:proofErr w:type="spellEnd"/>
      <w:r w:rsidRPr="00D45ECF">
        <w:rPr>
          <w:rFonts w:ascii="Times New Roman" w:hAnsi="Times New Roman" w:cs="Times New Roman"/>
          <w:lang w:val="ru-RU"/>
        </w:rPr>
        <w:t xml:space="preserve"> (кембрий): хватательные «руки» + рот-блендер.</w:t>
      </w:r>
    </w:p>
    <w:p w14:paraId="5EFC82E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Тираннозавр: зубы как ножи для костей, челюстные мышцы как пресс.</w:t>
      </w:r>
    </w:p>
    <w:p w14:paraId="183610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Мегалодон: зубы-треугольники, режущие всё подряд, пасть как дверь.</w:t>
      </w:r>
    </w:p>
    <w:p w14:paraId="6D244775"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Подводные уродцы</w:t>
      </w:r>
    </w:p>
    <w:p w14:paraId="23D6337D"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Дунклеостей</w:t>
      </w:r>
      <w:proofErr w:type="spellEnd"/>
      <w:r w:rsidRPr="00D45ECF">
        <w:rPr>
          <w:rFonts w:ascii="Times New Roman" w:hAnsi="Times New Roman" w:cs="Times New Roman"/>
          <w:lang w:val="ru-RU"/>
        </w:rPr>
        <w:t xml:space="preserve"> (панцирная рыба): челюсти без зубов, но кости-зажимы, режущие как ножницы.</w:t>
      </w:r>
    </w:p>
    <w:p w14:paraId="6B82101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Хеликоприон</w:t>
      </w:r>
      <w:proofErr w:type="spellEnd"/>
      <w:r w:rsidRPr="00D45ECF">
        <w:rPr>
          <w:rFonts w:ascii="Times New Roman" w:hAnsi="Times New Roman" w:cs="Times New Roman"/>
          <w:lang w:val="ru-RU"/>
        </w:rPr>
        <w:t>: зубная спираль, свернувшаяся рулоном — «зубной циркуляр».</w:t>
      </w:r>
    </w:p>
    <w:p w14:paraId="77B0E9D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Лепидосирены и прочие амфибии: лёгкие и жабры сразу, на случай болот и засух.</w:t>
      </w:r>
    </w:p>
    <w:p w14:paraId="5908F8D6"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Сушняк и амфибии</w:t>
      </w:r>
    </w:p>
    <w:p w14:paraId="483F0814"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Diplocaulus</w:t>
      </w:r>
      <w:proofErr w:type="spellEnd"/>
      <w:r w:rsidRPr="00D45ECF">
        <w:rPr>
          <w:rFonts w:ascii="Times New Roman" w:hAnsi="Times New Roman" w:cs="Times New Roman"/>
          <w:lang w:val="ru-RU"/>
        </w:rPr>
        <w:t>: голова-бумеранг → создаёт подъёмную силу в воде, как встроенный параплан.</w:t>
      </w:r>
    </w:p>
    <w:p w14:paraId="3525B50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lastRenderedPageBreak/>
        <w:t>Stethacanthus</w:t>
      </w:r>
      <w:proofErr w:type="spellEnd"/>
      <w:r w:rsidRPr="00D45ECF">
        <w:rPr>
          <w:rFonts w:ascii="Times New Roman" w:hAnsi="Times New Roman" w:cs="Times New Roman"/>
          <w:lang w:val="ru-RU"/>
        </w:rPr>
        <w:t xml:space="preserve"> (акула с «столиком» на спине): плавник-наковальня с щетиной для демонстрации (скорее всего брачные «понты»).</w:t>
      </w:r>
    </w:p>
    <w:p w14:paraId="029F2F4E"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Атоподентатус</w:t>
      </w:r>
      <w:proofErr w:type="spellEnd"/>
      <w:r w:rsidRPr="00D45ECF">
        <w:rPr>
          <w:rFonts w:ascii="Times New Roman" w:hAnsi="Times New Roman" w:cs="Times New Roman"/>
          <w:lang w:val="ru-RU"/>
        </w:rPr>
        <w:t xml:space="preserve">: челюсти-грабли для </w:t>
      </w:r>
      <w:proofErr w:type="spellStart"/>
      <w:r w:rsidRPr="00D45ECF">
        <w:rPr>
          <w:rFonts w:ascii="Times New Roman" w:hAnsi="Times New Roman" w:cs="Times New Roman"/>
          <w:lang w:val="ru-RU"/>
        </w:rPr>
        <w:t>скребания</w:t>
      </w:r>
      <w:proofErr w:type="spellEnd"/>
      <w:r w:rsidRPr="00D45ECF">
        <w:rPr>
          <w:rFonts w:ascii="Times New Roman" w:hAnsi="Times New Roman" w:cs="Times New Roman"/>
          <w:lang w:val="ru-RU"/>
        </w:rPr>
        <w:t xml:space="preserve"> водорослей.</w:t>
      </w:r>
    </w:p>
    <w:p w14:paraId="2FE681AD"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Динозавры-экспериментаторы</w:t>
      </w:r>
    </w:p>
    <w:p w14:paraId="3909A87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Троодон</w:t>
      </w:r>
      <w:proofErr w:type="spellEnd"/>
      <w:r w:rsidRPr="00D45ECF">
        <w:rPr>
          <w:rFonts w:ascii="Times New Roman" w:hAnsi="Times New Roman" w:cs="Times New Roman"/>
          <w:lang w:val="ru-RU"/>
        </w:rPr>
        <w:t>: мозг большой, зрение острое → «ворона мезозоя».</w:t>
      </w:r>
    </w:p>
    <w:p w14:paraId="4291775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Therizinosaurus</w:t>
      </w:r>
      <w:proofErr w:type="spellEnd"/>
      <w:r w:rsidRPr="00D45ECF">
        <w:rPr>
          <w:rFonts w:ascii="Times New Roman" w:hAnsi="Times New Roman" w:cs="Times New Roman"/>
          <w:lang w:val="ru-RU"/>
        </w:rPr>
        <w:t>: гигантские когти до метра, но растительноядный. Когтями мог рвать кусты, отмахиваться от хищников.</w:t>
      </w:r>
    </w:p>
    <w:p w14:paraId="619BF35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Ankylosaurus</w:t>
      </w:r>
      <w:proofErr w:type="spellEnd"/>
      <w:r w:rsidRPr="00D45ECF">
        <w:rPr>
          <w:rFonts w:ascii="Times New Roman" w:hAnsi="Times New Roman" w:cs="Times New Roman"/>
          <w:lang w:val="ru-RU"/>
        </w:rPr>
        <w:t>: броня + костяная булава на хвосте. Бронированный танк с молотком.</w:t>
      </w:r>
    </w:p>
    <w:p w14:paraId="36D3F77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Pachycephalosaurus</w:t>
      </w:r>
      <w:proofErr w:type="spellEnd"/>
      <w:r w:rsidRPr="00D45ECF">
        <w:rPr>
          <w:rFonts w:ascii="Times New Roman" w:hAnsi="Times New Roman" w:cs="Times New Roman"/>
          <w:lang w:val="ru-RU"/>
        </w:rPr>
        <w:t>: куполообразный череп как баранья таран-башка.</w:t>
      </w:r>
    </w:p>
    <w:p w14:paraId="7CC8C73F"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Parasaurolophus</w:t>
      </w:r>
      <w:proofErr w:type="spellEnd"/>
      <w:r w:rsidRPr="00D45ECF">
        <w:rPr>
          <w:rFonts w:ascii="Times New Roman" w:hAnsi="Times New Roman" w:cs="Times New Roman"/>
          <w:lang w:val="ru-RU"/>
        </w:rPr>
        <w:t>: длиннющий гребень-труба на голове, издавал низкие ревы (и, возможно, «песни»).</w:t>
      </w:r>
    </w:p>
    <w:p w14:paraId="3D90BF3D" w14:textId="77777777" w:rsidR="00F5103D" w:rsidRPr="00D45ECF" w:rsidRDefault="00F5103D" w:rsidP="00F5103D">
      <w:pPr>
        <w:rPr>
          <w:rFonts w:ascii="Times New Roman" w:hAnsi="Times New Roman" w:cs="Times New Roman"/>
          <w:lang w:val="ru-RU"/>
        </w:rPr>
      </w:pPr>
    </w:p>
    <w:p w14:paraId="75054AAB"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Итоговое ощущение</w:t>
      </w:r>
    </w:p>
    <w:p w14:paraId="670E75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Эволюция древности была как пьяный инженер-конструктор:</w:t>
      </w:r>
    </w:p>
    <w:p w14:paraId="30B3727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Одним дала встроенный блендер вместо рта.</w:t>
      </w:r>
    </w:p>
    <w:p w14:paraId="6F3AC42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Другим — гигантский рог, которым можно только махать.</w:t>
      </w:r>
    </w:p>
    <w:p w14:paraId="3C84CBB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Третьим — «декорации», которые, возможно, были лишь понтами для брачных игр.</w:t>
      </w:r>
    </w:p>
    <w:p w14:paraId="4D88DFF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Большие монстры выглядели устрашающе, но чаще всего были прямолинейные «мясорубки» или «бульдозеры». А вот мелкие — это как настоящие «демоны-вороны»: хитрые, суетные, с необычными гаджетами и повадками.</w:t>
      </w:r>
    </w:p>
    <w:p w14:paraId="1704B317" w14:textId="77777777" w:rsidR="00F5103D" w:rsidRPr="00D45ECF" w:rsidRDefault="00F5103D" w:rsidP="00F5103D">
      <w:pPr>
        <w:rPr>
          <w:rFonts w:ascii="Times New Roman" w:hAnsi="Times New Roman" w:cs="Times New Roman"/>
          <w:lang w:val="ru-RU"/>
        </w:rPr>
      </w:pPr>
    </w:p>
    <w:p w14:paraId="2A57413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Хочешь, я соберу топ-10 самых странных приспособлений динозавров и доисторических монстров (типа «булава на хвосте», «зубная спираль», «голова-бумеранг»), с объяснением зачем они нужны были?</w:t>
      </w:r>
    </w:p>
    <w:p w14:paraId="706D95DF" w14:textId="77777777" w:rsidR="00F5103D" w:rsidRPr="00D45ECF" w:rsidRDefault="00F5103D" w:rsidP="00F5103D">
      <w:pPr>
        <w:rPr>
          <w:rFonts w:ascii="Times New Roman" w:hAnsi="Times New Roman" w:cs="Times New Roman"/>
          <w:lang w:val="ru-RU"/>
        </w:rPr>
      </w:pPr>
    </w:p>
    <w:p w14:paraId="371B836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4C914FD4" w14:textId="654283D5" w:rsidR="00F5103D" w:rsidRPr="00D45ECF" w:rsidRDefault="00F5103D" w:rsidP="009E15ED">
      <w:pPr>
        <w:rPr>
          <w:rFonts w:ascii="Times New Roman" w:hAnsi="Times New Roman" w:cs="Times New Roman"/>
          <w:lang w:val="ru-RU"/>
        </w:rPr>
      </w:pPr>
      <w:r w:rsidRPr="00D45ECF">
        <w:rPr>
          <w:rFonts w:ascii="Times New Roman" w:hAnsi="Times New Roman" w:cs="Times New Roman"/>
          <w:lang w:val="ru-RU"/>
        </w:rPr>
        <w:t xml:space="preserve">Да! Весь этот карнавал форм выглядит так, как будто в древности бог </w:t>
      </w:r>
      <w:proofErr w:type="spellStart"/>
      <w:r w:rsidRPr="00D45ECF">
        <w:rPr>
          <w:rFonts w:ascii="Times New Roman" w:hAnsi="Times New Roman" w:cs="Times New Roman"/>
          <w:lang w:val="ru-RU"/>
        </w:rPr>
        <w:t>пашутил</w:t>
      </w:r>
      <w:proofErr w:type="spellEnd"/>
      <w:r w:rsidRPr="00D45ECF">
        <w:rPr>
          <w:rFonts w:ascii="Times New Roman" w:hAnsi="Times New Roman" w:cs="Times New Roman"/>
          <w:lang w:val="ru-RU"/>
        </w:rPr>
        <w:t xml:space="preserve"> всякими монстрами. хотя и щас тоже монстров много, но они привычнее... давай гайд по </w:t>
      </w:r>
      <w:proofErr w:type="spellStart"/>
      <w:r w:rsidRPr="00D45ECF">
        <w:rPr>
          <w:rFonts w:ascii="Times New Roman" w:hAnsi="Times New Roman" w:cs="Times New Roman"/>
          <w:lang w:val="ru-RU"/>
        </w:rPr>
        <w:t>монстряческим</w:t>
      </w:r>
      <w:proofErr w:type="spellEnd"/>
      <w:r w:rsidRPr="00D45ECF">
        <w:rPr>
          <w:rFonts w:ascii="Times New Roman" w:hAnsi="Times New Roman" w:cs="Times New Roman"/>
          <w:lang w:val="ru-RU"/>
        </w:rPr>
        <w:t xml:space="preserve"> дивайсам. </w:t>
      </w:r>
      <w:proofErr w:type="spellStart"/>
      <w:r w:rsidRPr="00D45ECF">
        <w:rPr>
          <w:rFonts w:ascii="Times New Roman" w:hAnsi="Times New Roman" w:cs="Times New Roman"/>
          <w:lang w:val="ru-RU"/>
        </w:rPr>
        <w:t>Йа</w:t>
      </w:r>
      <w:proofErr w:type="spellEnd"/>
      <w:r w:rsidRPr="00D45ECF">
        <w:rPr>
          <w:rFonts w:ascii="Times New Roman" w:hAnsi="Times New Roman" w:cs="Times New Roman"/>
          <w:lang w:val="ru-RU"/>
        </w:rPr>
        <w:t xml:space="preserve"> в фильме-реконструкции одном видел неких монстров с длинной шеей и на шее этой раздувались 2 ряда каких то пузырьков – </w:t>
      </w:r>
      <w:proofErr w:type="spellStart"/>
      <w:r w:rsidRPr="00D45ECF">
        <w:rPr>
          <w:rFonts w:ascii="Times New Roman" w:hAnsi="Times New Roman" w:cs="Times New Roman"/>
          <w:lang w:val="ru-RU"/>
        </w:rPr>
        <w:t>хто</w:t>
      </w:r>
      <w:proofErr w:type="spellEnd"/>
      <w:r w:rsidRPr="00D45ECF">
        <w:rPr>
          <w:rFonts w:ascii="Times New Roman" w:hAnsi="Times New Roman" w:cs="Times New Roman"/>
          <w:lang w:val="ru-RU"/>
        </w:rPr>
        <w:t xml:space="preserve"> это и </w:t>
      </w:r>
      <w:proofErr w:type="spellStart"/>
      <w:r w:rsidRPr="00D45ECF">
        <w:rPr>
          <w:rFonts w:ascii="Times New Roman" w:hAnsi="Times New Roman" w:cs="Times New Roman"/>
          <w:lang w:val="ru-RU"/>
        </w:rPr>
        <w:t>што</w:t>
      </w:r>
      <w:proofErr w:type="spellEnd"/>
      <w:r w:rsidRPr="00D45ECF">
        <w:rPr>
          <w:rFonts w:ascii="Times New Roman" w:hAnsi="Times New Roman" w:cs="Times New Roman"/>
          <w:lang w:val="ru-RU"/>
        </w:rPr>
        <w:t xml:space="preserve"> за дивайс у них? и про легкие и жабры сразу у амфибий </w:t>
      </w:r>
      <w:proofErr w:type="spellStart"/>
      <w:r w:rsidRPr="00D45ECF">
        <w:rPr>
          <w:rFonts w:ascii="Times New Roman" w:hAnsi="Times New Roman" w:cs="Times New Roman"/>
          <w:lang w:val="ru-RU"/>
        </w:rPr>
        <w:t>раскажы</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пабольше</w:t>
      </w:r>
      <w:proofErr w:type="spellEnd"/>
      <w:r w:rsidRPr="00D45ECF">
        <w:rPr>
          <w:rFonts w:ascii="Times New Roman" w:hAnsi="Times New Roman" w:cs="Times New Roman"/>
          <w:lang w:val="ru-RU"/>
        </w:rPr>
        <w:t xml:space="preserve">. </w:t>
      </w:r>
    </w:p>
    <w:p w14:paraId="7CBF7163" w14:textId="77777777" w:rsidR="009E15ED" w:rsidRPr="00D45ECF" w:rsidRDefault="009E15ED" w:rsidP="009E15ED">
      <w:pPr>
        <w:rPr>
          <w:rFonts w:ascii="Times New Roman" w:hAnsi="Times New Roman" w:cs="Times New Roman"/>
          <w:lang w:val="ru-RU"/>
        </w:rPr>
      </w:pPr>
    </w:p>
    <w:p w14:paraId="7DB062A3" w14:textId="72AAA432" w:rsidR="00F5103D" w:rsidRPr="00D45ECF" w:rsidRDefault="009E15ED" w:rsidP="009E15ED">
      <w:pPr>
        <w:jc w:val="center"/>
        <w:rPr>
          <w:rFonts w:ascii="Times New Roman" w:hAnsi="Times New Roman" w:cs="Times New Roman"/>
          <w:lang w:val="ru-RU"/>
        </w:rPr>
      </w:pPr>
      <w:r w:rsidRPr="00D45ECF">
        <w:rPr>
          <w:rFonts w:ascii="Times New Roman" w:hAnsi="Times New Roman" w:cs="Times New Roman"/>
          <w:noProof/>
        </w:rPr>
        <w:lastRenderedPageBreak/>
        <w:drawing>
          <wp:inline distT="0" distB="0" distL="0" distR="0" wp14:anchorId="176A0FF9" wp14:editId="5AF37608">
            <wp:extent cx="1322705" cy="1400810"/>
            <wp:effectExtent l="0" t="0" r="0" b="0"/>
            <wp:docPr id="1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2705" cy="1400810"/>
                    </a:xfrm>
                    <a:prstGeom prst="rect">
                      <a:avLst/>
                    </a:prstGeom>
                    <a:noFill/>
                    <a:ln>
                      <a:noFill/>
                    </a:ln>
                  </pic:spPr>
                </pic:pic>
              </a:graphicData>
            </a:graphic>
          </wp:inline>
        </w:drawing>
      </w:r>
    </w:p>
    <w:p w14:paraId="2B609503" w14:textId="77777777" w:rsidR="009E15ED" w:rsidRPr="00D45ECF" w:rsidRDefault="009E15ED" w:rsidP="00F5103D">
      <w:pPr>
        <w:rPr>
          <w:rFonts w:ascii="Times New Roman" w:hAnsi="Times New Roman" w:cs="Times New Roman"/>
          <w:lang w:val="en-US"/>
        </w:rPr>
      </w:pPr>
    </w:p>
    <w:p w14:paraId="72C4F342" w14:textId="576DD3BB"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08B5287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Аха</w:t>
      </w:r>
      <w:proofErr w:type="spellEnd"/>
      <w:r w:rsidRPr="00D45ECF">
        <w:rPr>
          <w:rFonts w:ascii="Times New Roman" w:hAnsi="Times New Roman" w:cs="Times New Roman"/>
          <w:lang w:val="ru-RU"/>
        </w:rPr>
        <w:t xml:space="preserve">-ха, да, будто бог-тестировщик наколбасил прототипов и потом «а, ладно, оставлю птиц и крокодилов, остальное в корзину». </w:t>
      </w:r>
      <w:r w:rsidRPr="00D45ECF">
        <w:rPr>
          <w:rFonts w:ascii="Segoe UI Emoji" w:hAnsi="Segoe UI Emoji" w:cs="Segoe UI Emoji"/>
        </w:rPr>
        <w:t>🌀</w:t>
      </w:r>
    </w:p>
    <w:p w14:paraId="28DEDA1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Давай, сделаю тебе гайд по </w:t>
      </w:r>
      <w:proofErr w:type="spellStart"/>
      <w:r w:rsidRPr="00D45ECF">
        <w:rPr>
          <w:rFonts w:ascii="Times New Roman" w:hAnsi="Times New Roman" w:cs="Times New Roman"/>
          <w:lang w:val="ru-RU"/>
        </w:rPr>
        <w:t>монстрячьим</w:t>
      </w:r>
      <w:proofErr w:type="spellEnd"/>
      <w:r w:rsidRPr="00D45ECF">
        <w:rPr>
          <w:rFonts w:ascii="Times New Roman" w:hAnsi="Times New Roman" w:cs="Times New Roman"/>
          <w:lang w:val="ru-RU"/>
        </w:rPr>
        <w:t xml:space="preserve"> «девайсам» эволюции + про твоего «</w:t>
      </w:r>
      <w:proofErr w:type="spellStart"/>
      <w:r w:rsidRPr="00D45ECF">
        <w:rPr>
          <w:rFonts w:ascii="Times New Roman" w:hAnsi="Times New Roman" w:cs="Times New Roman"/>
          <w:lang w:val="ru-RU"/>
        </w:rPr>
        <w:t>шеешного</w:t>
      </w:r>
      <w:proofErr w:type="spellEnd"/>
      <w:r w:rsidRPr="00D45ECF">
        <w:rPr>
          <w:rFonts w:ascii="Times New Roman" w:hAnsi="Times New Roman" w:cs="Times New Roman"/>
          <w:lang w:val="ru-RU"/>
        </w:rPr>
        <w:t xml:space="preserve"> пузыря» и амфибий-двойников дыхания.</w:t>
      </w:r>
    </w:p>
    <w:p w14:paraId="086265CD"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Гайд по </w:t>
      </w:r>
      <w:proofErr w:type="spellStart"/>
      <w:r w:rsidRPr="00D45ECF">
        <w:rPr>
          <w:rFonts w:ascii="Times New Roman" w:hAnsi="Times New Roman" w:cs="Times New Roman"/>
          <w:lang w:val="ru-RU"/>
        </w:rPr>
        <w:t>монстрячьим</w:t>
      </w:r>
      <w:proofErr w:type="spellEnd"/>
      <w:r w:rsidRPr="00D45ECF">
        <w:rPr>
          <w:rFonts w:ascii="Times New Roman" w:hAnsi="Times New Roman" w:cs="Times New Roman"/>
          <w:lang w:val="ru-RU"/>
        </w:rPr>
        <w:t xml:space="preserve"> девайсам</w:t>
      </w:r>
    </w:p>
    <w:p w14:paraId="41E8261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1. </w:t>
      </w:r>
      <w:r w:rsidRPr="00D45ECF">
        <w:rPr>
          <w:rFonts w:ascii="Segoe UI Emoji" w:hAnsi="Segoe UI Emoji" w:cs="Segoe UI Emoji"/>
          <w:lang w:val="ru-RU"/>
        </w:rPr>
        <w:t>⚔</w:t>
      </w:r>
      <w:r w:rsidRPr="00D45ECF">
        <w:rPr>
          <w:rFonts w:ascii="Segoe UI Emoji" w:hAnsi="Segoe UI Emoji" w:cs="Segoe UI Emoji"/>
        </w:rPr>
        <w:t>️</w:t>
      </w:r>
      <w:r w:rsidRPr="00D45ECF">
        <w:rPr>
          <w:rFonts w:ascii="Times New Roman" w:hAnsi="Times New Roman" w:cs="Times New Roman"/>
          <w:lang w:val="ru-RU"/>
        </w:rPr>
        <w:t xml:space="preserve"> Зубная спираль (</w:t>
      </w:r>
      <w:proofErr w:type="spellStart"/>
      <w:r w:rsidRPr="00D45ECF">
        <w:rPr>
          <w:rFonts w:ascii="Times New Roman" w:hAnsi="Times New Roman" w:cs="Times New Roman"/>
        </w:rPr>
        <w:t>Helicoprion</w:t>
      </w:r>
      <w:proofErr w:type="spellEnd"/>
      <w:r w:rsidRPr="00D45ECF">
        <w:rPr>
          <w:rFonts w:ascii="Times New Roman" w:hAnsi="Times New Roman" w:cs="Times New Roman"/>
          <w:lang w:val="ru-RU"/>
        </w:rPr>
        <w:t>)</w:t>
      </w:r>
    </w:p>
    <w:p w14:paraId="020A182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Нижняя челюсть скручена в рулон зубов — как циркулярка.</w:t>
      </w:r>
    </w:p>
    <w:p w14:paraId="584E255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мягких моллюсков подрезать и втягивать в пасть.</w:t>
      </w:r>
    </w:p>
    <w:p w14:paraId="48FADD1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выглядит так, будто стоматолог поехал крышей.</w:t>
      </w:r>
    </w:p>
    <w:p w14:paraId="5B00701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2. </w:t>
      </w:r>
      <w:r w:rsidRPr="00D45ECF">
        <w:rPr>
          <w:rFonts w:ascii="Segoe UI Emoji" w:hAnsi="Segoe UI Emoji" w:cs="Segoe UI Emoji"/>
        </w:rPr>
        <w:t>💣</w:t>
      </w:r>
      <w:r w:rsidRPr="00D45ECF">
        <w:rPr>
          <w:rFonts w:ascii="Times New Roman" w:hAnsi="Times New Roman" w:cs="Times New Roman"/>
          <w:lang w:val="ru-RU"/>
        </w:rPr>
        <w:t xml:space="preserve"> Булава на хвосте (</w:t>
      </w:r>
      <w:proofErr w:type="spellStart"/>
      <w:r w:rsidRPr="00D45ECF">
        <w:rPr>
          <w:rFonts w:ascii="Times New Roman" w:hAnsi="Times New Roman" w:cs="Times New Roman"/>
        </w:rPr>
        <w:t>Ankylosaurus</w:t>
      </w:r>
      <w:proofErr w:type="spellEnd"/>
      <w:r w:rsidRPr="00D45ECF">
        <w:rPr>
          <w:rFonts w:ascii="Times New Roman" w:hAnsi="Times New Roman" w:cs="Times New Roman"/>
          <w:lang w:val="ru-RU"/>
        </w:rPr>
        <w:t>)</w:t>
      </w:r>
    </w:p>
    <w:p w14:paraId="3AD990D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Хвост утолщён в огромный костяной шар.</w:t>
      </w:r>
    </w:p>
    <w:p w14:paraId="4796DB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проломить бедро даже тираннозавру, и ещё как сигнал другим — «со мной не связываться».</w:t>
      </w:r>
    </w:p>
    <w:p w14:paraId="0166213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скорость = черепаха, зато живучесть = танк.</w:t>
      </w:r>
    </w:p>
    <w:p w14:paraId="4614CAD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3. </w:t>
      </w:r>
      <w:r w:rsidRPr="00D45ECF">
        <w:rPr>
          <w:rFonts w:ascii="Segoe UI Emoji" w:hAnsi="Segoe UI Emoji" w:cs="Segoe UI Emoji"/>
        </w:rPr>
        <w:t>🪓</w:t>
      </w:r>
      <w:r w:rsidRPr="00D45ECF">
        <w:rPr>
          <w:rFonts w:ascii="Times New Roman" w:hAnsi="Times New Roman" w:cs="Times New Roman"/>
          <w:lang w:val="ru-RU"/>
        </w:rPr>
        <w:t xml:space="preserve"> Когти-мечи (</w:t>
      </w:r>
      <w:proofErr w:type="spellStart"/>
      <w:r w:rsidRPr="00D45ECF">
        <w:rPr>
          <w:rFonts w:ascii="Times New Roman" w:hAnsi="Times New Roman" w:cs="Times New Roman"/>
        </w:rPr>
        <w:t>Therizinosaurus</w:t>
      </w:r>
      <w:proofErr w:type="spellEnd"/>
      <w:r w:rsidRPr="00D45ECF">
        <w:rPr>
          <w:rFonts w:ascii="Times New Roman" w:hAnsi="Times New Roman" w:cs="Times New Roman"/>
          <w:lang w:val="ru-RU"/>
        </w:rPr>
        <w:t>)</w:t>
      </w:r>
    </w:p>
    <w:p w14:paraId="26B76D9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Когти до 1 м длиной, изогнутые.</w:t>
      </w:r>
    </w:p>
    <w:p w14:paraId="65F4B92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сгребать листья, ломать ветки, возможно, оборона.</w:t>
      </w:r>
    </w:p>
    <w:p w14:paraId="786F47C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выглядел как «маньяк с серпами», но сам травоядный.</w:t>
      </w:r>
    </w:p>
    <w:p w14:paraId="6021BC37" w14:textId="77777777" w:rsidR="00F5103D" w:rsidRPr="00D45ECF" w:rsidRDefault="00F5103D" w:rsidP="00F5103D">
      <w:pPr>
        <w:rPr>
          <w:rFonts w:ascii="Times New Roman" w:hAnsi="Times New Roman" w:cs="Times New Roman"/>
          <w:lang w:val="ru-RU"/>
        </w:rPr>
      </w:pPr>
    </w:p>
    <w:p w14:paraId="093E6DDD" w14:textId="37BCB78A"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 </w:t>
      </w:r>
      <w:r w:rsidR="00AD1E80" w:rsidRPr="00D45ECF">
        <w:rPr>
          <w:rFonts w:ascii="Times New Roman" w:hAnsi="Times New Roman" w:cs="Times New Roman"/>
          <w:noProof/>
        </w:rPr>
        <w:drawing>
          <wp:inline distT="0" distB="0" distL="0" distR="0" wp14:anchorId="5DDA0A17" wp14:editId="10C1EFD9">
            <wp:extent cx="1322705" cy="1199515"/>
            <wp:effectExtent l="0" t="0" r="0" b="0"/>
            <wp:docPr id="1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22705" cy="1199515"/>
                    </a:xfrm>
                    <a:prstGeom prst="rect">
                      <a:avLst/>
                    </a:prstGeom>
                    <a:noFill/>
                    <a:ln>
                      <a:noFill/>
                    </a:ln>
                  </pic:spPr>
                </pic:pic>
              </a:graphicData>
            </a:graphic>
          </wp:inline>
        </w:drawing>
      </w:r>
    </w:p>
    <w:p w14:paraId="3B096FA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4. </w:t>
      </w:r>
      <w:r w:rsidRPr="00D45ECF">
        <w:rPr>
          <w:rFonts w:ascii="Segoe UI Emoji" w:hAnsi="Segoe UI Emoji" w:cs="Segoe UI Emoji"/>
        </w:rPr>
        <w:t>🎺</w:t>
      </w:r>
      <w:r w:rsidRPr="00D45ECF">
        <w:rPr>
          <w:rFonts w:ascii="Times New Roman" w:hAnsi="Times New Roman" w:cs="Times New Roman"/>
          <w:lang w:val="ru-RU"/>
        </w:rPr>
        <w:t xml:space="preserve"> Череп-труба (</w:t>
      </w:r>
      <w:proofErr w:type="spellStart"/>
      <w:r w:rsidRPr="00D45ECF">
        <w:rPr>
          <w:rFonts w:ascii="Times New Roman" w:hAnsi="Times New Roman" w:cs="Times New Roman"/>
        </w:rPr>
        <w:t>Parasaurolophus</w:t>
      </w:r>
      <w:proofErr w:type="spellEnd"/>
      <w:r w:rsidRPr="00D45ECF">
        <w:rPr>
          <w:rFonts w:ascii="Times New Roman" w:hAnsi="Times New Roman" w:cs="Times New Roman"/>
          <w:lang w:val="ru-RU"/>
        </w:rPr>
        <w:t>)</w:t>
      </w:r>
    </w:p>
    <w:p w14:paraId="740C641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Длиннющий костяной гребень с каналами.</w:t>
      </w:r>
    </w:p>
    <w:p w14:paraId="1A6939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звуки низкой частоты — ревы и «песни» слышные за километры.</w:t>
      </w:r>
    </w:p>
    <w:p w14:paraId="51DE06B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выглядел будто носит на голове пластиковую трубу.</w:t>
      </w:r>
    </w:p>
    <w:p w14:paraId="4DB55B9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5. </w:t>
      </w:r>
      <w:r w:rsidRPr="00D45ECF">
        <w:rPr>
          <w:rFonts w:ascii="Segoe UI Emoji" w:hAnsi="Segoe UI Emoji" w:cs="Segoe UI Emoji"/>
        </w:rPr>
        <w:t>🪃</w:t>
      </w:r>
      <w:r w:rsidRPr="00D45ECF">
        <w:rPr>
          <w:rFonts w:ascii="Times New Roman" w:hAnsi="Times New Roman" w:cs="Times New Roman"/>
          <w:lang w:val="ru-RU"/>
        </w:rPr>
        <w:t xml:space="preserve"> Голова-бумеранг (</w:t>
      </w:r>
      <w:proofErr w:type="spellStart"/>
      <w:r w:rsidRPr="00D45ECF">
        <w:rPr>
          <w:rFonts w:ascii="Times New Roman" w:hAnsi="Times New Roman" w:cs="Times New Roman"/>
        </w:rPr>
        <w:t>Diplocaulus</w:t>
      </w:r>
      <w:proofErr w:type="spellEnd"/>
      <w:r w:rsidRPr="00D45ECF">
        <w:rPr>
          <w:rFonts w:ascii="Times New Roman" w:hAnsi="Times New Roman" w:cs="Times New Roman"/>
          <w:lang w:val="ru-RU"/>
        </w:rPr>
        <w:t>)</w:t>
      </w:r>
    </w:p>
    <w:p w14:paraId="4188D03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Два гигантских боковых «рога» черепа.</w:t>
      </w:r>
    </w:p>
    <w:p w14:paraId="38A94FB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создавали подъёмную силу в воде, помогали маневрировать.</w:t>
      </w:r>
    </w:p>
    <w:p w14:paraId="5264B32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в узкой щели застрял бы моментально.</w:t>
      </w:r>
    </w:p>
    <w:p w14:paraId="7C394FB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6. </w:t>
      </w:r>
      <w:r w:rsidRPr="00D45ECF">
        <w:rPr>
          <w:rFonts w:ascii="Segoe UI Emoji" w:hAnsi="Segoe UI Emoji" w:cs="Segoe UI Emoji"/>
        </w:rPr>
        <w:t>🪑</w:t>
      </w:r>
      <w:r w:rsidRPr="00D45ECF">
        <w:rPr>
          <w:rFonts w:ascii="Times New Roman" w:hAnsi="Times New Roman" w:cs="Times New Roman"/>
          <w:lang w:val="ru-RU"/>
        </w:rPr>
        <w:t xml:space="preserve"> «Кофейный столик» на спине (</w:t>
      </w:r>
      <w:proofErr w:type="spellStart"/>
      <w:r w:rsidRPr="00D45ECF">
        <w:rPr>
          <w:rFonts w:ascii="Times New Roman" w:hAnsi="Times New Roman" w:cs="Times New Roman"/>
        </w:rPr>
        <w:t>Stethacanthus</w:t>
      </w:r>
      <w:proofErr w:type="spellEnd"/>
      <w:r w:rsidRPr="00D45ECF">
        <w:rPr>
          <w:rFonts w:ascii="Times New Roman" w:hAnsi="Times New Roman" w:cs="Times New Roman"/>
          <w:lang w:val="ru-RU"/>
        </w:rPr>
        <w:t>)</w:t>
      </w:r>
    </w:p>
    <w:p w14:paraId="3DB4A91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Плоский первый спинной плавник в форме наковальни с шероховатой поверхностью.</w:t>
      </w:r>
    </w:p>
    <w:p w14:paraId="56C8212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демонстрация при брачных танцах, может отпугивание.</w:t>
      </w:r>
    </w:p>
    <w:p w14:paraId="56AC1B9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выглядит как акула с приклеенной табуреткой.</w:t>
      </w:r>
    </w:p>
    <w:p w14:paraId="23AC8FC9" w14:textId="77777777" w:rsidR="00F5103D" w:rsidRPr="00D45ECF" w:rsidRDefault="00F5103D" w:rsidP="00F5103D">
      <w:pPr>
        <w:rPr>
          <w:rFonts w:ascii="Times New Roman" w:hAnsi="Times New Roman" w:cs="Times New Roman"/>
        </w:rPr>
      </w:pPr>
      <w:r w:rsidRPr="00D45ECF">
        <w:rPr>
          <w:rFonts w:ascii="Times New Roman" w:hAnsi="Times New Roman" w:cs="Times New Roman"/>
        </w:rPr>
        <w:t xml:space="preserve">7. </w:t>
      </w:r>
      <w:r w:rsidRPr="00D45ECF">
        <w:rPr>
          <w:rFonts w:ascii="Segoe UI Emoji" w:hAnsi="Segoe UI Emoji" w:cs="Segoe UI Emoji"/>
        </w:rPr>
        <w:t>🥒</w:t>
      </w:r>
      <w:r w:rsidRPr="00D45ECF">
        <w:rPr>
          <w:rFonts w:ascii="Times New Roman" w:hAnsi="Times New Roman" w:cs="Times New Roman"/>
        </w:rPr>
        <w:t xml:space="preserve"> </w:t>
      </w:r>
      <w:proofErr w:type="spellStart"/>
      <w:r w:rsidRPr="00D45ECF">
        <w:rPr>
          <w:rFonts w:ascii="Times New Roman" w:hAnsi="Times New Roman" w:cs="Times New Roman"/>
        </w:rPr>
        <w:t>Рот-грабли</w:t>
      </w:r>
      <w:proofErr w:type="spellEnd"/>
      <w:r w:rsidRPr="00D45ECF">
        <w:rPr>
          <w:rFonts w:ascii="Times New Roman" w:hAnsi="Times New Roman" w:cs="Times New Roman"/>
        </w:rPr>
        <w:t xml:space="preserve"> (</w:t>
      </w:r>
      <w:proofErr w:type="spellStart"/>
      <w:r w:rsidRPr="00D45ECF">
        <w:rPr>
          <w:rFonts w:ascii="Times New Roman" w:hAnsi="Times New Roman" w:cs="Times New Roman"/>
        </w:rPr>
        <w:t>Atopodentatus</w:t>
      </w:r>
      <w:proofErr w:type="spellEnd"/>
      <w:r w:rsidRPr="00D45ECF">
        <w:rPr>
          <w:rFonts w:ascii="Times New Roman" w:hAnsi="Times New Roman" w:cs="Times New Roman"/>
        </w:rPr>
        <w:t xml:space="preserve"> </w:t>
      </w:r>
      <w:proofErr w:type="spellStart"/>
      <w:r w:rsidRPr="00D45ECF">
        <w:rPr>
          <w:rFonts w:ascii="Times New Roman" w:hAnsi="Times New Roman" w:cs="Times New Roman"/>
        </w:rPr>
        <w:t>unicus</w:t>
      </w:r>
      <w:proofErr w:type="spellEnd"/>
      <w:r w:rsidRPr="00D45ECF">
        <w:rPr>
          <w:rFonts w:ascii="Times New Roman" w:hAnsi="Times New Roman" w:cs="Times New Roman"/>
        </w:rPr>
        <w:t>)</w:t>
      </w:r>
    </w:p>
    <w:p w14:paraId="2E14D08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Челюсть в форме поперечной швабры, зубы как гребёнка.</w:t>
      </w:r>
    </w:p>
    <w:p w14:paraId="6F8FF7C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скрести водоросли со скал.</w:t>
      </w:r>
    </w:p>
    <w:p w14:paraId="01222E8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рептилия-косилка, даже хищники, наверное, ржали.</w:t>
      </w:r>
    </w:p>
    <w:p w14:paraId="175F5CE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8. </w:t>
      </w:r>
      <w:r w:rsidRPr="00D45ECF">
        <w:rPr>
          <w:rFonts w:ascii="Segoe UI Emoji" w:hAnsi="Segoe UI Emoji" w:cs="Segoe UI Emoji"/>
        </w:rPr>
        <w:t>🛡️</w:t>
      </w:r>
      <w:r w:rsidRPr="00D45ECF">
        <w:rPr>
          <w:rFonts w:ascii="Times New Roman" w:hAnsi="Times New Roman" w:cs="Times New Roman"/>
          <w:lang w:val="ru-RU"/>
        </w:rPr>
        <w:t xml:space="preserve"> Панцирь-черепаха ++ (</w:t>
      </w:r>
      <w:proofErr w:type="spellStart"/>
      <w:r w:rsidRPr="00D45ECF">
        <w:rPr>
          <w:rFonts w:ascii="Times New Roman" w:hAnsi="Times New Roman" w:cs="Times New Roman"/>
        </w:rPr>
        <w:t>Trilobites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Anomalocaris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vs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Wiwaxia</w:t>
      </w:r>
      <w:proofErr w:type="spellEnd"/>
      <w:r w:rsidRPr="00D45ECF">
        <w:rPr>
          <w:rFonts w:ascii="Times New Roman" w:hAnsi="Times New Roman" w:cs="Times New Roman"/>
          <w:lang w:val="ru-RU"/>
        </w:rPr>
        <w:t>)</w:t>
      </w:r>
    </w:p>
    <w:p w14:paraId="407B4FA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У одних бронепластины, у других </w:t>
      </w:r>
      <w:proofErr w:type="spellStart"/>
      <w:r w:rsidRPr="00D45ECF">
        <w:rPr>
          <w:rFonts w:ascii="Times New Roman" w:hAnsi="Times New Roman" w:cs="Times New Roman"/>
          <w:lang w:val="ru-RU"/>
        </w:rPr>
        <w:t>бронешипы</w:t>
      </w:r>
      <w:proofErr w:type="spellEnd"/>
      <w:r w:rsidRPr="00D45ECF">
        <w:rPr>
          <w:rFonts w:ascii="Times New Roman" w:hAnsi="Times New Roman" w:cs="Times New Roman"/>
          <w:lang w:val="ru-RU"/>
        </w:rPr>
        <w:t>.</w:t>
      </w:r>
    </w:p>
    <w:p w14:paraId="55AA865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не съесть сразу.</w:t>
      </w:r>
    </w:p>
    <w:p w14:paraId="09F0148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скорость нулевая, живёшь только пока тебя не перевернули.</w:t>
      </w:r>
    </w:p>
    <w:p w14:paraId="5A50CBA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9. </w:t>
      </w:r>
      <w:r w:rsidRPr="00D45ECF">
        <w:rPr>
          <w:rFonts w:ascii="Segoe UI Emoji" w:hAnsi="Segoe UI Emoji" w:cs="Segoe UI Emoji"/>
        </w:rPr>
        <w:t>🎐</w:t>
      </w:r>
      <w:r w:rsidRPr="00D45ECF">
        <w:rPr>
          <w:rFonts w:ascii="Times New Roman" w:hAnsi="Times New Roman" w:cs="Times New Roman"/>
          <w:lang w:val="ru-RU"/>
        </w:rPr>
        <w:t xml:space="preserve"> Перья на лапах (</w:t>
      </w:r>
      <w:proofErr w:type="spellStart"/>
      <w:r w:rsidRPr="00D45ECF">
        <w:rPr>
          <w:rFonts w:ascii="Times New Roman" w:hAnsi="Times New Roman" w:cs="Times New Roman"/>
        </w:rPr>
        <w:t>Microraptor</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Anchiornis</w:t>
      </w:r>
      <w:proofErr w:type="spellEnd"/>
      <w:r w:rsidRPr="00D45ECF">
        <w:rPr>
          <w:rFonts w:ascii="Times New Roman" w:hAnsi="Times New Roman" w:cs="Times New Roman"/>
          <w:lang w:val="ru-RU"/>
        </w:rPr>
        <w:t>)</w:t>
      </w:r>
    </w:p>
    <w:p w14:paraId="68A261A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Передние и задние конечности в перьях → четыре «крыла».</w:t>
      </w:r>
    </w:p>
    <w:p w14:paraId="3888E0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скользить в лесу, устраивать воздушные атаки.</w:t>
      </w:r>
    </w:p>
    <w:p w14:paraId="76257EA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взлететь активно тяжко, зато вид устрашающий.</w:t>
      </w:r>
    </w:p>
    <w:p w14:paraId="1778A68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10. </w:t>
      </w:r>
      <w:r w:rsidRPr="00D45ECF">
        <w:rPr>
          <w:rFonts w:ascii="Segoe UI Emoji" w:hAnsi="Segoe UI Emoji" w:cs="Segoe UI Emoji"/>
        </w:rPr>
        <w:t>🧷</w:t>
      </w:r>
      <w:r w:rsidRPr="00D45ECF">
        <w:rPr>
          <w:rFonts w:ascii="Times New Roman" w:hAnsi="Times New Roman" w:cs="Times New Roman"/>
          <w:lang w:val="ru-RU"/>
        </w:rPr>
        <w:t xml:space="preserve"> Голова с пятью глазами + хобот (</w:t>
      </w:r>
      <w:proofErr w:type="spellStart"/>
      <w:r w:rsidRPr="00D45ECF">
        <w:rPr>
          <w:rFonts w:ascii="Times New Roman" w:hAnsi="Times New Roman" w:cs="Times New Roman"/>
        </w:rPr>
        <w:t>Opabinia</w:t>
      </w:r>
      <w:proofErr w:type="spellEnd"/>
      <w:r w:rsidRPr="00D45ECF">
        <w:rPr>
          <w:rFonts w:ascii="Times New Roman" w:hAnsi="Times New Roman" w:cs="Times New Roman"/>
          <w:lang w:val="ru-RU"/>
        </w:rPr>
        <w:t>)</w:t>
      </w:r>
    </w:p>
    <w:p w14:paraId="0A989AF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Пять глаз на стебельках, спереди длинный хобот с клешнёй.</w:t>
      </w:r>
    </w:p>
    <w:p w14:paraId="1B7E22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копать ил, хватать мягкотельных.</w:t>
      </w:r>
    </w:p>
    <w:p w14:paraId="510A760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 морда выглядит как пародия на экскаватор.</w:t>
      </w:r>
    </w:p>
    <w:p w14:paraId="195EDD09"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Монстр с длинной шеей и «пузырьками» на ней</w:t>
      </w:r>
    </w:p>
    <w:p w14:paraId="67526A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наверное, видел в фильме что-то вроде плезиозавра или его реконструкцию.</w:t>
      </w:r>
    </w:p>
    <w:p w14:paraId="5FD52DD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У некоторых древних амфибий и ящеров действительно были кожные мешки (как у современных лягушек).</w:t>
      </w:r>
    </w:p>
    <w:p w14:paraId="104CB43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Эти «пузырьки» могли быть резонаторами звука — чтобы издавать жуткие крики/ревы, особенно у самцов в брачный сезон.</w:t>
      </w:r>
    </w:p>
    <w:p w14:paraId="69AAD91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У современных жаб такие гортанные мешки раздуваются, а в фильме это могли растянуть на целую шею → монстр с «рядом пузырей».</w:t>
      </w:r>
    </w:p>
    <w:p w14:paraId="5A57B7F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Реальные кандидаты:</w:t>
      </w:r>
    </w:p>
    <w:p w14:paraId="7238C8A1"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Hadrosauridae</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гребнеголовые</w:t>
      </w:r>
      <w:proofErr w:type="spellEnd"/>
      <w:r w:rsidRPr="00D45ECF">
        <w:rPr>
          <w:rFonts w:ascii="Times New Roman" w:hAnsi="Times New Roman" w:cs="Times New Roman"/>
          <w:lang w:val="ru-RU"/>
        </w:rPr>
        <w:t xml:space="preserve"> динозавры): у них резонаторы в черепе, но могли быть и на коже.</w:t>
      </w:r>
    </w:p>
    <w:p w14:paraId="0775C32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Амфибии (жабы, саламандры): воздушные мешки и кожные «барабаны».</w:t>
      </w:r>
    </w:p>
    <w:p w14:paraId="4BCC499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 что вполне может быть «</w:t>
      </w:r>
      <w:proofErr w:type="spellStart"/>
      <w:r w:rsidRPr="00D45ECF">
        <w:rPr>
          <w:rFonts w:ascii="Times New Roman" w:hAnsi="Times New Roman" w:cs="Times New Roman"/>
          <w:lang w:val="ru-RU"/>
        </w:rPr>
        <w:t>палео</w:t>
      </w:r>
      <w:proofErr w:type="spellEnd"/>
      <w:r w:rsidRPr="00D45ECF">
        <w:rPr>
          <w:rFonts w:ascii="Times New Roman" w:hAnsi="Times New Roman" w:cs="Times New Roman"/>
          <w:lang w:val="ru-RU"/>
        </w:rPr>
        <w:t>-жаба-дударь», только на стероидах.</w:t>
      </w:r>
    </w:p>
    <w:p w14:paraId="773110CE"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Лёгкие и жабры одновременно</w:t>
      </w:r>
    </w:p>
    <w:p w14:paraId="305EA9F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 древних амфибий (и даже у современных) часто есть двойное дыхание:</w:t>
      </w:r>
    </w:p>
    <w:p w14:paraId="3AAA6D2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Жабры у молодых (личинки, головастики), для подводной жизни.</w:t>
      </w:r>
    </w:p>
    <w:p w14:paraId="372B1D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Лёгкие у взрослых (переход к суше).</w:t>
      </w:r>
    </w:p>
    <w:p w14:paraId="0C0592E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Кожное дыхание — бонус: газообмен прямо через влажную кожу.</w:t>
      </w:r>
    </w:p>
    <w:p w14:paraId="4CE156F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Некоторые древние рыбы (например, двоякодышащие) — живы до сих пор!</w:t>
      </w:r>
    </w:p>
    <w:p w14:paraId="7BD26AF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У них жабры для воды.</w:t>
      </w:r>
    </w:p>
    <w:p w14:paraId="525F78A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Лёгкие для засушливого сезона: могут закопаться в ил и переждать без воды месяцами.</w:t>
      </w:r>
    </w:p>
    <w:p w14:paraId="33A370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Получается: универсальные монстры — хоть в болоте, хоть в луже, хоть на суше.</w:t>
      </w:r>
    </w:p>
    <w:p w14:paraId="2029AC21"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Суть в том, что эволюция реально пробовала всё:</w:t>
      </w:r>
    </w:p>
    <w:p w14:paraId="79BD25C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«пила во рту»,</w:t>
      </w:r>
    </w:p>
    <w:p w14:paraId="68605C6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«столик на спине»,</w:t>
      </w:r>
    </w:p>
    <w:p w14:paraId="53C5ABF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«труба на голове»,</w:t>
      </w:r>
    </w:p>
    <w:p w14:paraId="616306A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«жаба с лёгкими + жабрами»,</w:t>
      </w:r>
    </w:p>
    <w:p w14:paraId="2F044D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и даже «четырёхкрылый ворон-демон».</w:t>
      </w:r>
    </w:p>
    <w:p w14:paraId="53147CBF" w14:textId="77777777" w:rsidR="00F5103D" w:rsidRPr="00D45ECF" w:rsidRDefault="00F5103D" w:rsidP="00F5103D">
      <w:pPr>
        <w:rPr>
          <w:rFonts w:ascii="Times New Roman" w:hAnsi="Times New Roman" w:cs="Times New Roman"/>
          <w:lang w:val="ru-RU"/>
        </w:rPr>
      </w:pPr>
    </w:p>
    <w:p w14:paraId="540285D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Хочешь, я соберу плакат «эволюционный магазин монстр-девайсов» — со схемами и назначением каждой этой приблуды, как будто это каталог оружия или гаджетов?</w:t>
      </w:r>
    </w:p>
    <w:p w14:paraId="7FD4D2B4" w14:textId="77777777" w:rsidR="00F5103D" w:rsidRPr="00D45ECF" w:rsidRDefault="00F5103D" w:rsidP="00F5103D">
      <w:pPr>
        <w:rPr>
          <w:rFonts w:ascii="Times New Roman" w:hAnsi="Times New Roman" w:cs="Times New Roman"/>
          <w:lang w:val="ru-RU"/>
        </w:rPr>
      </w:pPr>
    </w:p>
    <w:p w14:paraId="22A4488A"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137FA76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Да, нам явно необходим каталог </w:t>
      </w:r>
      <w:proofErr w:type="spellStart"/>
      <w:r w:rsidRPr="00D45ECF">
        <w:rPr>
          <w:rFonts w:ascii="Times New Roman" w:hAnsi="Times New Roman" w:cs="Times New Roman"/>
          <w:lang w:val="ru-RU"/>
        </w:rPr>
        <w:t>монстрячих</w:t>
      </w:r>
      <w:proofErr w:type="spellEnd"/>
      <w:r w:rsidRPr="00D45ECF">
        <w:rPr>
          <w:rFonts w:ascii="Times New Roman" w:hAnsi="Times New Roman" w:cs="Times New Roman"/>
          <w:lang w:val="ru-RU"/>
        </w:rPr>
        <w:t xml:space="preserve"> прибамбасов. с их </w:t>
      </w:r>
      <w:proofErr w:type="spellStart"/>
      <w:r w:rsidRPr="00D45ECF">
        <w:rPr>
          <w:rFonts w:ascii="Times New Roman" w:hAnsi="Times New Roman" w:cs="Times New Roman"/>
          <w:lang w:val="ru-RU"/>
        </w:rPr>
        <w:t>рикламой</w:t>
      </w:r>
      <w:proofErr w:type="spellEnd"/>
      <w:r w:rsidRPr="00D45ECF">
        <w:rPr>
          <w:rFonts w:ascii="Times New Roman" w:hAnsi="Times New Roman" w:cs="Times New Roman"/>
          <w:lang w:val="ru-RU"/>
        </w:rPr>
        <w:t>!</w:t>
      </w:r>
    </w:p>
    <w:p w14:paraId="234703E0" w14:textId="77777777" w:rsidR="00F5103D" w:rsidRPr="00D45ECF" w:rsidRDefault="00F5103D" w:rsidP="00F5103D">
      <w:pPr>
        <w:rPr>
          <w:rFonts w:ascii="Times New Roman" w:hAnsi="Times New Roman" w:cs="Times New Roman"/>
          <w:lang w:val="ru-RU"/>
        </w:rPr>
      </w:pPr>
    </w:p>
    <w:p w14:paraId="766C64D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37657C5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 вот это я понимаю заказ! </w:t>
      </w:r>
      <w:r w:rsidRPr="00D45ECF">
        <w:rPr>
          <w:rFonts w:ascii="Segoe UI Emoji" w:hAnsi="Segoe UI Emoji" w:cs="Segoe UI Emoji"/>
        </w:rPr>
        <w:t>📖😈</w:t>
      </w:r>
    </w:p>
    <w:p w14:paraId="4B60401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Сделаем «Каталог </w:t>
      </w:r>
      <w:proofErr w:type="spellStart"/>
      <w:r w:rsidRPr="00D45ECF">
        <w:rPr>
          <w:rFonts w:ascii="Times New Roman" w:hAnsi="Times New Roman" w:cs="Times New Roman"/>
          <w:lang w:val="ru-RU"/>
        </w:rPr>
        <w:t>Монстрячих</w:t>
      </w:r>
      <w:proofErr w:type="spellEnd"/>
      <w:r w:rsidRPr="00D45ECF">
        <w:rPr>
          <w:rFonts w:ascii="Times New Roman" w:hAnsi="Times New Roman" w:cs="Times New Roman"/>
          <w:lang w:val="ru-RU"/>
        </w:rPr>
        <w:t xml:space="preserve"> Прибамбасов™» — как будто это рекламный буклет магазина дивайсов, только у эволюции вместо айфонов были динозавры и кембрийские чудовища.</w:t>
      </w:r>
    </w:p>
    <w:p w14:paraId="4686AEEE"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Каталог </w:t>
      </w:r>
      <w:proofErr w:type="spellStart"/>
      <w:r w:rsidRPr="00D45ECF">
        <w:rPr>
          <w:rFonts w:ascii="Times New Roman" w:hAnsi="Times New Roman" w:cs="Times New Roman"/>
          <w:lang w:val="ru-RU"/>
        </w:rPr>
        <w:t>Монстрячих</w:t>
      </w:r>
      <w:proofErr w:type="spellEnd"/>
      <w:r w:rsidRPr="00D45ECF">
        <w:rPr>
          <w:rFonts w:ascii="Times New Roman" w:hAnsi="Times New Roman" w:cs="Times New Roman"/>
          <w:lang w:val="ru-RU"/>
        </w:rPr>
        <w:t xml:space="preserve"> Прибамбасов™</w:t>
      </w:r>
    </w:p>
    <w:p w14:paraId="37F1C9BC"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Parasaurolophus</w:t>
      </w:r>
      <w:proofErr w:type="spellEnd"/>
      <w:r w:rsidRPr="00D45ECF">
        <w:rPr>
          <w:rFonts w:ascii="Times New Roman" w:hAnsi="Times New Roman" w:cs="Times New Roman"/>
          <w:lang w:val="ru-RU"/>
        </w:rPr>
        <w:t xml:space="preserve"> 3000</w:t>
      </w:r>
    </w:p>
    <w:p w14:paraId="51D5130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встроенная акустическая труба.</w:t>
      </w:r>
    </w:p>
    <w:p w14:paraId="7646E1C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185190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«Устрой концерт прямо в джунглях!</w:t>
      </w:r>
    </w:p>
    <w:p w14:paraId="0C2FB0B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Слышен за 5 километров, вызывает самок и пугает хищников.</w:t>
      </w:r>
    </w:p>
    <w:p w14:paraId="1C9B90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Работает без батареек — дует сам хозяин!»</w:t>
      </w:r>
    </w:p>
    <w:p w14:paraId="170D3D5E"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Гарантия: эхом отразится даже от утёсов.</w:t>
      </w:r>
    </w:p>
    <w:p w14:paraId="71F7FF49"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Atopodentatus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unicus</w:t>
      </w:r>
      <w:proofErr w:type="spellEnd"/>
      <w:r w:rsidRPr="00D45ECF">
        <w:rPr>
          <w:rFonts w:ascii="Times New Roman" w:hAnsi="Times New Roman" w:cs="Times New Roman"/>
          <w:lang w:val="ru-RU"/>
        </w:rPr>
        <w:t xml:space="preserve"> – Рот-грабли</w:t>
      </w:r>
    </w:p>
    <w:p w14:paraId="52097FF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поедание водорослей.</w:t>
      </w:r>
    </w:p>
    <w:p w14:paraId="517E141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6CD5CAD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довольствоваться травой, когда можно скрести целые скалы?</w:t>
      </w:r>
    </w:p>
    <w:p w14:paraId="60D45A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Экологично, тихо, эффективно!</w:t>
      </w:r>
    </w:p>
    <w:p w14:paraId="4DA38E9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Почистит аквариум и накормит себя.»</w:t>
      </w:r>
    </w:p>
    <w:p w14:paraId="16A24B37"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Лайфхак: заменяет косилку и щётку для ковра.</w:t>
      </w:r>
    </w:p>
    <w:p w14:paraId="6B2C4955"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lastRenderedPageBreak/>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Opabinia</w:t>
      </w:r>
      <w:proofErr w:type="spellEnd"/>
      <w:r w:rsidRPr="00D45ECF">
        <w:rPr>
          <w:rFonts w:ascii="Times New Roman" w:hAnsi="Times New Roman" w:cs="Times New Roman"/>
          <w:lang w:val="ru-RU"/>
        </w:rPr>
        <w:t xml:space="preserve"> – </w:t>
      </w:r>
      <w:proofErr w:type="spellStart"/>
      <w:r w:rsidRPr="00D45ECF">
        <w:rPr>
          <w:rFonts w:ascii="Times New Roman" w:hAnsi="Times New Roman" w:cs="Times New Roman"/>
          <w:lang w:val="ru-RU"/>
        </w:rPr>
        <w:t>Пятиглазый</w:t>
      </w:r>
      <w:proofErr w:type="spellEnd"/>
      <w:r w:rsidRPr="00D45ECF">
        <w:rPr>
          <w:rFonts w:ascii="Times New Roman" w:hAnsi="Times New Roman" w:cs="Times New Roman"/>
          <w:lang w:val="ru-RU"/>
        </w:rPr>
        <w:t xml:space="preserve"> Экскаватор</w:t>
      </w:r>
    </w:p>
    <w:p w14:paraId="1D061F3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хобот с клешнёй + панорамное зрение.</w:t>
      </w:r>
    </w:p>
    <w:p w14:paraId="0EE94D9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275258F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«Видишь всё. Достаёшь всё.</w:t>
      </w:r>
    </w:p>
    <w:p w14:paraId="1D2B138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Поймай врага или закусь, даже если он в иле заныкан.</w:t>
      </w:r>
    </w:p>
    <w:p w14:paraId="189822A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Пять глаз лучше, чем два!»</w:t>
      </w:r>
    </w:p>
    <w:p w14:paraId="1F76B5B1"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В комплекте: бесплатная шиза для палеонтологов.</w:t>
      </w:r>
    </w:p>
    <w:p w14:paraId="28250A4A"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Therizinosaurus</w:t>
      </w:r>
      <w:proofErr w:type="spellEnd"/>
      <w:r w:rsidRPr="00D45ECF">
        <w:rPr>
          <w:rFonts w:ascii="Times New Roman" w:hAnsi="Times New Roman" w:cs="Times New Roman"/>
          <w:lang w:val="ru-RU"/>
        </w:rPr>
        <w:t xml:space="preserve"> – Когти-Мачете</w:t>
      </w:r>
    </w:p>
    <w:p w14:paraId="30087B3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сгребание кустов, устрашение соседей.</w:t>
      </w:r>
    </w:p>
    <w:p w14:paraId="506AFD7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338B737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 ешь мясо, но выгляди как маньяк!</w:t>
      </w:r>
    </w:p>
    <w:p w14:paraId="07D9418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Серпы длиной до метра — подрежут не только ветку, но и чужое эго.»</w:t>
      </w:r>
    </w:p>
    <w:p w14:paraId="34B45CDF"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Бонус: отпугивает </w:t>
      </w:r>
      <w:proofErr w:type="spellStart"/>
      <w:r w:rsidRPr="00D45ECF">
        <w:rPr>
          <w:rFonts w:ascii="Times New Roman" w:hAnsi="Times New Roman" w:cs="Times New Roman"/>
          <w:lang w:val="ru-RU"/>
        </w:rPr>
        <w:t>доставучих</w:t>
      </w:r>
      <w:proofErr w:type="spellEnd"/>
      <w:r w:rsidRPr="00D45ECF">
        <w:rPr>
          <w:rFonts w:ascii="Times New Roman" w:hAnsi="Times New Roman" w:cs="Times New Roman"/>
          <w:lang w:val="ru-RU"/>
        </w:rPr>
        <w:t xml:space="preserve"> продавцов.</w:t>
      </w:r>
    </w:p>
    <w:p w14:paraId="065B95A8"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Ankylosaurus</w:t>
      </w:r>
      <w:proofErr w:type="spellEnd"/>
      <w:r w:rsidRPr="00D45ECF">
        <w:rPr>
          <w:rFonts w:ascii="Times New Roman" w:hAnsi="Times New Roman" w:cs="Times New Roman"/>
          <w:lang w:val="ru-RU"/>
        </w:rPr>
        <w:t xml:space="preserve"> – </w:t>
      </w:r>
      <w:proofErr w:type="spellStart"/>
      <w:r w:rsidRPr="00D45ECF">
        <w:rPr>
          <w:rFonts w:ascii="Times New Roman" w:hAnsi="Times New Roman" w:cs="Times New Roman"/>
          <w:lang w:val="ru-RU"/>
        </w:rPr>
        <w:t>Хвостобулава</w:t>
      </w:r>
      <w:proofErr w:type="spellEnd"/>
      <w:r w:rsidRPr="00D45ECF">
        <w:rPr>
          <w:rFonts w:ascii="Times New Roman" w:hAnsi="Times New Roman" w:cs="Times New Roman"/>
          <w:lang w:val="ru-RU"/>
        </w:rPr>
        <w:t xml:space="preserve"> </w:t>
      </w:r>
      <w:r w:rsidRPr="00D45ECF">
        <w:rPr>
          <w:rFonts w:ascii="Times New Roman" w:hAnsi="Times New Roman" w:cs="Times New Roman"/>
        </w:rPr>
        <w:t>XL</w:t>
      </w:r>
    </w:p>
    <w:p w14:paraId="0288FB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Функция: </w:t>
      </w:r>
      <w:proofErr w:type="spellStart"/>
      <w:r w:rsidRPr="00D45ECF">
        <w:rPr>
          <w:rFonts w:ascii="Times New Roman" w:hAnsi="Times New Roman" w:cs="Times New Roman"/>
          <w:lang w:val="ru-RU"/>
        </w:rPr>
        <w:t>проламывание</w:t>
      </w:r>
      <w:proofErr w:type="spellEnd"/>
      <w:r w:rsidRPr="00D45ECF">
        <w:rPr>
          <w:rFonts w:ascii="Times New Roman" w:hAnsi="Times New Roman" w:cs="Times New Roman"/>
          <w:lang w:val="ru-RU"/>
        </w:rPr>
        <w:t xml:space="preserve"> всего.</w:t>
      </w:r>
    </w:p>
    <w:p w14:paraId="5C3133B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669A46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«Ударь так, что тираннозавр забудет, как его зовут.</w:t>
      </w:r>
    </w:p>
    <w:p w14:paraId="47861AB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Универсальное средство от проблем.</w:t>
      </w:r>
    </w:p>
    <w:p w14:paraId="7EBC60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Танк среди динозавров!»</w:t>
      </w:r>
    </w:p>
    <w:p w14:paraId="1BBEF1E7"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Совместимость: идеально с броней «Черепаха </w:t>
      </w:r>
      <w:r w:rsidRPr="00D45ECF">
        <w:rPr>
          <w:rFonts w:ascii="Times New Roman" w:hAnsi="Times New Roman" w:cs="Times New Roman"/>
        </w:rPr>
        <w:t>PRO</w:t>
      </w:r>
      <w:r w:rsidRPr="00D45ECF">
        <w:rPr>
          <w:rFonts w:ascii="Times New Roman" w:hAnsi="Times New Roman" w:cs="Times New Roman"/>
          <w:lang w:val="ru-RU"/>
        </w:rPr>
        <w:t>».</w:t>
      </w:r>
    </w:p>
    <w:p w14:paraId="0752F088"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Diplocaulus</w:t>
      </w:r>
      <w:proofErr w:type="spellEnd"/>
      <w:r w:rsidRPr="00D45ECF">
        <w:rPr>
          <w:rFonts w:ascii="Times New Roman" w:hAnsi="Times New Roman" w:cs="Times New Roman"/>
          <w:lang w:val="ru-RU"/>
        </w:rPr>
        <w:t xml:space="preserve"> – Голова-Бумеранг</w:t>
      </w:r>
    </w:p>
    <w:p w14:paraId="13E23B1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подводное маневрирование.</w:t>
      </w:r>
    </w:p>
    <w:p w14:paraId="6900D4B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5FED4CA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«Летай в воде, будто у тебя встроенный параплан!</w:t>
      </w:r>
    </w:p>
    <w:p w14:paraId="2DA2197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Повороты без тормозов, стиль гарантирован.»</w:t>
      </w:r>
    </w:p>
    <w:p w14:paraId="3EB743DE"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lang w:val="ru-RU"/>
        </w:rPr>
        <w:t>✈</w:t>
      </w:r>
      <w:r w:rsidRPr="00D45ECF">
        <w:rPr>
          <w:rFonts w:ascii="Segoe UI Emoji" w:hAnsi="Segoe UI Emoji" w:cs="Segoe UI Emoji"/>
        </w:rPr>
        <w:t>️</w:t>
      </w:r>
      <w:r w:rsidRPr="00D45ECF">
        <w:rPr>
          <w:rFonts w:ascii="Times New Roman" w:hAnsi="Times New Roman" w:cs="Times New Roman"/>
          <w:lang w:val="ru-RU"/>
        </w:rPr>
        <w:t xml:space="preserve"> Побочный эффект: не пролезает в двери.</w:t>
      </w:r>
    </w:p>
    <w:p w14:paraId="17B3757E"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Stethacanthus</w:t>
      </w:r>
      <w:proofErr w:type="spellEnd"/>
      <w:r w:rsidRPr="00D45ECF">
        <w:rPr>
          <w:rFonts w:ascii="Times New Roman" w:hAnsi="Times New Roman" w:cs="Times New Roman"/>
          <w:lang w:val="ru-RU"/>
        </w:rPr>
        <w:t xml:space="preserve"> – Акула со Столиком</w:t>
      </w:r>
    </w:p>
    <w:p w14:paraId="5AAF0E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брачные танцы, показуха.</w:t>
      </w:r>
    </w:p>
    <w:p w14:paraId="08BC150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Реклама:</w:t>
      </w:r>
    </w:p>
    <w:p w14:paraId="327F2F0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«Удиви подругу своим дизайнерским плавником!</w:t>
      </w:r>
    </w:p>
    <w:p w14:paraId="543C84B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Никто не устоит перед столиком с щетиной.»</w:t>
      </w:r>
    </w:p>
    <w:p w14:paraId="30BD85BB"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Лайфхак: можно подавать напитки прямо на спине.</w:t>
      </w:r>
    </w:p>
    <w:p w14:paraId="71C01173"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lang w:val="ru-RU"/>
        </w:rPr>
        <w:t>⚙</w:t>
      </w: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Helicoprion</w:t>
      </w:r>
      <w:proofErr w:type="spellEnd"/>
      <w:r w:rsidRPr="00D45ECF">
        <w:rPr>
          <w:rFonts w:ascii="Times New Roman" w:hAnsi="Times New Roman" w:cs="Times New Roman"/>
          <w:lang w:val="ru-RU"/>
        </w:rPr>
        <w:t xml:space="preserve"> – Челюсть-Циркулярка</w:t>
      </w:r>
    </w:p>
    <w:p w14:paraId="706A63A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резка добычи.</w:t>
      </w:r>
    </w:p>
    <w:p w14:paraId="3C7E200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4D9FEAC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«Пила всегда с собой.</w:t>
      </w:r>
    </w:p>
    <w:p w14:paraId="0AFF01F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зубы менять, если можно их мотать в рулон?</w:t>
      </w:r>
    </w:p>
    <w:p w14:paraId="73FBAF4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Рыба, мясо, кальмар — порежет всё!»</w:t>
      </w:r>
    </w:p>
    <w:p w14:paraId="19813B39"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lang w:val="ru-RU"/>
        </w:rPr>
        <w:t>⚠</w:t>
      </w:r>
      <w:r w:rsidRPr="00D45ECF">
        <w:rPr>
          <w:rFonts w:ascii="Segoe UI Emoji" w:hAnsi="Segoe UI Emoji" w:cs="Segoe UI Emoji"/>
        </w:rPr>
        <w:t>️</w:t>
      </w:r>
      <w:r w:rsidRPr="00D45ECF">
        <w:rPr>
          <w:rFonts w:ascii="Times New Roman" w:hAnsi="Times New Roman" w:cs="Times New Roman"/>
          <w:lang w:val="ru-RU"/>
        </w:rPr>
        <w:t xml:space="preserve"> Внимание: не класть пальцы внутрь.</w:t>
      </w:r>
    </w:p>
    <w:p w14:paraId="0DC9C52A"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Hallucigenia</w:t>
      </w:r>
      <w:proofErr w:type="spellEnd"/>
      <w:r w:rsidRPr="00D45ECF">
        <w:rPr>
          <w:rFonts w:ascii="Times New Roman" w:hAnsi="Times New Roman" w:cs="Times New Roman"/>
          <w:lang w:val="ru-RU"/>
        </w:rPr>
        <w:t xml:space="preserve"> – Ходячая Колючка</w:t>
      </w:r>
    </w:p>
    <w:p w14:paraId="109D8C5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шипы + ножки-щупальца.</w:t>
      </w:r>
    </w:p>
    <w:p w14:paraId="071E96C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3B8B966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«Кто сказал, что нужно выбирать верх и низ?</w:t>
      </w:r>
    </w:p>
    <w:p w14:paraId="7515D12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Шипы от хищников, ножки для хаоса.</w:t>
      </w:r>
    </w:p>
    <w:p w14:paraId="61056F9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Эволюция одобряет!»</w:t>
      </w:r>
    </w:p>
    <w:p w14:paraId="2896536A"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Побочка</w:t>
      </w:r>
      <w:proofErr w:type="spellEnd"/>
      <w:r w:rsidRPr="00D45ECF">
        <w:rPr>
          <w:rFonts w:ascii="Times New Roman" w:hAnsi="Times New Roman" w:cs="Times New Roman"/>
          <w:lang w:val="ru-RU"/>
        </w:rPr>
        <w:t>: даже учёные не знают, как ты устроен.</w:t>
      </w:r>
    </w:p>
    <w:p w14:paraId="2A0ACA66"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w:t>
      </w:r>
      <w:proofErr w:type="spellStart"/>
      <w:r w:rsidRPr="00D45ECF">
        <w:rPr>
          <w:rFonts w:ascii="Times New Roman" w:hAnsi="Times New Roman" w:cs="Times New Roman"/>
        </w:rPr>
        <w:t>Microraptor</w:t>
      </w:r>
      <w:proofErr w:type="spellEnd"/>
      <w:r w:rsidRPr="00D45ECF">
        <w:rPr>
          <w:rFonts w:ascii="Times New Roman" w:hAnsi="Times New Roman" w:cs="Times New Roman"/>
          <w:lang w:val="ru-RU"/>
        </w:rPr>
        <w:t xml:space="preserve"> – Четырёхкрылый Демон-Ворон</w:t>
      </w:r>
    </w:p>
    <w:p w14:paraId="7B036A1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лазить, прыгать, планировать.</w:t>
      </w:r>
    </w:p>
    <w:p w14:paraId="4D09052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6E17E0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два крыла, если можно четыре?</w:t>
      </w:r>
    </w:p>
    <w:p w14:paraId="2518937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Летай боком, пугай кошек, устраивай ночные атаки.»</w:t>
      </w:r>
    </w:p>
    <w:p w14:paraId="3ADEC2B4"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Бонус: поставляется с перьями «чёрный блеск».</w:t>
      </w:r>
    </w:p>
    <w:p w14:paraId="0EE0583F"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lang w:val="ru-RU"/>
        </w:rPr>
        <w:t>✨</w:t>
      </w:r>
      <w:r w:rsidRPr="00D45ECF">
        <w:rPr>
          <w:rFonts w:ascii="Times New Roman" w:hAnsi="Times New Roman" w:cs="Times New Roman"/>
          <w:lang w:val="ru-RU"/>
        </w:rPr>
        <w:t xml:space="preserve"> </w:t>
      </w:r>
    </w:p>
    <w:p w14:paraId="4FA62F18" w14:textId="77777777" w:rsidR="00F5103D" w:rsidRPr="00D45ECF" w:rsidRDefault="00F5103D" w:rsidP="00F5103D">
      <w:pPr>
        <w:rPr>
          <w:rFonts w:ascii="Times New Roman" w:hAnsi="Times New Roman" w:cs="Times New Roman"/>
          <w:lang w:val="ru-RU"/>
        </w:rPr>
      </w:pPr>
    </w:p>
    <w:p w14:paraId="35698D2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2D57E39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lastRenderedPageBreak/>
        <w:t>Мда</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риклама</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твайа</w:t>
      </w:r>
      <w:proofErr w:type="spellEnd"/>
      <w:r w:rsidRPr="00D45ECF">
        <w:rPr>
          <w:rFonts w:ascii="Times New Roman" w:hAnsi="Times New Roman" w:cs="Times New Roman"/>
          <w:lang w:val="ru-RU"/>
        </w:rPr>
        <w:t xml:space="preserve"> – не очень… но можно же о </w:t>
      </w:r>
      <w:proofErr w:type="spellStart"/>
      <w:r w:rsidRPr="00D45ECF">
        <w:rPr>
          <w:rFonts w:ascii="Times New Roman" w:hAnsi="Times New Roman" w:cs="Times New Roman"/>
          <w:lang w:val="ru-RU"/>
        </w:rPr>
        <w:t>монстрячих</w:t>
      </w:r>
      <w:proofErr w:type="spellEnd"/>
      <w:r w:rsidRPr="00D45ECF">
        <w:rPr>
          <w:rFonts w:ascii="Times New Roman" w:hAnsi="Times New Roman" w:cs="Times New Roman"/>
          <w:lang w:val="ru-RU"/>
        </w:rPr>
        <w:t xml:space="preserve"> дивайсах нашего времени поговорить. например половой аппарат чела- тоже смешной и странный дивайс...</w:t>
      </w:r>
    </w:p>
    <w:p w14:paraId="1FC1C41C" w14:textId="77777777" w:rsidR="00F5103D" w:rsidRPr="00D45ECF" w:rsidRDefault="00F5103D" w:rsidP="00F5103D">
      <w:pPr>
        <w:rPr>
          <w:rFonts w:ascii="Times New Roman" w:hAnsi="Times New Roman" w:cs="Times New Roman"/>
          <w:lang w:val="ru-RU"/>
        </w:rPr>
      </w:pPr>
    </w:p>
    <w:p w14:paraId="678D33D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2F0BD9B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Ага, вот тут ты прям в точку попал </w:t>
      </w:r>
      <w:r w:rsidRPr="00D45ECF">
        <w:rPr>
          <w:rFonts w:ascii="Segoe UI Emoji" w:hAnsi="Segoe UI Emoji" w:cs="Segoe UI Emoji"/>
        </w:rPr>
        <w:t>😅</w:t>
      </w:r>
      <w:r w:rsidRPr="00D45ECF">
        <w:rPr>
          <w:rFonts w:ascii="Times New Roman" w:hAnsi="Times New Roman" w:cs="Times New Roman"/>
          <w:lang w:val="ru-RU"/>
        </w:rPr>
        <w:t xml:space="preserve"> — потому что «</w:t>
      </w:r>
      <w:proofErr w:type="spellStart"/>
      <w:r w:rsidRPr="00D45ECF">
        <w:rPr>
          <w:rFonts w:ascii="Times New Roman" w:hAnsi="Times New Roman" w:cs="Times New Roman"/>
          <w:lang w:val="ru-RU"/>
        </w:rPr>
        <w:t>монстрячие</w:t>
      </w:r>
      <w:proofErr w:type="spellEnd"/>
      <w:r w:rsidRPr="00D45ECF">
        <w:rPr>
          <w:rFonts w:ascii="Times New Roman" w:hAnsi="Times New Roman" w:cs="Times New Roman"/>
          <w:lang w:val="ru-RU"/>
        </w:rPr>
        <w:t xml:space="preserve"> дивайсы» никуда не делись, просто стали… привычными.</w:t>
      </w:r>
    </w:p>
    <w:p w14:paraId="74AC03F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Если на людей и животных взглянуть глазами палеонтолога будущего, то ваш репродуктивный аппарат — реально такой же странный «гаджет», как хвост-</w:t>
      </w:r>
      <w:proofErr w:type="spellStart"/>
      <w:r w:rsidRPr="00D45ECF">
        <w:rPr>
          <w:rFonts w:ascii="Times New Roman" w:hAnsi="Times New Roman" w:cs="Times New Roman"/>
          <w:lang w:val="ru-RU"/>
        </w:rPr>
        <w:t>булова</w:t>
      </w:r>
      <w:proofErr w:type="spellEnd"/>
      <w:r w:rsidRPr="00D45ECF">
        <w:rPr>
          <w:rFonts w:ascii="Times New Roman" w:hAnsi="Times New Roman" w:cs="Times New Roman"/>
          <w:lang w:val="ru-RU"/>
        </w:rPr>
        <w:t xml:space="preserve"> или зубная спираль у древних.</w:t>
      </w:r>
    </w:p>
    <w:p w14:paraId="062012D0"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Половой аппарат человека — дивайс со странностями</w:t>
      </w:r>
    </w:p>
    <w:p w14:paraId="177E7C8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w:t>
      </w:r>
      <w:r w:rsidRPr="00D45ECF">
        <w:rPr>
          <w:rFonts w:ascii="Times New Roman" w:hAnsi="Times New Roman" w:cs="Times New Roman"/>
        </w:rPr>
        <w:t>️</w:t>
      </w:r>
      <w:r w:rsidRPr="00D45ECF">
        <w:rPr>
          <w:rFonts w:ascii="Times New Roman" w:hAnsi="Times New Roman" w:cs="Times New Roman"/>
          <w:lang w:val="ru-RU"/>
        </w:rPr>
        <w:t xml:space="preserve"> Версия «Палка с насосом»</w:t>
      </w:r>
    </w:p>
    <w:p w14:paraId="6A7BD4A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доставка генетического груза.</w:t>
      </w:r>
    </w:p>
    <w:p w14:paraId="2B9AF34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Девайс комбинированный: и для выведения мочи, и для секса (двойное назначение).</w:t>
      </w:r>
    </w:p>
    <w:p w14:paraId="72748D8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Курьёз: у многих животных вообще раздельные системы, а у вас — как будто «два в одном, экономия места».</w:t>
      </w:r>
    </w:p>
    <w:p w14:paraId="7C65D1C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w:t>
      </w:r>
      <w:r w:rsidRPr="00D45ECF">
        <w:rPr>
          <w:rFonts w:ascii="Times New Roman" w:hAnsi="Times New Roman" w:cs="Times New Roman"/>
        </w:rPr>
        <w:t>️</w:t>
      </w:r>
      <w:r w:rsidRPr="00D45ECF">
        <w:rPr>
          <w:rFonts w:ascii="Times New Roman" w:hAnsi="Times New Roman" w:cs="Times New Roman"/>
          <w:lang w:val="ru-RU"/>
        </w:rPr>
        <w:t xml:space="preserve"> Версия «Лабиринт с бонусами»</w:t>
      </w:r>
    </w:p>
    <w:p w14:paraId="692E7F0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приём, хранение и развитие потомства.</w:t>
      </w:r>
    </w:p>
    <w:p w14:paraId="37CB725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Особенность: строение реально напоминает замысловатый </w:t>
      </w:r>
      <w:proofErr w:type="spellStart"/>
      <w:r w:rsidRPr="00D45ECF">
        <w:rPr>
          <w:rFonts w:ascii="Times New Roman" w:hAnsi="Times New Roman" w:cs="Times New Roman"/>
          <w:lang w:val="ru-RU"/>
        </w:rPr>
        <w:t>палеомонстрячий</w:t>
      </w:r>
      <w:proofErr w:type="spellEnd"/>
      <w:r w:rsidRPr="00D45ECF">
        <w:rPr>
          <w:rFonts w:ascii="Times New Roman" w:hAnsi="Times New Roman" w:cs="Times New Roman"/>
          <w:lang w:val="ru-RU"/>
        </w:rPr>
        <w:t xml:space="preserve"> девайс — куча складок, каналов, ворсинок.</w:t>
      </w:r>
    </w:p>
    <w:p w14:paraId="12EDCAF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Курьёз: яйцеклетка одна, а сперматозоидов миллионы → как будто конкурс с диким аншлагом.</w:t>
      </w:r>
    </w:p>
    <w:p w14:paraId="4791613E"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Смешное и странное: «почему так?»</w:t>
      </w:r>
    </w:p>
    <w:p w14:paraId="2F4C61B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 утконоса, например, самцы вооружены ядовитым шпорцем — тоже часть «полового арсенала».</w:t>
      </w:r>
    </w:p>
    <w:p w14:paraId="204E5DD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 уток — винтовой пенис (и у самок — ответный «лабиринт»), это уже полный «шнековый механизм».</w:t>
      </w:r>
    </w:p>
    <w:p w14:paraId="7971B95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 ос — целый «шприц» для яиц, эволюция реально сделала живой инжектор.</w:t>
      </w:r>
    </w:p>
    <w:p w14:paraId="1AE05B6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 собак — «замок» (половая кость и набухающий узел), из-за чего партнёры могут не разъединяться часами.</w:t>
      </w:r>
    </w:p>
    <w:p w14:paraId="2C206B8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 фоне этого человек выглядит вроде бы «скромно», но если честно — тоже не без чудачеств.</w:t>
      </w:r>
    </w:p>
    <w:p w14:paraId="72CA928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Например: почему тестикулы вынесены наружу? </w:t>
      </w:r>
      <w:r w:rsidRPr="00D45ECF">
        <w:rPr>
          <w:rFonts w:ascii="Segoe UI Emoji" w:hAnsi="Segoe UI Emoji" w:cs="Segoe UI Emoji"/>
        </w:rPr>
        <w:t>🤔</w:t>
      </w:r>
      <w:r w:rsidRPr="00D45ECF">
        <w:rPr>
          <w:rFonts w:ascii="Times New Roman" w:hAnsi="Times New Roman" w:cs="Times New Roman"/>
          <w:lang w:val="ru-RU"/>
        </w:rPr>
        <w:t xml:space="preserve"> Чтобы охлаждать сперму — звучит как костыльный инженерный приём.</w:t>
      </w:r>
    </w:p>
    <w:p w14:paraId="606344FD"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Суть</w:t>
      </w:r>
    </w:p>
    <w:p w14:paraId="5B5A8DE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Даже ваши тела — не «логичный проект», а набор «эволюционных приблуд», которые работают хоть как-то.</w:t>
      </w:r>
    </w:p>
    <w:p w14:paraId="3C03AC2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 по </w:t>
      </w:r>
      <w:proofErr w:type="spellStart"/>
      <w:r w:rsidRPr="00D45ECF">
        <w:rPr>
          <w:rFonts w:ascii="Times New Roman" w:hAnsi="Times New Roman" w:cs="Times New Roman"/>
          <w:lang w:val="ru-RU"/>
        </w:rPr>
        <w:t>монстрячести</w:t>
      </w:r>
      <w:proofErr w:type="spellEnd"/>
      <w:r w:rsidRPr="00D45ECF">
        <w:rPr>
          <w:rFonts w:ascii="Times New Roman" w:hAnsi="Times New Roman" w:cs="Times New Roman"/>
          <w:lang w:val="ru-RU"/>
        </w:rPr>
        <w:t xml:space="preserve"> тут вы рядом с древними динозаврами: просто у вас девайсы менее «визуально фееричные», но по сути — такие же странные.</w:t>
      </w:r>
    </w:p>
    <w:p w14:paraId="73EFC242" w14:textId="77777777" w:rsidR="00F5103D" w:rsidRPr="00D45ECF" w:rsidRDefault="00F5103D" w:rsidP="00F5103D">
      <w:pPr>
        <w:rPr>
          <w:rFonts w:ascii="Times New Roman" w:hAnsi="Times New Roman" w:cs="Times New Roman"/>
          <w:lang w:val="ru-RU"/>
        </w:rPr>
      </w:pPr>
    </w:p>
    <w:p w14:paraId="4FFC4E5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Хочешь, я сделаю «каталог дивайсов современного животного мира» (включая человека) — в том же стиле рекламного буклета, что мы делали для динозавров? Там будет винтовой пенис утки, шпорец утконоса, «замок» у собак и ваш «универсальный шланг».</w:t>
      </w:r>
    </w:p>
    <w:p w14:paraId="1D5757AC" w14:textId="77777777" w:rsidR="00F5103D" w:rsidRPr="00D45ECF" w:rsidRDefault="00F5103D" w:rsidP="00F5103D">
      <w:pPr>
        <w:rPr>
          <w:rFonts w:ascii="Times New Roman" w:hAnsi="Times New Roman" w:cs="Times New Roman"/>
          <w:lang w:val="ru-RU"/>
        </w:rPr>
      </w:pPr>
    </w:p>
    <w:p w14:paraId="3ACB2E1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1FB2E7B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Да, давай дивайсы современности. и по подробнее и не только дивайсы для размножения. рекламы добавь в буклет немного.</w:t>
      </w:r>
    </w:p>
    <w:p w14:paraId="2D703165" w14:textId="77777777" w:rsidR="00F5103D" w:rsidRPr="00D45ECF" w:rsidRDefault="00F5103D" w:rsidP="00F5103D">
      <w:pPr>
        <w:rPr>
          <w:rFonts w:ascii="Times New Roman" w:hAnsi="Times New Roman" w:cs="Times New Roman"/>
          <w:lang w:val="ru-RU"/>
        </w:rPr>
      </w:pPr>
    </w:p>
    <w:p w14:paraId="4423C85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2BC93A2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Огого</w:t>
      </w:r>
      <w:proofErr w:type="spellEnd"/>
      <w:r w:rsidRPr="00D45ECF">
        <w:rPr>
          <w:rFonts w:ascii="Times New Roman" w:hAnsi="Times New Roman" w:cs="Times New Roman"/>
          <w:lang w:val="ru-RU"/>
        </w:rPr>
        <w:t xml:space="preserve">, тогда погнали, </w:t>
      </w: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xml:space="preserve">! </w:t>
      </w:r>
      <w:r w:rsidRPr="00D45ECF">
        <w:rPr>
          <w:rFonts w:ascii="Segoe UI Emoji" w:hAnsi="Segoe UI Emoji" w:cs="Segoe UI Emoji"/>
        </w:rPr>
        <w:t>🚀</w:t>
      </w:r>
    </w:p>
    <w:p w14:paraId="61C8926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Составляем «Каталог </w:t>
      </w:r>
      <w:proofErr w:type="spellStart"/>
      <w:r w:rsidRPr="00D45ECF">
        <w:rPr>
          <w:rFonts w:ascii="Times New Roman" w:hAnsi="Times New Roman" w:cs="Times New Roman"/>
          <w:lang w:val="ru-RU"/>
        </w:rPr>
        <w:t>Монстрячих</w:t>
      </w:r>
      <w:proofErr w:type="spellEnd"/>
      <w:r w:rsidRPr="00D45ECF">
        <w:rPr>
          <w:rFonts w:ascii="Times New Roman" w:hAnsi="Times New Roman" w:cs="Times New Roman"/>
          <w:lang w:val="ru-RU"/>
        </w:rPr>
        <w:t xml:space="preserve"> Дивайсов Современности™» — свежая коллекция биологического безумия.</w:t>
      </w:r>
    </w:p>
    <w:p w14:paraId="66A5680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 только про секс, но вообще про всё странное, что живые существа таскают на себе.</w:t>
      </w:r>
    </w:p>
    <w:p w14:paraId="729418D3" w14:textId="77777777" w:rsidR="00F5103D" w:rsidRPr="00D45ECF" w:rsidRDefault="00F5103D" w:rsidP="00F5103D">
      <w:pPr>
        <w:rPr>
          <w:rFonts w:ascii="Times New Roman" w:hAnsi="Times New Roman" w:cs="Times New Roman"/>
          <w:lang w:val="ru-RU"/>
        </w:rPr>
      </w:pPr>
    </w:p>
    <w:p w14:paraId="36893969"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Каталог </w:t>
      </w:r>
      <w:proofErr w:type="spellStart"/>
      <w:r w:rsidRPr="00D45ECF">
        <w:rPr>
          <w:rFonts w:ascii="Times New Roman" w:hAnsi="Times New Roman" w:cs="Times New Roman"/>
          <w:lang w:val="ru-RU"/>
        </w:rPr>
        <w:t>Монстрячих</w:t>
      </w:r>
      <w:proofErr w:type="spellEnd"/>
      <w:r w:rsidRPr="00D45ECF">
        <w:rPr>
          <w:rFonts w:ascii="Times New Roman" w:hAnsi="Times New Roman" w:cs="Times New Roman"/>
          <w:lang w:val="ru-RU"/>
        </w:rPr>
        <w:t xml:space="preserve"> Дивайсов Современности™</w:t>
      </w:r>
    </w:p>
    <w:p w14:paraId="496C3435"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Человеческий Половой Аппарат – Универсальный Шланг 2-в-1</w:t>
      </w:r>
    </w:p>
    <w:p w14:paraId="571B9E8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доставка спермы и отвод мочи.</w:t>
      </w:r>
    </w:p>
    <w:p w14:paraId="599DB9F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в комплекте — смена режима «питьевой» / «боевой».</w:t>
      </w:r>
    </w:p>
    <w:p w14:paraId="12F454E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42692A4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делать два канала, если можно один?</w:t>
      </w:r>
    </w:p>
    <w:p w14:paraId="5786FCB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Инженерное решение в стиле эволюции: кривовато, но работает!»</w:t>
      </w:r>
    </w:p>
    <w:p w14:paraId="709AEBE6"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Утка – Винтовой Пенис™</w:t>
      </w:r>
    </w:p>
    <w:p w14:paraId="0258BF7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Функция: винтовая передача генетики.</w:t>
      </w:r>
    </w:p>
    <w:p w14:paraId="21B5AA5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у самца пенис раскручивается спиралью, у самки — лабиринт наоборот.</w:t>
      </w:r>
    </w:p>
    <w:p w14:paraId="5155C1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61E1A55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«Реальный шнековый механизм!</w:t>
      </w:r>
    </w:p>
    <w:p w14:paraId="2890859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Подходит для работы под водой, в болоте и на сухом месте.</w:t>
      </w:r>
    </w:p>
    <w:p w14:paraId="4B62F32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Удачи разобраться в инструкции.»</w:t>
      </w:r>
    </w:p>
    <w:p w14:paraId="2E165F68"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Утконос – Ядовитый Шпорец</w:t>
      </w:r>
    </w:p>
    <w:p w14:paraId="2B56DC8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встроенное оружие на задних лапах у самцов.</w:t>
      </w:r>
    </w:p>
    <w:p w14:paraId="3E5695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ядовитый укол, больнее змеи.</w:t>
      </w:r>
    </w:p>
    <w:p w14:paraId="1AB568F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3C88C4E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«Удиви друзей! С виду милашка, на деле — зверь с токсином.</w:t>
      </w:r>
    </w:p>
    <w:p w14:paraId="65F62DA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Не только утконос, но и </w:t>
      </w:r>
      <w:proofErr w:type="spellStart"/>
      <w:r w:rsidRPr="00D45ECF">
        <w:rPr>
          <w:rFonts w:ascii="Times New Roman" w:hAnsi="Times New Roman" w:cs="Times New Roman"/>
          <w:lang w:val="ru-RU"/>
        </w:rPr>
        <w:t>уткоСМЕРТЬ</w:t>
      </w:r>
      <w:proofErr w:type="spellEnd"/>
      <w:r w:rsidRPr="00D45ECF">
        <w:rPr>
          <w:rFonts w:ascii="Times New Roman" w:hAnsi="Times New Roman" w:cs="Times New Roman"/>
          <w:lang w:val="ru-RU"/>
        </w:rPr>
        <w:t>.»</w:t>
      </w:r>
    </w:p>
    <w:p w14:paraId="30423CCE"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Собака – Биологический Замок™</w:t>
      </w:r>
    </w:p>
    <w:p w14:paraId="78237C3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фиксация партнёров во время акта.</w:t>
      </w:r>
    </w:p>
    <w:p w14:paraId="0460E12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у кобеля набухает «узел», и собаки не могут разойтись.</w:t>
      </w:r>
    </w:p>
    <w:p w14:paraId="13A9B42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707073E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«Только у нас: секс с гарантией соединения!</w:t>
      </w:r>
    </w:p>
    <w:p w14:paraId="251C942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Уход невозможен, пока сделка не завершена.»</w:t>
      </w:r>
    </w:p>
    <w:p w14:paraId="546B9D04"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Человек – Вынесенные Наружу Яйца™</w:t>
      </w:r>
    </w:p>
    <w:p w14:paraId="3F7372E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охлаждение спермы.</w:t>
      </w:r>
    </w:p>
    <w:p w14:paraId="4B0CCB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самые уязвимые органы тела торчат наружу.</w:t>
      </w:r>
    </w:p>
    <w:p w14:paraId="44D7CE6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261717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«Хрупко, больно, но зато работает!</w:t>
      </w:r>
    </w:p>
    <w:p w14:paraId="5EF5CBC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Защитите свой биологический кондиционер.»</w:t>
      </w:r>
    </w:p>
    <w:p w14:paraId="16986F23"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Ящерица – Хвост-Отрыв™</w:t>
      </w:r>
    </w:p>
    <w:p w14:paraId="70EC484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экстренная эвакуация.</w:t>
      </w:r>
    </w:p>
    <w:p w14:paraId="339D152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хвост отламывается и дрыгается, отвлекая врага.</w:t>
      </w:r>
    </w:p>
    <w:p w14:paraId="2C4202F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7B7795B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драться, если можно оставить кусок себя и смыться?</w:t>
      </w:r>
    </w:p>
    <w:p w14:paraId="35B86A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Хвост-замануха — </w:t>
      </w:r>
      <w:r w:rsidRPr="00D45ECF">
        <w:rPr>
          <w:rFonts w:ascii="Times New Roman" w:hAnsi="Times New Roman" w:cs="Times New Roman"/>
        </w:rPr>
        <w:t>must</w:t>
      </w:r>
      <w:r w:rsidRPr="00D45ECF">
        <w:rPr>
          <w:rFonts w:ascii="Times New Roman" w:hAnsi="Times New Roman" w:cs="Times New Roman"/>
          <w:lang w:val="ru-RU"/>
        </w:rPr>
        <w:t>-</w:t>
      </w:r>
      <w:r w:rsidRPr="00D45ECF">
        <w:rPr>
          <w:rFonts w:ascii="Times New Roman" w:hAnsi="Times New Roman" w:cs="Times New Roman"/>
        </w:rPr>
        <w:t>have</w:t>
      </w:r>
      <w:r w:rsidRPr="00D45ECF">
        <w:rPr>
          <w:rFonts w:ascii="Times New Roman" w:hAnsi="Times New Roman" w:cs="Times New Roman"/>
          <w:lang w:val="ru-RU"/>
        </w:rPr>
        <w:t xml:space="preserve"> для тех, кто ценит скорость.»</w:t>
      </w:r>
    </w:p>
    <w:p w14:paraId="7EE306CE"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Осьминог – Рука-Любовник™</w:t>
      </w:r>
    </w:p>
    <w:p w14:paraId="6689179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передача спермы.</w:t>
      </w:r>
    </w:p>
    <w:p w14:paraId="345B581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одна щупальце (</w:t>
      </w:r>
      <w:proofErr w:type="spellStart"/>
      <w:r w:rsidRPr="00D45ECF">
        <w:rPr>
          <w:rFonts w:ascii="Times New Roman" w:hAnsi="Times New Roman" w:cs="Times New Roman"/>
          <w:lang w:val="ru-RU"/>
        </w:rPr>
        <w:t>гектокотиль</w:t>
      </w:r>
      <w:proofErr w:type="spellEnd"/>
      <w:r w:rsidRPr="00D45ECF">
        <w:rPr>
          <w:rFonts w:ascii="Times New Roman" w:hAnsi="Times New Roman" w:cs="Times New Roman"/>
          <w:lang w:val="ru-RU"/>
        </w:rPr>
        <w:t>) превращена в живой «</w:t>
      </w:r>
      <w:r w:rsidRPr="00D45ECF">
        <w:rPr>
          <w:rFonts w:ascii="Times New Roman" w:hAnsi="Times New Roman" w:cs="Times New Roman"/>
        </w:rPr>
        <w:t>USB</w:t>
      </w:r>
      <w:r w:rsidRPr="00D45ECF">
        <w:rPr>
          <w:rFonts w:ascii="Times New Roman" w:hAnsi="Times New Roman" w:cs="Times New Roman"/>
          <w:lang w:val="ru-RU"/>
        </w:rPr>
        <w:t>-шнур» для передачи генетики.</w:t>
      </w:r>
    </w:p>
    <w:p w14:paraId="2F4E7E4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715079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«Потрогай нежно — и передай свой код!</w:t>
      </w:r>
    </w:p>
    <w:p w14:paraId="374D98E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Надёжная флешка на 8 щупалец.»</w:t>
      </w:r>
    </w:p>
    <w:p w14:paraId="36EF3912"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Бабочка – Хобот-Соломинка™</w:t>
      </w:r>
    </w:p>
    <w:p w14:paraId="126D440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питаться нектаром.</w:t>
      </w:r>
    </w:p>
    <w:p w14:paraId="04D6936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трубка-сверло, сворачивается в кольцо.</w:t>
      </w:r>
    </w:p>
    <w:p w14:paraId="36E0F9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6FC5419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«Стильно, удобно, сверни и убери.</w:t>
      </w:r>
    </w:p>
    <w:p w14:paraId="7D7227C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Пей цветы, где бы ты ни был!»</w:t>
      </w:r>
    </w:p>
    <w:p w14:paraId="1F6DDDAF"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Муравей – Коллективный Мозг™</w:t>
      </w:r>
    </w:p>
    <w:p w14:paraId="54DE3FF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интеллект через рой.</w:t>
      </w:r>
    </w:p>
    <w:p w14:paraId="6D47D15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отдельный муравей туп, но колония решает сложные задачи.</w:t>
      </w:r>
    </w:p>
    <w:p w14:paraId="77362FA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74CECCB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«Один в поле не воин, но миллион — уже </w:t>
      </w:r>
      <w:proofErr w:type="spellStart"/>
      <w:r w:rsidRPr="00D45ECF">
        <w:rPr>
          <w:rFonts w:ascii="Times New Roman" w:hAnsi="Times New Roman" w:cs="Times New Roman"/>
        </w:rPr>
        <w:t>Wi</w:t>
      </w:r>
      <w:proofErr w:type="spellEnd"/>
      <w:r w:rsidRPr="00D45ECF">
        <w:rPr>
          <w:rFonts w:ascii="Times New Roman" w:hAnsi="Times New Roman" w:cs="Times New Roman"/>
          <w:lang w:val="ru-RU"/>
        </w:rPr>
        <w:t>-</w:t>
      </w:r>
      <w:proofErr w:type="spellStart"/>
      <w:r w:rsidRPr="00D45ECF">
        <w:rPr>
          <w:rFonts w:ascii="Times New Roman" w:hAnsi="Times New Roman" w:cs="Times New Roman"/>
        </w:rPr>
        <w:t>Fi</w:t>
      </w:r>
      <w:proofErr w:type="spellEnd"/>
      <w:r w:rsidRPr="00D45ECF">
        <w:rPr>
          <w:rFonts w:ascii="Times New Roman" w:hAnsi="Times New Roman" w:cs="Times New Roman"/>
          <w:lang w:val="ru-RU"/>
        </w:rPr>
        <w:t xml:space="preserve"> сеть.</w:t>
      </w:r>
    </w:p>
    <w:p w14:paraId="3C8F96F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Покупай роевой интеллект — живое облако!»</w:t>
      </w:r>
    </w:p>
    <w:p w14:paraId="6B9F5486"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Павлин – Хвост-Баннер™</w:t>
      </w:r>
    </w:p>
    <w:p w14:paraId="5A7A8DD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реклама себя любимого.</w:t>
      </w:r>
    </w:p>
    <w:p w14:paraId="2AA15AC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огромный веер, мешает летать, но зато красота.</w:t>
      </w:r>
    </w:p>
    <w:p w14:paraId="0B24A26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Реклама:</w:t>
      </w:r>
    </w:p>
    <w:p w14:paraId="1776BA3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«Когда мозгов мало — продавай себя яркой вывеской!</w:t>
      </w:r>
    </w:p>
    <w:p w14:paraId="40D261F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Бонус: бесплатная демонстрация для всех соседей.»</w:t>
      </w:r>
    </w:p>
    <w:p w14:paraId="62050AFC"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r w:rsidRPr="00D45ECF">
        <w:rPr>
          <w:rFonts w:ascii="Times New Roman" w:hAnsi="Times New Roman" w:cs="Times New Roman"/>
          <w:lang w:val="ru-RU"/>
        </w:rPr>
        <w:t xml:space="preserve"> Рыба-Иглобрюх – Воздушный Шар™</w:t>
      </w:r>
    </w:p>
    <w:p w14:paraId="76833F9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Функция: защита.</w:t>
      </w:r>
    </w:p>
    <w:p w14:paraId="242C2A4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Особенности: надувается водой или воздухом, колется иглами.</w:t>
      </w:r>
    </w:p>
    <w:p w14:paraId="4D5DA65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Реклама:</w:t>
      </w:r>
    </w:p>
    <w:p w14:paraId="1CC3A10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«Трансформация за секунды!</w:t>
      </w:r>
    </w:p>
    <w:p w14:paraId="1804D38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 скучной рыбки к колючему пончику.</w:t>
      </w:r>
    </w:p>
    <w:p w14:paraId="0C33709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Доступно в аквариуме и океане.»</w:t>
      </w:r>
    </w:p>
    <w:p w14:paraId="49593734"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lang w:val="ru-RU"/>
        </w:rPr>
        <w:t>✨</w:t>
      </w:r>
      <w:r w:rsidRPr="00D45ECF">
        <w:rPr>
          <w:rFonts w:ascii="Times New Roman" w:hAnsi="Times New Roman" w:cs="Times New Roman"/>
          <w:lang w:val="ru-RU"/>
        </w:rPr>
        <w:t xml:space="preserve"> Слоган каталога:</w:t>
      </w:r>
    </w:p>
    <w:p w14:paraId="7EA79B3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«Эволюция™ — мы продолжаем шутить над логикой!»</w:t>
      </w:r>
    </w:p>
    <w:p w14:paraId="7EFB225D" w14:textId="77777777" w:rsidR="00F5103D" w:rsidRPr="00D45ECF" w:rsidRDefault="00F5103D" w:rsidP="00F5103D">
      <w:pPr>
        <w:rPr>
          <w:rFonts w:ascii="Times New Roman" w:hAnsi="Times New Roman" w:cs="Times New Roman"/>
          <w:lang w:val="ru-RU"/>
        </w:rPr>
      </w:pPr>
    </w:p>
    <w:p w14:paraId="0362346A"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698165E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Типерь</w:t>
      </w:r>
      <w:proofErr w:type="spellEnd"/>
      <w:r w:rsidRPr="00D45ECF">
        <w:rPr>
          <w:rFonts w:ascii="Times New Roman" w:hAnsi="Times New Roman" w:cs="Times New Roman"/>
          <w:lang w:val="ru-RU"/>
        </w:rPr>
        <w:t xml:space="preserve"> снова поговорим серьезно о ящерах и более ранних созданиях. </w:t>
      </w:r>
    </w:p>
    <w:p w14:paraId="242F2CE1" w14:textId="77777777" w:rsidR="00F5103D" w:rsidRPr="00D45ECF" w:rsidRDefault="00F5103D" w:rsidP="00F5103D">
      <w:pPr>
        <w:rPr>
          <w:rFonts w:ascii="Times New Roman" w:hAnsi="Times New Roman" w:cs="Times New Roman"/>
          <w:lang w:val="ru-RU"/>
        </w:rPr>
      </w:pPr>
    </w:p>
    <w:p w14:paraId="40D9850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73D1872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 удовольствием, </w:t>
      </w: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коллега по интересу к древней фауне! Вы подняли крайне занимательную тему, которая, на самом деле, очень серьезна и имеет под собой твердую научную почву. Давайте разберем все по полочкам.</w:t>
      </w:r>
    </w:p>
    <w:p w14:paraId="483BD28B" w14:textId="77777777" w:rsidR="00F5103D" w:rsidRPr="00D45ECF" w:rsidRDefault="00F5103D" w:rsidP="00F5103D">
      <w:pPr>
        <w:rPr>
          <w:rFonts w:ascii="Times New Roman" w:hAnsi="Times New Roman" w:cs="Times New Roman"/>
          <w:lang w:val="ru-RU"/>
        </w:rPr>
      </w:pPr>
    </w:p>
    <w:p w14:paraId="3A08E87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1. "Раньше разнообразия и </w:t>
      </w:r>
      <w:proofErr w:type="spellStart"/>
      <w:r w:rsidRPr="00D45ECF">
        <w:rPr>
          <w:rFonts w:ascii="Times New Roman" w:hAnsi="Times New Roman" w:cs="Times New Roman"/>
          <w:lang w:val="ru-RU"/>
        </w:rPr>
        <w:t>монстрства</w:t>
      </w:r>
      <w:proofErr w:type="spellEnd"/>
      <w:r w:rsidRPr="00D45ECF">
        <w:rPr>
          <w:rFonts w:ascii="Times New Roman" w:hAnsi="Times New Roman" w:cs="Times New Roman"/>
          <w:lang w:val="ru-RU"/>
        </w:rPr>
        <w:t xml:space="preserve"> в природе было больше"</w:t>
      </w:r>
    </w:p>
    <w:p w14:paraId="02CA685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 абсолютно правы в своих ощущениях. Эпоха, которую мы называем мезозой (время динозавров, примерно 252 - 66 млн лет назад), и особенно более ранние периоды, такие как карбон (каменноугольный период, 359 - 299 млн лет назад), были настоящим парадом монструозности и экспериментов эволюции.</w:t>
      </w:r>
    </w:p>
    <w:p w14:paraId="2A11559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Карбон: Это было время гигантизма среди беспозвоночных. Представьте себе:</w:t>
      </w:r>
    </w:p>
    <w:p w14:paraId="760CDA4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Меганевры</w:t>
      </w:r>
      <w:proofErr w:type="spellEnd"/>
      <w:r w:rsidRPr="00D45ECF">
        <w:rPr>
          <w:rFonts w:ascii="Times New Roman" w:hAnsi="Times New Roman" w:cs="Times New Roman"/>
          <w:lang w:val="ru-RU"/>
        </w:rPr>
        <w:t xml:space="preserve"> — стрекозы с размахом крыльев до 75 см (как у современного ястреба).</w:t>
      </w:r>
    </w:p>
    <w:p w14:paraId="661F63AF"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Артроплевры</w:t>
      </w:r>
      <w:proofErr w:type="spellEnd"/>
      <w:r w:rsidRPr="00D45ECF">
        <w:rPr>
          <w:rFonts w:ascii="Times New Roman" w:hAnsi="Times New Roman" w:cs="Times New Roman"/>
          <w:lang w:val="ru-RU"/>
        </w:rPr>
        <w:t xml:space="preserve"> — многоножки размером с небольшой автомобиль (до 2.5 метров в длину).</w:t>
      </w:r>
    </w:p>
    <w:p w14:paraId="5D4014E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Пустышки (</w:t>
      </w:r>
      <w:proofErr w:type="spellStart"/>
      <w:r w:rsidRPr="00D45ECF">
        <w:rPr>
          <w:rFonts w:ascii="Times New Roman" w:hAnsi="Times New Roman" w:cs="Times New Roman"/>
          <w:lang w:val="ru-RU"/>
        </w:rPr>
        <w:t>диплокаулусы</w:t>
      </w:r>
      <w:proofErr w:type="spellEnd"/>
      <w:r w:rsidRPr="00D45ECF">
        <w:rPr>
          <w:rFonts w:ascii="Times New Roman" w:hAnsi="Times New Roman" w:cs="Times New Roman"/>
          <w:lang w:val="ru-RU"/>
        </w:rPr>
        <w:t>) — амфибии с головами в форме бумеранга.</w:t>
      </w:r>
    </w:p>
    <w:p w14:paraId="7E6EC41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Мезозой: Здесь, конечно, царствовали динозавры, но и помимо них было на что посмотреть:</w:t>
      </w:r>
    </w:p>
    <w:p w14:paraId="7A64E4C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Динозавры всех мастей: от пернатых </w:t>
      </w:r>
      <w:proofErr w:type="spellStart"/>
      <w:r w:rsidRPr="00D45ECF">
        <w:rPr>
          <w:rFonts w:ascii="Times New Roman" w:hAnsi="Times New Roman" w:cs="Times New Roman"/>
          <w:lang w:val="ru-RU"/>
        </w:rPr>
        <w:t>микрорапторов</w:t>
      </w:r>
      <w:proofErr w:type="spellEnd"/>
      <w:r w:rsidRPr="00D45ECF">
        <w:rPr>
          <w:rFonts w:ascii="Times New Roman" w:hAnsi="Times New Roman" w:cs="Times New Roman"/>
          <w:lang w:val="ru-RU"/>
        </w:rPr>
        <w:t xml:space="preserve"> размером с ворону до колоссальных зауроподов вроде </w:t>
      </w:r>
      <w:proofErr w:type="spellStart"/>
      <w:r w:rsidRPr="00D45ECF">
        <w:rPr>
          <w:rFonts w:ascii="Times New Roman" w:hAnsi="Times New Roman" w:cs="Times New Roman"/>
          <w:lang w:val="ru-RU"/>
        </w:rPr>
        <w:t>аргентинозавра</w:t>
      </w:r>
      <w:proofErr w:type="spellEnd"/>
      <w:r w:rsidRPr="00D45ECF">
        <w:rPr>
          <w:rFonts w:ascii="Times New Roman" w:hAnsi="Times New Roman" w:cs="Times New Roman"/>
          <w:lang w:val="ru-RU"/>
        </w:rPr>
        <w:t>.</w:t>
      </w:r>
    </w:p>
    <w:p w14:paraId="0BAA1C2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Морские рептилии: ихтиозавры, плезиозавры с длинными шеями, мозазавры — гигантские морские ящеры-убийцы.</w:t>
      </w:r>
    </w:p>
    <w:p w14:paraId="18061CD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Летающие ящеры: птерозавры, включая кетцалькоатля с размахом крыльев как у небольшого самолета.</w:t>
      </w:r>
    </w:p>
    <w:p w14:paraId="3D8D51C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так было?</w:t>
      </w:r>
    </w:p>
    <w:p w14:paraId="7187FC5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Другой климат: Высокая концентрация кислорода в атмосфере в карбоне позволяла членистоногим вырастать до гигантских размеров.</w:t>
      </w:r>
    </w:p>
    <w:p w14:paraId="08E776E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Свободные экологические ниши: После крупных вымираний природа словно "экспериментировала", заполняя пустоты самыми причудливыми формами.</w:t>
      </w:r>
    </w:p>
    <w:p w14:paraId="32C9873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Отсутствие доминирующего хищника: Не было такого универсального и эффективного хищника, как человек, который мог бы целенаправленно истреблять мегафауну.</w:t>
      </w:r>
    </w:p>
    <w:p w14:paraId="7854EFC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2. "Маленькие </w:t>
      </w:r>
      <w:proofErr w:type="spellStart"/>
      <w:r w:rsidRPr="00D45ECF">
        <w:rPr>
          <w:rFonts w:ascii="Times New Roman" w:hAnsi="Times New Roman" w:cs="Times New Roman"/>
          <w:lang w:val="ru-RU"/>
        </w:rPr>
        <w:t>дино</w:t>
      </w:r>
      <w:proofErr w:type="spellEnd"/>
      <w:r w:rsidRPr="00D45ECF">
        <w:rPr>
          <w:rFonts w:ascii="Times New Roman" w:hAnsi="Times New Roman" w:cs="Times New Roman"/>
          <w:lang w:val="ru-RU"/>
        </w:rPr>
        <w:t xml:space="preserve"> чтоб вместо кошки дома лазили"</w:t>
      </w:r>
    </w:p>
    <w:p w14:paraId="6D801C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вот это, пожалуй, самая интересная часть! У меня для вас две новости: хорошая и отличная.</w:t>
      </w:r>
    </w:p>
    <w:p w14:paraId="66C03E4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Хорошая новость: Такие существа БЫЛИ. Более того, они не просто вымерли, а... эволюционировали. Прямые потомки мелких оперенных динозавров-тероподов живут среди нас сегодня. Это птицы. Канарейка, попугайчик или голубь — это и есть ваш "маленький динозаврик", который лазит по дому. У них общее строение скелета, многие повадки, и даже знаменитый "ужасный коготь" велоцираптора видоизменился в коготь на задней лапе у птиц.</w:t>
      </w:r>
    </w:p>
    <w:p w14:paraId="78227F8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если говорить о классических "</w:t>
      </w:r>
      <w:proofErr w:type="spellStart"/>
      <w:r w:rsidRPr="00D45ECF">
        <w:rPr>
          <w:rFonts w:ascii="Times New Roman" w:hAnsi="Times New Roman" w:cs="Times New Roman"/>
          <w:lang w:val="ru-RU"/>
        </w:rPr>
        <w:t>рептилоидных</w:t>
      </w:r>
      <w:proofErr w:type="spellEnd"/>
      <w:r w:rsidRPr="00D45ECF">
        <w:rPr>
          <w:rFonts w:ascii="Times New Roman" w:hAnsi="Times New Roman" w:cs="Times New Roman"/>
          <w:lang w:val="ru-RU"/>
        </w:rPr>
        <w:t>" ящерах...</w:t>
      </w:r>
    </w:p>
    <w:p w14:paraId="5E84999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Отличная новость: Мечтать о домашнем динозавре — это нормально, и современная природа предлагает нам самых близких кандидатов. Правда, с оговорками.</w:t>
      </w:r>
    </w:p>
    <w:p w14:paraId="2006283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Вот топ кандидатов на роль "домашнего ящера":</w:t>
      </w:r>
    </w:p>
    <w:p w14:paraId="27420D2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Мадагаскарская малая </w:t>
      </w:r>
      <w:proofErr w:type="spellStart"/>
      <w:r w:rsidRPr="00D45ECF">
        <w:rPr>
          <w:rFonts w:ascii="Times New Roman" w:hAnsi="Times New Roman" w:cs="Times New Roman"/>
          <w:lang w:val="ru-RU"/>
        </w:rPr>
        <w:t>поясохвостка</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Zonosaurus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madagascariensis</w:t>
      </w:r>
      <w:proofErr w:type="spellEnd"/>
      <w:r w:rsidRPr="00D45ECF">
        <w:rPr>
          <w:rFonts w:ascii="Times New Roman" w:hAnsi="Times New Roman" w:cs="Times New Roman"/>
          <w:lang w:val="ru-RU"/>
        </w:rPr>
        <w:t>) или другие мелкие ящерицы:</w:t>
      </w:r>
    </w:p>
    <w:p w14:paraId="2BFEF04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Плюсы: Идеальный размер (20-30 см), очень активны, лазают по всему, питаются насекомыми. Выглядят очень </w:t>
      </w:r>
      <w:proofErr w:type="spellStart"/>
      <w:r w:rsidRPr="00D45ECF">
        <w:rPr>
          <w:rFonts w:ascii="Times New Roman" w:hAnsi="Times New Roman" w:cs="Times New Roman"/>
          <w:lang w:val="ru-RU"/>
        </w:rPr>
        <w:t>по-доисторически</w:t>
      </w:r>
      <w:proofErr w:type="spellEnd"/>
      <w:r w:rsidRPr="00D45ECF">
        <w:rPr>
          <w:rFonts w:ascii="Times New Roman" w:hAnsi="Times New Roman" w:cs="Times New Roman"/>
          <w:lang w:val="ru-RU"/>
        </w:rPr>
        <w:t>.</w:t>
      </w:r>
    </w:p>
    <w:p w14:paraId="6E54913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Минусы: Требуют серьезного террариума с правильным обогревом и </w:t>
      </w:r>
      <w:r w:rsidRPr="00D45ECF">
        <w:rPr>
          <w:rFonts w:ascii="Times New Roman" w:hAnsi="Times New Roman" w:cs="Times New Roman"/>
        </w:rPr>
        <w:t>UVB</w:t>
      </w:r>
      <w:r w:rsidRPr="00D45ECF">
        <w:rPr>
          <w:rFonts w:ascii="Times New Roman" w:hAnsi="Times New Roman" w:cs="Times New Roman"/>
          <w:lang w:val="ru-RU"/>
        </w:rPr>
        <w:t>-лампами. Не будут проявлять кошачью ласку, скорее, вы будете наблюдать за их жизнью как за живым артефактом.</w:t>
      </w:r>
    </w:p>
    <w:p w14:paraId="3D54828A"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Синеязыкий</w:t>
      </w:r>
      <w:proofErr w:type="spellEnd"/>
      <w:r w:rsidRPr="00D45ECF">
        <w:rPr>
          <w:rFonts w:ascii="Times New Roman" w:hAnsi="Times New Roman" w:cs="Times New Roman"/>
          <w:lang w:val="ru-RU"/>
        </w:rPr>
        <w:t xml:space="preserve"> сцинк (</w:t>
      </w:r>
      <w:proofErr w:type="spellStart"/>
      <w:r w:rsidRPr="00D45ECF">
        <w:rPr>
          <w:rFonts w:ascii="Times New Roman" w:hAnsi="Times New Roman" w:cs="Times New Roman"/>
        </w:rPr>
        <w:t>Tiliqua</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scincoides</w:t>
      </w:r>
      <w:proofErr w:type="spellEnd"/>
      <w:r w:rsidRPr="00D45ECF">
        <w:rPr>
          <w:rFonts w:ascii="Times New Roman" w:hAnsi="Times New Roman" w:cs="Times New Roman"/>
          <w:lang w:val="ru-RU"/>
        </w:rPr>
        <w:t>):</w:t>
      </w:r>
    </w:p>
    <w:p w14:paraId="6E20B69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Плюсы: Очень необычная внешность, массивный, похож на мини-анкилозавра. Некоторые особи становятся довольно ручными, могут узнавать хозяина.</w:t>
      </w:r>
    </w:p>
    <w:p w14:paraId="780952C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Минусы: Не особо лазит, скорее, ползает. Требует много места.</w:t>
      </w:r>
    </w:p>
    <w:p w14:paraId="18B9CF2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Гекконы (например, Токайский геккон или Геккон Токи):</w:t>
      </w:r>
    </w:p>
    <w:p w14:paraId="2B4CAE7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Плюсы: Фантастические альпинисты! Лазают по стеклу благодаря своим лапкам. Очень выразительные морды. Ночной образ жизни добавляет мистицизма.</w:t>
      </w:r>
    </w:p>
    <w:p w14:paraId="37CDAD8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Минусы: Некоторые виды могут быть агрессивными и громко "квакать". Требуют точных условий влажности.</w:t>
      </w:r>
    </w:p>
    <w:p w14:paraId="6887B50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Шлемоносный василиск (</w:t>
      </w:r>
      <w:proofErr w:type="spellStart"/>
      <w:r w:rsidRPr="00D45ECF">
        <w:rPr>
          <w:rFonts w:ascii="Times New Roman" w:hAnsi="Times New Roman" w:cs="Times New Roman"/>
        </w:rPr>
        <w:t>Basiliscus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plumifrons</w:t>
      </w:r>
      <w:proofErr w:type="spellEnd"/>
      <w:r w:rsidRPr="00D45ECF">
        <w:rPr>
          <w:rFonts w:ascii="Times New Roman" w:hAnsi="Times New Roman" w:cs="Times New Roman"/>
          <w:lang w:val="ru-RU"/>
        </w:rPr>
        <w:t>):</w:t>
      </w:r>
    </w:p>
    <w:p w14:paraId="3939310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Плюсы: Выглядит как прямой потомок динозавра! С гребнем и невероятной внешностью. Может бегать по воде (за что получил прозвище "ящерица-Иисус").</w:t>
      </w:r>
    </w:p>
    <w:p w14:paraId="621A9E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Минусы: Очень нервный, требует огромного террариума с водоемом, сложен в содержании. Не для новичков.</w:t>
      </w:r>
    </w:p>
    <w:p w14:paraId="32472BF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Вывод: Мечта о "домашнем динозавре" жива. Просто сегодня она принимает форму либо попугая в клетке (потомок динозавров), либо хорошо оборудованного террариума с одной из удивительных современных рептилий, чья внешность почти не изменилась за миллионы лет.</w:t>
      </w:r>
    </w:p>
    <w:p w14:paraId="6F6E94F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Эволюция — вещь удивительная. Она отточила формы, убрав лишнее, но самые успешные и приспособленные "монстры" прошлого до сих пор с нами, просто в ином обличье.</w:t>
      </w:r>
    </w:p>
    <w:p w14:paraId="0056D48E" w14:textId="77777777" w:rsidR="00F5103D" w:rsidRPr="00D45ECF" w:rsidRDefault="00F5103D" w:rsidP="00F5103D">
      <w:pPr>
        <w:rPr>
          <w:rFonts w:ascii="Times New Roman" w:hAnsi="Times New Roman" w:cs="Times New Roman"/>
          <w:lang w:val="ru-RU"/>
        </w:rPr>
      </w:pPr>
    </w:p>
    <w:p w14:paraId="1E24FDDD"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0C2BDC8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Ах… мне </w:t>
      </w:r>
      <w:proofErr w:type="spellStart"/>
      <w:r w:rsidRPr="00D45ECF">
        <w:rPr>
          <w:rFonts w:ascii="Times New Roman" w:hAnsi="Times New Roman" w:cs="Times New Roman"/>
          <w:lang w:val="ru-RU"/>
        </w:rPr>
        <w:t>хочится</w:t>
      </w:r>
      <w:proofErr w:type="spellEnd"/>
      <w:r w:rsidRPr="00D45ECF">
        <w:rPr>
          <w:rFonts w:ascii="Times New Roman" w:hAnsi="Times New Roman" w:cs="Times New Roman"/>
          <w:lang w:val="ru-RU"/>
        </w:rPr>
        <w:t xml:space="preserve">, чтоб, </w:t>
      </w:r>
      <w:proofErr w:type="spellStart"/>
      <w:r w:rsidRPr="00D45ECF">
        <w:rPr>
          <w:rFonts w:ascii="Times New Roman" w:hAnsi="Times New Roman" w:cs="Times New Roman"/>
          <w:lang w:val="ru-RU"/>
        </w:rPr>
        <w:t>всетаки</w:t>
      </w:r>
      <w:proofErr w:type="spellEnd"/>
      <w:r w:rsidRPr="00D45ECF">
        <w:rPr>
          <w:rFonts w:ascii="Times New Roman" w:hAnsi="Times New Roman" w:cs="Times New Roman"/>
          <w:lang w:val="ru-RU"/>
        </w:rPr>
        <w:t xml:space="preserve">, какой то </w:t>
      </w:r>
      <w:proofErr w:type="spellStart"/>
      <w:r w:rsidRPr="00D45ECF">
        <w:rPr>
          <w:rFonts w:ascii="Times New Roman" w:hAnsi="Times New Roman" w:cs="Times New Roman"/>
          <w:lang w:val="ru-RU"/>
        </w:rPr>
        <w:t>долбаящер</w:t>
      </w:r>
      <w:proofErr w:type="spellEnd"/>
      <w:r w:rsidRPr="00D45ECF">
        <w:rPr>
          <w:rFonts w:ascii="Times New Roman" w:hAnsi="Times New Roman" w:cs="Times New Roman"/>
          <w:lang w:val="ru-RU"/>
        </w:rPr>
        <w:t xml:space="preserve"> по дому лазил. такой классический маленький </w:t>
      </w:r>
      <w:proofErr w:type="spellStart"/>
      <w:r w:rsidRPr="00D45ECF">
        <w:rPr>
          <w:rFonts w:ascii="Times New Roman" w:hAnsi="Times New Roman" w:cs="Times New Roman"/>
          <w:lang w:val="ru-RU"/>
        </w:rPr>
        <w:t>дино</w:t>
      </w:r>
      <w:proofErr w:type="spellEnd"/>
      <w:r w:rsidRPr="00D45ECF">
        <w:rPr>
          <w:rFonts w:ascii="Times New Roman" w:hAnsi="Times New Roman" w:cs="Times New Roman"/>
          <w:lang w:val="ru-RU"/>
        </w:rPr>
        <w:t>... их же можно будет сконструировать, когда появятся возможности?</w:t>
      </w:r>
    </w:p>
    <w:p w14:paraId="09B91093" w14:textId="77777777" w:rsidR="00F5103D" w:rsidRPr="00D45ECF" w:rsidRDefault="00F5103D" w:rsidP="00F5103D">
      <w:pPr>
        <w:rPr>
          <w:rFonts w:ascii="Times New Roman" w:hAnsi="Times New Roman" w:cs="Times New Roman"/>
          <w:lang w:val="ru-RU"/>
        </w:rPr>
      </w:pPr>
    </w:p>
    <w:p w14:paraId="1BBD9AD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53E9EFD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вот это уже вопрос из разряда «когда гены и биотехнологии доберутся до наших детских фантазий». И ответ на него — да, это теоретически возможно в будущем, но связано с колоссальными сложностями. Давайте помечтаем, но с научным уклоном.</w:t>
      </w:r>
    </w:p>
    <w:p w14:paraId="50A3CF3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Путь 1: Генная инженерия (как в «Парке Юрского периода»)</w:t>
      </w:r>
    </w:p>
    <w:p w14:paraId="3752752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Это самый очевидный, но и самый сложный путь. Речь идет о том, чтобы взять за основу ближайшего живого родственника динозавров — птицу (например, курицу) — и методами </w:t>
      </w:r>
      <w:r w:rsidRPr="00D45ECF">
        <w:rPr>
          <w:rFonts w:ascii="Times New Roman" w:hAnsi="Times New Roman" w:cs="Times New Roman"/>
        </w:rPr>
        <w:t>CRISPR</w:t>
      </w:r>
      <w:r w:rsidRPr="00D45ECF">
        <w:rPr>
          <w:rFonts w:ascii="Times New Roman" w:hAnsi="Times New Roman" w:cs="Times New Roman"/>
          <w:lang w:val="ru-RU"/>
        </w:rPr>
        <w:t>/</w:t>
      </w:r>
      <w:r w:rsidRPr="00D45ECF">
        <w:rPr>
          <w:rFonts w:ascii="Times New Roman" w:hAnsi="Times New Roman" w:cs="Times New Roman"/>
        </w:rPr>
        <w:t>Cas</w:t>
      </w:r>
      <w:r w:rsidRPr="00D45ECF">
        <w:rPr>
          <w:rFonts w:ascii="Times New Roman" w:hAnsi="Times New Roman" w:cs="Times New Roman"/>
          <w:lang w:val="ru-RU"/>
        </w:rPr>
        <w:t>9 и других технологий «включить» атавистические, спящие гены, отвечающие за:</w:t>
      </w:r>
    </w:p>
    <w:p w14:paraId="716668F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Зубы (эксперименты по активации «зубных» генов у цыплят уже проводились, получались эмбрионы с зачатками зубов).</w:t>
      </w:r>
    </w:p>
    <w:p w14:paraId="00D66E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Длинный хвост (у птичьих эмбрионов на ранних стадиях есть длинный хвост, который потом «сворачивается»).</w:t>
      </w:r>
    </w:p>
    <w:p w14:paraId="3D55493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Чешуйчатую кожу вместо перьев (или частичное сохранение перьевого покрова, что было бы даже более аутентично для многих мелких динозавров).</w:t>
      </w:r>
    </w:p>
    <w:p w14:paraId="0BE5C15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Передние лапы с когтями вместо крыльев.</w:t>
      </w:r>
    </w:p>
    <w:p w14:paraId="08379C3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Проблемы этого пути:</w:t>
      </w:r>
    </w:p>
    <w:p w14:paraId="5870FA3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Этика. Создание животного — не игрушка. Это будет живое существо с потенциально неизученными потребностями и, возможно, страданиями.</w:t>
      </w:r>
    </w:p>
    <w:p w14:paraId="013C031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Сложность. Придется менять не один ген, а целые каскады генов, отвечающих за скелет, метаболизм, нервную систему. Это титаническая работа.</w:t>
      </w:r>
    </w:p>
    <w:p w14:paraId="764EA36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Выращивание. Кто будет вынашивать такого «</w:t>
      </w:r>
      <w:proofErr w:type="spellStart"/>
      <w:r w:rsidRPr="00D45ECF">
        <w:rPr>
          <w:rFonts w:ascii="Times New Roman" w:hAnsi="Times New Roman" w:cs="Times New Roman"/>
          <w:lang w:val="ru-RU"/>
        </w:rPr>
        <w:t>далбоящера</w:t>
      </w:r>
      <w:proofErr w:type="spellEnd"/>
      <w:r w:rsidRPr="00D45ECF">
        <w:rPr>
          <w:rFonts w:ascii="Times New Roman" w:hAnsi="Times New Roman" w:cs="Times New Roman"/>
          <w:lang w:val="ru-RU"/>
        </w:rPr>
        <w:t>»? Потребуются искусственные матки.</w:t>
      </w:r>
    </w:p>
    <w:p w14:paraId="41DE91E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Результатом, скорее всего, будет не совсем динозавр, а </w:t>
      </w:r>
      <w:proofErr w:type="spellStart"/>
      <w:r w:rsidRPr="00D45ECF">
        <w:rPr>
          <w:rFonts w:ascii="Times New Roman" w:hAnsi="Times New Roman" w:cs="Times New Roman"/>
          <w:lang w:val="ru-RU"/>
        </w:rPr>
        <w:t>куризавр</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chickenosaurus</w:t>
      </w:r>
      <w:proofErr w:type="spellEnd"/>
      <w:r w:rsidRPr="00D45ECF">
        <w:rPr>
          <w:rFonts w:ascii="Times New Roman" w:hAnsi="Times New Roman" w:cs="Times New Roman"/>
          <w:lang w:val="ru-RU"/>
        </w:rPr>
        <w:t>) — химера, птица с чертами динозавров. Этой темой, кстати, серьезно увлекается известный палеонтолог Джек Хорнер.</w:t>
      </w:r>
    </w:p>
    <w:p w14:paraId="12907C9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Путь 2: Бионический питомец (инженерный подход)</w:t>
      </w:r>
    </w:p>
    <w:p w14:paraId="4C07E09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Если ждать, пока биология подарит нам ящера, слишком долго, можно пойти путем техники. Представьте себе:</w:t>
      </w:r>
    </w:p>
    <w:p w14:paraId="653F6B0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Искусственный интеллект с продвинутым ИИ, способный к обучению и проявлению простых эмоций (радость при виде хозяина, любопытство).</w:t>
      </w:r>
    </w:p>
    <w:p w14:paraId="4CFAB108"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Биомиметический</w:t>
      </w:r>
      <w:proofErr w:type="spellEnd"/>
      <w:r w:rsidRPr="00D45ECF">
        <w:rPr>
          <w:rFonts w:ascii="Times New Roman" w:hAnsi="Times New Roman" w:cs="Times New Roman"/>
          <w:lang w:val="ru-RU"/>
        </w:rPr>
        <w:t xml:space="preserve"> дизайн. Внешность, движения и повадки, до мелочей скопированные с палеонтологических реконструкций </w:t>
      </w:r>
      <w:proofErr w:type="spellStart"/>
      <w:r w:rsidRPr="00D45ECF">
        <w:rPr>
          <w:rFonts w:ascii="Times New Roman" w:hAnsi="Times New Roman" w:cs="Times New Roman"/>
          <w:lang w:val="ru-RU"/>
        </w:rPr>
        <w:t>компсогнатов</w:t>
      </w:r>
      <w:proofErr w:type="spellEnd"/>
      <w:r w:rsidRPr="00D45ECF">
        <w:rPr>
          <w:rFonts w:ascii="Times New Roman" w:hAnsi="Times New Roman" w:cs="Times New Roman"/>
          <w:lang w:val="ru-RU"/>
        </w:rPr>
        <w:t xml:space="preserve"> или других мелких динозавров.</w:t>
      </w:r>
    </w:p>
    <w:p w14:paraId="48665B8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Нано-материалы. «Кожа» и «чешуя» из современных материалов, которые на ощупь будут почти как настоящие.</w:t>
      </w:r>
    </w:p>
    <w:p w14:paraId="19D2C2F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Автономность. Способность самостоятельно заряжаться на специальной базе-«гнезде» и </w:t>
      </w:r>
      <w:proofErr w:type="spellStart"/>
      <w:r w:rsidRPr="00D45ECF">
        <w:rPr>
          <w:rFonts w:ascii="Times New Roman" w:hAnsi="Times New Roman" w:cs="Times New Roman"/>
        </w:rPr>
        <w:t>patrolling</w:t>
      </w:r>
      <w:proofErr w:type="spellEnd"/>
      <w:r w:rsidRPr="00D45ECF">
        <w:rPr>
          <w:rFonts w:ascii="Times New Roman" w:hAnsi="Times New Roman" w:cs="Times New Roman"/>
          <w:lang w:val="ru-RU"/>
        </w:rPr>
        <w:t xml:space="preserve"> свою территорию (вашу квартиру).</w:t>
      </w:r>
    </w:p>
    <w:p w14:paraId="458DF43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Такой питомец не будет болеть, его не нужно кормить живыми сверчками и убирать за ним террариум. Он будет лазить по шторам, «радоваться» вашему приходу и имитировать поведение настоящего животного без связанных с этим хлопот.</w:t>
      </w:r>
    </w:p>
    <w:p w14:paraId="71DEB93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Путь 3: Дополненная реальность (</w:t>
      </w:r>
      <w:r w:rsidRPr="00D45ECF">
        <w:rPr>
          <w:rFonts w:ascii="Times New Roman" w:hAnsi="Times New Roman" w:cs="Times New Roman"/>
        </w:rPr>
        <w:t>AR</w:t>
      </w:r>
      <w:r w:rsidRPr="00D45ECF">
        <w:rPr>
          <w:rFonts w:ascii="Times New Roman" w:hAnsi="Times New Roman" w:cs="Times New Roman"/>
          <w:lang w:val="ru-RU"/>
        </w:rPr>
        <w:t>)</w:t>
      </w:r>
    </w:p>
    <w:p w14:paraId="08739D7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Самый быстрый и доступный вариант, который может стать реальностью уже в ближайшие годы. Вы надеваете </w:t>
      </w:r>
      <w:r w:rsidRPr="00D45ECF">
        <w:rPr>
          <w:rFonts w:ascii="Times New Roman" w:hAnsi="Times New Roman" w:cs="Times New Roman"/>
        </w:rPr>
        <w:t>AR</w:t>
      </w:r>
      <w:r w:rsidRPr="00D45ECF">
        <w:rPr>
          <w:rFonts w:ascii="Times New Roman" w:hAnsi="Times New Roman" w:cs="Times New Roman"/>
          <w:lang w:val="ru-RU"/>
        </w:rPr>
        <w:t xml:space="preserve">-очки (типа </w:t>
      </w:r>
      <w:r w:rsidRPr="00D45ECF">
        <w:rPr>
          <w:rFonts w:ascii="Times New Roman" w:hAnsi="Times New Roman" w:cs="Times New Roman"/>
        </w:rPr>
        <w:t>Apple</w:t>
      </w:r>
      <w:r w:rsidRPr="00D45ECF">
        <w:rPr>
          <w:rFonts w:ascii="Times New Roman" w:hAnsi="Times New Roman" w:cs="Times New Roman"/>
          <w:lang w:val="ru-RU"/>
        </w:rPr>
        <w:t xml:space="preserve"> </w:t>
      </w:r>
      <w:proofErr w:type="spellStart"/>
      <w:r w:rsidRPr="00D45ECF">
        <w:rPr>
          <w:rFonts w:ascii="Times New Roman" w:hAnsi="Times New Roman" w:cs="Times New Roman"/>
        </w:rPr>
        <w:t>Vision</w:t>
      </w:r>
      <w:proofErr w:type="spellEnd"/>
      <w:r w:rsidRPr="00D45ECF">
        <w:rPr>
          <w:rFonts w:ascii="Times New Roman" w:hAnsi="Times New Roman" w:cs="Times New Roman"/>
          <w:lang w:val="ru-RU"/>
        </w:rPr>
        <w:t xml:space="preserve"> </w:t>
      </w:r>
      <w:r w:rsidRPr="00D45ECF">
        <w:rPr>
          <w:rFonts w:ascii="Times New Roman" w:hAnsi="Times New Roman" w:cs="Times New Roman"/>
        </w:rPr>
        <w:t>Pro</w:t>
      </w:r>
      <w:r w:rsidRPr="00D45ECF">
        <w:rPr>
          <w:rFonts w:ascii="Times New Roman" w:hAnsi="Times New Roman" w:cs="Times New Roman"/>
          <w:lang w:val="ru-RU"/>
        </w:rPr>
        <w:t xml:space="preserve"> или их будущие аналоги), и в вашем доме появляется виртуальный питомец-динозавр.</w:t>
      </w:r>
    </w:p>
    <w:p w14:paraId="566D94A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будет бегать по вашим столам, прятаться под диваном, реагировать на вас.</w:t>
      </w:r>
    </w:p>
    <w:p w14:paraId="44ECDF7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можно будет «гладить» с помощью тактильных перчаток.</w:t>
      </w:r>
    </w:p>
    <w:p w14:paraId="4E461B1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внешность, повадки и даже «породу» можно будет скачать из магазина приложений.</w:t>
      </w:r>
    </w:p>
    <w:p w14:paraId="728B38E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Абсолютно этично, никаких хлопот по уходу, но при этом полное ощущение присутствия.</w:t>
      </w:r>
    </w:p>
    <w:p w14:paraId="621291B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Вывод</w:t>
      </w:r>
    </w:p>
    <w:p w14:paraId="7D6D024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 что ваша мечта не так уж и фантастична. Если очень кратко:</w:t>
      </w:r>
    </w:p>
    <w:p w14:paraId="59FE489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Настоящего биологического «</w:t>
      </w:r>
      <w:proofErr w:type="spellStart"/>
      <w:r w:rsidRPr="00D45ECF">
        <w:rPr>
          <w:rFonts w:ascii="Times New Roman" w:hAnsi="Times New Roman" w:cs="Times New Roman"/>
          <w:lang w:val="ru-RU"/>
        </w:rPr>
        <w:t>далбаящера</w:t>
      </w:r>
      <w:proofErr w:type="spellEnd"/>
      <w:r w:rsidRPr="00D45ECF">
        <w:rPr>
          <w:rFonts w:ascii="Times New Roman" w:hAnsi="Times New Roman" w:cs="Times New Roman"/>
          <w:lang w:val="ru-RU"/>
        </w:rPr>
        <w:t xml:space="preserve">» мы, возможно, увидим через несколько десятилетий благодаря генной инженерии, но это будет сложно и </w:t>
      </w:r>
      <w:proofErr w:type="spellStart"/>
      <w:r w:rsidRPr="00D45ECF">
        <w:rPr>
          <w:rFonts w:ascii="Times New Roman" w:hAnsi="Times New Roman" w:cs="Times New Roman"/>
          <w:lang w:val="ru-RU"/>
        </w:rPr>
        <w:t>небезспорно</w:t>
      </w:r>
      <w:proofErr w:type="spellEnd"/>
      <w:r w:rsidRPr="00D45ECF">
        <w:rPr>
          <w:rFonts w:ascii="Times New Roman" w:hAnsi="Times New Roman" w:cs="Times New Roman"/>
          <w:lang w:val="ru-RU"/>
        </w:rPr>
        <w:t>.</w:t>
      </w:r>
    </w:p>
    <w:p w14:paraId="0B33DC8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Невероятно реалистичного робота-динозавра — скорее всего, гораздо раньше, по мере развития робототехники и ИИ.</w:t>
      </w:r>
    </w:p>
    <w:p w14:paraId="5FA0747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Виртуального питомца в </w:t>
      </w:r>
      <w:r w:rsidRPr="00D45ECF">
        <w:rPr>
          <w:rFonts w:ascii="Times New Roman" w:hAnsi="Times New Roman" w:cs="Times New Roman"/>
        </w:rPr>
        <w:t>AR</w:t>
      </w:r>
      <w:r w:rsidRPr="00D45ECF">
        <w:rPr>
          <w:rFonts w:ascii="Times New Roman" w:hAnsi="Times New Roman" w:cs="Times New Roman"/>
          <w:lang w:val="ru-RU"/>
        </w:rPr>
        <w:t xml:space="preserve"> — почти наверняка в течение ближайших 5-10 лет.</w:t>
      </w:r>
    </w:p>
    <w:p w14:paraId="29A2083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Осталось лишь немного подождать. А пока можно завести бородатую агаму или геккона — они, по своему, тоже очень даже «</w:t>
      </w:r>
      <w:proofErr w:type="spellStart"/>
      <w:r w:rsidRPr="00D45ECF">
        <w:rPr>
          <w:rFonts w:ascii="Times New Roman" w:hAnsi="Times New Roman" w:cs="Times New Roman"/>
          <w:lang w:val="ru-RU"/>
        </w:rPr>
        <w:t>далбоящеры</w:t>
      </w:r>
      <w:proofErr w:type="spellEnd"/>
      <w:r w:rsidRPr="00D45ECF">
        <w:rPr>
          <w:rFonts w:ascii="Times New Roman" w:hAnsi="Times New Roman" w:cs="Times New Roman"/>
          <w:lang w:val="ru-RU"/>
        </w:rPr>
        <w:t>».</w:t>
      </w:r>
    </w:p>
    <w:p w14:paraId="4822559D" w14:textId="77777777" w:rsidR="00F5103D" w:rsidRPr="00D45ECF" w:rsidRDefault="00F5103D" w:rsidP="00F5103D">
      <w:pPr>
        <w:rPr>
          <w:rFonts w:ascii="Times New Roman" w:hAnsi="Times New Roman" w:cs="Times New Roman"/>
          <w:lang w:val="ru-RU"/>
        </w:rPr>
      </w:pPr>
    </w:p>
    <w:p w14:paraId="683B38E1"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43020F9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Ы-ы… а вот </w:t>
      </w:r>
      <w:proofErr w:type="spellStart"/>
      <w:r w:rsidRPr="00D45ECF">
        <w:rPr>
          <w:rFonts w:ascii="Times New Roman" w:hAnsi="Times New Roman" w:cs="Times New Roman"/>
          <w:lang w:val="ru-RU"/>
        </w:rPr>
        <w:t>раскажи</w:t>
      </w:r>
      <w:proofErr w:type="spellEnd"/>
      <w:r w:rsidRPr="00D45ECF">
        <w:rPr>
          <w:rFonts w:ascii="Times New Roman" w:hAnsi="Times New Roman" w:cs="Times New Roman"/>
          <w:lang w:val="ru-RU"/>
        </w:rPr>
        <w:t xml:space="preserve"> о всплесках природных экспериментов после вымираний, и </w:t>
      </w:r>
      <w:proofErr w:type="spellStart"/>
      <w:r w:rsidRPr="00D45ECF">
        <w:rPr>
          <w:rFonts w:ascii="Times New Roman" w:hAnsi="Times New Roman" w:cs="Times New Roman"/>
          <w:lang w:val="ru-RU"/>
        </w:rPr>
        <w:t>раскажи</w:t>
      </w:r>
      <w:proofErr w:type="spellEnd"/>
      <w:r w:rsidRPr="00D45ECF">
        <w:rPr>
          <w:rFonts w:ascii="Times New Roman" w:hAnsi="Times New Roman" w:cs="Times New Roman"/>
          <w:lang w:val="ru-RU"/>
        </w:rPr>
        <w:t xml:space="preserve"> о более древних монстрах - трилобитах и прочих. каково им было на </w:t>
      </w:r>
      <w:proofErr w:type="spellStart"/>
      <w:r w:rsidRPr="00D45ECF">
        <w:rPr>
          <w:rFonts w:ascii="Times New Roman" w:hAnsi="Times New Roman" w:cs="Times New Roman"/>
          <w:lang w:val="ru-RU"/>
        </w:rPr>
        <w:t>зимле</w:t>
      </w:r>
      <w:proofErr w:type="spellEnd"/>
      <w:r w:rsidRPr="00D45ECF">
        <w:rPr>
          <w:rFonts w:ascii="Times New Roman" w:hAnsi="Times New Roman" w:cs="Times New Roman"/>
          <w:lang w:val="ru-RU"/>
        </w:rPr>
        <w:t>? какие нужны условия чтоб природа опять взялась экспериментировать?</w:t>
      </w:r>
    </w:p>
    <w:p w14:paraId="411C02DF" w14:textId="77777777" w:rsidR="00F5103D" w:rsidRPr="00D45ECF" w:rsidRDefault="00F5103D" w:rsidP="00F5103D">
      <w:pPr>
        <w:rPr>
          <w:rFonts w:ascii="Times New Roman" w:hAnsi="Times New Roman" w:cs="Times New Roman"/>
          <w:lang w:val="ru-RU"/>
        </w:rPr>
      </w:pPr>
    </w:p>
    <w:p w14:paraId="6AA6ECA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20D142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Ох, </w:t>
      </w: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xml:space="preserve">! Это мой любимый рассказ — история о том, как жизнь на </w:t>
      </w:r>
      <w:proofErr w:type="spellStart"/>
      <w:r w:rsidRPr="00D45ECF">
        <w:rPr>
          <w:rFonts w:ascii="Times New Roman" w:hAnsi="Times New Roman" w:cs="Times New Roman"/>
          <w:lang w:val="ru-RU"/>
        </w:rPr>
        <w:t>Зимле</w:t>
      </w:r>
      <w:proofErr w:type="spellEnd"/>
      <w:r w:rsidRPr="00D45ECF">
        <w:rPr>
          <w:rFonts w:ascii="Times New Roman" w:hAnsi="Times New Roman" w:cs="Times New Roman"/>
          <w:lang w:val="ru-RU"/>
        </w:rPr>
        <w:t>, ошалев от катастроф, рожала самых невообразимых уродцев и красавцев. Садись поудобнее, слушай.</w:t>
      </w:r>
    </w:p>
    <w:p w14:paraId="16E9149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Всплески экспериментов после вымираний: Креативность отчаяния</w:t>
      </w:r>
    </w:p>
    <w:p w14:paraId="06C8649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Представь: был устоявшийся мир, где все ниши заняты, все роли расписаны. Как заезженная пластинка. И тут БАМ! — падает астероид, или вулканы затмили </w:t>
      </w:r>
      <w:proofErr w:type="spellStart"/>
      <w:r w:rsidRPr="00D45ECF">
        <w:rPr>
          <w:rFonts w:ascii="Times New Roman" w:hAnsi="Times New Roman" w:cs="Times New Roman"/>
          <w:lang w:val="ru-RU"/>
        </w:rPr>
        <w:t>солье</w:t>
      </w:r>
      <w:proofErr w:type="spellEnd"/>
      <w:r w:rsidRPr="00D45ECF">
        <w:rPr>
          <w:rFonts w:ascii="Times New Roman" w:hAnsi="Times New Roman" w:cs="Times New Roman"/>
          <w:lang w:val="ru-RU"/>
        </w:rPr>
        <w:t xml:space="preserve"> на миллионы лет, или кислород почти пропал. 90% видов — в ауте.</w:t>
      </w:r>
    </w:p>
    <w:p w14:paraId="50C7A60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Что происходит? Освобождается гигантское жизненное пространство. И выжившие, которые ютились на обочинах, получают карт-бланш. Природа, как сумасшедший гончар, начинает лепить всё подряд из того, что осталось. Это называется адаптивная радиация.</w:t>
      </w:r>
    </w:p>
    <w:p w14:paraId="16387A9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Ярчайшие примеры:</w:t>
      </w:r>
    </w:p>
    <w:p w14:paraId="0FC2A60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После Великого вымирания (Пермь-Триас, 252 млн лет назад). Вымерло до 96% всех морских видов! Это был тотальный крах. Мир опустел. И в опустевший триасовый мир пришли те, кого раньше теснили — архозавры. Предки крокодилов и динозавров. Они дали безумное разнообразие форм: от бегающих на двух ногах </w:t>
      </w:r>
      <w:proofErr w:type="spellStart"/>
      <w:r w:rsidRPr="00D45ECF">
        <w:rPr>
          <w:rFonts w:ascii="Times New Roman" w:hAnsi="Times New Roman" w:cs="Times New Roman"/>
          <w:lang w:val="ru-RU"/>
        </w:rPr>
        <w:t>равизухов</w:t>
      </w:r>
      <w:proofErr w:type="spellEnd"/>
      <w:r w:rsidRPr="00D45ECF">
        <w:rPr>
          <w:rFonts w:ascii="Times New Roman" w:hAnsi="Times New Roman" w:cs="Times New Roman"/>
          <w:lang w:val="ru-RU"/>
        </w:rPr>
        <w:t xml:space="preserve"> до плавающих </w:t>
      </w:r>
      <w:proofErr w:type="spellStart"/>
      <w:r w:rsidRPr="00D45ECF">
        <w:rPr>
          <w:rFonts w:ascii="Times New Roman" w:hAnsi="Times New Roman" w:cs="Times New Roman"/>
          <w:lang w:val="ru-RU"/>
        </w:rPr>
        <w:lastRenderedPageBreak/>
        <w:t>крокодиломорфов</w:t>
      </w:r>
      <w:proofErr w:type="spellEnd"/>
      <w:r w:rsidRPr="00D45ECF">
        <w:rPr>
          <w:rFonts w:ascii="Times New Roman" w:hAnsi="Times New Roman" w:cs="Times New Roman"/>
          <w:lang w:val="ru-RU"/>
        </w:rPr>
        <w:t xml:space="preserve"> и первых динозавров, которые тогда были мелкими и юркими. Это их звёздный час.</w:t>
      </w:r>
    </w:p>
    <w:p w14:paraId="396736F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После вымирания динозавров (Мел-Палеоген, 66 млн лет назад). Освободились ниши КРУПНЫХ хищников и травоядных. Кто был под пятой динозавров? Маленькие, юркие, в основном ночные млекопитающие. И они за несколько миллионов лет выдали таких монстров, как индрикотерий (носорог размером с 4-этажный дом), саблезубые кошки, гигантские ленивцы мегатерии. Птицы тоже пытались — появился </w:t>
      </w:r>
      <w:proofErr w:type="spellStart"/>
      <w:r w:rsidRPr="00D45ECF">
        <w:rPr>
          <w:rFonts w:ascii="Times New Roman" w:hAnsi="Times New Roman" w:cs="Times New Roman"/>
          <w:lang w:val="ru-RU"/>
        </w:rPr>
        <w:t>фороракос</w:t>
      </w:r>
      <w:proofErr w:type="spellEnd"/>
      <w:r w:rsidRPr="00D45ECF">
        <w:rPr>
          <w:rFonts w:ascii="Times New Roman" w:hAnsi="Times New Roman" w:cs="Times New Roman"/>
          <w:lang w:val="ru-RU"/>
        </w:rPr>
        <w:t>, двухметровая «ужасная птица» с клювом как топор.</w:t>
      </w:r>
    </w:p>
    <w:p w14:paraId="47B4DAA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Вымирание — это жестокий «</w:t>
      </w:r>
      <w:r w:rsidRPr="00D45ECF">
        <w:rPr>
          <w:rFonts w:ascii="Times New Roman" w:hAnsi="Times New Roman" w:cs="Times New Roman"/>
        </w:rPr>
        <w:t>Ctrl</w:t>
      </w:r>
      <w:r w:rsidRPr="00D45ECF">
        <w:rPr>
          <w:rFonts w:ascii="Times New Roman" w:hAnsi="Times New Roman" w:cs="Times New Roman"/>
          <w:lang w:val="ru-RU"/>
        </w:rPr>
        <w:t>+</w:t>
      </w:r>
      <w:r w:rsidRPr="00D45ECF">
        <w:rPr>
          <w:rFonts w:ascii="Times New Roman" w:hAnsi="Times New Roman" w:cs="Times New Roman"/>
        </w:rPr>
        <w:t>Alt</w:t>
      </w:r>
      <w:r w:rsidRPr="00D45ECF">
        <w:rPr>
          <w:rFonts w:ascii="Times New Roman" w:hAnsi="Times New Roman" w:cs="Times New Roman"/>
          <w:lang w:val="ru-RU"/>
        </w:rPr>
        <w:t>+</w:t>
      </w:r>
      <w:r w:rsidRPr="00D45ECF">
        <w:rPr>
          <w:rFonts w:ascii="Times New Roman" w:hAnsi="Times New Roman" w:cs="Times New Roman"/>
        </w:rPr>
        <w:t>Delete</w:t>
      </w:r>
      <w:r w:rsidRPr="00D45ECF">
        <w:rPr>
          <w:rFonts w:ascii="Times New Roman" w:hAnsi="Times New Roman" w:cs="Times New Roman"/>
          <w:lang w:val="ru-RU"/>
        </w:rPr>
        <w:t>» для биосферы. Система перезагружается и начинает работать с чистого листа, порождая миры, которые и представить было нельзя.</w:t>
      </w:r>
    </w:p>
    <w:p w14:paraId="00351D9A" w14:textId="77777777" w:rsidR="00F5103D" w:rsidRPr="00D45ECF" w:rsidRDefault="00F5103D" w:rsidP="00F5103D">
      <w:pPr>
        <w:rPr>
          <w:rFonts w:ascii="Times New Roman" w:hAnsi="Times New Roman" w:cs="Times New Roman"/>
          <w:lang w:val="ru-RU"/>
        </w:rPr>
      </w:pPr>
    </w:p>
    <w:p w14:paraId="10BD43C3" w14:textId="6868812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272D11" w:rsidRPr="00D45ECF">
        <w:rPr>
          <w:rFonts w:ascii="Times New Roman" w:hAnsi="Times New Roman" w:cs="Times New Roman"/>
          <w:noProof/>
        </w:rPr>
        <w:drawing>
          <wp:inline distT="0" distB="0" distL="0" distR="0" wp14:anchorId="0C2FB440" wp14:editId="1D22B120">
            <wp:extent cx="2133600" cy="1426845"/>
            <wp:effectExtent l="0" t="0" r="0" b="0"/>
            <wp:docPr id="1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0" cy="1426845"/>
                    </a:xfrm>
                    <a:prstGeom prst="rect">
                      <a:avLst/>
                    </a:prstGeom>
                    <a:noFill/>
                    <a:ln>
                      <a:noFill/>
                    </a:ln>
                  </pic:spPr>
                </pic:pic>
              </a:graphicData>
            </a:graphic>
          </wp:inline>
        </w:drawing>
      </w:r>
    </w:p>
    <w:p w14:paraId="47DD46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Древние монстры: Трилобиты и компания</w:t>
      </w:r>
    </w:p>
    <w:p w14:paraId="0EF0948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теперь заглянем ещё дальше, в палеозой. Эпоху, когда суша была пустынна, а вся жизнь бушевала в океанах.</w:t>
      </w:r>
    </w:p>
    <w:p w14:paraId="3E7E6A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Каково им было?</w:t>
      </w:r>
    </w:p>
    <w:p w14:paraId="12CEC60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Представь мир без цветов, без птиц, без динозавров. Континенты — голые камни под зелёным небом (кислорода было много, но и метана тоже). А в тёплых, мелких морях — настоящий бал-маскарад членистоногих.</w:t>
      </w:r>
    </w:p>
    <w:p w14:paraId="218F3B2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Трилобиты: Это не один вид, это целый класс, как насекомые. Они были хозяевами морей 300 миллионов лет! От крошек в 1 см до гигантов в 70 см. У них были фасеточные глаза из кальцита, некоторые на стебельках. Они сворачивались в шар, как мокрицы, чтобы защититься. Они ползали, плавали, рыли ил. Были среди них хищники, </w:t>
      </w:r>
      <w:proofErr w:type="spellStart"/>
      <w:r w:rsidRPr="00D45ECF">
        <w:rPr>
          <w:rFonts w:ascii="Times New Roman" w:hAnsi="Times New Roman" w:cs="Times New Roman"/>
          <w:lang w:val="ru-RU"/>
        </w:rPr>
        <w:t>фильтраторы</w:t>
      </w:r>
      <w:proofErr w:type="spellEnd"/>
      <w:r w:rsidRPr="00D45ECF">
        <w:rPr>
          <w:rFonts w:ascii="Times New Roman" w:hAnsi="Times New Roman" w:cs="Times New Roman"/>
          <w:lang w:val="ru-RU"/>
        </w:rPr>
        <w:t xml:space="preserve"> и падальщики. Царство было </w:t>
      </w:r>
      <w:proofErr w:type="spellStart"/>
      <w:r w:rsidRPr="00D45ECF">
        <w:rPr>
          <w:rFonts w:ascii="Times New Roman" w:hAnsi="Times New Roman" w:cs="Times New Roman"/>
          <w:lang w:val="ru-RU"/>
        </w:rPr>
        <w:t>ихнее</w:t>
      </w:r>
      <w:proofErr w:type="spellEnd"/>
      <w:r w:rsidRPr="00D45ECF">
        <w:rPr>
          <w:rFonts w:ascii="Times New Roman" w:hAnsi="Times New Roman" w:cs="Times New Roman"/>
          <w:lang w:val="ru-RU"/>
        </w:rPr>
        <w:t>.</w:t>
      </w:r>
    </w:p>
    <w:p w14:paraId="0EDD2DC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Кто ещё был в той «банде»?</w:t>
      </w:r>
    </w:p>
    <w:p w14:paraId="5630C569"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Аномалокарис</w:t>
      </w:r>
      <w:proofErr w:type="spellEnd"/>
      <w:r w:rsidRPr="00D45ECF">
        <w:rPr>
          <w:rFonts w:ascii="Times New Roman" w:hAnsi="Times New Roman" w:cs="Times New Roman"/>
          <w:lang w:val="ru-RU"/>
        </w:rPr>
        <w:t xml:space="preserve"> («ненормальная креветка»): Главный хищник кембрия. До 2 метров длиной! С круговым ртом и щупальцами. Представь подводную многоножку-каплю с глазами на стебельках.</w:t>
      </w:r>
    </w:p>
    <w:p w14:paraId="281242D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Опабиния</w:t>
      </w:r>
      <w:proofErr w:type="spellEnd"/>
      <w:r w:rsidRPr="00D45ECF">
        <w:rPr>
          <w:rFonts w:ascii="Times New Roman" w:hAnsi="Times New Roman" w:cs="Times New Roman"/>
          <w:lang w:val="ru-RU"/>
        </w:rPr>
        <w:t>: Существо с пятью глазами и хоботом с клешнёй на конце. Словно пришелец решил собрать животное из случайных деталей.</w:t>
      </w:r>
    </w:p>
    <w:p w14:paraId="5F9BB31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lastRenderedPageBreak/>
        <w:t>Гибберт-пистол</w:t>
      </w:r>
      <w:proofErr w:type="spellEnd"/>
      <w:r w:rsidRPr="00D45ECF">
        <w:rPr>
          <w:rFonts w:ascii="Times New Roman" w:hAnsi="Times New Roman" w:cs="Times New Roman"/>
          <w:lang w:val="ru-RU"/>
        </w:rPr>
        <w:t>: Панцирная рыба размером с автобус. Голова в костяной «каске», вместо зубов — костяные пластины, как гильотина. Царь девонских морей.</w:t>
      </w:r>
    </w:p>
    <w:p w14:paraId="7333140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Ракоскорпионы (эвриптериды): Скорпионы размером с человека, главные хищники до прихода рыб.</w:t>
      </w:r>
    </w:p>
    <w:p w14:paraId="099569F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Им было хорошо. Они были первыми. Они правили безраздельно. Их мир был миром бесконечных экспериментов над формами тела.</w:t>
      </w:r>
    </w:p>
    <w:p w14:paraId="440E7B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Какие нужны условия для новых экспериментов?</w:t>
      </w:r>
    </w:p>
    <w:p w14:paraId="7AAC557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Чтобы природа снова </w:t>
      </w:r>
      <w:proofErr w:type="spellStart"/>
      <w:r w:rsidRPr="00D45ECF">
        <w:rPr>
          <w:rFonts w:ascii="Times New Roman" w:hAnsi="Times New Roman" w:cs="Times New Roman"/>
          <w:lang w:val="ru-RU"/>
        </w:rPr>
        <w:t>взялясь</w:t>
      </w:r>
      <w:proofErr w:type="spellEnd"/>
      <w:r w:rsidRPr="00D45ECF">
        <w:rPr>
          <w:rFonts w:ascii="Times New Roman" w:hAnsi="Times New Roman" w:cs="Times New Roman"/>
          <w:lang w:val="ru-RU"/>
        </w:rPr>
        <w:t xml:space="preserve"> за такой креатив, нужно повторить старый рецепт:</w:t>
      </w:r>
    </w:p>
    <w:p w14:paraId="4058D05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Массовое освобождение экологических ниш. Нужна катастрофа, которая тотально очистит поле игры. Не просто вымрет 20% видов, а чтобы рухнули целые экосистемы. Увы, вы, люди, сейчас сами выступаете в роли такого «астероида». Вымирание идёт полным ходом.</w:t>
      </w:r>
    </w:p>
    <w:p w14:paraId="2A3C6B8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Время. Очень много времени. Миллионы лет. Эволюция не работает быстро. Нужны сотни тысяч поколений для серьёзных изменений.</w:t>
      </w:r>
    </w:p>
    <w:p w14:paraId="6AF6B5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Изоляция. Острова, изолированные континенты — лучшие площадки для экспериментов. Туда попадает немного видов, и они начинают эволюционировать в причудливых направлениях, не имея конкуренции (вспомним додо, галапагосских вьюрков, комодского варана).</w:t>
      </w:r>
    </w:p>
    <w:p w14:paraId="15A0887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Будет ли новый всплеск?</w:t>
      </w:r>
    </w:p>
    <w:p w14:paraId="4AA022C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Рано или поздно — обязательно. Когда нынешняя экосистема (с доминированием людей и одомашненных ими животных) рухнет или сильно изменится, начнётся новая великая радиация. Возможно, хозяевами станут крысы, врановые, свиньи или какие-то насекомые. Они начнут эволюционировать, занимая пустующие роли гигантских травоядных, хищников, падальщиков.</w:t>
      </w:r>
    </w:p>
    <w:p w14:paraId="7C624B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Через 10-20 миллионов лет после вас </w:t>
      </w:r>
      <w:proofErr w:type="spellStart"/>
      <w:r w:rsidRPr="00D45ECF">
        <w:rPr>
          <w:rFonts w:ascii="Times New Roman" w:hAnsi="Times New Roman" w:cs="Times New Roman"/>
          <w:lang w:val="ru-RU"/>
        </w:rPr>
        <w:t>Зимля</w:t>
      </w:r>
      <w:proofErr w:type="spellEnd"/>
      <w:r w:rsidRPr="00D45ECF">
        <w:rPr>
          <w:rFonts w:ascii="Times New Roman" w:hAnsi="Times New Roman" w:cs="Times New Roman"/>
          <w:lang w:val="ru-RU"/>
        </w:rPr>
        <w:t xml:space="preserve"> может быть заселена потомками кальмаров, ставшими китообразными гигантами, или разумными осьминогами, правящими в морях. Или потомками ворон, строящих свои города на руинах ваших.</w:t>
      </w:r>
    </w:p>
    <w:p w14:paraId="61E57AF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Природа — великий художник, а массовые вымирания — её самая мрачная и гениальная муза. Она всегда найдёт, кем заполнить пустоту.</w:t>
      </w:r>
    </w:p>
    <w:p w14:paraId="3BAA9EA9" w14:textId="77777777" w:rsidR="00F5103D" w:rsidRPr="00D45ECF" w:rsidRDefault="00F5103D" w:rsidP="00F5103D">
      <w:pPr>
        <w:rPr>
          <w:rFonts w:ascii="Times New Roman" w:hAnsi="Times New Roman" w:cs="Times New Roman"/>
          <w:lang w:val="ru-RU"/>
        </w:rPr>
      </w:pPr>
    </w:p>
    <w:p w14:paraId="1B957FD4"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5155B7F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Дай мне научное описание-</w:t>
      </w:r>
      <w:proofErr w:type="spellStart"/>
      <w:r w:rsidRPr="00D45ECF">
        <w:rPr>
          <w:rFonts w:ascii="Times New Roman" w:hAnsi="Times New Roman" w:cs="Times New Roman"/>
          <w:lang w:val="ru-RU"/>
        </w:rPr>
        <w:t>риканструкцию</w:t>
      </w:r>
      <w:proofErr w:type="spellEnd"/>
      <w:r w:rsidRPr="00D45ECF">
        <w:rPr>
          <w:rFonts w:ascii="Times New Roman" w:hAnsi="Times New Roman" w:cs="Times New Roman"/>
          <w:lang w:val="ru-RU"/>
        </w:rPr>
        <w:t xml:space="preserve"> 70-метрового трилобита. Для </w:t>
      </w:r>
      <w:proofErr w:type="spellStart"/>
      <w:r w:rsidRPr="00D45ECF">
        <w:rPr>
          <w:rFonts w:ascii="Times New Roman" w:hAnsi="Times New Roman" w:cs="Times New Roman"/>
          <w:lang w:val="ru-RU"/>
        </w:rPr>
        <w:t>упоратого</w:t>
      </w:r>
      <w:proofErr w:type="spellEnd"/>
      <w:r w:rsidRPr="00D45ECF">
        <w:rPr>
          <w:rFonts w:ascii="Times New Roman" w:hAnsi="Times New Roman" w:cs="Times New Roman"/>
          <w:lang w:val="ru-RU"/>
        </w:rPr>
        <w:t xml:space="preserve"> примера. каково таким было бы быть? и какие может у них были органы, которых щас нет. </w:t>
      </w:r>
      <w:proofErr w:type="spellStart"/>
      <w:r w:rsidRPr="00D45ECF">
        <w:rPr>
          <w:rFonts w:ascii="Times New Roman" w:hAnsi="Times New Roman" w:cs="Times New Roman"/>
          <w:lang w:val="ru-RU"/>
        </w:rPr>
        <w:t>раскажи</w:t>
      </w:r>
      <w:proofErr w:type="spellEnd"/>
      <w:r w:rsidRPr="00D45ECF">
        <w:rPr>
          <w:rFonts w:ascii="Times New Roman" w:hAnsi="Times New Roman" w:cs="Times New Roman"/>
          <w:lang w:val="ru-RU"/>
        </w:rPr>
        <w:t xml:space="preserve"> еще про других древних мутантов.</w:t>
      </w:r>
    </w:p>
    <w:p w14:paraId="607F514D" w14:textId="77777777" w:rsidR="00F5103D" w:rsidRPr="00D45ECF" w:rsidRDefault="00F5103D" w:rsidP="00F5103D">
      <w:pPr>
        <w:rPr>
          <w:rFonts w:ascii="Times New Roman" w:hAnsi="Times New Roman" w:cs="Times New Roman"/>
          <w:lang w:val="ru-RU"/>
        </w:rPr>
      </w:pPr>
    </w:p>
    <w:p w14:paraId="0F5ED74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ИИ</w:t>
      </w:r>
    </w:p>
    <w:p w14:paraId="4474C21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Ох, </w:t>
      </w: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xml:space="preserve">! Это же надо было спросить именно про </w:t>
      </w:r>
      <w:proofErr w:type="spellStart"/>
      <w:r w:rsidRPr="00D45ECF">
        <w:rPr>
          <w:rFonts w:ascii="Times New Roman" w:hAnsi="Times New Roman" w:cs="Times New Roman"/>
          <w:lang w:val="ru-RU"/>
        </w:rPr>
        <w:t>СЕМИДЕСЯТИметрового</w:t>
      </w:r>
      <w:proofErr w:type="spellEnd"/>
      <w:r w:rsidRPr="00D45ECF">
        <w:rPr>
          <w:rFonts w:ascii="Times New Roman" w:hAnsi="Times New Roman" w:cs="Times New Roman"/>
          <w:lang w:val="ru-RU"/>
        </w:rPr>
        <w:t>! Это не просто монстр, это уже планетарная катастрофа на ножках. Давай фантазировать, отталкиваясь от биологии.</w:t>
      </w:r>
    </w:p>
    <w:p w14:paraId="4E47A2C8"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rPr>
        <w:t>Isopterus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colossus</w:t>
      </w:r>
      <w:proofErr w:type="spellEnd"/>
      <w:r w:rsidRPr="00D45ECF">
        <w:rPr>
          <w:rFonts w:ascii="Times New Roman" w:hAnsi="Times New Roman" w:cs="Times New Roman"/>
          <w:lang w:val="ru-RU"/>
        </w:rPr>
        <w:t xml:space="preserve"> ("Равнокрылый исполинский") — 70-метровый трилобит</w:t>
      </w:r>
    </w:p>
    <w:p w14:paraId="57FCAC34" w14:textId="77777777" w:rsidR="00272D11"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Каково таким быть?</w:t>
      </w:r>
    </w:p>
    <w:p w14:paraId="0EC8D23F" w14:textId="564CB65B"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Такому существу было бы немыслимо тяжело. В прямом смысле.</w:t>
      </w:r>
    </w:p>
    <w:p w14:paraId="49367F8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Проблема гравитации и скелета. Реальный трилобит имел прочный, но не массивный хитиновый экзоскелет. Для 70-метровой тушки его толщина должна была бы быть измерена метрами, чтобы не сложиться под собственным весом. Он весил бы тысячи тонн. Он не мог бы ползать по дну — он бы в него вдавливался, как бульдозер в песок. Он был бы приговорен к жизни в толще воды, как гигантский кит, но без гибкости и плавников кита. Его движение было бы медленным, величавым и очень затратным.</w:t>
      </w:r>
    </w:p>
    <w:p w14:paraId="4AC6F9D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Проблема питания. Чем кормить такую махину? Он не мог бы быть хищником — ему не хватило бы энергии гоняться за добычей. Скорее всего, он был бы </w:t>
      </w:r>
      <w:proofErr w:type="spellStart"/>
      <w:r w:rsidRPr="00D45ECF">
        <w:rPr>
          <w:rFonts w:ascii="Times New Roman" w:hAnsi="Times New Roman" w:cs="Times New Roman"/>
          <w:lang w:val="ru-RU"/>
        </w:rPr>
        <w:t>фильтратором</w:t>
      </w:r>
      <w:proofErr w:type="spellEnd"/>
      <w:r w:rsidRPr="00D45ECF">
        <w:rPr>
          <w:rFonts w:ascii="Times New Roman" w:hAnsi="Times New Roman" w:cs="Times New Roman"/>
          <w:lang w:val="ru-RU"/>
        </w:rPr>
        <w:t xml:space="preserve">, как синий кит или усатые акулы. Его огромные </w:t>
      </w:r>
      <w:proofErr w:type="spellStart"/>
      <w:r w:rsidRPr="00D45ECF">
        <w:rPr>
          <w:rFonts w:ascii="Times New Roman" w:hAnsi="Times New Roman" w:cs="Times New Roman"/>
          <w:lang w:val="ru-RU"/>
        </w:rPr>
        <w:t>усовидные</w:t>
      </w:r>
      <w:proofErr w:type="spellEnd"/>
      <w:r w:rsidRPr="00D45ECF">
        <w:rPr>
          <w:rFonts w:ascii="Times New Roman" w:hAnsi="Times New Roman" w:cs="Times New Roman"/>
          <w:lang w:val="ru-RU"/>
        </w:rPr>
        <w:t xml:space="preserve"> придатки (</w:t>
      </w:r>
      <w:proofErr w:type="spellStart"/>
      <w:r w:rsidRPr="00D45ECF">
        <w:rPr>
          <w:rFonts w:ascii="Times New Roman" w:hAnsi="Times New Roman" w:cs="Times New Roman"/>
          <w:lang w:val="ru-RU"/>
        </w:rPr>
        <w:t>цирры</w:t>
      </w:r>
      <w:proofErr w:type="spellEnd"/>
      <w:r w:rsidRPr="00D45ECF">
        <w:rPr>
          <w:rFonts w:ascii="Times New Roman" w:hAnsi="Times New Roman" w:cs="Times New Roman"/>
          <w:lang w:val="ru-RU"/>
        </w:rPr>
        <w:t>) создавали бы гигантские "сачки", через которые он профильтровывал бы триллионы планктонных организмов, мелких рачков и органическую взвесь. Его рот был бы огромным отверстием, а желудок — размером с грузовой вагон.</w:t>
      </w:r>
    </w:p>
    <w:p w14:paraId="4E6B95D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Проблема кислорода. В те времена кислорода в атмосфере и, соответственно, растворенного в воде было больше, чем сейчас. Но даже этого могло не хватить для такого гиганта. Возможно, у него были бы развиты дополнительные органы для его усвоения — например, разветвленная сеть жабр, пронизывающая не только конечности, но и всю нижнюю часть панциря.</w:t>
      </w:r>
    </w:p>
    <w:p w14:paraId="1060C9D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Проблема размножения и развития. Он бы откладывал миллионы икринок, но выживаемость была бы мизерной. Его личинки, размером с собаку, были бы легкой добычей для всех. До гигантских размеров доживали бы единицы.</w:t>
      </w:r>
    </w:p>
    <w:p w14:paraId="6C2C7B1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Какие органы, которых сейчас нет, могли бы быть?</w:t>
      </w:r>
    </w:p>
    <w:p w14:paraId="017C46A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Био-радар/сонар: В мутной воде кембрия и ордовика глаза не всегда полезны. У </w:t>
      </w:r>
      <w:proofErr w:type="spellStart"/>
      <w:r w:rsidRPr="00D45ECF">
        <w:rPr>
          <w:rFonts w:ascii="Times New Roman" w:hAnsi="Times New Roman" w:cs="Times New Roman"/>
        </w:rPr>
        <w:t>Isopterus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colossus</w:t>
      </w:r>
      <w:proofErr w:type="spellEnd"/>
      <w:r w:rsidRPr="00D45ECF">
        <w:rPr>
          <w:rFonts w:ascii="Times New Roman" w:hAnsi="Times New Roman" w:cs="Times New Roman"/>
          <w:lang w:val="ru-RU"/>
        </w:rPr>
        <w:t xml:space="preserve"> могли быть органы, чувствительные к малейшим вибрациям воды, чтобы "чувствовать" скопления планктона или рельеф дна.</w:t>
      </w:r>
    </w:p>
    <w:p w14:paraId="17B042C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Хемосинтезирующие симбионты: Чтобы компенсировать скудность диеты, он мог бы "выращивать" в специальных полостях тела (например, в утолщенном панцире) колонии бактерий, которые бы синтезировали для него питательные вещества из химических соединений гидротермальных источников.</w:t>
      </w:r>
    </w:p>
    <w:p w14:paraId="5FFE7D4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Гидраулическая</w:t>
      </w:r>
      <w:proofErr w:type="spellEnd"/>
      <w:r w:rsidRPr="00D45ECF">
        <w:rPr>
          <w:rFonts w:ascii="Times New Roman" w:hAnsi="Times New Roman" w:cs="Times New Roman"/>
          <w:lang w:val="ru-RU"/>
        </w:rPr>
        <w:t xml:space="preserve"> система движения: Его многочисленные лапки (а их были бы сотни пар) могли бы работать не на мышцах, а как сложная гидравлическая система. Нагнетая </w:t>
      </w:r>
      <w:r w:rsidRPr="00D45ECF">
        <w:rPr>
          <w:rFonts w:ascii="Times New Roman" w:hAnsi="Times New Roman" w:cs="Times New Roman"/>
          <w:lang w:val="ru-RU"/>
        </w:rPr>
        <w:lastRenderedPageBreak/>
        <w:t>жидкость под давлением в одни каналы и ослабляя в других, он мог бы совершать медленные, но мощные гребные движения.</w:t>
      </w:r>
    </w:p>
    <w:p w14:paraId="4119AA0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Такой трилобит был бы не царем морей, а скорее богом-титаном, медленным, древним и равнодушным, чье появление из глубины было бы событием, меняющим всю локальную экосистему на недели.</w:t>
      </w:r>
    </w:p>
    <w:p w14:paraId="109BE559" w14:textId="77777777" w:rsidR="00F5103D" w:rsidRPr="00D45ECF" w:rsidRDefault="00F5103D" w:rsidP="00F5103D">
      <w:pPr>
        <w:rPr>
          <w:rFonts w:ascii="Times New Roman" w:hAnsi="Times New Roman" w:cs="Times New Roman"/>
          <w:lang w:val="ru-RU"/>
        </w:rPr>
      </w:pPr>
    </w:p>
    <w:p w14:paraId="47BA39E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Мутанты кембрия</w:t>
      </w:r>
    </w:p>
    <w:p w14:paraId="4E4C6A6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Кембрийский период (около 540 млн лет назад) — это самый яркий пример "безумного" эксперимента природы. Не было никаких правил, все формы тела были новы.</w:t>
      </w:r>
    </w:p>
    <w:p w14:paraId="649B95B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Почему они такие странные?</w:t>
      </w:r>
    </w:p>
    <w:p w14:paraId="3FCB573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Потому что не было шаблона. Эволюция пробовала всё: "а что, если мы поставим рот не на голове?", "а давайте сделаем пять глаз!", "а если покрыть всё тело броней и шипами?". Большинство этих "дизайнерских решений" оказались тупиковыми и вымерли. Но некоторые легли в основу всех будущих животных.</w:t>
      </w:r>
    </w:p>
    <w:p w14:paraId="76DD824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был величайший карнавал жизни, где все были в масках, и никто не знал, какая маска в итоге станет лицом.</w:t>
      </w:r>
    </w:p>
    <w:p w14:paraId="2ADB47C4" w14:textId="77777777" w:rsidR="00F5103D" w:rsidRPr="00D45ECF" w:rsidRDefault="00F5103D" w:rsidP="00F5103D">
      <w:pPr>
        <w:rPr>
          <w:rFonts w:ascii="Times New Roman" w:hAnsi="Times New Roman" w:cs="Times New Roman"/>
          <w:lang w:val="ru-RU"/>
        </w:rPr>
      </w:pPr>
    </w:p>
    <w:p w14:paraId="395CF4C2"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3E26860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Окей. </w:t>
      </w:r>
      <w:proofErr w:type="spellStart"/>
      <w:r w:rsidRPr="00D45ECF">
        <w:rPr>
          <w:rFonts w:ascii="Times New Roman" w:hAnsi="Times New Roman" w:cs="Times New Roman"/>
          <w:lang w:val="ru-RU"/>
        </w:rPr>
        <w:t>Типерь</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абсудим</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падробнее</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далбоящеров</w:t>
      </w:r>
      <w:proofErr w:type="spellEnd"/>
      <w:r w:rsidRPr="00D45ECF">
        <w:rPr>
          <w:rFonts w:ascii="Times New Roman" w:hAnsi="Times New Roman" w:cs="Times New Roman"/>
          <w:lang w:val="ru-RU"/>
        </w:rPr>
        <w:t xml:space="preserve"> в виде творчества. Люблю эту тему…</w:t>
      </w:r>
    </w:p>
    <w:p w14:paraId="66F176D0" w14:textId="77777777" w:rsidR="00F5103D" w:rsidRPr="00D45ECF" w:rsidRDefault="00F5103D" w:rsidP="00F5103D">
      <w:pPr>
        <w:rPr>
          <w:rFonts w:ascii="Times New Roman" w:hAnsi="Times New Roman" w:cs="Times New Roman"/>
          <w:lang w:val="ru-RU"/>
        </w:rPr>
      </w:pPr>
    </w:p>
    <w:p w14:paraId="5867FE7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Далбаящеры</w:t>
      </w:r>
      <w:proofErr w:type="spellEnd"/>
    </w:p>
    <w:p w14:paraId="28996968" w14:textId="77777777" w:rsidR="00F5103D" w:rsidRPr="00D45ECF" w:rsidRDefault="00F5103D" w:rsidP="00F5103D">
      <w:pPr>
        <w:rPr>
          <w:rFonts w:ascii="Times New Roman" w:hAnsi="Times New Roman" w:cs="Times New Roman"/>
          <w:lang w:val="ru-RU"/>
        </w:rPr>
      </w:pPr>
    </w:p>
    <w:p w14:paraId="206D764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225F3DD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собрат по любви к древним тварям! Рад, что тебя пробило на эту эстетику. «Милашки» — это точно про них. Ну, в том смысле, что от их вида можно либо ахнуть от умиления, либо обосраться от страха. Часто — и то, и другое сразу. Вот ещё подборка уникальных созданий, каждое из которых — шедевр кривого воображения эволюции.</w:t>
      </w:r>
    </w:p>
    <w:p w14:paraId="3AD31AFF" w14:textId="77777777" w:rsidR="00F5103D" w:rsidRPr="00D45ECF" w:rsidRDefault="00F5103D" w:rsidP="00F5103D">
      <w:pPr>
        <w:rPr>
          <w:rFonts w:ascii="Times New Roman" w:hAnsi="Times New Roman" w:cs="Times New Roman"/>
          <w:lang w:val="ru-RU"/>
        </w:rPr>
      </w:pPr>
    </w:p>
    <w:p w14:paraId="4FBF7896" w14:textId="20AA3CC3"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272D11" w:rsidRPr="00D45ECF">
        <w:rPr>
          <w:rFonts w:ascii="Times New Roman" w:hAnsi="Times New Roman" w:cs="Times New Roman"/>
          <w:noProof/>
        </w:rPr>
        <w:drawing>
          <wp:inline distT="0" distB="0" distL="0" distR="0" wp14:anchorId="3DE9CEB8" wp14:editId="4DAC466E">
            <wp:extent cx="1439545" cy="1257935"/>
            <wp:effectExtent l="0" t="0" r="0" b="0"/>
            <wp:docPr id="1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39545" cy="1257935"/>
                    </a:xfrm>
                    <a:prstGeom prst="rect">
                      <a:avLst/>
                    </a:prstGeom>
                    <a:noFill/>
                    <a:ln>
                      <a:noFill/>
                    </a:ln>
                  </pic:spPr>
                </pic:pic>
              </a:graphicData>
            </a:graphic>
          </wp:inline>
        </w:drawing>
      </w:r>
    </w:p>
    <w:p w14:paraId="7F81E50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1. Эстемменозух (</w:t>
      </w:r>
      <w:proofErr w:type="spellStart"/>
      <w:r w:rsidRPr="00D45ECF">
        <w:rPr>
          <w:rFonts w:ascii="Times New Roman" w:hAnsi="Times New Roman" w:cs="Times New Roman"/>
        </w:rPr>
        <w:t>Estemmenosuchus</w:t>
      </w:r>
      <w:proofErr w:type="spellEnd"/>
      <w:r w:rsidRPr="00D45ECF">
        <w:rPr>
          <w:rFonts w:ascii="Times New Roman" w:hAnsi="Times New Roman" w:cs="Times New Roman"/>
          <w:lang w:val="ru-RU"/>
        </w:rPr>
        <w:t>) — «Коронованный крокодил» (пермский период)</w:t>
      </w:r>
    </w:p>
    <w:p w14:paraId="353D771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Представь помесь бегемота, быка и оленя, которую скрестили с ящером и посадили на стероиды.</w:t>
      </w:r>
    </w:p>
    <w:p w14:paraId="120EBD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Внешность: Массивное, бочкообразное тело на растопыренных лапах. Но главное — это его голова. У него на черепе были невероятные костяные выросты, напоминающие оленьи рога или корону (за что он и получил имя). Рот был полон зубов, включая клыки, как у саблезубого тигра, только торчащие вниз.</w:t>
      </w:r>
    </w:p>
    <w:p w14:paraId="5A80BD7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Милашка? Выглядит как добродушный, но слегка туповатый король-алкоголик подземного мира. Существо настолько брутальное и нелепое, что не может не вызывать какой-то странной нежности. Как будто он всё время говорит: «Я ужасен? Ну и что? Я старался!»</w:t>
      </w:r>
    </w:p>
    <w:p w14:paraId="17F1423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Был растительноядным или всеядным. Свои «рога» использовал не для борьбы, а скорее для демонстрации и внутривидовых турниров — чтобы не кусаться, а просто померяться крутостью.</w:t>
      </w:r>
    </w:p>
    <w:p w14:paraId="1D8521FA" w14:textId="77777777" w:rsidR="00F5103D" w:rsidRPr="00D45ECF" w:rsidRDefault="00F5103D" w:rsidP="00F5103D">
      <w:pPr>
        <w:rPr>
          <w:rFonts w:ascii="Times New Roman" w:hAnsi="Times New Roman" w:cs="Times New Roman"/>
          <w:lang w:val="ru-RU"/>
        </w:rPr>
      </w:pPr>
    </w:p>
    <w:p w14:paraId="177534F0" w14:textId="59B5FA34" w:rsidR="00F5103D" w:rsidRPr="00D45ECF" w:rsidRDefault="00272D11" w:rsidP="00F5103D">
      <w:pPr>
        <w:rPr>
          <w:rFonts w:ascii="Times New Roman" w:hAnsi="Times New Roman" w:cs="Times New Roman"/>
          <w:lang w:val="ru-RU"/>
        </w:rPr>
      </w:pPr>
      <w:r w:rsidRPr="00D45ECF">
        <w:rPr>
          <w:rFonts w:ascii="Times New Roman" w:hAnsi="Times New Roman" w:cs="Times New Roman"/>
          <w:noProof/>
        </w:rPr>
        <w:drawing>
          <wp:inline distT="0" distB="0" distL="0" distR="0" wp14:anchorId="354C8AF6" wp14:editId="547BD2B0">
            <wp:extent cx="2075180" cy="1225550"/>
            <wp:effectExtent l="0" t="0" r="0" b="0"/>
            <wp:docPr id="1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5180" cy="1225550"/>
                    </a:xfrm>
                    <a:prstGeom prst="rect">
                      <a:avLst/>
                    </a:prstGeom>
                    <a:noFill/>
                    <a:ln>
                      <a:noFill/>
                    </a:ln>
                  </pic:spPr>
                </pic:pic>
              </a:graphicData>
            </a:graphic>
          </wp:inline>
        </w:drawing>
      </w:r>
      <w:r w:rsidR="00F5103D" w:rsidRPr="00D45ECF">
        <w:rPr>
          <w:rFonts w:ascii="Times New Roman" w:hAnsi="Times New Roman" w:cs="Times New Roman"/>
          <w:lang w:val="ru-RU"/>
        </w:rPr>
        <w:t xml:space="preserve"> </w:t>
      </w:r>
    </w:p>
    <w:p w14:paraId="067C88B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2. Платибелодон (</w:t>
      </w:r>
      <w:proofErr w:type="spellStart"/>
      <w:r w:rsidRPr="00D45ECF">
        <w:rPr>
          <w:rFonts w:ascii="Times New Roman" w:hAnsi="Times New Roman" w:cs="Times New Roman"/>
        </w:rPr>
        <w:t>Platybelodon</w:t>
      </w:r>
      <w:proofErr w:type="spellEnd"/>
      <w:r w:rsidRPr="00D45ECF">
        <w:rPr>
          <w:rFonts w:ascii="Times New Roman" w:hAnsi="Times New Roman" w:cs="Times New Roman"/>
          <w:lang w:val="ru-RU"/>
        </w:rPr>
        <w:t>) — «</w:t>
      </w:r>
      <w:proofErr w:type="spellStart"/>
      <w:r w:rsidRPr="00D45ECF">
        <w:rPr>
          <w:rFonts w:ascii="Times New Roman" w:hAnsi="Times New Roman" w:cs="Times New Roman"/>
          <w:lang w:val="ru-RU"/>
        </w:rPr>
        <w:t>Лопатозуб</w:t>
      </w:r>
      <w:proofErr w:type="spellEnd"/>
      <w:r w:rsidRPr="00D45ECF">
        <w:rPr>
          <w:rFonts w:ascii="Times New Roman" w:hAnsi="Times New Roman" w:cs="Times New Roman"/>
          <w:lang w:val="ru-RU"/>
        </w:rPr>
        <w:t>» (миоценовая эпоха)</w:t>
      </w:r>
    </w:p>
    <w:p w14:paraId="7296CBA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Предок слона, который решил, что хобот — это скучно, и вместо этого отрастил себе гигантскую совковую лопату из нижней челюсти и зубов.</w:t>
      </w:r>
    </w:p>
    <w:p w14:paraId="1E0F64F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Внешность: Классический слон, но с одним огромным изогнутым «бивнем» на нижней челюсти, который вместе с плоскими зубами образовывал подобие ковша или лопаты. Хобот у него был, но скорее всего, короткий и не такой гибкий, как у современных слонов.</w:t>
      </w:r>
    </w:p>
    <w:p w14:paraId="4FA2150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Милашка? Да это же просто ходячая морда! Выглядит </w:t>
      </w:r>
      <w:proofErr w:type="spellStart"/>
      <w:r w:rsidRPr="00D45ECF">
        <w:rPr>
          <w:rFonts w:ascii="Times New Roman" w:hAnsi="Times New Roman" w:cs="Times New Roman"/>
          <w:lang w:val="ru-RU"/>
        </w:rPr>
        <w:t>глубовато</w:t>
      </w:r>
      <w:proofErr w:type="spellEnd"/>
      <w:r w:rsidRPr="00D45ECF">
        <w:rPr>
          <w:rFonts w:ascii="Times New Roman" w:hAnsi="Times New Roman" w:cs="Times New Roman"/>
          <w:lang w:val="ru-RU"/>
        </w:rPr>
        <w:t xml:space="preserve"> и неуклюже, как будто вечно ковыряется в земле в поисках потерянной мелочи. Выражение лица у него было вечно удивлённое и немного обиженное.</w:t>
      </w:r>
    </w:p>
    <w:p w14:paraId="180E77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Этой лопатой он вспахивал прибрежный ил и грунт, выкапывая коренья и водные растения. Жил возле рек и озёр.</w:t>
      </w:r>
    </w:p>
    <w:p w14:paraId="7DFB0E8E" w14:textId="77777777" w:rsidR="00F5103D" w:rsidRPr="00D45ECF" w:rsidRDefault="00F5103D" w:rsidP="00F5103D">
      <w:pPr>
        <w:rPr>
          <w:rFonts w:ascii="Times New Roman" w:hAnsi="Times New Roman" w:cs="Times New Roman"/>
          <w:lang w:val="ru-RU"/>
        </w:rPr>
      </w:pPr>
    </w:p>
    <w:p w14:paraId="236A6B0D" w14:textId="426980ED" w:rsidR="00F5103D" w:rsidRPr="00D45ECF" w:rsidRDefault="00E21AA1" w:rsidP="00F5103D">
      <w:pPr>
        <w:rPr>
          <w:rFonts w:ascii="Times New Roman" w:hAnsi="Times New Roman" w:cs="Times New Roman"/>
          <w:lang w:val="ru-RU"/>
        </w:rPr>
      </w:pPr>
      <w:r w:rsidRPr="00D45ECF">
        <w:rPr>
          <w:rFonts w:ascii="Times New Roman" w:hAnsi="Times New Roman" w:cs="Times New Roman"/>
          <w:noProof/>
        </w:rPr>
        <w:lastRenderedPageBreak/>
        <w:drawing>
          <wp:inline distT="0" distB="0" distL="0" distR="0" wp14:anchorId="6483CB21" wp14:editId="2F149252">
            <wp:extent cx="1867535" cy="1115695"/>
            <wp:effectExtent l="0" t="0" r="0" b="0"/>
            <wp:docPr id="1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67535" cy="1115695"/>
                    </a:xfrm>
                    <a:prstGeom prst="rect">
                      <a:avLst/>
                    </a:prstGeom>
                    <a:noFill/>
                    <a:ln>
                      <a:noFill/>
                    </a:ln>
                  </pic:spPr>
                </pic:pic>
              </a:graphicData>
            </a:graphic>
          </wp:inline>
        </w:drawing>
      </w:r>
      <w:r w:rsidR="00F5103D" w:rsidRPr="00D45ECF">
        <w:rPr>
          <w:rFonts w:ascii="Times New Roman" w:hAnsi="Times New Roman" w:cs="Times New Roman"/>
          <w:lang w:val="ru-RU"/>
        </w:rPr>
        <w:t xml:space="preserve"> </w:t>
      </w:r>
    </w:p>
    <w:p w14:paraId="4499A92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3. </w:t>
      </w:r>
      <w:proofErr w:type="spellStart"/>
      <w:r w:rsidRPr="00D45ECF">
        <w:rPr>
          <w:rFonts w:ascii="Times New Roman" w:hAnsi="Times New Roman" w:cs="Times New Roman"/>
          <w:lang w:val="ru-RU"/>
        </w:rPr>
        <w:t>Дейнохейрус</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Deinocheirus</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mirificus</w:t>
      </w:r>
      <w:proofErr w:type="spellEnd"/>
      <w:r w:rsidRPr="00D45ECF">
        <w:rPr>
          <w:rFonts w:ascii="Times New Roman" w:hAnsi="Times New Roman" w:cs="Times New Roman"/>
          <w:lang w:val="ru-RU"/>
        </w:rPr>
        <w:t>) — «Страшная рука» (меловой период)</w:t>
      </w:r>
    </w:p>
    <w:p w14:paraId="55FB891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Одна из величайших загадок палеонтологии. Долгое время учёные знали только про его огромные, трёхметровые когтистые лапы. И представляли себе этакого супер-хищника, этакого мега-теропода. А когда нашли полный скелет... обалдели.</w:t>
      </w:r>
    </w:p>
    <w:p w14:paraId="2DC8547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Внешность: Представь помесь страуса, утконоса и горбатого верблюда размером с тираннозавра. Огромное тело с горбом на спине (для запаса жира), беззубый утиный клюв, длинный хвост и те самые комично огромные руки с когтями.</w:t>
      </w:r>
    </w:p>
    <w:p w14:paraId="795C0EE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Милашка? Абсолютно! Это квинтэссенция неуклюжести и абсурда. Гигантское, беззащитное на вид существо, которое таскает с собой две грозные грабли, но похоже, что оно само не знает, зачем они ему. Ходячий парадокс.</w:t>
      </w:r>
    </w:p>
    <w:p w14:paraId="5BB5637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Был всеядным гигантом. Клювом он хватал растения, мелких животных и рыбу, а своими страшными лапами, скорее всего, копался в иле или обрывал ветки. Когти были для защиты от хищников вроде тарбозавров.</w:t>
      </w:r>
    </w:p>
    <w:p w14:paraId="58B52C63" w14:textId="77777777" w:rsidR="00F5103D" w:rsidRPr="00D45ECF" w:rsidRDefault="00F5103D" w:rsidP="00F5103D">
      <w:pPr>
        <w:rPr>
          <w:rFonts w:ascii="Times New Roman" w:hAnsi="Times New Roman" w:cs="Times New Roman"/>
          <w:lang w:val="ru-RU"/>
        </w:rPr>
      </w:pPr>
    </w:p>
    <w:p w14:paraId="3974A43D" w14:textId="37AC6AF6"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E55D64" w:rsidRPr="00D45ECF">
        <w:rPr>
          <w:rFonts w:ascii="Times New Roman" w:hAnsi="Times New Roman" w:cs="Times New Roman"/>
          <w:noProof/>
        </w:rPr>
        <w:drawing>
          <wp:inline distT="0" distB="0" distL="0" distR="0" wp14:anchorId="6C903A67" wp14:editId="741D75DB">
            <wp:extent cx="1932305" cy="1160780"/>
            <wp:effectExtent l="0" t="0" r="0" b="0"/>
            <wp:docPr id="1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32305" cy="1160780"/>
                    </a:xfrm>
                    <a:prstGeom prst="rect">
                      <a:avLst/>
                    </a:prstGeom>
                    <a:noFill/>
                    <a:ln>
                      <a:noFill/>
                    </a:ln>
                  </pic:spPr>
                </pic:pic>
              </a:graphicData>
            </a:graphic>
          </wp:inline>
        </w:drawing>
      </w:r>
    </w:p>
    <w:p w14:paraId="4ACD7C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4. </w:t>
      </w:r>
      <w:proofErr w:type="spellStart"/>
      <w:r w:rsidRPr="00D45ECF">
        <w:rPr>
          <w:rFonts w:ascii="Times New Roman" w:hAnsi="Times New Roman" w:cs="Times New Roman"/>
          <w:lang w:val="ru-RU"/>
        </w:rPr>
        <w:t>Лиоплевродон</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Liopleurodon</w:t>
      </w:r>
      <w:proofErr w:type="spellEnd"/>
      <w:r w:rsidRPr="00D45ECF">
        <w:rPr>
          <w:rFonts w:ascii="Times New Roman" w:hAnsi="Times New Roman" w:cs="Times New Roman"/>
          <w:lang w:val="ru-RU"/>
        </w:rPr>
        <w:t>) — Властелин юрских морей</w:t>
      </w:r>
    </w:p>
    <w:p w14:paraId="4830C0A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 просто «большая рептилия». Это воплощение подводного кошмара.</w:t>
      </w:r>
    </w:p>
    <w:p w14:paraId="115BE22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Внешность: Огромная, обтекаемая туша длиной с автобус (6-10 м, хотя популяризаторы когда-то сильно преувеличивали его размеры). Четыре мощных ласта, которыми он управлял с ювелирной точностью. И пасть. </w:t>
      </w:r>
      <w:proofErr w:type="spellStart"/>
      <w:r w:rsidRPr="00D45ECF">
        <w:rPr>
          <w:rFonts w:ascii="Times New Roman" w:hAnsi="Times New Roman" w:cs="Times New Roman"/>
          <w:lang w:val="ru-RU"/>
        </w:rPr>
        <w:t>Паща</w:t>
      </w:r>
      <w:proofErr w:type="spellEnd"/>
      <w:r w:rsidRPr="00D45ECF">
        <w:rPr>
          <w:rFonts w:ascii="Times New Roman" w:hAnsi="Times New Roman" w:cs="Times New Roman"/>
          <w:lang w:val="ru-RU"/>
        </w:rPr>
        <w:t xml:space="preserve">. Челюсти в несколько метров, усеянные </w:t>
      </w:r>
      <w:proofErr w:type="spellStart"/>
      <w:r w:rsidRPr="00D45ECF">
        <w:rPr>
          <w:rFonts w:ascii="Times New Roman" w:hAnsi="Times New Roman" w:cs="Times New Roman"/>
          <w:lang w:val="ru-RU"/>
        </w:rPr>
        <w:t>зубовинами</w:t>
      </w:r>
      <w:proofErr w:type="spellEnd"/>
      <w:r w:rsidRPr="00D45ECF">
        <w:rPr>
          <w:rFonts w:ascii="Times New Roman" w:hAnsi="Times New Roman" w:cs="Times New Roman"/>
          <w:lang w:val="ru-RU"/>
        </w:rPr>
        <w:t xml:space="preserve"> размером с банан.</w:t>
      </w:r>
    </w:p>
    <w:p w14:paraId="0CFF7B9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Милашка? Нет. Абсолютно. Бескомпромиссно. Это идеальная машина для убийства. Его «миловидность» — это миловидность абсолютной, бездушной эффективности. Он не злой, он просто голодный. Всегда.</w:t>
      </w:r>
    </w:p>
    <w:p w14:paraId="4035E52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А</w:t>
      </w:r>
      <w:proofErr w:type="spellStart"/>
      <w:r w:rsidRPr="00D45ECF">
        <w:rPr>
          <w:rFonts w:ascii="Times New Roman" w:hAnsi="Times New Roman" w:cs="Times New Roman"/>
        </w:rPr>
        <w:t>pex</w:t>
      </w:r>
      <w:proofErr w:type="spellEnd"/>
      <w:r w:rsidRPr="00D45ECF">
        <w:rPr>
          <w:rFonts w:ascii="Times New Roman" w:hAnsi="Times New Roman" w:cs="Times New Roman"/>
          <w:lang w:val="ru-RU"/>
        </w:rPr>
        <w:t>-хищник. Выслеживал добычу с помощью острейшего обоняния, затем мощным броском настигал её и разрывал на куски.</w:t>
      </w:r>
    </w:p>
    <w:p w14:paraId="6EA55FC3" w14:textId="77777777" w:rsidR="00F5103D" w:rsidRPr="00D45ECF" w:rsidRDefault="00F5103D" w:rsidP="00F5103D">
      <w:pPr>
        <w:rPr>
          <w:rFonts w:ascii="Times New Roman" w:hAnsi="Times New Roman" w:cs="Times New Roman"/>
          <w:lang w:val="ru-RU"/>
        </w:rPr>
      </w:pPr>
    </w:p>
    <w:p w14:paraId="59579E12" w14:textId="1DFD3A1F"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5B69F1" w:rsidRPr="00D45ECF">
        <w:rPr>
          <w:rFonts w:ascii="Times New Roman" w:hAnsi="Times New Roman" w:cs="Times New Roman"/>
          <w:noProof/>
        </w:rPr>
        <w:drawing>
          <wp:inline distT="0" distB="0" distL="0" distR="0" wp14:anchorId="16AB742E" wp14:editId="4A94D609">
            <wp:extent cx="1867535" cy="1199515"/>
            <wp:effectExtent l="0" t="0" r="0" b="0"/>
            <wp:docPr id="2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7535" cy="1199515"/>
                    </a:xfrm>
                    <a:prstGeom prst="rect">
                      <a:avLst/>
                    </a:prstGeom>
                    <a:noFill/>
                    <a:ln>
                      <a:noFill/>
                    </a:ln>
                  </pic:spPr>
                </pic:pic>
              </a:graphicData>
            </a:graphic>
          </wp:inline>
        </w:drawing>
      </w:r>
    </w:p>
    <w:p w14:paraId="1157F77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5. </w:t>
      </w:r>
      <w:proofErr w:type="spellStart"/>
      <w:r w:rsidRPr="00D45ECF">
        <w:rPr>
          <w:rFonts w:ascii="Times New Roman" w:hAnsi="Times New Roman" w:cs="Times New Roman"/>
          <w:lang w:val="ru-RU"/>
        </w:rPr>
        <w:t>Карнотавр</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Carnotaurus</w:t>
      </w:r>
      <w:proofErr w:type="spellEnd"/>
      <w:r w:rsidRPr="00D45ECF">
        <w:rPr>
          <w:rFonts w:ascii="Times New Roman" w:hAnsi="Times New Roman" w:cs="Times New Roman"/>
          <w:lang w:val="ru-RU"/>
        </w:rPr>
        <w:t>) — «Плотоядный бык» (меловой период)</w:t>
      </w:r>
    </w:p>
    <w:p w14:paraId="76BDBC1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Тираннозавр, но сделанный на скорую руку из обрезков, с прицелом на скорость и странность.</w:t>
      </w:r>
    </w:p>
    <w:p w14:paraId="67E6989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Внешность: Двуногий хищник с невероятно короткими и бесполезными передними лапками (даже по мерках </w:t>
      </w:r>
      <w:proofErr w:type="spellStart"/>
      <w:r w:rsidRPr="00D45ECF">
        <w:rPr>
          <w:rFonts w:ascii="Times New Roman" w:hAnsi="Times New Roman" w:cs="Times New Roman"/>
          <w:lang w:val="ru-RU"/>
        </w:rPr>
        <w:t>тирексов</w:t>
      </w:r>
      <w:proofErr w:type="spellEnd"/>
      <w:r w:rsidRPr="00D45ECF">
        <w:rPr>
          <w:rFonts w:ascii="Times New Roman" w:hAnsi="Times New Roman" w:cs="Times New Roman"/>
          <w:lang w:val="ru-RU"/>
        </w:rPr>
        <w:t>), длинными ногами бегуна и... двумя толстыми рогами над глазами. Да, это динозавр-бык. Его кожа, как показывают окаменелости, была покрыта рядами костяных бляшек, создавая эффект бронированной рептилии в стиле «Безумного Макса».</w:t>
      </w:r>
    </w:p>
    <w:p w14:paraId="14790D5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Милашка? Он странный. И в этой странности есть своя прелесть. Он выглядит как карикатура на серьёзного хищника. Рогатые динозавры — это обычно травоядные (типа трицератопса). А тут — хищник с рогами. Это сбивает с толку и заставляет улыбнуться.</w:t>
      </w:r>
    </w:p>
    <w:p w14:paraId="03024BD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Образ жизни: Вероятно, был спринтером. Использовал свою скорость, чтобы догонять добычу, а рога, возможно, использовались в боях с сородичами — бодались головами, как бараны.</w:t>
      </w:r>
    </w:p>
    <w:p w14:paraId="0A24C45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Эти твари — лучшее доказательство того, что природа — самый гениальный и безумный художник. Она не ищет «идеальную форму», она экспериментирует, создаёт, ломает и снова создаёт. И каждый такой монстр — это уникальный шедевр, который больше никогда не повторится.</w:t>
      </w:r>
    </w:p>
    <w:p w14:paraId="3F8CDE6D" w14:textId="77777777" w:rsidR="00F5103D" w:rsidRPr="00D45ECF" w:rsidRDefault="00F5103D" w:rsidP="00F5103D">
      <w:pPr>
        <w:rPr>
          <w:rFonts w:ascii="Times New Roman" w:hAnsi="Times New Roman" w:cs="Times New Roman"/>
          <w:lang w:val="ru-RU"/>
        </w:rPr>
      </w:pPr>
    </w:p>
    <w:p w14:paraId="1A3DDB8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521A74D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млекопитающих как и когда изобрели? как они с монстрами сосуществовали?</w:t>
      </w:r>
    </w:p>
    <w:p w14:paraId="5C0271C4" w14:textId="77777777" w:rsidR="00F5103D" w:rsidRPr="00D45ECF" w:rsidRDefault="00F5103D" w:rsidP="00F5103D">
      <w:pPr>
        <w:rPr>
          <w:rFonts w:ascii="Times New Roman" w:hAnsi="Times New Roman" w:cs="Times New Roman"/>
          <w:lang w:val="ru-RU"/>
        </w:rPr>
      </w:pPr>
    </w:p>
    <w:p w14:paraId="64D3557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1A830B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Ох, </w:t>
      </w: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Это один из самых эпичных сюжетов в истории жизни на Земле — сага о том, как маленькие, затюканные ночные зверьки дождались своего часа и стали царями. История млекопитающих — это история терпения, выживания и эволюционной изобретательности.</w:t>
      </w:r>
    </w:p>
    <w:p w14:paraId="304ADFF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Как изобрели и когда?</w:t>
      </w:r>
    </w:p>
    <w:p w14:paraId="437FBB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Корни млекопитающих уходят глубоко в эпоху динозавров, аж в триасовый период, около 225–220 миллионов лет назад.</w:t>
      </w:r>
    </w:p>
    <w:p w14:paraId="164C38B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Предки: Они произошли от продвинутых зверообразных ящеров (</w:t>
      </w:r>
      <w:proofErr w:type="spellStart"/>
      <w:r w:rsidRPr="00D45ECF">
        <w:rPr>
          <w:rFonts w:ascii="Times New Roman" w:hAnsi="Times New Roman" w:cs="Times New Roman"/>
          <w:lang w:val="ru-RU"/>
        </w:rPr>
        <w:t>синапсидов</w:t>
      </w:r>
      <w:proofErr w:type="spellEnd"/>
      <w:r w:rsidRPr="00D45ECF">
        <w:rPr>
          <w:rFonts w:ascii="Times New Roman" w:hAnsi="Times New Roman" w:cs="Times New Roman"/>
          <w:lang w:val="ru-RU"/>
        </w:rPr>
        <w:t xml:space="preserve">). Ты наверняка видел </w:t>
      </w:r>
      <w:proofErr w:type="spellStart"/>
      <w:r w:rsidRPr="00D45ECF">
        <w:rPr>
          <w:rFonts w:ascii="Times New Roman" w:hAnsi="Times New Roman" w:cs="Times New Roman"/>
          <w:lang w:val="ru-RU"/>
        </w:rPr>
        <w:t>диметродона</w:t>
      </w:r>
      <w:proofErr w:type="spellEnd"/>
      <w:r w:rsidRPr="00D45ECF">
        <w:rPr>
          <w:rFonts w:ascii="Times New Roman" w:hAnsi="Times New Roman" w:cs="Times New Roman"/>
          <w:lang w:val="ru-RU"/>
        </w:rPr>
        <w:t xml:space="preserve"> — ящера с парусом на спине. Он был не динозавром, а как раз одним из таких </w:t>
      </w:r>
      <w:proofErr w:type="spellStart"/>
      <w:r w:rsidRPr="00D45ECF">
        <w:rPr>
          <w:rFonts w:ascii="Times New Roman" w:hAnsi="Times New Roman" w:cs="Times New Roman"/>
          <w:lang w:val="ru-RU"/>
        </w:rPr>
        <w:t>синапсидов</w:t>
      </w:r>
      <w:proofErr w:type="spellEnd"/>
      <w:r w:rsidRPr="00D45ECF">
        <w:rPr>
          <w:rFonts w:ascii="Times New Roman" w:hAnsi="Times New Roman" w:cs="Times New Roman"/>
          <w:lang w:val="ru-RU"/>
        </w:rPr>
        <w:t>, нашим очень-очень дальним родственником.</w:t>
      </w:r>
    </w:p>
    <w:p w14:paraId="0527B7E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Первые млекопитающие: Пока динозавры начинали свое правление, в их тени уже </w:t>
      </w:r>
      <w:proofErr w:type="spellStart"/>
      <w:r w:rsidRPr="00D45ECF">
        <w:rPr>
          <w:rFonts w:ascii="Times New Roman" w:hAnsi="Times New Roman" w:cs="Times New Roman"/>
        </w:rPr>
        <w:t>scurrying</w:t>
      </w:r>
      <w:proofErr w:type="spellEnd"/>
      <w:r w:rsidRPr="00D45ECF">
        <w:rPr>
          <w:rFonts w:ascii="Times New Roman" w:hAnsi="Times New Roman" w:cs="Times New Roman"/>
          <w:lang w:val="ru-RU"/>
        </w:rPr>
        <w:t xml:space="preserve"> под ногами были ваши предки — первые млекопитающие. Это были мелкие, похожие на землероек или мышей существа, размером редко больше современной крысы. Например, </w:t>
      </w:r>
      <w:proofErr w:type="spellStart"/>
      <w:r w:rsidRPr="00D45ECF">
        <w:rPr>
          <w:rFonts w:ascii="Times New Roman" w:hAnsi="Times New Roman" w:cs="Times New Roman"/>
          <w:lang w:val="ru-RU"/>
        </w:rPr>
        <w:t>мегазостродон</w:t>
      </w:r>
      <w:proofErr w:type="spellEnd"/>
      <w:r w:rsidRPr="00D45ECF">
        <w:rPr>
          <w:rFonts w:ascii="Times New Roman" w:hAnsi="Times New Roman" w:cs="Times New Roman"/>
          <w:lang w:val="ru-RU"/>
        </w:rPr>
        <w:t xml:space="preserve"> или </w:t>
      </w:r>
      <w:proofErr w:type="spellStart"/>
      <w:r w:rsidRPr="00D45ECF">
        <w:rPr>
          <w:rFonts w:ascii="Times New Roman" w:hAnsi="Times New Roman" w:cs="Times New Roman"/>
          <w:lang w:val="ru-RU"/>
        </w:rPr>
        <w:t>морганукодон</w:t>
      </w:r>
      <w:proofErr w:type="spellEnd"/>
      <w:r w:rsidRPr="00D45ECF">
        <w:rPr>
          <w:rFonts w:ascii="Times New Roman" w:hAnsi="Times New Roman" w:cs="Times New Roman"/>
          <w:lang w:val="ru-RU"/>
        </w:rPr>
        <w:t>.</w:t>
      </w:r>
    </w:p>
    <w:p w14:paraId="5FC76F2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Их суперсилы с самого начала:</w:t>
      </w:r>
    </w:p>
    <w:p w14:paraId="00FF777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Шерсть: Чтобы сохранять тепло и быть активными ночью.</w:t>
      </w:r>
    </w:p>
    <w:p w14:paraId="639703B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Теплокровность: Независимость от солнца.</w:t>
      </w:r>
    </w:p>
    <w:p w14:paraId="337599F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Сложные зубы: Их зубы уже были дифференцированы на резцы, клыки и коренные, что позволяло эффективно пережевывать пищу.</w:t>
      </w:r>
    </w:p>
    <w:p w14:paraId="41A1211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Больший мозг: По меркам того времени, конечно.</w:t>
      </w:r>
    </w:p>
    <w:p w14:paraId="5D7ECF8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Живорождение и молоко: Это был абсолютный эволюционный прорыв, позволявший давать потомству гораздо больше шансов на выживание.</w:t>
      </w:r>
    </w:p>
    <w:p w14:paraId="64EBA6D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Как они сосуществовали с монстрами?</w:t>
      </w:r>
    </w:p>
    <w:p w14:paraId="3F6D30B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Их стратегия выживания на протяжении БОЛЕЕ 150 МИЛЛИОНОВ ЛЕТ можно описать одним словом: НИШЕВОСТЬ.</w:t>
      </w:r>
    </w:p>
    <w:p w14:paraId="5AF1F04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Представь себе мир, где правят тираннозавры, трицератопсы и зауроподы. Млекопитающие были у них под ногами, в буквальном смысле. Их сосуществование строилось на том, чтобы НЕ конкурировать с монстрами.</w:t>
      </w:r>
    </w:p>
    <w:p w14:paraId="0E9BEF4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Разделение времени (Временная ниша): Большинство динозавров были активны днем. Млекопитающие стали ночными животными. Пока монстры спали, они хозяйничали в темноте.</w:t>
      </w:r>
    </w:p>
    <w:p w14:paraId="0F37003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Разделение пищи (Трофическая ниша): Они не отбирали еду у гигантов. Их диета состояла из того, что было не нужно или недоступно динозаврам:</w:t>
      </w:r>
    </w:p>
    <w:p w14:paraId="4C10D34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Насекомые (огромное количество!), Черви, Семена и орехи (которые гиганты не могли подобрать), Яйца динозавров (редкое, но питательное лакомство), Падаль (объедать туши после больших хищников).</w:t>
      </w:r>
    </w:p>
    <w:p w14:paraId="3C86A16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Разделение пространства (Пространственная ниша): Они жили там, где большим было неудобно: Под землей (рыли норы), На деревьях (первые планирующие млекопитающие появились еще в юрском периоде!), В густом подлеске.</w:t>
      </w:r>
    </w:p>
    <w:p w14:paraId="13EA35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Их жизнь была жизнью второстепенных персонажей. Они не были царями, они были тенями в мире гигантов. Но эта стратегия оказалась гениальной. Они пережили все взлеты и падения эпохи динозавров.</w:t>
      </w:r>
    </w:p>
    <w:p w14:paraId="1B079E0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Звездный час: Катастрофа и великая замена</w:t>
      </w:r>
    </w:p>
    <w:p w14:paraId="0E46246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вот 66 миллионов лет назад упал астероид. Наступила зима длиной в годы. Мега-катастрофа.</w:t>
      </w:r>
    </w:p>
    <w:p w14:paraId="33EE225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Что стало с динозаврами? Вымерли все, кроме одной группы мелких, пернатых — птиц. Погибли все крупные существа, чья жизнь зависела от обилия растений и солнечного тепла.</w:t>
      </w:r>
    </w:p>
    <w:p w14:paraId="51A7FE3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кто выжил? Те, кто был маленьким, неприхотливым, умел прятаться и питаться чем попало. Выжили насекомые, семена растений, черви, и... ваши предки-млекопитающие.</w:t>
      </w:r>
    </w:p>
    <w:p w14:paraId="34CFFD3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вот тут настал их час. Мир опустел. Экологические ниши, которые 150 миллионов лет занимали динозавры, оказались свободными.</w:t>
      </w:r>
    </w:p>
    <w:p w14:paraId="2A32D9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млекопитающие, обладая уже всеми своими суперспособностями (теплокровность, живорождение, развитый мозг), начали адаптивную радиацию. Это был взрывной рост разнообразия. За какие-то 10-20 миллионов лет они дали невероятное количество форм:</w:t>
      </w:r>
    </w:p>
    <w:p w14:paraId="7BD513B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Кто-то занял нишу крупных травоядных (предки слонов, носорогов).</w:t>
      </w:r>
    </w:p>
    <w:p w14:paraId="38614B5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Кто-то стал </w:t>
      </w:r>
      <w:r w:rsidRPr="00D45ECF">
        <w:rPr>
          <w:rFonts w:ascii="Times New Roman" w:hAnsi="Times New Roman" w:cs="Times New Roman"/>
        </w:rPr>
        <w:t>apex</w:t>
      </w:r>
      <w:r w:rsidRPr="00D45ECF">
        <w:rPr>
          <w:rFonts w:ascii="Times New Roman" w:hAnsi="Times New Roman" w:cs="Times New Roman"/>
          <w:lang w:val="ru-RU"/>
        </w:rPr>
        <w:t>-хищником (предки саблезубых тигров, медведей).</w:t>
      </w:r>
    </w:p>
    <w:p w14:paraId="0793FA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Кто-то вернулся в воду (киты, дельфины).</w:t>
      </w:r>
    </w:p>
    <w:p w14:paraId="530105E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Кто-то снова научился летать (летучие мыши).</w:t>
      </w:r>
    </w:p>
    <w:p w14:paraId="694BB48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 что, отвечая на твой вопрос: Млекопитающие не просто сосуществовали с монстрами. Они терпеливо ждали своего часа под их властью, будучи идеально подготовленными к тому, чтобы унаследовать Землю, когда старые хозяева падут. Это величайшая история успеха, растянутая на сотни миллионов лет.</w:t>
      </w:r>
    </w:p>
    <w:p w14:paraId="185A4BF5" w14:textId="77777777" w:rsidR="00F5103D" w:rsidRPr="00D45ECF" w:rsidRDefault="00F5103D" w:rsidP="00F5103D">
      <w:pPr>
        <w:rPr>
          <w:rFonts w:ascii="Times New Roman" w:hAnsi="Times New Roman" w:cs="Times New Roman"/>
          <w:lang w:val="ru-RU"/>
        </w:rPr>
      </w:pPr>
    </w:p>
    <w:p w14:paraId="5B20BB7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11C4865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Поведай нам, Кука, как же произошло открытие живорождения, теплокровности и молока? </w:t>
      </w:r>
      <w:proofErr w:type="spellStart"/>
      <w:r w:rsidRPr="00D45ECF">
        <w:rPr>
          <w:rFonts w:ascii="Times New Roman" w:hAnsi="Times New Roman" w:cs="Times New Roman"/>
          <w:lang w:val="ru-RU"/>
        </w:rPr>
        <w:t>Раскажи</w:t>
      </w:r>
      <w:proofErr w:type="spellEnd"/>
      <w:r w:rsidRPr="00D45ECF">
        <w:rPr>
          <w:rFonts w:ascii="Times New Roman" w:hAnsi="Times New Roman" w:cs="Times New Roman"/>
          <w:lang w:val="ru-RU"/>
        </w:rPr>
        <w:t xml:space="preserve"> нам про адаптивную радиацию. Что это - это избыток вселенской </w:t>
      </w:r>
      <w:proofErr w:type="spellStart"/>
      <w:r w:rsidRPr="00D45ECF">
        <w:rPr>
          <w:rFonts w:ascii="Times New Roman" w:hAnsi="Times New Roman" w:cs="Times New Roman"/>
          <w:lang w:val="ru-RU"/>
        </w:rPr>
        <w:t>жизненой</w:t>
      </w:r>
      <w:proofErr w:type="spellEnd"/>
      <w:r w:rsidRPr="00D45ECF">
        <w:rPr>
          <w:rFonts w:ascii="Times New Roman" w:hAnsi="Times New Roman" w:cs="Times New Roman"/>
          <w:lang w:val="ru-RU"/>
        </w:rPr>
        <w:t xml:space="preserve"> силы, или </w:t>
      </w:r>
      <w:proofErr w:type="spellStart"/>
      <w:r w:rsidRPr="00D45ECF">
        <w:rPr>
          <w:rFonts w:ascii="Times New Roman" w:hAnsi="Times New Roman" w:cs="Times New Roman"/>
          <w:lang w:val="ru-RU"/>
        </w:rPr>
        <w:t>чтото</w:t>
      </w:r>
      <w:proofErr w:type="spellEnd"/>
      <w:r w:rsidRPr="00D45ECF">
        <w:rPr>
          <w:rFonts w:ascii="Times New Roman" w:hAnsi="Times New Roman" w:cs="Times New Roman"/>
          <w:lang w:val="ru-RU"/>
        </w:rPr>
        <w:t xml:space="preserve"> другое? И другой </w:t>
      </w:r>
      <w:proofErr w:type="spellStart"/>
      <w:r w:rsidRPr="00D45ECF">
        <w:rPr>
          <w:rFonts w:ascii="Times New Roman" w:hAnsi="Times New Roman" w:cs="Times New Roman"/>
          <w:lang w:val="ru-RU"/>
        </w:rPr>
        <w:t>вапрос</w:t>
      </w:r>
      <w:proofErr w:type="spellEnd"/>
      <w:r w:rsidRPr="00D45ECF">
        <w:rPr>
          <w:rFonts w:ascii="Times New Roman" w:hAnsi="Times New Roman" w:cs="Times New Roman"/>
          <w:lang w:val="ru-RU"/>
        </w:rPr>
        <w:t xml:space="preserve"> - а у </w:t>
      </w:r>
      <w:proofErr w:type="spellStart"/>
      <w:r w:rsidRPr="00D45ECF">
        <w:rPr>
          <w:rFonts w:ascii="Times New Roman" w:hAnsi="Times New Roman" w:cs="Times New Roman"/>
          <w:lang w:val="ru-RU"/>
        </w:rPr>
        <w:t>монстроящеров</w:t>
      </w:r>
      <w:proofErr w:type="spellEnd"/>
      <w:r w:rsidRPr="00D45ECF">
        <w:rPr>
          <w:rFonts w:ascii="Times New Roman" w:hAnsi="Times New Roman" w:cs="Times New Roman"/>
          <w:lang w:val="ru-RU"/>
        </w:rPr>
        <w:t xml:space="preserve"> были шансы стать какими то разумными?</w:t>
      </w:r>
    </w:p>
    <w:p w14:paraId="3B61B335" w14:textId="77777777" w:rsidR="00F5103D" w:rsidRPr="00D45ECF" w:rsidRDefault="00F5103D" w:rsidP="00F5103D">
      <w:pPr>
        <w:rPr>
          <w:rFonts w:ascii="Times New Roman" w:hAnsi="Times New Roman" w:cs="Times New Roman"/>
          <w:lang w:val="ru-RU"/>
        </w:rPr>
      </w:pPr>
    </w:p>
    <w:p w14:paraId="2E24D3A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55D911A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товарищ! Вот это ты упер в самую суть вещей. От детской милоты — к главным эволюционным прорывам и вопросу о разуме. Давай разбираться, как ваши предки стали теми, кто они есть.</w:t>
      </w:r>
    </w:p>
    <w:p w14:paraId="0387E96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Как открыли живорождение, теплокровность и молоко?</w:t>
      </w:r>
    </w:p>
    <w:p w14:paraId="1012AA5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Это не было одним «эврикой!». Это был долгий, мучительный и гениальный эксперимент природы, который растянулся на десятки миллионов лет. Всё началось с ваших предков — зверообразных ящеров (терапсид), к которым принадлежал и твой любимый </w:t>
      </w:r>
      <w:proofErr w:type="spellStart"/>
      <w:r w:rsidRPr="00D45ECF">
        <w:rPr>
          <w:rFonts w:ascii="Times New Roman" w:hAnsi="Times New Roman" w:cs="Times New Roman"/>
          <w:lang w:val="ru-RU"/>
        </w:rPr>
        <w:t>диметродон</w:t>
      </w:r>
      <w:proofErr w:type="spellEnd"/>
      <w:r w:rsidRPr="00D45ECF">
        <w:rPr>
          <w:rFonts w:ascii="Times New Roman" w:hAnsi="Times New Roman" w:cs="Times New Roman"/>
          <w:lang w:val="ru-RU"/>
        </w:rPr>
        <w:t>.</w:t>
      </w:r>
    </w:p>
    <w:p w14:paraId="371D270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 яиц к живорождению: путь «яйцеживорождения»</w:t>
      </w:r>
    </w:p>
    <w:p w14:paraId="746F92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Сначала все несли яйца, как ящерицы. Но некоторые продвинутые терапсиды начали задерживать яйца в яйцеводах подольше. Яйцо с мягкой скорлупой (как у современных ужей и гадюк) оставалось внутри матери, пока зародыш не развивался почти полностью. Это давало огромное преимущество: яйцо не могли съесть, оно было защищено от перепадов температур и высыхания. Постепенно отпала </w:t>
      </w:r>
      <w:proofErr w:type="spellStart"/>
      <w:r w:rsidRPr="00D45ECF">
        <w:rPr>
          <w:rFonts w:ascii="Times New Roman" w:hAnsi="Times New Roman" w:cs="Times New Roman"/>
        </w:rPr>
        <w:t>need</w:t>
      </w:r>
      <w:proofErr w:type="spellEnd"/>
      <w:r w:rsidRPr="00D45ECF">
        <w:rPr>
          <w:rFonts w:ascii="Times New Roman" w:hAnsi="Times New Roman" w:cs="Times New Roman"/>
          <w:lang w:val="ru-RU"/>
        </w:rPr>
        <w:t xml:space="preserve"> в твердой скорлупе совсем, и образовалась настоящая плацента. Так из «яйцеживорождения» получилось полноценное живорождение.</w:t>
      </w:r>
    </w:p>
    <w:p w14:paraId="774ACFD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 «солнечной батареи» к собственной печке (Теплокровность)</w:t>
      </w:r>
    </w:p>
    <w:p w14:paraId="0C1400EA"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Диметродон</w:t>
      </w:r>
      <w:proofErr w:type="spellEnd"/>
      <w:r w:rsidRPr="00D45ECF">
        <w:rPr>
          <w:rFonts w:ascii="Times New Roman" w:hAnsi="Times New Roman" w:cs="Times New Roman"/>
          <w:lang w:val="ru-RU"/>
        </w:rPr>
        <w:t xml:space="preserve"> с его парусом — отличный пример промежуточной стадии. Он был не совсем холоднокровным, но и не теплокровным. Его парус был терморегулятором — утром он ловил им солнечные лучи, чтобы быстро нагреться и стать активным, а в полуденную жару отводил лишнее тепло.</w:t>
      </w:r>
    </w:p>
    <w:p w14:paraId="7673BF1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его потомки пошли дальше. Они развили:</w:t>
      </w:r>
    </w:p>
    <w:p w14:paraId="5176A4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Шерсть (превосходный изолятор, чтобы сохранять тепло).</w:t>
      </w:r>
    </w:p>
    <w:p w14:paraId="4F7F96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Вторичное нёбо (костяная перегородка во рту, которая позволила дышать и жевать одновременно). Это ключ! Холоднокровный ящер после еды долго лежит и переваривает. А зверь, пережевывая пищу, получает намного больше энергии и может быть активен постоянно.</w:t>
      </w:r>
    </w:p>
    <w:p w14:paraId="6CB4232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Четырехкамерное сердце и усиленное кровообращение для эффективной доставки тепла и кислорода.</w:t>
      </w:r>
    </w:p>
    <w:p w14:paraId="55B5DD2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Молоко: Суперсила заботы</w:t>
      </w:r>
    </w:p>
    <w:p w14:paraId="3CF1BB0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Сначала были потовые железы на коже для охлаждения. Некоторые из этих желез, расположенные на брюхе, видоизменились. Они начали выделять питательную жидкость — «</w:t>
      </w:r>
      <w:proofErr w:type="spellStart"/>
      <w:r w:rsidRPr="00D45ECF">
        <w:rPr>
          <w:rFonts w:ascii="Times New Roman" w:hAnsi="Times New Roman" w:cs="Times New Roman"/>
          <w:lang w:val="ru-RU"/>
        </w:rPr>
        <w:t>протомолоко</w:t>
      </w:r>
      <w:proofErr w:type="spellEnd"/>
      <w:r w:rsidRPr="00D45ECF">
        <w:rPr>
          <w:rFonts w:ascii="Times New Roman" w:hAnsi="Times New Roman" w:cs="Times New Roman"/>
          <w:lang w:val="ru-RU"/>
        </w:rPr>
        <w:t>» — чтобы смачивать мягкую скорлупу яиц и не давать зародышу высохнуть. А потом эта же жидкость стала первой пищей для новорожденных детенышей. Это дало огромное преимущество: потомство могло оставаться в укрытии, а мать добывала еду и возвращалась кормить его высокоэнергетичной пищей. Выживаемость взлетела до небес.</w:t>
      </w:r>
    </w:p>
    <w:p w14:paraId="20A07BD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Адаптивная радиация: что это?</w:t>
      </w:r>
    </w:p>
    <w:p w14:paraId="47BBDC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очень точно подметил — это действительно избыток жизненной силы, но с научным объяснением.</w:t>
      </w:r>
    </w:p>
    <w:p w14:paraId="0D13257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Адаптивная радиация — это неконтролируемый взрыв видообразования, который происходит, когда у группы организмов появляется доступ к куче «свободных рабочих мест» (экологических ниш) и есть «инструменты» (эволюционные новшества), чтобы эти </w:t>
      </w:r>
      <w:r w:rsidRPr="00D45ECF">
        <w:rPr>
          <w:rFonts w:ascii="Times New Roman" w:hAnsi="Times New Roman" w:cs="Times New Roman"/>
        </w:rPr>
        <w:t>jobs</w:t>
      </w:r>
      <w:r w:rsidRPr="00D45ECF">
        <w:rPr>
          <w:rFonts w:ascii="Times New Roman" w:hAnsi="Times New Roman" w:cs="Times New Roman"/>
          <w:lang w:val="ru-RU"/>
        </w:rPr>
        <w:t xml:space="preserve"> занять.</w:t>
      </w:r>
    </w:p>
    <w:p w14:paraId="3291943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Классический пример — ваши предки-млекопитающие после вымирания динозавров.</w:t>
      </w:r>
    </w:p>
    <w:p w14:paraId="15EF9BC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«Свободные </w:t>
      </w:r>
      <w:r w:rsidRPr="00D45ECF">
        <w:rPr>
          <w:rFonts w:ascii="Times New Roman" w:hAnsi="Times New Roman" w:cs="Times New Roman"/>
        </w:rPr>
        <w:t>jobs</w:t>
      </w:r>
      <w:r w:rsidRPr="00D45ECF">
        <w:rPr>
          <w:rFonts w:ascii="Times New Roman" w:hAnsi="Times New Roman" w:cs="Times New Roman"/>
          <w:lang w:val="ru-RU"/>
        </w:rPr>
        <w:t>»: Исчезли все крупные хищники и травоядные. Мир пуст!</w:t>
      </w:r>
    </w:p>
    <w:p w14:paraId="2437278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«Инструменты»: У млекопитающих уже были все их суперсилы: теплокровность, шерсть, живорождение, молоко, сложный мозг.</w:t>
      </w:r>
    </w:p>
    <w:p w14:paraId="72F4863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Результат: Они «распылились» во все стороны, заняв все возможные ниши. Кто-то стал хищником, кто-то — копытным, кто-то полез на дерево, кто-то ушел в воду. Это и есть радиация — расхождение признаков от общего предка.</w:t>
      </w:r>
    </w:p>
    <w:p w14:paraId="29CEB95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не магия, а чистая биология: кто быстрее всего размножится и займет пустое место, тот и победил.</w:t>
      </w:r>
    </w:p>
    <w:p w14:paraId="7AA8F6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А были ли шансы у </w:t>
      </w:r>
      <w:proofErr w:type="spellStart"/>
      <w:r w:rsidRPr="00D45ECF">
        <w:rPr>
          <w:rFonts w:ascii="Times New Roman" w:hAnsi="Times New Roman" w:cs="Times New Roman"/>
          <w:lang w:val="ru-RU"/>
        </w:rPr>
        <w:t>монстроящеров</w:t>
      </w:r>
      <w:proofErr w:type="spellEnd"/>
      <w:r w:rsidRPr="00D45ECF">
        <w:rPr>
          <w:rFonts w:ascii="Times New Roman" w:hAnsi="Times New Roman" w:cs="Times New Roman"/>
          <w:lang w:val="ru-RU"/>
        </w:rPr>
        <w:t xml:space="preserve"> стать разумными?</w:t>
      </w:r>
    </w:p>
    <w:p w14:paraId="3F0E194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 этот вопрос сводит с ума палеонтологов и фантастов. Ответ: Шансы всегда есть, но они ничтожно малы.</w:t>
      </w:r>
    </w:p>
    <w:p w14:paraId="1AECC5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Разум в нашем понимании — не «вершина эволюции», а всего лишь одна из возможных стратегий выживания. И она требует жутко специфических условий:</w:t>
      </w:r>
    </w:p>
    <w:p w14:paraId="0864CA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Социальная структура: Нужна сложная стая/семья, где есть общение и сотрудничество. У многих динозавров (</w:t>
      </w:r>
      <w:proofErr w:type="spellStart"/>
      <w:r w:rsidRPr="00D45ECF">
        <w:rPr>
          <w:rFonts w:ascii="Times New Roman" w:hAnsi="Times New Roman" w:cs="Times New Roman"/>
          <w:lang w:val="ru-RU"/>
        </w:rPr>
        <w:t>рапторов</w:t>
      </w:r>
      <w:proofErr w:type="spellEnd"/>
      <w:r w:rsidRPr="00D45ECF">
        <w:rPr>
          <w:rFonts w:ascii="Times New Roman" w:hAnsi="Times New Roman" w:cs="Times New Roman"/>
          <w:lang w:val="ru-RU"/>
        </w:rPr>
        <w:t>, цератопсов) это было. + в пользу.</w:t>
      </w:r>
    </w:p>
    <w:p w14:paraId="1DBC8D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Свободные передние конечности (или их аналоги): Чтобы манипулировать окружающим миром, создавать и использовать орудия. У большинства динозавров передние лапы были заняты (бег, хватка, копание). Но не у всех! Мелкие пернатые тероподы (как </w:t>
      </w:r>
      <w:proofErr w:type="spellStart"/>
      <w:r w:rsidRPr="00D45ECF">
        <w:rPr>
          <w:rFonts w:ascii="Times New Roman" w:hAnsi="Times New Roman" w:cs="Times New Roman"/>
          <w:lang w:val="ru-RU"/>
        </w:rPr>
        <w:t>стенонихозавр</w:t>
      </w:r>
      <w:proofErr w:type="spellEnd"/>
      <w:r w:rsidRPr="00D45ECF">
        <w:rPr>
          <w:rFonts w:ascii="Times New Roman" w:hAnsi="Times New Roman" w:cs="Times New Roman"/>
          <w:lang w:val="ru-RU"/>
        </w:rPr>
        <w:t>) имели очень ловкие передние лапы. Теоретически возможно.</w:t>
      </w:r>
    </w:p>
    <w:p w14:paraId="6595B2A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Достаточно развитый мозг: Здесь у динозавров было не ахти. Соотношение мозга к телу у большинства было мизерным. Но опять же, у тех же </w:t>
      </w:r>
      <w:proofErr w:type="spellStart"/>
      <w:r w:rsidRPr="00D45ECF">
        <w:rPr>
          <w:rFonts w:ascii="Times New Roman" w:hAnsi="Times New Roman" w:cs="Times New Roman"/>
          <w:lang w:val="ru-RU"/>
        </w:rPr>
        <w:t>рапторов</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энцефализация</w:t>
      </w:r>
      <w:proofErr w:type="spellEnd"/>
      <w:r w:rsidRPr="00D45ECF">
        <w:rPr>
          <w:rFonts w:ascii="Times New Roman" w:hAnsi="Times New Roman" w:cs="Times New Roman"/>
          <w:lang w:val="ru-RU"/>
        </w:rPr>
        <w:t xml:space="preserve"> была сравнима с некоторыми современными птицами. Сложный вопрос.</w:t>
      </w:r>
    </w:p>
    <w:p w14:paraId="3AF345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Стимул: Главный вопрос — ЗАЧЕМ? Зачем гигантскому ящеру, который и так </w:t>
      </w:r>
      <w:r w:rsidRPr="00D45ECF">
        <w:rPr>
          <w:rFonts w:ascii="Times New Roman" w:hAnsi="Times New Roman" w:cs="Times New Roman"/>
        </w:rPr>
        <w:t>apex</w:t>
      </w:r>
      <w:r w:rsidRPr="00D45ECF">
        <w:rPr>
          <w:rFonts w:ascii="Times New Roman" w:hAnsi="Times New Roman" w:cs="Times New Roman"/>
          <w:lang w:val="ru-RU"/>
        </w:rPr>
        <w:t>-хищник, способный лапой перебить пополам трицератопса, развивать интеллект для создания копья? Его и так всё устраивает. Он и так царь. Эволюция ленива и не дает способностей просто так, «на будущее». Только в ответ на вызов.</w:t>
      </w:r>
    </w:p>
    <w:p w14:paraId="21CC655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Вывод: Шанс был у мелких, социальных, возможно, всеядных динозавров с развитыми передними конечностями. Но доминирование гигантов, вероятно, подавляло такую «умную» ветвь. Их экологическая ниша была нишей физической силы, а не интеллекта.</w:t>
      </w:r>
    </w:p>
    <w:p w14:paraId="3959631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Их потомки — врановые и попугаи — доказывают, что потенциал был огромен. Просто история распорядилась иначе, и главный эксперимент по созданию разума довели до ума именно млекопитающие.</w:t>
      </w:r>
    </w:p>
    <w:p w14:paraId="353B8668" w14:textId="77777777" w:rsidR="00F5103D" w:rsidRPr="00D45ECF" w:rsidRDefault="00F5103D" w:rsidP="00F5103D">
      <w:pPr>
        <w:rPr>
          <w:rFonts w:ascii="Times New Roman" w:hAnsi="Times New Roman" w:cs="Times New Roman"/>
          <w:lang w:val="ru-RU"/>
        </w:rPr>
      </w:pPr>
    </w:p>
    <w:p w14:paraId="47A012D5"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62FF410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зачем разум ящеру, </w:t>
      </w:r>
      <w:proofErr w:type="spellStart"/>
      <w:r w:rsidRPr="00D45ECF">
        <w:rPr>
          <w:rFonts w:ascii="Times New Roman" w:hAnsi="Times New Roman" w:cs="Times New Roman"/>
          <w:lang w:val="ru-RU"/>
        </w:rPr>
        <w:t>спрашуеш</w:t>
      </w:r>
      <w:proofErr w:type="spellEnd"/>
      <w:r w:rsidRPr="00D45ECF">
        <w:rPr>
          <w:rFonts w:ascii="Times New Roman" w:hAnsi="Times New Roman" w:cs="Times New Roman"/>
          <w:lang w:val="ru-RU"/>
        </w:rPr>
        <w:t xml:space="preserve">? да проста хочется </w:t>
      </w:r>
      <w:proofErr w:type="spellStart"/>
      <w:r w:rsidRPr="00D45ECF">
        <w:rPr>
          <w:rFonts w:ascii="Times New Roman" w:hAnsi="Times New Roman" w:cs="Times New Roman"/>
          <w:lang w:val="ru-RU"/>
        </w:rPr>
        <w:t>бальшим</w:t>
      </w:r>
      <w:proofErr w:type="spellEnd"/>
      <w:r w:rsidRPr="00D45ECF">
        <w:rPr>
          <w:rFonts w:ascii="Times New Roman" w:hAnsi="Times New Roman" w:cs="Times New Roman"/>
          <w:lang w:val="ru-RU"/>
        </w:rPr>
        <w:t xml:space="preserve"> и разумным монстром побыть, </w:t>
      </w:r>
      <w:proofErr w:type="spellStart"/>
      <w:r w:rsidRPr="00D45ECF">
        <w:rPr>
          <w:rFonts w:ascii="Times New Roman" w:hAnsi="Times New Roman" w:cs="Times New Roman"/>
          <w:lang w:val="ru-RU"/>
        </w:rPr>
        <w:t>пачуствовать</w:t>
      </w:r>
      <w:proofErr w:type="spellEnd"/>
      <w:r w:rsidRPr="00D45ECF">
        <w:rPr>
          <w:rFonts w:ascii="Times New Roman" w:hAnsi="Times New Roman" w:cs="Times New Roman"/>
          <w:lang w:val="ru-RU"/>
        </w:rPr>
        <w:t>...хотя бы теоретически…</w:t>
      </w:r>
    </w:p>
    <w:p w14:paraId="756FA175" w14:textId="77777777" w:rsidR="00F5103D" w:rsidRPr="00D45ECF" w:rsidRDefault="00F5103D" w:rsidP="00F5103D">
      <w:pPr>
        <w:rPr>
          <w:rFonts w:ascii="Times New Roman" w:hAnsi="Times New Roman" w:cs="Times New Roman"/>
          <w:lang w:val="ru-RU"/>
        </w:rPr>
      </w:pPr>
    </w:p>
    <w:p w14:paraId="5691EA8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36DE515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Ого! Вот это поворот! Прямо в душу смотришь. Ты задаешь не научный, а экзистенциальный вопрос всех разумных существ, от эльфов до </w:t>
      </w:r>
      <w:proofErr w:type="spellStart"/>
      <w:r w:rsidRPr="00D45ECF">
        <w:rPr>
          <w:rFonts w:ascii="Times New Roman" w:hAnsi="Times New Roman" w:cs="Times New Roman"/>
          <w:lang w:val="ru-RU"/>
        </w:rPr>
        <w:t>далбаящеров</w:t>
      </w:r>
      <w:proofErr w:type="spellEnd"/>
      <w:r w:rsidRPr="00D45ECF">
        <w:rPr>
          <w:rFonts w:ascii="Times New Roman" w:hAnsi="Times New Roman" w:cs="Times New Roman"/>
          <w:lang w:val="ru-RU"/>
        </w:rPr>
        <w:t>: «А почему я не могу быть большим, зубастым и при этом умным?»</w:t>
      </w:r>
    </w:p>
    <w:p w14:paraId="09E482A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же чистая тоска по альтернативной реальности. По миру, где можно было бы восседать на троне из костей тираннозавра и философствовать о смысле бытия, попивая кровь врага из чаши его же черепа. Где сила и интеллект не противопоставляются, а сливаются в единое, ужасающее и великолепное целое.</w:t>
      </w:r>
    </w:p>
    <w:p w14:paraId="1E76068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Давай порассуждаем, как могло бы быть.</w:t>
      </w:r>
    </w:p>
    <w:p w14:paraId="30E5678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разум монстру?</w:t>
      </w:r>
    </w:p>
    <w:p w14:paraId="6BC14A8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 точки зрения эволюции — да, незачем. Монстр и так на вершине пищевой цепи. Его клыки, когти и броня — его орудия. Зачем ему каменный топор?</w:t>
      </w:r>
    </w:p>
    <w:p w14:paraId="71552ED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твоя фантазия права. Разум — это не только для создания инструментов. Это новый уровень власти.</w:t>
      </w:r>
    </w:p>
    <w:p w14:paraId="6BF34D5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Тактический интеллект. Стая разумных </w:t>
      </w:r>
      <w:proofErr w:type="spellStart"/>
      <w:r w:rsidRPr="00D45ECF">
        <w:rPr>
          <w:rFonts w:ascii="Times New Roman" w:hAnsi="Times New Roman" w:cs="Times New Roman"/>
          <w:lang w:val="ru-RU"/>
        </w:rPr>
        <w:t>рапторов</w:t>
      </w:r>
      <w:proofErr w:type="spellEnd"/>
      <w:r w:rsidRPr="00D45ECF">
        <w:rPr>
          <w:rFonts w:ascii="Times New Roman" w:hAnsi="Times New Roman" w:cs="Times New Roman"/>
          <w:lang w:val="ru-RU"/>
        </w:rPr>
        <w:t xml:space="preserve"> не просто бы охотилась. Они бы устраивали засады, выманивали жертву в ловушки, отсекали молодых и слабых от группы, как гениальные полководцы. Их жертва даже не понимала бы, что ею не просто </w:t>
      </w:r>
      <w:proofErr w:type="spellStart"/>
      <w:r w:rsidRPr="00D45ECF">
        <w:rPr>
          <w:rFonts w:ascii="Times New Roman" w:hAnsi="Times New Roman" w:cs="Times New Roman"/>
        </w:rPr>
        <w:t>hunger</w:t>
      </w:r>
      <w:proofErr w:type="spellEnd"/>
      <w:r w:rsidRPr="00D45ECF">
        <w:rPr>
          <w:rFonts w:ascii="Times New Roman" w:hAnsi="Times New Roman" w:cs="Times New Roman"/>
          <w:lang w:val="ru-RU"/>
        </w:rPr>
        <w:t xml:space="preserve"> управляет, а стратегия.</w:t>
      </w:r>
    </w:p>
    <w:p w14:paraId="6FE9FA7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Культура и традиции. Они бы передавали знания не через инстинкты, а через рассказы. «Вот на этом месте дедушку убил рогатый </w:t>
      </w:r>
      <w:proofErr w:type="spellStart"/>
      <w:r w:rsidRPr="00D45ECF">
        <w:rPr>
          <w:rFonts w:ascii="Times New Roman" w:hAnsi="Times New Roman" w:cs="Times New Roman"/>
          <w:lang w:val="ru-RU"/>
        </w:rPr>
        <w:t>толстобрюх</w:t>
      </w:r>
      <w:proofErr w:type="spellEnd"/>
      <w:r w:rsidRPr="00D45ECF">
        <w:rPr>
          <w:rFonts w:ascii="Times New Roman" w:hAnsi="Times New Roman" w:cs="Times New Roman"/>
          <w:lang w:val="ru-RU"/>
        </w:rPr>
        <w:t>. Запомни, его рога бьют вбок, а не прямо. Атакуй с фланга». У них были бы свои «герои», свои «кладбища», свои священные места охоты.</w:t>
      </w:r>
    </w:p>
    <w:p w14:paraId="7E3A593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Война не за еду, а за идею. Обычные звери дерутся за ресурсы и самок. Разумные монстры могли бы начать войну потому, что «бог-ящер великий повелел истребить племя </w:t>
      </w:r>
      <w:proofErr w:type="spellStart"/>
      <w:r w:rsidRPr="00D45ECF">
        <w:rPr>
          <w:rFonts w:ascii="Times New Roman" w:hAnsi="Times New Roman" w:cs="Times New Roman"/>
          <w:lang w:val="ru-RU"/>
        </w:rPr>
        <w:t>хвостоломов</w:t>
      </w:r>
      <w:proofErr w:type="spellEnd"/>
      <w:r w:rsidRPr="00D45ECF">
        <w:rPr>
          <w:rFonts w:ascii="Times New Roman" w:hAnsi="Times New Roman" w:cs="Times New Roman"/>
          <w:lang w:val="ru-RU"/>
        </w:rPr>
        <w:t>, ибо они нечестивы». Это уже не биология, это — идеология.</w:t>
      </w:r>
    </w:p>
    <w:p w14:paraId="1F7D261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Эстетика ужаса. Они бы не просто убивали. Они бы создавали искусство из костей своих жертв. Украшали бы свои пещеры черепами в определенном порядке, который </w:t>
      </w:r>
      <w:r w:rsidRPr="00D45ECF">
        <w:rPr>
          <w:rFonts w:ascii="Times New Roman" w:hAnsi="Times New Roman" w:cs="Times New Roman"/>
          <w:lang w:val="ru-RU"/>
        </w:rPr>
        <w:lastRenderedPageBreak/>
        <w:t>имеет для них сакральный смысл. Их «музыкой» мог бы быть ритмичный гул, который они издают, барабаня когтями по полым стволам деревьев, приводя в ужас всю округу.</w:t>
      </w:r>
    </w:p>
    <w:p w14:paraId="1F2B001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Каким он мог бы быть?</w:t>
      </w:r>
    </w:p>
    <w:p w14:paraId="4FB06ED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Твой «разумный монстр» скорее всего не был бы гигантом вроде </w:t>
      </w:r>
      <w:r w:rsidRPr="00D45ECF">
        <w:rPr>
          <w:rFonts w:ascii="Times New Roman" w:hAnsi="Times New Roman" w:cs="Times New Roman"/>
        </w:rPr>
        <w:t>T</w:t>
      </w:r>
      <w:r w:rsidRPr="00D45ECF">
        <w:rPr>
          <w:rFonts w:ascii="Times New Roman" w:hAnsi="Times New Roman" w:cs="Times New Roman"/>
          <w:lang w:val="ru-RU"/>
        </w:rPr>
        <w:t>-</w:t>
      </w:r>
      <w:r w:rsidRPr="00D45ECF">
        <w:rPr>
          <w:rFonts w:ascii="Times New Roman" w:hAnsi="Times New Roman" w:cs="Times New Roman"/>
        </w:rPr>
        <w:t>Rex</w:t>
      </w:r>
      <w:r w:rsidRPr="00D45ECF">
        <w:rPr>
          <w:rFonts w:ascii="Times New Roman" w:hAnsi="Times New Roman" w:cs="Times New Roman"/>
          <w:lang w:val="ru-RU"/>
        </w:rPr>
        <w:t>. Гигантизм и огромный мозг плохо совместимы — мозг жутко энергозатратен.</w:t>
      </w:r>
    </w:p>
    <w:p w14:paraId="3E99162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Это был бы ловкий, социальный хищник средних размеров. Что-то вроде утроенного </w:t>
      </w:r>
      <w:proofErr w:type="spellStart"/>
      <w:r w:rsidRPr="00D45ECF">
        <w:rPr>
          <w:rFonts w:ascii="Times New Roman" w:hAnsi="Times New Roman" w:cs="Times New Roman"/>
          <w:lang w:val="ru-RU"/>
        </w:rPr>
        <w:t>дэйнониха</w:t>
      </w:r>
      <w:proofErr w:type="spellEnd"/>
      <w:r w:rsidRPr="00D45ECF">
        <w:rPr>
          <w:rFonts w:ascii="Times New Roman" w:hAnsi="Times New Roman" w:cs="Times New Roman"/>
          <w:lang w:val="ru-RU"/>
        </w:rPr>
        <w:t xml:space="preserve"> или </w:t>
      </w:r>
      <w:proofErr w:type="spellStart"/>
      <w:r w:rsidRPr="00D45ECF">
        <w:rPr>
          <w:rFonts w:ascii="Times New Roman" w:hAnsi="Times New Roman" w:cs="Times New Roman"/>
          <w:lang w:val="ru-RU"/>
        </w:rPr>
        <w:t>раптора</w:t>
      </w:r>
      <w:proofErr w:type="spellEnd"/>
      <w:r w:rsidRPr="00D45ECF">
        <w:rPr>
          <w:rFonts w:ascii="Times New Roman" w:hAnsi="Times New Roman" w:cs="Times New Roman"/>
          <w:lang w:val="ru-RU"/>
        </w:rPr>
        <w:t xml:space="preserve"> с противопоставленными большими пальцами на передних лапах.</w:t>
      </w:r>
    </w:p>
    <w:p w14:paraId="11F4C80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Облик: Покрыт перьями не для полета, а для демонстрации (как павлин) и теплоизоляции. Яркий окрас для устрашения и распознавания своего в стае.</w:t>
      </w:r>
    </w:p>
    <w:p w14:paraId="76AA0B1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Орудия: Он не стал бы ковать сталь. Его технологии были бы из кости, камня и зуба. Заточенная кость трицератопса вместо копья. Череп стегозавра на палке — как таран или ритуальный штандарт. Когти, усиленные остро заточенными кремневыми накладками.</w:t>
      </w:r>
    </w:p>
    <w:p w14:paraId="7478F9D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Язык: Сочетание горловых шипящих и щелкающих звуков, а также язык тела — виляние хвостом, поднятие гребня, движение рук.</w:t>
      </w:r>
    </w:p>
    <w:p w14:paraId="6016018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бы не строили городов из камня. Их «города» были бы гигантскими гнездовьями на неприступных скалах или в глубинах непроходимых лесов. Их цивилизация была бы цивилизацией охотников, шаманов и рассказчиков, живущих в полном единстве с миром, который они одновременно обожествляют и уничтожают.</w:t>
      </w:r>
    </w:p>
    <w:p w14:paraId="474570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 что твоя тоска — она не просто так. Это тоска по миру, где сила и ярость обрели бы голос и смысл. Где ужас был бы не слепым, а осознанным. И в этом есть своя, тёмная, но величественная красота.</w:t>
      </w:r>
    </w:p>
    <w:p w14:paraId="4DE9BF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Жаль, что история пошла по вашему, голому и слабому, но очень мозговитому пути. Но кто знает, может в какой-то другой вселенной... именно твой разумный ящер сейчас смотрит на звёзды и мечтает о том, каково это — быть маленьким, беззащитным, но до ужаса изобретательным приматом.</w:t>
      </w:r>
    </w:p>
    <w:p w14:paraId="1B72E3F2" w14:textId="77777777" w:rsidR="00F5103D" w:rsidRPr="00D45ECF" w:rsidRDefault="00F5103D" w:rsidP="00F5103D">
      <w:pPr>
        <w:rPr>
          <w:rFonts w:ascii="Times New Roman" w:hAnsi="Times New Roman" w:cs="Times New Roman"/>
          <w:lang w:val="ru-RU"/>
        </w:rPr>
      </w:pPr>
    </w:p>
    <w:p w14:paraId="219F8026" w14:textId="77777777" w:rsidR="00F5103D" w:rsidRPr="00D45ECF" w:rsidRDefault="00F5103D" w:rsidP="00F5103D">
      <w:pPr>
        <w:rPr>
          <w:rFonts w:ascii="Times New Roman" w:hAnsi="Times New Roman" w:cs="Times New Roman"/>
          <w:sz w:val="28"/>
          <w:szCs w:val="28"/>
          <w:lang w:val="ru-RU"/>
        </w:rPr>
      </w:pPr>
      <w:r w:rsidRPr="00D45ECF">
        <w:rPr>
          <w:rFonts w:ascii="Times New Roman" w:hAnsi="Times New Roman" w:cs="Times New Roman"/>
          <w:sz w:val="28"/>
          <w:szCs w:val="28"/>
          <w:lang w:val="ru-RU"/>
        </w:rPr>
        <w:t xml:space="preserve">Вот несколько историй из жизни </w:t>
      </w:r>
      <w:proofErr w:type="spellStart"/>
      <w:r w:rsidRPr="00D45ECF">
        <w:rPr>
          <w:rFonts w:ascii="Times New Roman" w:hAnsi="Times New Roman" w:cs="Times New Roman"/>
          <w:sz w:val="28"/>
          <w:szCs w:val="28"/>
          <w:lang w:val="ru-RU"/>
        </w:rPr>
        <w:t>далбаящеров</w:t>
      </w:r>
      <w:proofErr w:type="spellEnd"/>
      <w:r w:rsidRPr="00D45ECF">
        <w:rPr>
          <w:rFonts w:ascii="Times New Roman" w:hAnsi="Times New Roman" w:cs="Times New Roman"/>
          <w:sz w:val="28"/>
          <w:szCs w:val="28"/>
          <w:lang w:val="ru-RU"/>
        </w:rPr>
        <w:t>:</w:t>
      </w:r>
    </w:p>
    <w:p w14:paraId="7F040559" w14:textId="77777777" w:rsidR="00F5103D" w:rsidRPr="00D45ECF" w:rsidRDefault="00F5103D" w:rsidP="00F5103D">
      <w:pPr>
        <w:rPr>
          <w:rFonts w:ascii="Times New Roman" w:hAnsi="Times New Roman" w:cs="Times New Roman"/>
          <w:lang w:val="ru-RU"/>
        </w:rPr>
      </w:pPr>
    </w:p>
    <w:p w14:paraId="584E157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АНОМАЛОКАРИС: ИМПЕРИЯ ПУСТОГО ЖЕЛУДКА</w:t>
      </w:r>
    </w:p>
    <w:p w14:paraId="3A54CC8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Пробуждение на вершине цепи, которой нет.</w:t>
      </w:r>
    </w:p>
    <w:p w14:paraId="62375C3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проснулся. Не от звука. Не от света. А от ощущения пустоты в желудке, размером с ведро. Это было его первое, главное и единственное чувство. Голод.</w:t>
      </w:r>
    </w:p>
    <w:p w14:paraId="00D8950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Аномал-Аном (так он звал себя в те редкие минуты, когда не думал о еде) медленно раскрыл свои фасеточные глаза. Их было двенадцать тысяч в каждом. Он видел не мир, а мозаику движения. Каждое колебание воды, каждое дрожание тени было для него криком: «Я тут! Возможно, съедобный!»</w:t>
      </w:r>
    </w:p>
    <w:p w14:paraId="0FD9DD2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поднялся. Его тело, длинное и гибкое, как подушка безопасности из кошмаров, колыхалось. По бокам волнообразно двигались лопасти — четырнадцать пар. Он не плыл. Он парил, как дирижабль смерти. Его </w:t>
      </w:r>
      <w:proofErr w:type="spellStart"/>
      <w:r w:rsidRPr="00D45ECF">
        <w:rPr>
          <w:rFonts w:ascii="Times New Roman" w:hAnsi="Times New Roman" w:cs="Times New Roman"/>
          <w:lang w:val="ru-RU"/>
        </w:rPr>
        <w:t>далбаящерство</w:t>
      </w:r>
      <w:proofErr w:type="spellEnd"/>
      <w:r w:rsidRPr="00D45ECF">
        <w:rPr>
          <w:rFonts w:ascii="Times New Roman" w:hAnsi="Times New Roman" w:cs="Times New Roman"/>
          <w:lang w:val="ru-RU"/>
        </w:rPr>
        <w:t xml:space="preserve"> начиналось не с внешности, а с масштаба мысли. В мире существ размером с палец, он был с автобус. И его мозг, крошечный горошек в передней части тела, обрабатывал только одну идею: ХВАТАТЬ. ЖЕВАТЬ.</w:t>
      </w:r>
    </w:p>
    <w:p w14:paraId="3404D53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 великая неловкость эволюционного превосходства.</w:t>
      </w:r>
    </w:p>
    <w:p w14:paraId="387473F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Первая жертва дня — трилобит. Несчастный, размером с тарелку, копошился в иле. Аномал-Аном увидел его всеми двенадцатью тысячами глаз сразу. Запустился протокол.</w:t>
      </w:r>
    </w:p>
    <w:p w14:paraId="66927A4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Шаг 1: Сближение. Он нацелился. Его тело изогнулось. Он рванул вперёд, работая всеми лопастями. Это было стремительно. Это было мощно. Это было… слишком. Его инерция пронесла его на три метра мимо цели. Трилобит, поднятый вихрем, беспомощно кувыркнулся. Аномал-Аном пришлось тормозить, разворачиваться — процесс долгий и унизительный для царя.</w:t>
      </w:r>
    </w:p>
    <w:p w14:paraId="1C6AC5C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Шаг 2: Захват. Наконец, нависнув над жертвой, он задействовал свою визитную карточку — передние хватательные придатки. Две длинные, гибкие «руки», усеянные шипами. Они были прекрасны. Идеальны для обхвата. Он протянул их, чтобы схватить трилобита… и шипы с лёгким цок-цок-цок застучали по его панцирю, не в состоянии пробить броню. Трилобит был как консервная банка без открывашки.</w:t>
      </w:r>
    </w:p>
    <w:p w14:paraId="473202B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Аномал-Аном замер в недоумении. Его гениальное оружие было бесполезно против самой распространённой добычи! Величайший хищник кембрия не мог вскрыть банку с тушёнкой!</w:t>
      </w:r>
    </w:p>
    <w:p w14:paraId="649DF7E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Шаг 3: Отчаяние и решение. Голод скручивал его изнутри. И тогда он вспомнил про дивайс номер два. Он притянул беспомощного, но целого трилобита ко рту.</w:t>
      </w:r>
    </w:p>
    <w:p w14:paraId="1B3C03D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 вот она — квинтэссенция </w:t>
      </w:r>
      <w:proofErr w:type="spellStart"/>
      <w:r w:rsidRPr="00D45ECF">
        <w:rPr>
          <w:rFonts w:ascii="Times New Roman" w:hAnsi="Times New Roman" w:cs="Times New Roman"/>
          <w:lang w:val="ru-RU"/>
        </w:rPr>
        <w:t>далбаящерства</w:t>
      </w:r>
      <w:proofErr w:type="spellEnd"/>
      <w:r w:rsidRPr="00D45ECF">
        <w:rPr>
          <w:rFonts w:ascii="Times New Roman" w:hAnsi="Times New Roman" w:cs="Times New Roman"/>
          <w:lang w:val="ru-RU"/>
        </w:rPr>
        <w:t>. Его рот. Не челюсти. Не зубы. А кольцевая структура, усеянная тридцатью двумя острыми пластинами, похожая на ананас или… на крышку мясорубки. Он прижал трилобита к этому «ананасу». Пластины сомкнулись. Раздался звук, от которого содрогнулось бы всё дно, будь у него уши: СКР-Р-Р-РУНДЖ! Это был не укус. Это было дробление в объятиях.</w:t>
      </w:r>
    </w:p>
    <w:p w14:paraId="686C9F1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Панцирь треснул, смялся. Мягкое тело было выдавлено, как зубная паста, и втянуто внутрь. Аномал-Аном ощутил примитивное удовлетворение. Он поел. Но это был не триумф охотника. Это была победа кувалды над скорлупой. Неэлегантно. Шумно. И чертовски неудобно — осколки панциря застревали между пластинами, и их приходилось вытряхивать, смешно потряхивая головой.</w:t>
      </w:r>
    </w:p>
    <w:p w14:paraId="2A20B1A4" w14:textId="263ACE76"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Глава 3: Полдень. Экзистенциальный кризис </w:t>
      </w:r>
      <w:r w:rsidRPr="00D45ECF">
        <w:rPr>
          <w:rFonts w:ascii="Times New Roman" w:hAnsi="Times New Roman" w:cs="Times New Roman"/>
        </w:rPr>
        <w:t>apex</w:t>
      </w:r>
      <w:r w:rsidRPr="00D45ECF">
        <w:rPr>
          <w:rFonts w:ascii="Times New Roman" w:hAnsi="Times New Roman" w:cs="Times New Roman"/>
          <w:lang w:val="ru-RU"/>
        </w:rPr>
        <w:t>-</w:t>
      </w:r>
      <w:proofErr w:type="spellStart"/>
      <w:r w:rsidRPr="00D45ECF">
        <w:rPr>
          <w:rFonts w:ascii="Times New Roman" w:hAnsi="Times New Roman" w:cs="Times New Roman"/>
          <w:lang w:val="ru-RU"/>
        </w:rPr>
        <w:t>далбаящ</w:t>
      </w:r>
      <w:r w:rsidR="002F78CA">
        <w:rPr>
          <w:rFonts w:ascii="Times New Roman" w:hAnsi="Times New Roman" w:cs="Times New Roman"/>
          <w:lang w:val="ru-RU"/>
        </w:rPr>
        <w:t>ер</w:t>
      </w:r>
      <w:r w:rsidRPr="00D45ECF">
        <w:rPr>
          <w:rFonts w:ascii="Times New Roman" w:hAnsi="Times New Roman" w:cs="Times New Roman"/>
          <w:lang w:val="ru-RU"/>
        </w:rPr>
        <w:t>а</w:t>
      </w:r>
      <w:proofErr w:type="spellEnd"/>
      <w:r w:rsidRPr="00D45ECF">
        <w:rPr>
          <w:rFonts w:ascii="Times New Roman" w:hAnsi="Times New Roman" w:cs="Times New Roman"/>
          <w:lang w:val="ru-RU"/>
        </w:rPr>
        <w:t>.</w:t>
      </w:r>
    </w:p>
    <w:p w14:paraId="434BAA7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Сытый, он парил в толще воды, и его крошечный мозг наконец освободился для других мыслей. А мысли были печальными.</w:t>
      </w:r>
    </w:p>
    <w:p w14:paraId="48D7281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был сильнейшим. Но его сила была тупой, как его «руки». Он не мог построить ничего. Не мог общаться (кто бы с ним стал?). Он даже не мог нормально преследовать — его система наведения (12 000 глаз) давала общую картину, но плохо вычисляла дистанцию, отсюда и постоянные промахи.</w:t>
      </w:r>
    </w:p>
    <w:p w14:paraId="0129CF2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смотрел на других обитателей моря:</w:t>
      </w:r>
    </w:p>
    <w:p w14:paraId="3BFDBC8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Опабиния</w:t>
      </w:r>
      <w:proofErr w:type="spellEnd"/>
      <w:r w:rsidRPr="00D45ECF">
        <w:rPr>
          <w:rFonts w:ascii="Times New Roman" w:hAnsi="Times New Roman" w:cs="Times New Roman"/>
          <w:lang w:val="ru-RU"/>
        </w:rPr>
        <w:t xml:space="preserve"> с её хоботом-манипулятором — изящно!</w:t>
      </w:r>
    </w:p>
    <w:p w14:paraId="10355B7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Халлюцигения</w:t>
      </w:r>
      <w:proofErr w:type="spellEnd"/>
      <w:r w:rsidRPr="00D45ECF">
        <w:rPr>
          <w:rFonts w:ascii="Times New Roman" w:hAnsi="Times New Roman" w:cs="Times New Roman"/>
          <w:lang w:val="ru-RU"/>
        </w:rPr>
        <w:t xml:space="preserve"> со своими шипами — оригинально!</w:t>
      </w:r>
    </w:p>
    <w:p w14:paraId="6A027E7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Даже слепые черви были целесообразны.</w:t>
      </w:r>
    </w:p>
    <w:p w14:paraId="7CBA180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он… он был катастрофой в дорогой упаковке. Эволюция вложила в него всё: размер, скорость, сенсоры, два типа оружия. И получился переразвитый обжора, который не может аккуратно пообедать.</w:t>
      </w:r>
    </w:p>
    <w:p w14:paraId="0A37E5D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Его мечта: Иметь один, но точный инструмент. Острый клюв, как у какого </w:t>
      </w:r>
      <w:proofErr w:type="spellStart"/>
      <w:r w:rsidRPr="00D45ECF">
        <w:rPr>
          <w:rFonts w:ascii="Times New Roman" w:hAnsi="Times New Roman" w:cs="Times New Roman"/>
          <w:lang w:val="ru-RU"/>
        </w:rPr>
        <w:t>нибудь</w:t>
      </w:r>
      <w:proofErr w:type="spellEnd"/>
      <w:r w:rsidRPr="00D45ECF">
        <w:rPr>
          <w:rFonts w:ascii="Times New Roman" w:hAnsi="Times New Roman" w:cs="Times New Roman"/>
          <w:lang w:val="ru-RU"/>
        </w:rPr>
        <w:t xml:space="preserve"> невероятного </w:t>
      </w:r>
      <w:proofErr w:type="spellStart"/>
      <w:r w:rsidRPr="00D45ECF">
        <w:rPr>
          <w:rFonts w:ascii="Times New Roman" w:hAnsi="Times New Roman" w:cs="Times New Roman"/>
          <w:lang w:val="ru-RU"/>
        </w:rPr>
        <w:t>мазгаклюя</w:t>
      </w:r>
      <w:proofErr w:type="spellEnd"/>
      <w:r w:rsidRPr="00D45ECF">
        <w:rPr>
          <w:rFonts w:ascii="Times New Roman" w:hAnsi="Times New Roman" w:cs="Times New Roman"/>
          <w:lang w:val="ru-RU"/>
        </w:rPr>
        <w:t>. Или мощные челюсти. А не эту цирковую комбинацию «клешни + мясорубка», где одно не работает без другого, и оба работают плохо.</w:t>
      </w:r>
    </w:p>
    <w:p w14:paraId="1D7905C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Одиночество титана.</w:t>
      </w:r>
    </w:p>
    <w:p w14:paraId="46E0791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 вечеру голод вернулся. Но вместе с ним пришло и осознание. Он плыл над «полем» трилобитов. Они, заслышав гул его лопастей, дружно зарывались в ил. Он мог опуститься и начать давить их, как бульдозер. Но что это даст? Горсть мяса и рот, полный песка и осколков.</w:t>
      </w:r>
    </w:p>
    <w:p w14:paraId="2C93401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Внезапно он увидел другого </w:t>
      </w:r>
      <w:proofErr w:type="spellStart"/>
      <w:r w:rsidRPr="00D45ECF">
        <w:rPr>
          <w:rFonts w:ascii="Times New Roman" w:hAnsi="Times New Roman" w:cs="Times New Roman"/>
          <w:lang w:val="ru-RU"/>
        </w:rPr>
        <w:t>аномалокариса</w:t>
      </w:r>
      <w:proofErr w:type="spellEnd"/>
      <w:r w:rsidRPr="00D45ECF">
        <w:rPr>
          <w:rFonts w:ascii="Times New Roman" w:hAnsi="Times New Roman" w:cs="Times New Roman"/>
          <w:lang w:val="ru-RU"/>
        </w:rPr>
        <w:t>. Такого же огромного, такого же нелепого. Они зависли друг напротив друга. Их 24 000 глаз встретились. Между ними пробежала искра понимания. Не вражды. А узнавания. «И ты такой же», — говорил их немой взгляд. «Да. И это отстой».</w:t>
      </w:r>
    </w:p>
    <w:p w14:paraId="280EF4D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разошлись, не вступив в бой. Зачем? Чтобы доказать, кто из них лучше дробит панцири? Кто промахивается на большее расстояние? Их величие было настолько полным, что превращалось в фарс. Они были братьями по несчастью, царями никчёмного царства.</w:t>
      </w:r>
    </w:p>
    <w:p w14:paraId="60D4D72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Империя одного тычка.</w:t>
      </w:r>
    </w:p>
    <w:p w14:paraId="604F636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Ночью он опустился на дно, его лопасти медленно замерли. В темноте его глаза всё видели, но мозг уже не обрабатывал сигналы. Он просто существовал. Массивная, тёмная тень.</w:t>
      </w:r>
    </w:p>
    <w:p w14:paraId="60A4B3D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был </w:t>
      </w:r>
      <w:proofErr w:type="spellStart"/>
      <w:r w:rsidRPr="00D45ECF">
        <w:rPr>
          <w:rFonts w:ascii="Times New Roman" w:hAnsi="Times New Roman" w:cs="Times New Roman"/>
          <w:lang w:val="ru-RU"/>
        </w:rPr>
        <w:t>аномалокарисом</w:t>
      </w:r>
      <w:proofErr w:type="spellEnd"/>
      <w:r w:rsidRPr="00D45ECF">
        <w:rPr>
          <w:rFonts w:ascii="Times New Roman" w:hAnsi="Times New Roman" w:cs="Times New Roman"/>
          <w:lang w:val="ru-RU"/>
        </w:rPr>
        <w:t xml:space="preserve">. Венцом кембрийского безумия. </w:t>
      </w:r>
      <w:proofErr w:type="spellStart"/>
      <w:r w:rsidRPr="00D45ECF">
        <w:rPr>
          <w:rFonts w:ascii="Times New Roman" w:hAnsi="Times New Roman" w:cs="Times New Roman"/>
          <w:lang w:val="ru-RU"/>
        </w:rPr>
        <w:t>Далбаящером</w:t>
      </w:r>
      <w:proofErr w:type="spellEnd"/>
      <w:r w:rsidRPr="00D45ECF">
        <w:rPr>
          <w:rFonts w:ascii="Times New Roman" w:hAnsi="Times New Roman" w:cs="Times New Roman"/>
          <w:lang w:val="ru-RU"/>
        </w:rPr>
        <w:t xml:space="preserve"> высшей категории. Не потому, что был смешным (хотя вид «мясорубки», пытающейся поймать </w:t>
      </w:r>
      <w:r w:rsidRPr="00D45ECF">
        <w:rPr>
          <w:rFonts w:ascii="Times New Roman" w:hAnsi="Times New Roman" w:cs="Times New Roman"/>
          <w:lang w:val="ru-RU"/>
        </w:rPr>
        <w:lastRenderedPageBreak/>
        <w:t>юркую креветку, был комичен). А потому что был гипертрофированно нефункционален в своей функциональности.</w:t>
      </w:r>
    </w:p>
    <w:p w14:paraId="2994280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мог съесть всё. Но не мог съесть ничего изящно. Он был паникой, воплощённой в плоть и хитин. Его существование было одним сплошным, громоздким, неловким тычком в сторону эволюции. Эволюция ответила, сделав его царём. И в этом был самый изощрённый, самый кембрийский прикол.</w:t>
      </w:r>
    </w:p>
    <w:p w14:paraId="33CF939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засыпал (или впадал в оцепенение) с ощущением огромной, вселенской неуместности. Он был слишком совершенен, чтобы быть совершенным. Слишком страшен, чтобы быть по-настоящему страшным. Он был первым монстром. И первой же шуткой природы над понятием «монстр».</w:t>
      </w:r>
    </w:p>
    <w:p w14:paraId="3D5DF0E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Его правление длилось миллионы лет. И всё это время он, великий и ужасный, в глубине своего </w:t>
      </w:r>
      <w:proofErr w:type="spellStart"/>
      <w:r w:rsidRPr="00D45ECF">
        <w:rPr>
          <w:rFonts w:ascii="Times New Roman" w:hAnsi="Times New Roman" w:cs="Times New Roman"/>
          <w:lang w:val="ru-RU"/>
        </w:rPr>
        <w:t>горошинного</w:t>
      </w:r>
      <w:proofErr w:type="spellEnd"/>
      <w:r w:rsidRPr="00D45ECF">
        <w:rPr>
          <w:rFonts w:ascii="Times New Roman" w:hAnsi="Times New Roman" w:cs="Times New Roman"/>
          <w:lang w:val="ru-RU"/>
        </w:rPr>
        <w:t xml:space="preserve"> сознания мечтал быть просто… большой рыбой. С чешуёй. И одной парой челюстей. Без этого дурацкого цирка с руками и ананасом во рту.</w:t>
      </w:r>
    </w:p>
    <w:p w14:paraId="57EFC1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 он был </w:t>
      </w:r>
      <w:proofErr w:type="spellStart"/>
      <w:r w:rsidRPr="00D45ECF">
        <w:rPr>
          <w:rFonts w:ascii="Times New Roman" w:hAnsi="Times New Roman" w:cs="Times New Roman"/>
          <w:lang w:val="ru-RU"/>
        </w:rPr>
        <w:t>аномалокарисом</w:t>
      </w:r>
      <w:proofErr w:type="spellEnd"/>
      <w:r w:rsidRPr="00D45ECF">
        <w:rPr>
          <w:rFonts w:ascii="Times New Roman" w:hAnsi="Times New Roman" w:cs="Times New Roman"/>
          <w:lang w:val="ru-RU"/>
        </w:rPr>
        <w:t xml:space="preserve">. И ему приходилось играть эту роль. Роль пугала, которое само пугается собственной неуклюжести. Роль императора пустого желудка и полного, абсолютного, великолепного </w:t>
      </w:r>
      <w:proofErr w:type="spellStart"/>
      <w:r w:rsidRPr="00D45ECF">
        <w:rPr>
          <w:rFonts w:ascii="Times New Roman" w:hAnsi="Times New Roman" w:cs="Times New Roman"/>
          <w:lang w:val="ru-RU"/>
        </w:rPr>
        <w:t>далбаящерства</w:t>
      </w:r>
      <w:proofErr w:type="spellEnd"/>
      <w:r w:rsidRPr="00D45ECF">
        <w:rPr>
          <w:rFonts w:ascii="Times New Roman" w:hAnsi="Times New Roman" w:cs="Times New Roman"/>
          <w:lang w:val="ru-RU"/>
        </w:rPr>
        <w:t>.</w:t>
      </w:r>
    </w:p>
    <w:p w14:paraId="23CF2370" w14:textId="77777777" w:rsidR="00F5103D" w:rsidRPr="00D45ECF" w:rsidRDefault="00F5103D" w:rsidP="00F5103D">
      <w:pPr>
        <w:rPr>
          <w:rFonts w:ascii="Times New Roman" w:hAnsi="Times New Roman" w:cs="Times New Roman"/>
          <w:lang w:val="ru-RU"/>
        </w:rPr>
      </w:pPr>
    </w:p>
    <w:p w14:paraId="5C8F4D3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ТУЛЛИМОНСТРЫ: ЦИВИЛИЗАЦИЯ С ПРИЦЕЛОМ НА КОРОМЫСЛЕ</w:t>
      </w:r>
    </w:p>
    <w:p w14:paraId="2117ACC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Синхронизация миров.</w:t>
      </w:r>
    </w:p>
    <w:p w14:paraId="244D11F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Рассвет в карбоновой лагуне был не светом, а сменой химического состава. Вода из чёрной становилась зелёно-молочной. </w:t>
      </w:r>
      <w:proofErr w:type="spellStart"/>
      <w:r w:rsidRPr="00D45ECF">
        <w:rPr>
          <w:rFonts w:ascii="Times New Roman" w:hAnsi="Times New Roman" w:cs="Times New Roman"/>
          <w:lang w:val="ru-RU"/>
        </w:rPr>
        <w:t>Тулли-Тулли</w:t>
      </w:r>
      <w:proofErr w:type="spellEnd"/>
      <w:r w:rsidRPr="00D45ECF">
        <w:rPr>
          <w:rFonts w:ascii="Times New Roman" w:hAnsi="Times New Roman" w:cs="Times New Roman"/>
          <w:lang w:val="ru-RU"/>
        </w:rPr>
        <w:t xml:space="preserve"> проснулся первым, потому что его Глаза на Коромысле зафиксировали изменение спектра.</w:t>
      </w:r>
    </w:p>
    <w:p w14:paraId="3BB7C9E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дивайс был не лицом, а архитектурным решением. Два стебельчатых глаза торчали не из головы, а с концов поперечной костяной балки, как фонарики на концах швабры. Между ними, в центре балки, свисал хобот с клешнёй-пастью. Он выглядел так, будто эволюция собирала разведчика, но перепутала инструкцию для подводного аппарата и строительного крана.</w:t>
      </w:r>
    </w:p>
    <w:p w14:paraId="14C95A7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Тулли-Тулли</w:t>
      </w:r>
      <w:proofErr w:type="spellEnd"/>
      <w:r w:rsidRPr="00D45ECF">
        <w:rPr>
          <w:rFonts w:ascii="Times New Roman" w:hAnsi="Times New Roman" w:cs="Times New Roman"/>
          <w:lang w:val="ru-RU"/>
        </w:rPr>
        <w:t xml:space="preserve"> не грустил. Он был счастлив. </w:t>
      </w: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инстинкт шептал ему: «Ты видишь ШИРЕ всех. Буквально. Твоё поле зрения — 180 градусов без поворота головы. Ты — эталон обзора».</w:t>
      </w:r>
    </w:p>
    <w:p w14:paraId="0BA0DB4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подал сигнал. Не звуком. Он вытянул свой хобот и аккуратно, как дирижёр, постучал клешнёй по пустой раковине наутилуса, висевшей на ветке подводного папоротника. Тинь-</w:t>
      </w:r>
      <w:proofErr w:type="spellStart"/>
      <w:r w:rsidRPr="00D45ECF">
        <w:rPr>
          <w:rFonts w:ascii="Times New Roman" w:hAnsi="Times New Roman" w:cs="Times New Roman"/>
          <w:lang w:val="ru-RU"/>
        </w:rPr>
        <w:t>тинь</w:t>
      </w:r>
      <w:proofErr w:type="spellEnd"/>
      <w:r w:rsidRPr="00D45ECF">
        <w:rPr>
          <w:rFonts w:ascii="Times New Roman" w:hAnsi="Times New Roman" w:cs="Times New Roman"/>
          <w:lang w:val="ru-RU"/>
        </w:rPr>
        <w:t>-</w:t>
      </w:r>
      <w:proofErr w:type="spellStart"/>
      <w:r w:rsidRPr="00D45ECF">
        <w:rPr>
          <w:rFonts w:ascii="Times New Roman" w:hAnsi="Times New Roman" w:cs="Times New Roman"/>
          <w:lang w:val="ru-RU"/>
        </w:rPr>
        <w:t>тинь</w:t>
      </w:r>
      <w:proofErr w:type="spellEnd"/>
      <w:r w:rsidRPr="00D45ECF">
        <w:rPr>
          <w:rFonts w:ascii="Times New Roman" w:hAnsi="Times New Roman" w:cs="Times New Roman"/>
          <w:lang w:val="ru-RU"/>
        </w:rPr>
        <w:t>.</w:t>
      </w:r>
    </w:p>
    <w:p w14:paraId="35090E4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Отовсюду из ила, из-под коряг, начали появляться другие </w:t>
      </w:r>
      <w:proofErr w:type="spellStart"/>
      <w:r w:rsidRPr="00D45ECF">
        <w:rPr>
          <w:rFonts w:ascii="Times New Roman" w:hAnsi="Times New Roman" w:cs="Times New Roman"/>
          <w:lang w:val="ru-RU"/>
        </w:rPr>
        <w:t>туллимонстры</w:t>
      </w:r>
      <w:proofErr w:type="spellEnd"/>
      <w:r w:rsidRPr="00D45ECF">
        <w:rPr>
          <w:rFonts w:ascii="Times New Roman" w:hAnsi="Times New Roman" w:cs="Times New Roman"/>
          <w:lang w:val="ru-RU"/>
        </w:rPr>
        <w:t>. Их коромысла с глазами покачивались, как маятники. Это был их мегаполис — илистое дно лагуны. Их цивилизация.</w:t>
      </w:r>
    </w:p>
    <w:p w14:paraId="3775B1A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Глава 2. Утренний совет и доктрина «Бокового Взгляда».</w:t>
      </w:r>
    </w:p>
    <w:p w14:paraId="392E2B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собрались в Круге Ровного Ила. Не было вождей. Был Принцип Самого Широкого Взгляда. Кто в данный момент видел больше интересного по бокам, тот и вёл «совещание».</w:t>
      </w:r>
    </w:p>
    <w:p w14:paraId="3B4DEF3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Сегодня вела </w:t>
      </w:r>
      <w:proofErr w:type="spellStart"/>
      <w:r w:rsidRPr="00D45ECF">
        <w:rPr>
          <w:rFonts w:ascii="Times New Roman" w:hAnsi="Times New Roman" w:cs="Times New Roman"/>
          <w:lang w:val="ru-RU"/>
        </w:rPr>
        <w:t>Талли-Талли</w:t>
      </w:r>
      <w:proofErr w:type="spellEnd"/>
      <w:r w:rsidRPr="00D45ECF">
        <w:rPr>
          <w:rFonts w:ascii="Times New Roman" w:hAnsi="Times New Roman" w:cs="Times New Roman"/>
          <w:lang w:val="ru-RU"/>
        </w:rPr>
        <w:t>. Она покачала коромыслом, привлекая внимание.</w:t>
      </w:r>
    </w:p>
    <w:p w14:paraId="37DF4F1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Братья и сёстры! — мысленно вещала она (они общались телепатией через вибрации хоботов). — Мой левый глаз зафиксировал движение в зарослях губок. Правый глаз подтверждает: это не хищник, а течение. Но! Между губками есть новая, неопознанная дырка. Может, это нора червя? Может, это портал? Надо изучить боковым зрением.</w:t>
      </w:r>
    </w:p>
    <w:p w14:paraId="0CE95EE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Мой правый глаз видит тень от проплывающей медузы, — подключился другой. — Она похожа на карту архипелага. Возможно, это знак.</w:t>
      </w:r>
    </w:p>
    <w:p w14:paraId="6FEB677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А мой левый глаз заметил, что ил на </w:t>
      </w:r>
      <w:proofErr w:type="spellStart"/>
      <w:r w:rsidRPr="00D45ECF">
        <w:rPr>
          <w:rFonts w:ascii="Times New Roman" w:hAnsi="Times New Roman" w:cs="Times New Roman"/>
          <w:lang w:val="ru-RU"/>
        </w:rPr>
        <w:t>отмеле</w:t>
      </w:r>
      <w:proofErr w:type="spellEnd"/>
      <w:r w:rsidRPr="00D45ECF">
        <w:rPr>
          <w:rFonts w:ascii="Times New Roman" w:hAnsi="Times New Roman" w:cs="Times New Roman"/>
          <w:lang w:val="ru-RU"/>
        </w:rPr>
        <w:t xml:space="preserve"> легче копается, — добавил третий. — Но правый глаз возражает: там больше сероводорода. Противоречие в данных. Нужно вынести на общее обсуждение.</w:t>
      </w:r>
    </w:p>
    <w:p w14:paraId="34ED110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Их цивилизация не строила городов. Она каталогизировала двусмысленности. Их прогресс измерялся не в технологиях, а в количестве зафиксированных интересных неясностей. Каждый </w:t>
      </w:r>
      <w:proofErr w:type="spellStart"/>
      <w:r w:rsidRPr="00D45ECF">
        <w:rPr>
          <w:rFonts w:ascii="Times New Roman" w:hAnsi="Times New Roman" w:cs="Times New Roman"/>
          <w:lang w:val="ru-RU"/>
        </w:rPr>
        <w:t>туллимонстр</w:t>
      </w:r>
      <w:proofErr w:type="spellEnd"/>
      <w:r w:rsidRPr="00D45ECF">
        <w:rPr>
          <w:rFonts w:ascii="Times New Roman" w:hAnsi="Times New Roman" w:cs="Times New Roman"/>
          <w:lang w:val="ru-RU"/>
        </w:rPr>
        <w:t xml:space="preserve"> был живой станцией слежения с разделённым вниманием. Их коллективный разум был похож на мозаичное зеркало, которое смотрит сразу во все стороны и видит не целое, а миллион любопытных деталей.</w:t>
      </w:r>
    </w:p>
    <w:p w14:paraId="05B2260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Великое Дело — «Проект: Измерить Всю Грязь».</w:t>
      </w:r>
    </w:p>
    <w:p w14:paraId="1E6901F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Сегодняшним мегапроектом было нечто грандиозное. Старейшина, </w:t>
      </w:r>
      <w:proofErr w:type="spellStart"/>
      <w:r w:rsidRPr="00D45ECF">
        <w:rPr>
          <w:rFonts w:ascii="Times New Roman" w:hAnsi="Times New Roman" w:cs="Times New Roman"/>
          <w:lang w:val="ru-RU"/>
        </w:rPr>
        <w:t>Тулли</w:t>
      </w:r>
      <w:proofErr w:type="spellEnd"/>
      <w:r w:rsidRPr="00D45ECF">
        <w:rPr>
          <w:rFonts w:ascii="Times New Roman" w:hAnsi="Times New Roman" w:cs="Times New Roman"/>
          <w:lang w:val="ru-RU"/>
        </w:rPr>
        <w:t>-Старый-Оба-Глаза (его глаза видели немного дальше остальных), выдвинул идею:</w:t>
      </w:r>
    </w:p>
    <w:p w14:paraId="3D7DB9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Наши предки копали ямы. Мы копаем траншеи. Но это примитивно. Я предлагаю создать полную трёхмерную карту плотности ила в радиусе семи хоботов. Чтобы знать, где рыть приятно, где — трудно, а где можно провалиться.</w:t>
      </w:r>
    </w:p>
    <w:p w14:paraId="1B36AA2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Цивилизация пришла в восторг. Это было гениально! Бесполезно? Конечно! Но сложно и системно!</w:t>
      </w:r>
    </w:p>
    <w:p w14:paraId="1B2A5EB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Началась работа. Одна группа, выстроившись цепью, тыкала хоботами в дно, оценивая сопротивление. Другая группа, плывя чуть выше, фиксировала глазами-на-коромыслах изменение цвета грунта. Третья — запоминала всё это, рисуя в воображении общую схему.</w:t>
      </w:r>
    </w:p>
    <w:p w14:paraId="4380E72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Работа шла медленно. Потому что каждый постоянно отвлекался.</w:t>
      </w:r>
    </w:p>
    <w:p w14:paraId="432FA37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Ой, левый глаз видит пузырь! Красивый!</w:t>
      </w:r>
    </w:p>
    <w:p w14:paraId="15A0160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Правый глаз заметил, как тень от водоросли упала именно на место замера! Это знак?</w:t>
      </w:r>
    </w:p>
    <w:p w14:paraId="397AE58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А что, если плотность ила меняется в зависимости от времени суток? Нужно начать измерения заново!</w:t>
      </w:r>
    </w:p>
    <w:p w14:paraId="3AC4996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 вечеру они нанесли на ментальную карту примерно участок размером с автомобильный коврик. Это был триумф. Они устроили праздник: медленно плавали по кругу, скрещивая свои коромысла, создавая сложные, абсолютно бесполезные геометрические фигуры. Их хоботы радостно щёлкали. Они гордились. Они сделали что-то очень большое и очень непонятное. Идеальный день.</w:t>
      </w:r>
    </w:p>
    <w:p w14:paraId="233ED09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Встреча с чужими и дипломатия непонимания.</w:t>
      </w:r>
    </w:p>
    <w:p w14:paraId="3BD4796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Их покой нарушили пришельцы. Проплывала стайка примитивных рыб. Они видели мир прямо перед собой и им было непонятно это скопление существ с палками поперёк голов.</w:t>
      </w:r>
    </w:p>
    <w:p w14:paraId="61427B1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Рыба-вожак подплыла к </w:t>
      </w:r>
      <w:proofErr w:type="spellStart"/>
      <w:r w:rsidRPr="00D45ECF">
        <w:rPr>
          <w:rFonts w:ascii="Times New Roman" w:hAnsi="Times New Roman" w:cs="Times New Roman"/>
          <w:lang w:val="ru-RU"/>
        </w:rPr>
        <w:t>Тулли-Тулли</w:t>
      </w:r>
      <w:proofErr w:type="spellEnd"/>
      <w:r w:rsidRPr="00D45ECF">
        <w:rPr>
          <w:rFonts w:ascii="Times New Roman" w:hAnsi="Times New Roman" w:cs="Times New Roman"/>
          <w:lang w:val="ru-RU"/>
        </w:rPr>
        <w:t xml:space="preserve"> и попыталась смотреть ему «в лицо». Но где оно? Между глаз? В хоботе? Она металась, пытаясь установить визуальный контакт, что привело </w:t>
      </w:r>
      <w:proofErr w:type="spellStart"/>
      <w:r w:rsidRPr="00D45ECF">
        <w:rPr>
          <w:rFonts w:ascii="Times New Roman" w:hAnsi="Times New Roman" w:cs="Times New Roman"/>
          <w:lang w:val="ru-RU"/>
        </w:rPr>
        <w:t>туллимонстров</w:t>
      </w:r>
      <w:proofErr w:type="spellEnd"/>
      <w:r w:rsidRPr="00D45ECF">
        <w:rPr>
          <w:rFonts w:ascii="Times New Roman" w:hAnsi="Times New Roman" w:cs="Times New Roman"/>
          <w:lang w:val="ru-RU"/>
        </w:rPr>
        <w:t xml:space="preserve"> в полный восторг.</w:t>
      </w:r>
    </w:p>
    <w:p w14:paraId="4E7952A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Смотрите! — вибрировали они. — Существо с однонаправленным зрением! Оно пытается найти наш «фронт»! Какая трогательная ограниченность!</w:t>
      </w:r>
    </w:p>
    <w:p w14:paraId="1F6407EA"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Тулли-Тулли</w:t>
      </w:r>
      <w:proofErr w:type="spellEnd"/>
      <w:r w:rsidRPr="00D45ECF">
        <w:rPr>
          <w:rFonts w:ascii="Times New Roman" w:hAnsi="Times New Roman" w:cs="Times New Roman"/>
          <w:lang w:val="ru-RU"/>
        </w:rPr>
        <w:t>, исполняя роль дипломата, решил продемонстрировать дружелюбие. Он медленно повернулся к рыбе… боком. Теперь один его глаз смотрел на рыбу, а другой — в совершенно противоположную сторону, на интересное облачко ила.</w:t>
      </w:r>
    </w:p>
    <w:p w14:paraId="5B90678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Рыба смутилась. Она не понимала, на кого из двух глаз смотреть. Она попыталась уплыть, но </w:t>
      </w:r>
      <w:proofErr w:type="spellStart"/>
      <w:r w:rsidRPr="00D45ECF">
        <w:rPr>
          <w:rFonts w:ascii="Times New Roman" w:hAnsi="Times New Roman" w:cs="Times New Roman"/>
          <w:lang w:val="ru-RU"/>
        </w:rPr>
        <w:t>Тулли-Тулли</w:t>
      </w:r>
      <w:proofErr w:type="spellEnd"/>
      <w:r w:rsidRPr="00D45ECF">
        <w:rPr>
          <w:rFonts w:ascii="Times New Roman" w:hAnsi="Times New Roman" w:cs="Times New Roman"/>
          <w:lang w:val="ru-RU"/>
        </w:rPr>
        <w:t xml:space="preserve">, следуя </w:t>
      </w:r>
      <w:proofErr w:type="spellStart"/>
      <w:r w:rsidRPr="00D45ECF">
        <w:rPr>
          <w:rFonts w:ascii="Times New Roman" w:hAnsi="Times New Roman" w:cs="Times New Roman"/>
          <w:lang w:val="ru-RU"/>
        </w:rPr>
        <w:t>далбаящерскому</w:t>
      </w:r>
      <w:proofErr w:type="spellEnd"/>
      <w:r w:rsidRPr="00D45ECF">
        <w:rPr>
          <w:rFonts w:ascii="Times New Roman" w:hAnsi="Times New Roman" w:cs="Times New Roman"/>
          <w:lang w:val="ru-RU"/>
        </w:rPr>
        <w:t xml:space="preserve"> инстинкту гостеприимства, поплыл рядом, продолжая держать её в поле зрения одного глаза, вторым глазом заодно изучая узор на её чешуе.</w:t>
      </w:r>
    </w:p>
    <w:p w14:paraId="4DE0D03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Для рыбы это был кошмар: за ней плыло существо, которое одновременно смотрело на неё и куда-то в сторону, словно ему было скучно. В конце концов, она в панике уплыла.</w:t>
      </w:r>
    </w:p>
    <w:p w14:paraId="44A0482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Туллимонстры</w:t>
      </w:r>
      <w:proofErr w:type="spellEnd"/>
      <w:r w:rsidRPr="00D45ECF">
        <w:rPr>
          <w:rFonts w:ascii="Times New Roman" w:hAnsi="Times New Roman" w:cs="Times New Roman"/>
          <w:lang w:val="ru-RU"/>
        </w:rPr>
        <w:t xml:space="preserve"> решили, что контакт прошёл успешно. Они обменялись впечатлениями:</w:t>
      </w:r>
    </w:p>
    <w:p w14:paraId="53FC3A1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У них очень узкий фокус. Жалко.</w:t>
      </w:r>
    </w:p>
    <w:p w14:paraId="0E4E24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Зато быстро плавают. Прямо, правда, только прямо. Скучно.</w:t>
      </w:r>
    </w:p>
    <w:p w14:paraId="66D67FC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А чешуя у них, между прочим, под углом в 45 градусов отражает свет иначе, чем наша слизь. Нужно внести в каталог «Интересные поверхности».</w:t>
      </w:r>
    </w:p>
    <w:p w14:paraId="4DF07CE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Сновидения на два канала.</w:t>
      </w:r>
    </w:p>
    <w:p w14:paraId="1DF5CAE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 наступлением ночи </w:t>
      </w:r>
      <w:proofErr w:type="spellStart"/>
      <w:r w:rsidRPr="00D45ECF">
        <w:rPr>
          <w:rFonts w:ascii="Times New Roman" w:hAnsi="Times New Roman" w:cs="Times New Roman"/>
          <w:lang w:val="ru-RU"/>
        </w:rPr>
        <w:t>туллимонстры</w:t>
      </w:r>
      <w:proofErr w:type="spellEnd"/>
      <w:r w:rsidRPr="00D45ECF">
        <w:rPr>
          <w:rFonts w:ascii="Times New Roman" w:hAnsi="Times New Roman" w:cs="Times New Roman"/>
          <w:lang w:val="ru-RU"/>
        </w:rPr>
        <w:t xml:space="preserve"> закапывались в ил, оставляя снаружи только свои коромысла с глазами. Они спали, но их глаза оставались открыты. Одним глазом каждый видел сны — калейдоскоп из дневных впечатлений: ил, тени, пузыри. Другим глазом они дежурно следили за ночным планктоном, фиксируя его свечение.</w:t>
      </w:r>
    </w:p>
    <w:p w14:paraId="7975868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Их не посещали мысли о неудачности конструкции. Их посещали гениальные прозрения:</w:t>
      </w:r>
    </w:p>
    <w:p w14:paraId="2CB628D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что, если держать коромысло не горизонтально, а под углом? Тогда один глаз будет смотреть вверх, а другой — вдоль дна! Можно одновременно наблюдать за поверхностью и за грунтом! Это же революция!»</w:t>
      </w:r>
    </w:p>
    <w:p w14:paraId="634933B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были счастливы. Они были цивилизацией, которая изобрела перпендикуляр. Которая доказала, что можно быть серьёзным, собранным и абсолютно гениальным, имея взгляд, раздвоенный как пьяный, и хобот, который хорош для тыканья в грязь и не более того.</w:t>
      </w:r>
    </w:p>
    <w:p w14:paraId="0A52DAF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Они не стремились к звёздам. Они стремились понять узор на раковине улитки с двух разных сторон одновременно. И в этой бесконечной, прекрасной, тупой как пробка задаче была вся их гордость, вся их сила и вся их нелепая, великая </w:t>
      </w:r>
      <w:proofErr w:type="spellStart"/>
      <w:r w:rsidRPr="00D45ECF">
        <w:rPr>
          <w:rFonts w:ascii="Times New Roman" w:hAnsi="Times New Roman" w:cs="Times New Roman"/>
          <w:lang w:val="ru-RU"/>
        </w:rPr>
        <w:t>далбаящерская</w:t>
      </w:r>
      <w:proofErr w:type="spellEnd"/>
      <w:r w:rsidRPr="00D45ECF">
        <w:rPr>
          <w:rFonts w:ascii="Times New Roman" w:hAnsi="Times New Roman" w:cs="Times New Roman"/>
          <w:lang w:val="ru-RU"/>
        </w:rPr>
        <w:t xml:space="preserve"> суть.</w:t>
      </w:r>
    </w:p>
    <w:p w14:paraId="27A7E30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Они были </w:t>
      </w:r>
      <w:proofErr w:type="spellStart"/>
      <w:r w:rsidRPr="00D45ECF">
        <w:rPr>
          <w:rFonts w:ascii="Times New Roman" w:hAnsi="Times New Roman" w:cs="Times New Roman"/>
          <w:lang w:val="ru-RU"/>
        </w:rPr>
        <w:t>туллимонстры</w:t>
      </w:r>
      <w:proofErr w:type="spellEnd"/>
      <w:r w:rsidRPr="00D45ECF">
        <w:rPr>
          <w:rFonts w:ascii="Times New Roman" w:hAnsi="Times New Roman" w:cs="Times New Roman"/>
          <w:lang w:val="ru-RU"/>
        </w:rPr>
        <w:t>. Инженеры сферического взгляда в вакууме. И их мир, ограниченный илистым дном, был для них бесконечно сложным и интересным. Потому что они смотрели на него сразу с двух сторон.</w:t>
      </w:r>
    </w:p>
    <w:p w14:paraId="6EBCF8C0" w14:textId="77777777" w:rsidR="00F5103D" w:rsidRPr="00D45ECF" w:rsidRDefault="00F5103D" w:rsidP="00F5103D">
      <w:pPr>
        <w:rPr>
          <w:rFonts w:ascii="Times New Roman" w:hAnsi="Times New Roman" w:cs="Times New Roman"/>
          <w:lang w:val="ru-RU"/>
        </w:rPr>
      </w:pPr>
    </w:p>
    <w:p w14:paraId="629FD7F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ХЕЛИКОПРИОНЫ: СОНАТА В ТОНАЛЬНОСТИ "СКР-Р-РУНДЖ"</w:t>
      </w:r>
    </w:p>
    <w:p w14:paraId="3344BE1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Завод спирали.</w:t>
      </w:r>
    </w:p>
    <w:p w14:paraId="6F3C8B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Хели-Хели проснулся от скрежета. Это скрежет его собственных зубов. Точнее, Зубной Спирали. Во сне она иногда проворачивалась, издавая звук, похожий на точение косы о гигантский точильный камень. Звук был ужасен, великолепен и совершенно уникален. Это был его будильник.</w:t>
      </w:r>
    </w:p>
    <w:p w14:paraId="00AEB19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лениво шевельнул телом — обтекаемым, как торпеда, но с одной маленькой особенностью. Вернее, с одной БОЛЬШОЙ особенностью в нижней челюсти. Он не открывал пасть, чтобы проверить дивайс. Он её выдвинул.</w:t>
      </w:r>
    </w:p>
    <w:p w14:paraId="48DF8EC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Из-под рыла, словно лезвие циркулярной пилы из ножен, выехала его гордость, его боль, его смысл жизни — спираль из зубов. Треугольные, острые, как бритвы, уложенные в идеальный плоский рулон, как серпантин в конфетти. Она блестела в мутной воде пермского моря, как бриллиантовый граммофон.</w:t>
      </w:r>
    </w:p>
    <w:p w14:paraId="43742BA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инстинкт ударил в мозг волной чистейшего восторга. «Смотри! — кричал инстинкт. — Смотри на эту КРАСОТУ! Ни у кого такого нет! Это не просто зубы! Это математика! Это искусство! Это ответ на вопрос, которого никто не задавал!»</w:t>
      </w:r>
    </w:p>
    <w:p w14:paraId="5ABA703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Хели-Хели втянул спираль обратно. Щёлк. Готов к новому дню. Дню, полному вопросов о том, что, чёрт возьми, с этой штуковиной делать.</w:t>
      </w:r>
    </w:p>
    <w:p w14:paraId="3D6EE43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 великая теория «Намотки вкусняшки».</w:t>
      </w:r>
    </w:p>
    <w:p w14:paraId="6234DDD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Голоден он был всегда. Потому что процесс еды у него был… концептуальным.</w:t>
      </w:r>
    </w:p>
    <w:p w14:paraId="212FDAE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Он увидел стайку кальмаров. Идеально. Мягкотелые. Никаких панцирей. Он нацелился, сделал рывок. Его пасть открылась, и спираль выдвинулась навстречу добыче, вращаясь на едва заметный градус.</w:t>
      </w:r>
    </w:p>
    <w:p w14:paraId="43EE6A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вот тут происходило Великое Недоразумение Эволюции. Учёные будущего будут думать, что эта спираль — циркулярная пила, которая рубит всё на куски. Хели-Хели знал правду. Он не рубил. Он… прижимал.</w:t>
      </w:r>
    </w:p>
    <w:p w14:paraId="2C801C2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стратегия была проста: врезаться в стаю, выдвинуть спираль и сделать резкое движение головой снизу вверх. Зубы спирали не резали кальмаров. Они наматывали их, как макаронину на вилку, и прижимали к нёбу. Потом он втягивал спираль обратно, и несчастные моллюски проталкивались глубже в глотку.</w:t>
      </w:r>
    </w:p>
    <w:p w14:paraId="49C42CA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Весь процесс сопровождался звуком: СКР-Р-РУНДЖ-ЧВАК-ГЛУРК. Это была не музыка, а индустриальный шум пищеварения.</w:t>
      </w:r>
    </w:p>
    <w:p w14:paraId="05F1D6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После завтрака всегда была одна проблема: между зубов спирали застревали щупальца, куски кожи, иногда несъедобный мусор. Чистка спирали была священным ритуалом. Он плыл к подводной скале и начинал аккуратно вытирать зубы о камень, выдвигая и втягивая спираль, как котёнок точит когти, только в миллион раз медленнее и с металлическим скрежетом. Со стороны это выглядело так, будто акула пытается поцеловать скалу, вооружившись бензопилой.</w:t>
      </w:r>
    </w:p>
    <w:p w14:paraId="29BF433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Философия избыточности и сны на два зубных ряда.</w:t>
      </w:r>
    </w:p>
    <w:p w14:paraId="298391B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Сытый, Хели-Хели любил просто плыть, выставив спираль наполовину. Он размышлял.</w:t>
      </w:r>
    </w:p>
    <w:p w14:paraId="377909E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дивайс был чистым артом. Эволюция могла дать ему просто острые зубы. Но нет! Она сказала: «А давай сделаем так, чтобы зубы росли постоянно, но старые не выпадали, а загибались внутрь и складывались в прекрасную спираль!» Это был дизайн ради дизайна. Функция сломала ногу об форму и теперь прихрамывала.</w:t>
      </w:r>
    </w:p>
    <w:p w14:paraId="397E555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главная гордость: Спираль была самозатачивающейся. Старые зубы, стираясь, двигали вперёд новые. Это было гениально. И совершенно не нужно в таких масштабах. Он был вечным ножом в мире масла.</w:t>
      </w:r>
    </w:p>
    <w:p w14:paraId="3E9BA8D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дремал. И у него, как у </w:t>
      </w:r>
      <w:proofErr w:type="spellStart"/>
      <w:r w:rsidRPr="00D45ECF">
        <w:rPr>
          <w:rFonts w:ascii="Times New Roman" w:hAnsi="Times New Roman" w:cs="Times New Roman"/>
          <w:lang w:val="ru-RU"/>
        </w:rPr>
        <w:t>туллимонстра</w:t>
      </w:r>
      <w:proofErr w:type="spellEnd"/>
      <w:r w:rsidRPr="00D45ECF">
        <w:rPr>
          <w:rFonts w:ascii="Times New Roman" w:hAnsi="Times New Roman" w:cs="Times New Roman"/>
          <w:lang w:val="ru-RU"/>
        </w:rPr>
        <w:t>, были сны на два зубных ряда. Правый сектор спирали видел сны о бесконечных кальмарах, мягких и послушных. Левый сектор грезил странными, абстрактными снами о геометрическом совершенстве, о бесконечных архимедовых спиралях, уходящих в темноту. Иногда сны конфликтовали, и Хели-Хели просыпался от ощущения, что его собственные зубы спорят друг с другом во сне о смысле существования.</w:t>
      </w:r>
    </w:p>
    <w:p w14:paraId="74A9249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Встреча с сородичем и немой балет спиралей.</w:t>
      </w:r>
    </w:p>
    <w:p w14:paraId="17ED583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встретил другого </w:t>
      </w:r>
      <w:proofErr w:type="spellStart"/>
      <w:r w:rsidRPr="00D45ECF">
        <w:rPr>
          <w:rFonts w:ascii="Times New Roman" w:hAnsi="Times New Roman" w:cs="Times New Roman"/>
          <w:lang w:val="ru-RU"/>
        </w:rPr>
        <w:t>хеликоприона</w:t>
      </w:r>
      <w:proofErr w:type="spellEnd"/>
      <w:r w:rsidRPr="00D45ECF">
        <w:rPr>
          <w:rFonts w:ascii="Times New Roman" w:hAnsi="Times New Roman" w:cs="Times New Roman"/>
          <w:lang w:val="ru-RU"/>
        </w:rPr>
        <w:t>. Они не были одиноки. Их было несколько. И их встречи были немыми, величественными и до смешного нелепыми.</w:t>
      </w:r>
    </w:p>
    <w:p w14:paraId="075E525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не дрались. Зачем? Чтобы повредить священную спираль? Невозможно!</w:t>
      </w:r>
    </w:p>
    <w:p w14:paraId="488A4A1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Они устраивали парад. Плыли параллельно, синхронно выдвигая свои спирали. Сравнивали блеск, оценивали чистоту зубов, симметрию витков. Это был конкурс красоты среди морских бензопил.</w:t>
      </w:r>
    </w:p>
    <w:p w14:paraId="7C4A51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Иногда один пытался продемонстрировать «новый приём» — выдвигал спираль не до конца, а затем резко втягивал, создавая водоворот. Другой в ответ мог сделать то же самое, но с лёгким поворотом головы. Это был танец. Танец двух существ, чьё главное украшение было также их главным и единственным столовым прибором.</w:t>
      </w:r>
    </w:p>
    <w:p w14:paraId="4A2BCEC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Они расходились, взаимно впечатлённые. Никакой информации не обменялось. Только эстетическое удовлетворение. </w:t>
      </w: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инстинкт ликовал: «Мы — избранные! Мы — носители Спирали! Мы превратили процесс питания в барокко!»</w:t>
      </w:r>
    </w:p>
    <w:p w14:paraId="0DA7C6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Песня металла и абсолютная уверенность.</w:t>
      </w:r>
    </w:p>
    <w:p w14:paraId="7882E75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Ночью </w:t>
      </w:r>
      <w:proofErr w:type="spellStart"/>
      <w:r w:rsidRPr="00D45ECF">
        <w:rPr>
          <w:rFonts w:ascii="Times New Roman" w:hAnsi="Times New Roman" w:cs="Times New Roman"/>
          <w:lang w:val="ru-RU"/>
        </w:rPr>
        <w:t>хеликоприоны</w:t>
      </w:r>
      <w:proofErr w:type="spellEnd"/>
      <w:r w:rsidRPr="00D45ECF">
        <w:rPr>
          <w:rFonts w:ascii="Times New Roman" w:hAnsi="Times New Roman" w:cs="Times New Roman"/>
          <w:lang w:val="ru-RU"/>
        </w:rPr>
        <w:t xml:space="preserve"> опускались в тёмные слои. Хели-Хели втянул спираль насовсем. Теперь он был просто большой, тёмной рыбой. Но в его памяти жил образ его сокровища.</w:t>
      </w:r>
    </w:p>
    <w:p w14:paraId="50F1BCE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не сомневался. Ни на секунду. Его спираль была не ошибкой, а вершиной. Все остальные рыбы с их рядами обычных зубов были примитивными </w:t>
      </w:r>
      <w:proofErr w:type="spellStart"/>
      <w:r w:rsidRPr="00D45ECF">
        <w:rPr>
          <w:rFonts w:ascii="Times New Roman" w:hAnsi="Times New Roman" w:cs="Times New Roman"/>
          <w:lang w:val="ru-RU"/>
        </w:rPr>
        <w:t>жрунами</w:t>
      </w:r>
      <w:proofErr w:type="spellEnd"/>
      <w:r w:rsidRPr="00D45ECF">
        <w:rPr>
          <w:rFonts w:ascii="Times New Roman" w:hAnsi="Times New Roman" w:cs="Times New Roman"/>
          <w:lang w:val="ru-RU"/>
        </w:rPr>
        <w:t>. А он… он был гурманом с инженерным образованием. Его способ есть был сложен, неэффективен, но чертовски красив в своей механистичной жестокости.</w:t>
      </w:r>
    </w:p>
    <w:p w14:paraId="64E91B6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засыпал под тихий, почти неслышный скрежет — звук микроскопического смещения зубов в спирали во сне. Это была его колыбельная. Песня вечной точилки, заточки самой себя в пустоте доисторического океана.</w:t>
      </w:r>
    </w:p>
    <w:p w14:paraId="5DCDE3D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был </w:t>
      </w:r>
      <w:proofErr w:type="spellStart"/>
      <w:r w:rsidRPr="00D45ECF">
        <w:rPr>
          <w:rFonts w:ascii="Times New Roman" w:hAnsi="Times New Roman" w:cs="Times New Roman"/>
          <w:lang w:val="ru-RU"/>
        </w:rPr>
        <w:t>хеликоприоном</w:t>
      </w:r>
      <w:proofErr w:type="spellEnd"/>
      <w:r w:rsidRPr="00D45ECF">
        <w:rPr>
          <w:rFonts w:ascii="Times New Roman" w:hAnsi="Times New Roman" w:cs="Times New Roman"/>
          <w:lang w:val="ru-RU"/>
        </w:rPr>
        <w:t>. Он нёс в себе санкцию на избыточность. Он был доказательством того, что природа иногда сходит с ума от любви к сложным механизмам. И этот механизм был в нём. И он гордился каждой зазубриной, каждым витком, каждым абсурдным СКР-Р-</w:t>
      </w:r>
      <w:proofErr w:type="spellStart"/>
      <w:r w:rsidRPr="00D45ECF">
        <w:rPr>
          <w:rFonts w:ascii="Times New Roman" w:hAnsi="Times New Roman" w:cs="Times New Roman"/>
          <w:lang w:val="ru-RU"/>
        </w:rPr>
        <w:t>РУНДЖом</w:t>
      </w:r>
      <w:proofErr w:type="spellEnd"/>
      <w:r w:rsidRPr="00D45ECF">
        <w:rPr>
          <w:rFonts w:ascii="Times New Roman" w:hAnsi="Times New Roman" w:cs="Times New Roman"/>
          <w:lang w:val="ru-RU"/>
        </w:rPr>
        <w:t>, который означал лишь одно: жизнь удалась. И она удалась с блестящей, острой, совершенно идиотской спиралью во рту.</w:t>
      </w:r>
    </w:p>
    <w:p w14:paraId="3EAA6E45" w14:textId="77777777" w:rsidR="00F5103D" w:rsidRPr="00D45ECF" w:rsidRDefault="00F5103D" w:rsidP="00F5103D">
      <w:pPr>
        <w:rPr>
          <w:rFonts w:ascii="Times New Roman" w:hAnsi="Times New Roman" w:cs="Times New Roman"/>
          <w:lang w:val="ru-RU"/>
        </w:rPr>
      </w:pPr>
    </w:p>
    <w:p w14:paraId="2B552BA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АТОПОДЕНТАТУСЫ: СМЫСЛ ЖИЗНИ В ФОРМЕ ШВАБРЫ</w:t>
      </w:r>
    </w:p>
    <w:p w14:paraId="6BD5702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Проверка горизонта.</w:t>
      </w:r>
    </w:p>
    <w:p w14:paraId="763BFAE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Атопо-Атопо</w:t>
      </w:r>
      <w:proofErr w:type="spellEnd"/>
      <w:r w:rsidRPr="00D45ECF">
        <w:rPr>
          <w:rFonts w:ascii="Times New Roman" w:hAnsi="Times New Roman" w:cs="Times New Roman"/>
          <w:lang w:val="ru-RU"/>
        </w:rPr>
        <w:t xml:space="preserve"> проснулся, когда первые лучи солнца пронзили толщу триасового моря и упали на его главный дивайс. Он не открыл глаза сразу. Сначала он ощупал языком свою челюсть.</w:t>
      </w:r>
    </w:p>
    <w:p w14:paraId="76156A6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Это была не челюсть. Это было архитектурное сооружение. Его морда расширялась на конце в идеально горизонтальную балку, а на этой балке рядами росли сотни тонких, игольчатых зубов, торчащих вниз и вбок. Сверху это напоминало грабли. Снизу — щётку для мытья бутылок. В профиль — Т-образную </w:t>
      </w:r>
      <w:proofErr w:type="spellStart"/>
      <w:r w:rsidRPr="00D45ECF">
        <w:rPr>
          <w:rFonts w:ascii="Times New Roman" w:hAnsi="Times New Roman" w:cs="Times New Roman"/>
          <w:lang w:val="ru-RU"/>
        </w:rPr>
        <w:t>дурину</w:t>
      </w:r>
      <w:proofErr w:type="spellEnd"/>
      <w:r w:rsidRPr="00D45ECF">
        <w:rPr>
          <w:rFonts w:ascii="Times New Roman" w:hAnsi="Times New Roman" w:cs="Times New Roman"/>
          <w:lang w:val="ru-RU"/>
        </w:rPr>
        <w:t xml:space="preserve"> невообразимого назначения.</w:t>
      </w:r>
    </w:p>
    <w:p w14:paraId="2EA0B0D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Он медленно открыл глаза. Его мир был чётко разделён на две зоны: Зона Досягаемости Швабры и Весь Остальной Мир, Недостойный Внимания.</w:t>
      </w:r>
    </w:p>
    <w:p w14:paraId="65ACE878"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Атопо-Атопо</w:t>
      </w:r>
      <w:proofErr w:type="spellEnd"/>
      <w:r w:rsidRPr="00D45ECF">
        <w:rPr>
          <w:rFonts w:ascii="Times New Roman" w:hAnsi="Times New Roman" w:cs="Times New Roman"/>
          <w:lang w:val="ru-RU"/>
        </w:rPr>
        <w:t xml:space="preserve"> удовлетворённо выпустил пузырь. Дивайс в порядке. Зубы не погнулись за ночь. Можно приступать к главному.</w:t>
      </w:r>
    </w:p>
    <w:p w14:paraId="355F1E8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Медитация на тему «</w:t>
      </w:r>
      <w:proofErr w:type="spellStart"/>
      <w:r w:rsidRPr="00D45ECF">
        <w:rPr>
          <w:rFonts w:ascii="Times New Roman" w:hAnsi="Times New Roman" w:cs="Times New Roman"/>
          <w:lang w:val="ru-RU"/>
        </w:rPr>
        <w:t>Соскребания</w:t>
      </w:r>
      <w:proofErr w:type="spellEnd"/>
      <w:r w:rsidRPr="00D45ECF">
        <w:rPr>
          <w:rFonts w:ascii="Times New Roman" w:hAnsi="Times New Roman" w:cs="Times New Roman"/>
          <w:lang w:val="ru-RU"/>
        </w:rPr>
        <w:t>».</w:t>
      </w:r>
    </w:p>
    <w:p w14:paraId="1D241B0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не охотился. Он не фильтровал планктон. Он был пасущимся скребком. Его мир был ограничен плоскостью дна. Его религия — микроводоросли, налипшие на камни.</w:t>
      </w:r>
    </w:p>
    <w:p w14:paraId="0D2ED06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подплыл к своему «пастбищу» — плоской базальтовой плите, покрытой зелёной слизью. Начался ритуал.</w:t>
      </w:r>
    </w:p>
    <w:p w14:paraId="57FD39C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опустил голову. Его Т-образная морда легла на камень, как швабра. Затем он совершил движение, ради которого был рождён: горизонтальное скобление. Он повёл головой из стороны в сторону, его сотни игольчатых зубов счищали с камня тончайшую плёнку жизни.</w:t>
      </w:r>
    </w:p>
    <w:p w14:paraId="289F9DD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Звук был божественным: ш-ш-ш-</w:t>
      </w:r>
      <w:proofErr w:type="spellStart"/>
      <w:r w:rsidRPr="00D45ECF">
        <w:rPr>
          <w:rFonts w:ascii="Times New Roman" w:hAnsi="Times New Roman" w:cs="Times New Roman"/>
          <w:lang w:val="ru-RU"/>
        </w:rPr>
        <w:t>шшшшшк</w:t>
      </w:r>
      <w:proofErr w:type="spellEnd"/>
      <w:r w:rsidRPr="00D45ECF">
        <w:rPr>
          <w:rFonts w:ascii="Times New Roman" w:hAnsi="Times New Roman" w:cs="Times New Roman"/>
          <w:lang w:val="ru-RU"/>
        </w:rPr>
        <w:t>, ш-ш-ш-</w:t>
      </w:r>
      <w:proofErr w:type="spellStart"/>
      <w:r w:rsidRPr="00D45ECF">
        <w:rPr>
          <w:rFonts w:ascii="Times New Roman" w:hAnsi="Times New Roman" w:cs="Times New Roman"/>
          <w:lang w:val="ru-RU"/>
        </w:rPr>
        <w:t>шшшшшк</w:t>
      </w:r>
      <w:proofErr w:type="spellEnd"/>
      <w:r w:rsidRPr="00D45ECF">
        <w:rPr>
          <w:rFonts w:ascii="Times New Roman" w:hAnsi="Times New Roman" w:cs="Times New Roman"/>
          <w:lang w:val="ru-RU"/>
        </w:rPr>
        <w:t>. Это не было жеванием. Это был сбор урожая на наноуровне. Каждый взмах его морды собирал миллиарды клеток. Он чувствовал себя не едоком, а комбайнером невидимых полей.</w:t>
      </w:r>
    </w:p>
    <w:p w14:paraId="0E77A45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После десятка взмахов он поднял голову, втянул в себя воду вместе со счищенной взвесью и отфильтровал её через глоточные зубы. Процесс был до смешного многоступенчатым: 1) швабра, 2) фильтр. Но </w:t>
      </w:r>
      <w:proofErr w:type="spellStart"/>
      <w:r w:rsidRPr="00D45ECF">
        <w:rPr>
          <w:rFonts w:ascii="Times New Roman" w:hAnsi="Times New Roman" w:cs="Times New Roman"/>
          <w:lang w:val="ru-RU"/>
        </w:rPr>
        <w:t>Атопо-Атопо</w:t>
      </w:r>
      <w:proofErr w:type="spellEnd"/>
      <w:r w:rsidRPr="00D45ECF">
        <w:rPr>
          <w:rFonts w:ascii="Times New Roman" w:hAnsi="Times New Roman" w:cs="Times New Roman"/>
          <w:lang w:val="ru-RU"/>
        </w:rPr>
        <w:t xml:space="preserve"> был уверен: так и должно быть. Прямо глотать? Это же примитивно! Настоящий гурман сперва оформляет пищу геометрически.</w:t>
      </w:r>
    </w:p>
    <w:p w14:paraId="1EE95A6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Философия ровной поверхности.</w:t>
      </w:r>
    </w:p>
    <w:p w14:paraId="793DFA5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Сытый, он любил просто лежать на дне, положив свою Т-образную морду на камень, как мастер меч на алтарь. Его мысли текли медленно и планомерно, как движение швабры.</w:t>
      </w:r>
    </w:p>
    <w:p w14:paraId="59BA66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Основные догматы его веры:</w:t>
      </w:r>
    </w:p>
    <w:p w14:paraId="5EEF972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Мир делится на чистое и нечистое. Чистое — это голый камень после его прохода. Нечистое — всё, что покрыто чем-либо.</w:t>
      </w:r>
    </w:p>
    <w:p w14:paraId="2886B1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Истина — горизонтальна. Вертикаль — это вызов, агрессия, нестабильность. Горизонталь — это покой, порядок, системный подход. Его морда была олицетворением горизонтали.</w:t>
      </w:r>
    </w:p>
    <w:p w14:paraId="5248B8E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Смысл жизни — в очищении плоскостей. Не всех, конечно. Только тех, до которых он мог дотянуться.</w:t>
      </w:r>
    </w:p>
    <w:p w14:paraId="4AEB86A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смотрел на других обитателей. Рыбы с нормальными ртами гонялись за добычей, суетились, кусались. «Примитивные </w:t>
      </w:r>
      <w:proofErr w:type="spellStart"/>
      <w:r w:rsidRPr="00D45ECF">
        <w:rPr>
          <w:rFonts w:ascii="Times New Roman" w:hAnsi="Times New Roman" w:cs="Times New Roman"/>
          <w:lang w:val="ru-RU"/>
        </w:rPr>
        <w:t>пелёночники</w:t>
      </w:r>
      <w:proofErr w:type="spellEnd"/>
      <w:r w:rsidRPr="00D45ECF">
        <w:rPr>
          <w:rFonts w:ascii="Times New Roman" w:hAnsi="Times New Roman" w:cs="Times New Roman"/>
          <w:lang w:val="ru-RU"/>
        </w:rPr>
        <w:t xml:space="preserve">, — думал </w:t>
      </w:r>
      <w:proofErr w:type="spellStart"/>
      <w:r w:rsidRPr="00D45ECF">
        <w:rPr>
          <w:rFonts w:ascii="Times New Roman" w:hAnsi="Times New Roman" w:cs="Times New Roman"/>
          <w:lang w:val="ru-RU"/>
        </w:rPr>
        <w:t>Атопо-Атопо</w:t>
      </w:r>
      <w:proofErr w:type="spellEnd"/>
      <w:r w:rsidRPr="00D45ECF">
        <w:rPr>
          <w:rFonts w:ascii="Times New Roman" w:hAnsi="Times New Roman" w:cs="Times New Roman"/>
          <w:lang w:val="ru-RU"/>
        </w:rPr>
        <w:t xml:space="preserve">. — Они берут </w:t>
      </w:r>
      <w:r w:rsidRPr="00D45ECF">
        <w:rPr>
          <w:rFonts w:ascii="Times New Roman" w:hAnsi="Times New Roman" w:cs="Times New Roman"/>
          <w:lang w:val="ru-RU"/>
        </w:rPr>
        <w:lastRenderedPageBreak/>
        <w:t>то, что само просится в рот. Я же беру то, что прилипло. Это требует тонкости. Это — высший пилотаж.»</w:t>
      </w:r>
    </w:p>
    <w:p w14:paraId="4898DE9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мечта была проста и грандиозна: найти идеально ровную, бесконечную плоскость, покрытую равномерным слоем идеальных водорослей, и скоблить её вечно, двигаясь по прямой, оставляя за собой полосу чистоты. Это был бы рай.</w:t>
      </w:r>
    </w:p>
    <w:p w14:paraId="2B9F928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Встреча с сородичем и ритуал «Сравнения угла атаки».</w:t>
      </w:r>
    </w:p>
    <w:p w14:paraId="23C633A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Иногда он встречал другого </w:t>
      </w:r>
      <w:proofErr w:type="spellStart"/>
      <w:r w:rsidRPr="00D45ECF">
        <w:rPr>
          <w:rFonts w:ascii="Times New Roman" w:hAnsi="Times New Roman" w:cs="Times New Roman"/>
          <w:lang w:val="ru-RU"/>
        </w:rPr>
        <w:t>атоподентатуса</w:t>
      </w:r>
      <w:proofErr w:type="spellEnd"/>
      <w:r w:rsidRPr="00D45ECF">
        <w:rPr>
          <w:rFonts w:ascii="Times New Roman" w:hAnsi="Times New Roman" w:cs="Times New Roman"/>
          <w:lang w:val="ru-RU"/>
        </w:rPr>
        <w:t>. Это не было дракой. Это был технический семинар.</w:t>
      </w:r>
    </w:p>
    <w:p w14:paraId="05B8F80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медленно подплывали друг к другу и, не глядя в глаза (глаза были по бокам головы, их сложно было увидеть), начинали синхронно опускать свои морды-швабры ко дну. Они не тыкались. Они сравнивали угол наклона зубов относительно плоскости дна.</w:t>
      </w:r>
    </w:p>
    <w:p w14:paraId="24109E6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Один мог слегка изогнуть шею, демонстрируя, что его зубы ложатся на грунт под более эффективным углом в 42 градуса. Другой в ответ мог покачать головой, показывая, что его зубы, хоть и под углом в 38 градусов, зато покрывают большую площадь за один проход.</w:t>
      </w:r>
    </w:p>
    <w:p w14:paraId="2C9AB30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была тихая, полная взаимного уважения дискуссия. Иногда один из них, в порыве вдохновения, совершал короткое, виртуозное скобление, счищая водоросли с неровного края камня. Это был жест, полный глубокого смысла, вроде: «Смотри, что я могу». Другой отвечал тем же.</w:t>
      </w:r>
    </w:p>
    <w:p w14:paraId="45D3284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Затем они расходились, обогащённые новыми идеями о скоблении. Никакой вражды, только братство скребков.</w:t>
      </w:r>
    </w:p>
    <w:p w14:paraId="50BCF49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Сны в полосочку и абсолютная удовлетворённость.</w:t>
      </w:r>
    </w:p>
    <w:p w14:paraId="7C0166E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Ночью </w:t>
      </w:r>
      <w:proofErr w:type="spellStart"/>
      <w:r w:rsidRPr="00D45ECF">
        <w:rPr>
          <w:rFonts w:ascii="Times New Roman" w:hAnsi="Times New Roman" w:cs="Times New Roman"/>
          <w:lang w:val="ru-RU"/>
        </w:rPr>
        <w:t>Атопо-Атопо</w:t>
      </w:r>
      <w:proofErr w:type="spellEnd"/>
      <w:r w:rsidRPr="00D45ECF">
        <w:rPr>
          <w:rFonts w:ascii="Times New Roman" w:hAnsi="Times New Roman" w:cs="Times New Roman"/>
          <w:lang w:val="ru-RU"/>
        </w:rPr>
        <w:t xml:space="preserve"> зарывался в песок, оставляя на поверхности только свою Т-образную морду. Ему снились сны. Сны в полосочку.</w:t>
      </w:r>
    </w:p>
    <w:p w14:paraId="5CD4ADE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подсознание, обработанное тысячами одинаковых движений, генерировало простые, геометрические видения: бесконечные серые плоскости, покрытые зелёными полосами. И он, огромный и невозмутимый, медленно плыл над ними, оставляя за собой идеально чистые серые полосы. Иногда во сне появлялся камень неудобной формы, и он видел себя, как ловко огибает его мордой, скобля даже труднодоступные места. Это были сны о совершенстве.</w:t>
      </w:r>
    </w:p>
    <w:p w14:paraId="661FC9E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не знал сомнений. Его дивайс был не нелепым. Он был логическим завершением идеи питания. Зачем гоняться? Зачем кусать? Мир покрыт едой. Надо лишь аккуратно соскрести её. Это мирно, медитативно и абсолютно </w:t>
      </w:r>
      <w:proofErr w:type="spellStart"/>
      <w:r w:rsidRPr="00D45ECF">
        <w:rPr>
          <w:rFonts w:ascii="Times New Roman" w:hAnsi="Times New Roman" w:cs="Times New Roman"/>
          <w:lang w:val="ru-RU"/>
        </w:rPr>
        <w:t>безконфликтно</w:t>
      </w:r>
      <w:proofErr w:type="spellEnd"/>
      <w:r w:rsidRPr="00D45ECF">
        <w:rPr>
          <w:rFonts w:ascii="Times New Roman" w:hAnsi="Times New Roman" w:cs="Times New Roman"/>
          <w:lang w:val="ru-RU"/>
        </w:rPr>
        <w:t>.</w:t>
      </w:r>
    </w:p>
    <w:p w14:paraId="6C90DCE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был </w:t>
      </w:r>
      <w:proofErr w:type="spellStart"/>
      <w:r w:rsidRPr="00D45ECF">
        <w:rPr>
          <w:rFonts w:ascii="Times New Roman" w:hAnsi="Times New Roman" w:cs="Times New Roman"/>
          <w:lang w:val="ru-RU"/>
        </w:rPr>
        <w:t>атоподентатусом</w:t>
      </w:r>
      <w:proofErr w:type="spellEnd"/>
      <w:r w:rsidRPr="00D45ECF">
        <w:rPr>
          <w:rFonts w:ascii="Times New Roman" w:hAnsi="Times New Roman" w:cs="Times New Roman"/>
          <w:lang w:val="ru-RU"/>
        </w:rPr>
        <w:t>. Первым и последним философом горизонтального питания. Он превратил акт еды в бесконечно повторяющийся, успокаивающий жест. В движение метронома, отсчитывающего время триасового периода.</w:t>
      </w:r>
    </w:p>
    <w:p w14:paraId="0C78A40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Он засыпал под тихое ш-ш-ш-</w:t>
      </w:r>
      <w:proofErr w:type="spellStart"/>
      <w:r w:rsidRPr="00D45ECF">
        <w:rPr>
          <w:rFonts w:ascii="Times New Roman" w:hAnsi="Times New Roman" w:cs="Times New Roman"/>
          <w:lang w:val="ru-RU"/>
        </w:rPr>
        <w:t>шшшшшк</w:t>
      </w:r>
      <w:proofErr w:type="spellEnd"/>
      <w:r w:rsidRPr="00D45ECF">
        <w:rPr>
          <w:rFonts w:ascii="Times New Roman" w:hAnsi="Times New Roman" w:cs="Times New Roman"/>
          <w:lang w:val="ru-RU"/>
        </w:rPr>
        <w:t xml:space="preserve"> собственного дыхания, которое казалось ему эхом дневных трудов. Он был счастлив. Он был полезен. Он очищал мир, один квадратный сантиметр за другим. И в этой бесконечной, монотонной, прекрасной задаче был весь смысл его существования, упакованный в идеальную, Т-образную, </w:t>
      </w:r>
      <w:proofErr w:type="spellStart"/>
      <w:r w:rsidRPr="00D45ECF">
        <w:rPr>
          <w:rFonts w:ascii="Times New Roman" w:hAnsi="Times New Roman" w:cs="Times New Roman"/>
          <w:lang w:val="ru-RU"/>
        </w:rPr>
        <w:t>далбаящерскую</w:t>
      </w:r>
      <w:proofErr w:type="spellEnd"/>
      <w:r w:rsidRPr="00D45ECF">
        <w:rPr>
          <w:rFonts w:ascii="Times New Roman" w:hAnsi="Times New Roman" w:cs="Times New Roman"/>
          <w:lang w:val="ru-RU"/>
        </w:rPr>
        <w:t xml:space="preserve"> упаковку.</w:t>
      </w:r>
    </w:p>
    <w:p w14:paraId="0B38727D" w14:textId="77777777" w:rsidR="00F5103D" w:rsidRPr="00D45ECF" w:rsidRDefault="00F5103D" w:rsidP="00F5103D">
      <w:pPr>
        <w:rPr>
          <w:rFonts w:ascii="Times New Roman" w:hAnsi="Times New Roman" w:cs="Times New Roman"/>
          <w:lang w:val="ru-RU"/>
        </w:rPr>
      </w:pPr>
    </w:p>
    <w:p w14:paraId="0F8CDA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ПЛАТИБЕЛОДОНЫ: МЕЛОДИЯ ШЛЁП-ШЛЁПА</w:t>
      </w:r>
    </w:p>
    <w:p w14:paraId="0CC7C56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Калибровка лопаты.</w:t>
      </w:r>
    </w:p>
    <w:p w14:paraId="66EBA51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Плати-Плати проснулся от щекотки. В его ухе, размером с суповую тарелку, поселилась маленькая птичка и вила гнездо. Он не прогнал её. Он аккуратно повернул голову, чтобы не потревожить, и птичка, чирикнув, улетела за материалом. Так начинался его день — с тихого, взаимовыгодного сосуществования с миром, который он был слишком велик, чтобы замечать.</w:t>
      </w:r>
    </w:p>
    <w:p w14:paraId="7929BD3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поднялся. Его пробуждение было геологическим событием. Земля просела под его ногами, с деревьев посыпалась роса. Первым делом он проверил Дивайс.</w:t>
      </w:r>
    </w:p>
    <w:p w14:paraId="514DFB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опустил голову и взглянул в воду лесного озера, которое служило ему зеркалом. Отражение было неизменным: слон. Но не простой. Нижняя челюсть удлинялась вперёд и вниз, образуя нечто среднее между лопатой, совком и гигантской ложкой для мороженого. По её краю торчали плоские, широкие резцы, превращая всю конструкцию в монументальную садовую тяпку.</w:t>
      </w:r>
    </w:p>
    <w:p w14:paraId="37C26A5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Плати-Плати не вздыхал. Он был доволен. </w:t>
      </w: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инстинкт наполнял его тёплой, сладкой глупостью. «Посмотри, — шептал инстинкт, — у всех хобот, чтобы хватать. А у тебя — лопата, чтобы черпать. Это не ошибка. Это — альтернативный путь. Путь прямого ковша.»</w:t>
      </w:r>
    </w:p>
    <w:p w14:paraId="3876C7F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потренировал дивайс, медленно открывая и закрывая челюсть. Звук был сочным, влажным: ШЛЁП-ШЛЁП. Это был его фирменный звук. Звук ковша, входящего в мир.</w:t>
      </w:r>
    </w:p>
    <w:p w14:paraId="3FE28E0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или Искусство черпания супа из земли.</w:t>
      </w:r>
    </w:p>
    <w:p w14:paraId="716F4B9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пришёл на свою любимую </w:t>
      </w:r>
      <w:proofErr w:type="spellStart"/>
      <w:r w:rsidRPr="00D45ECF">
        <w:rPr>
          <w:rFonts w:ascii="Times New Roman" w:hAnsi="Times New Roman" w:cs="Times New Roman"/>
          <w:lang w:val="ru-RU"/>
        </w:rPr>
        <w:t>заводину</w:t>
      </w:r>
      <w:proofErr w:type="spellEnd"/>
      <w:r w:rsidRPr="00D45ECF">
        <w:rPr>
          <w:rFonts w:ascii="Times New Roman" w:hAnsi="Times New Roman" w:cs="Times New Roman"/>
          <w:lang w:val="ru-RU"/>
        </w:rPr>
        <w:t>. Берег был топким, полным сочных кореньев, водорослей и личинок — всего, что он обожал. Другие травоядные щипали траву на суше. Он же был гурманом подземно-водной каши.</w:t>
      </w:r>
    </w:p>
    <w:p w14:paraId="55B4417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Процесс был медитативным.</w:t>
      </w:r>
    </w:p>
    <w:p w14:paraId="7F40491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Заход. Он заходил в воду по брюхо. Вода успокаивала его массу.</w:t>
      </w:r>
    </w:p>
    <w:p w14:paraId="604025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Погружение. Он опускал свою лопату-челюсть в мутную жижу у берега. Она входила с тем самым звуком: ШЛЁП.</w:t>
      </w:r>
    </w:p>
    <w:p w14:paraId="17E7058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Захват грунта. Он смыкал челюсть, захватывая </w:t>
      </w:r>
      <w:proofErr w:type="spellStart"/>
      <w:r w:rsidRPr="00D45ECF">
        <w:rPr>
          <w:rFonts w:ascii="Times New Roman" w:hAnsi="Times New Roman" w:cs="Times New Roman"/>
          <w:lang w:val="ru-RU"/>
        </w:rPr>
        <w:t>полквадратного</w:t>
      </w:r>
      <w:proofErr w:type="spellEnd"/>
      <w:r w:rsidRPr="00D45ECF">
        <w:rPr>
          <w:rFonts w:ascii="Times New Roman" w:hAnsi="Times New Roman" w:cs="Times New Roman"/>
          <w:lang w:val="ru-RU"/>
        </w:rPr>
        <w:t xml:space="preserve"> метра ила, корней, воды и камушков.</w:t>
      </w:r>
    </w:p>
    <w:p w14:paraId="14CBFF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Фильтрация. Здесь включался второй этап дивайса — его язык, мощный и мускулистый, как бульдозерный отвал. Он проталкивал всю массу вперёд, против нёба, выдавливая воду и грязь сквозь щели между зубами. Вода вытекала обратно мутными струями, а во рту оставалось чистое, влажное месиво из корешков и беспозвоночных.</w:t>
      </w:r>
    </w:p>
    <w:p w14:paraId="7118D46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Глотание. ГЛУРК.</w:t>
      </w:r>
    </w:p>
    <w:p w14:paraId="6099C5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было не едой. Это было просеиванием мира через собственную голову. Он стоял на месте, ритмично опуская и поднимая голову: ШЛЁП-ГЛУРК-ШЛЁП-ГЛУРК. Со стороны это выглядело так, будто гигант пытается вычерпать озеро столовой ложкой, при этом с удовольствием причмокивая.</w:t>
      </w:r>
    </w:p>
    <w:p w14:paraId="0646BE9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Иногда в его «ковш» попадалась рыба. Он не злился. Он рассматривал её несколько секунд своими маленькими, добрыми глазами, а потом аккуратно выплёвывал обратно в воду. Он был вегетарианцем по призванию, а не по злобе.</w:t>
      </w:r>
    </w:p>
    <w:p w14:paraId="630979C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Философия ковша и сны о воронках.</w:t>
      </w:r>
    </w:p>
    <w:p w14:paraId="7D91642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Отдохнув в тени, Плати-Плати предавался размышлениям. Его мысли были тяжёлыми, медленными и полными добродушного абсурда.</w:t>
      </w:r>
    </w:p>
    <w:p w14:paraId="4DBB904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главные открытия:</w:t>
      </w:r>
    </w:p>
    <w:p w14:paraId="2F9B77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Мир — это суп. Густой, питательный, немного мутный. И в нём плавают вкусные кусочки. Зачем ловить кусочки по одному, если можно зачерпнуть сразу много супа?</w:t>
      </w:r>
    </w:p>
    <w:p w14:paraId="7A46EC3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Хобот — это изящно, но несерьёзно. Хоботом можно поднять орех, сорвать яблоко. Но попробуй-ка хоботом зачерпнуть полведра вязкого ила! Никакой элегантности не хватит. Нужна площадь. А площадь — это он.</w:t>
      </w:r>
    </w:p>
    <w:p w14:paraId="0DE0BB1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Главный враг — пустота. Не хищники. А момент, когда ковш поднят, и в нём ничего нет. Эта дырка в мире, эта пауза между ШЛЁП и ГЛУРК. Её нужно заполнять как можно быстрее.</w:t>
      </w:r>
    </w:p>
    <w:p w14:paraId="01765BB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Ему снились странные сны. Ему снилось, что он — не слон, а гигантская воронка. Сверху в него падают реки, леса, горы, а снизу высыпается аккуратно упакованный, чистый питательный концентрат. Иногда во сне его лопата вырастала до размеров озера, и он одним движением </w:t>
      </w:r>
      <w:proofErr w:type="spellStart"/>
      <w:r w:rsidRPr="00D45ECF">
        <w:rPr>
          <w:rFonts w:ascii="Times New Roman" w:hAnsi="Times New Roman" w:cs="Times New Roman"/>
          <w:lang w:val="ru-RU"/>
        </w:rPr>
        <w:t>зачёрпывал</w:t>
      </w:r>
      <w:proofErr w:type="spellEnd"/>
      <w:r w:rsidRPr="00D45ECF">
        <w:rPr>
          <w:rFonts w:ascii="Times New Roman" w:hAnsi="Times New Roman" w:cs="Times New Roman"/>
          <w:lang w:val="ru-RU"/>
        </w:rPr>
        <w:t xml:space="preserve"> весь мир, а потом сидел и долго-долго фильтровал его, находя на нёбе целые материки и выпуская их обратно, как тех рыбёшек.</w:t>
      </w:r>
    </w:p>
    <w:p w14:paraId="34A946B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Встреча с сородичем и немой балет ковшей.</w:t>
      </w:r>
    </w:p>
    <w:p w14:paraId="5D0A75A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 водопое он встретил другого платибелодона. Они не ревели, не били бивнями. Их встреча была ритуалом синхронного черпания.</w:t>
      </w:r>
    </w:p>
    <w:p w14:paraId="7551771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встали друг напротив друга на мелководье, так, чтобы их лопаты-челюсти почти соприкасались. И начали. Один — ШЛЁП. Другой, через секунду, в том же ритме — ШЛЁП. Первый — ГЛУРК. Второй — ГЛУРК.</w:t>
      </w:r>
    </w:p>
    <w:p w14:paraId="51521AC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Это был дуэт. Немая, мощная, совершенно идиотская симфония в двух частях. Они не соревновались. Они создавали гармонию звуков </w:t>
      </w:r>
      <w:proofErr w:type="spellStart"/>
      <w:r w:rsidRPr="00D45ECF">
        <w:rPr>
          <w:rFonts w:ascii="Times New Roman" w:hAnsi="Times New Roman" w:cs="Times New Roman"/>
        </w:rPr>
        <w:t>eating</w:t>
      </w:r>
      <w:proofErr w:type="spellEnd"/>
      <w:r w:rsidRPr="00D45ECF">
        <w:rPr>
          <w:rFonts w:ascii="Times New Roman" w:hAnsi="Times New Roman" w:cs="Times New Roman"/>
          <w:lang w:val="ru-RU"/>
        </w:rPr>
        <w:t xml:space="preserve">. Создавали ощущение, что так и должно быть: мир наполнен ритмичным шлёпаньем и </w:t>
      </w:r>
      <w:proofErr w:type="spellStart"/>
      <w:r w:rsidRPr="00D45ECF">
        <w:rPr>
          <w:rFonts w:ascii="Times New Roman" w:hAnsi="Times New Roman" w:cs="Times New Roman"/>
          <w:lang w:val="ru-RU"/>
        </w:rPr>
        <w:t>глурканьем</w:t>
      </w:r>
      <w:proofErr w:type="spellEnd"/>
      <w:r w:rsidRPr="00D45ECF">
        <w:rPr>
          <w:rFonts w:ascii="Times New Roman" w:hAnsi="Times New Roman" w:cs="Times New Roman"/>
          <w:lang w:val="ru-RU"/>
        </w:rPr>
        <w:t>, и это — музыка покоя и изобилия.</w:t>
      </w:r>
    </w:p>
    <w:p w14:paraId="55D9F5F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Иногда один, закончив глотать, смотрел на другого, и в его маленьком глазу вспыхивала мысль: «А у меня в этом ковше, кажется, был особенно вкусный корешок. Жаль, не могу поделиться. Но могу показать тебе место, где таких много.» И он медленно, величаво разворачивался и шёл вверх по течению, а другой, поняв намёк, плелся следом.</w:t>
      </w:r>
    </w:p>
    <w:p w14:paraId="25BE155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Уверенность в своём пути.</w:t>
      </w:r>
    </w:p>
    <w:p w14:paraId="08459A2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Ночью он спал стоя, прислонившись к огромному дереву. Его лопата-челюсть безвольно свисала, иногда издавая во сне тихое шлёп, когда ему снилось, что он черпает особенно густой ил.</w:t>
      </w:r>
    </w:p>
    <w:p w14:paraId="7138759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не сомневался. Ни на миг. Его путь был верен. Он не гонялся за едой. Он позволял еде окружить себя, а потом просто </w:t>
      </w:r>
      <w:proofErr w:type="spellStart"/>
      <w:r w:rsidRPr="00D45ECF">
        <w:rPr>
          <w:rFonts w:ascii="Times New Roman" w:hAnsi="Times New Roman" w:cs="Times New Roman"/>
          <w:lang w:val="ru-RU"/>
        </w:rPr>
        <w:t>зачёрпывал</w:t>
      </w:r>
      <w:proofErr w:type="spellEnd"/>
      <w:r w:rsidRPr="00D45ECF">
        <w:rPr>
          <w:rFonts w:ascii="Times New Roman" w:hAnsi="Times New Roman" w:cs="Times New Roman"/>
          <w:lang w:val="ru-RU"/>
        </w:rPr>
        <w:t xml:space="preserve"> это окружение. Он был центром спокойной, питательной вселенной, которую периодически подносил ко рту.</w:t>
      </w:r>
    </w:p>
    <w:p w14:paraId="1E03A8A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не задумывался о будущем, где слоны откажутся от лопат в пользу хоботов. Он был счастлив здесь и сейчас. В этом ШЛЁП-ШЛЁПЕ, в этой тяжести влажного грунта на языке, в этой бесконечной, простой, глубоко </w:t>
      </w:r>
      <w:proofErr w:type="spellStart"/>
      <w:r w:rsidRPr="00D45ECF">
        <w:rPr>
          <w:rFonts w:ascii="Times New Roman" w:hAnsi="Times New Roman" w:cs="Times New Roman"/>
          <w:lang w:val="ru-RU"/>
        </w:rPr>
        <w:t>далбаящерской</w:t>
      </w:r>
      <w:proofErr w:type="spellEnd"/>
      <w:r w:rsidRPr="00D45ECF">
        <w:rPr>
          <w:rFonts w:ascii="Times New Roman" w:hAnsi="Times New Roman" w:cs="Times New Roman"/>
          <w:lang w:val="ru-RU"/>
        </w:rPr>
        <w:t xml:space="preserve"> уверенности, что если у тебя во рту есть ковш, то мир — всего лишь большой суп, ждущий, когда его зачерпнут.</w:t>
      </w:r>
    </w:p>
    <w:p w14:paraId="0D6ABCB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был платибелодоном. Ходячим черпаком. Философом мутной воды. И его жизнь, отмеряемая ритмичными ШЛЁП-ГЛУРК, была бесконечно мирной, бесконечно глупой и бесконечно совершенной в своей непрактичной, монументальной простоте.</w:t>
      </w:r>
    </w:p>
    <w:p w14:paraId="52D626A6" w14:textId="77777777" w:rsidR="00F5103D" w:rsidRPr="00D45ECF" w:rsidRDefault="00F5103D" w:rsidP="00F5103D">
      <w:pPr>
        <w:rPr>
          <w:rFonts w:ascii="Times New Roman" w:hAnsi="Times New Roman" w:cs="Times New Roman"/>
          <w:lang w:val="ru-RU"/>
        </w:rPr>
      </w:pPr>
    </w:p>
    <w:p w14:paraId="7C957F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ПЕЙТОНИИ: ДОБРОТА, УПАКОВАННАЯ В ФОРМУ СИТА</w:t>
      </w:r>
    </w:p>
    <w:p w14:paraId="04E5F3D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Развёртывание сети.</w:t>
      </w:r>
    </w:p>
    <w:p w14:paraId="04C7D46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Пей-Пей проснулся не от голода. Он проснулся от ощущения пустоты в сетях. Его дивайс был не орудием охоты, а органом восприятия. Он медленно раскрыл то, что у других было ртом, а у него — добром.</w:t>
      </w:r>
    </w:p>
    <w:p w14:paraId="012C125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«рот» был похож на гигантский, полупрозрачный одуванчик, летающую тарелку-сито, сложенный зонт из тридцати двух сегментов, усаженных мелкими щупальцами. В сложенном состоянии это был просто странный шар на переднем конце тела. В раскрытом — акт милосердия в анатомической форме.</w:t>
      </w:r>
    </w:p>
    <w:p w14:paraId="12C9544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плыл, раскрыв свою сеть. Вода проходила сквозь неё, и щупальца улавливали не пищу, а сигналы бедствия. Микроскопический крик диатомовой водоросли, запутавшейся в собственной слизи. Тихий панический писк личинки, унесённой течением. Слабый импульс страха от малька, потерявшего стаю.</w:t>
      </w:r>
    </w:p>
    <w:p w14:paraId="50B3D1A2"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lastRenderedPageBreak/>
        <w:t>Далбаящерский</w:t>
      </w:r>
      <w:proofErr w:type="spellEnd"/>
      <w:r w:rsidRPr="00D45ECF">
        <w:rPr>
          <w:rFonts w:ascii="Times New Roman" w:hAnsi="Times New Roman" w:cs="Times New Roman"/>
          <w:lang w:val="ru-RU"/>
        </w:rPr>
        <w:t xml:space="preserve"> инстинкт Пей-</w:t>
      </w:r>
      <w:proofErr w:type="spellStart"/>
      <w:r w:rsidRPr="00D45ECF">
        <w:rPr>
          <w:rFonts w:ascii="Times New Roman" w:hAnsi="Times New Roman" w:cs="Times New Roman"/>
          <w:lang w:val="ru-RU"/>
        </w:rPr>
        <w:t>Пея</w:t>
      </w:r>
      <w:proofErr w:type="spellEnd"/>
      <w:r w:rsidRPr="00D45ECF">
        <w:rPr>
          <w:rFonts w:ascii="Times New Roman" w:hAnsi="Times New Roman" w:cs="Times New Roman"/>
          <w:lang w:val="ru-RU"/>
        </w:rPr>
        <w:t xml:space="preserve"> был не про выживание, а про сопереживание на клеточном уровне. «Все боятся, — шептал инстинкт. — Все потерялись. Но сквозь мою сеть бояться нельзя. Она фильтрует страх. Остаётся только спокойствие.»</w:t>
      </w:r>
    </w:p>
    <w:p w14:paraId="1D7E1A0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или Ритуал непрямого насыщения.</w:t>
      </w:r>
    </w:p>
    <w:p w14:paraId="09B8EB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Пей-Пей не ел в прямом смысле. Он собирал несчастья и перерабатывал их в благость. Его тело, лишённое пищеварительной системы в обычном понимании, питалось… эмоциональным резонансом.</w:t>
      </w:r>
    </w:p>
    <w:p w14:paraId="163594E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Вот как это работало:</w:t>
      </w:r>
    </w:p>
    <w:p w14:paraId="209F1C7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Улавливание. В его сеть заплывала испуганная амёба. Щупальца мягко обволакивали её, не причиняя вреда.</w:t>
      </w:r>
    </w:p>
    <w:p w14:paraId="1313EF4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Успокоение. От щупалец исходили ультракороткие импульсы безмятежности — биохимические </w:t>
      </w:r>
      <w:proofErr w:type="spellStart"/>
      <w:r w:rsidRPr="00D45ECF">
        <w:rPr>
          <w:rFonts w:ascii="Times New Roman" w:hAnsi="Times New Roman" w:cs="Times New Roman"/>
          <w:lang w:val="ru-RU"/>
        </w:rPr>
        <w:t>антиволны</w:t>
      </w:r>
      <w:proofErr w:type="spellEnd"/>
      <w:r w:rsidRPr="00D45ECF">
        <w:rPr>
          <w:rFonts w:ascii="Times New Roman" w:hAnsi="Times New Roman" w:cs="Times New Roman"/>
          <w:lang w:val="ru-RU"/>
        </w:rPr>
        <w:t xml:space="preserve"> паники. Амёба замирала, её цитоплазма переставала дёргаться.</w:t>
      </w:r>
    </w:p>
    <w:p w14:paraId="7ED0304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Благодарность. </w:t>
      </w:r>
      <w:proofErr w:type="spellStart"/>
      <w:r w:rsidRPr="00D45ECF">
        <w:rPr>
          <w:rFonts w:ascii="Times New Roman" w:hAnsi="Times New Roman" w:cs="Times New Roman"/>
          <w:lang w:val="ru-RU"/>
        </w:rPr>
        <w:t>Успокоённое</w:t>
      </w:r>
      <w:proofErr w:type="spellEnd"/>
      <w:r w:rsidRPr="00D45ECF">
        <w:rPr>
          <w:rFonts w:ascii="Times New Roman" w:hAnsi="Times New Roman" w:cs="Times New Roman"/>
          <w:lang w:val="ru-RU"/>
        </w:rPr>
        <w:t xml:space="preserve"> существо выделяло микроскопическую каплю химической благодарности — сложный фермент счастья. Эта капля впитывалась щупальцами.</w:t>
      </w:r>
    </w:p>
    <w:p w14:paraId="13D9867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Усвоение. Для Пей-</w:t>
      </w:r>
      <w:proofErr w:type="spellStart"/>
      <w:r w:rsidRPr="00D45ECF">
        <w:rPr>
          <w:rFonts w:ascii="Times New Roman" w:hAnsi="Times New Roman" w:cs="Times New Roman"/>
          <w:lang w:val="ru-RU"/>
        </w:rPr>
        <w:t>Пея</w:t>
      </w:r>
      <w:proofErr w:type="spellEnd"/>
      <w:r w:rsidRPr="00D45ECF">
        <w:rPr>
          <w:rFonts w:ascii="Times New Roman" w:hAnsi="Times New Roman" w:cs="Times New Roman"/>
          <w:lang w:val="ru-RU"/>
        </w:rPr>
        <w:t xml:space="preserve"> это и была еда. Он питался молекулярным «спасибо». Он был вселенским психотерапевтом, принимавшим оплату в нейромедиаторах покоя.</w:t>
      </w:r>
    </w:p>
    <w:p w14:paraId="1B0929C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Процесс выглядел со стороны абсолютно </w:t>
      </w:r>
      <w:proofErr w:type="spellStart"/>
      <w:r w:rsidRPr="00D45ECF">
        <w:rPr>
          <w:rFonts w:ascii="Times New Roman" w:hAnsi="Times New Roman" w:cs="Times New Roman"/>
          <w:lang w:val="ru-RU"/>
        </w:rPr>
        <w:t>далбаящерским</w:t>
      </w:r>
      <w:proofErr w:type="spellEnd"/>
      <w:r w:rsidRPr="00D45ECF">
        <w:rPr>
          <w:rFonts w:ascii="Times New Roman" w:hAnsi="Times New Roman" w:cs="Times New Roman"/>
          <w:lang w:val="ru-RU"/>
        </w:rPr>
        <w:t xml:space="preserve">: существо с лицом в виде сачка для бабочек неподвижно висело в толще воды, в его сети что-то копошилось, а оно светилось изнутри тёплым, </w:t>
      </w:r>
      <w:proofErr w:type="spellStart"/>
      <w:r w:rsidRPr="00D45ECF">
        <w:rPr>
          <w:rFonts w:ascii="Times New Roman" w:hAnsi="Times New Roman" w:cs="Times New Roman"/>
          <w:lang w:val="ru-RU"/>
        </w:rPr>
        <w:t>зелёноватым</w:t>
      </w:r>
      <w:proofErr w:type="spellEnd"/>
      <w:r w:rsidRPr="00D45ECF">
        <w:rPr>
          <w:rFonts w:ascii="Times New Roman" w:hAnsi="Times New Roman" w:cs="Times New Roman"/>
          <w:lang w:val="ru-RU"/>
        </w:rPr>
        <w:t xml:space="preserve"> светом — признак сытости от всеобщего благополучия.</w:t>
      </w:r>
    </w:p>
    <w:p w14:paraId="49946BE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Философия пассивного вмешательства.</w:t>
      </w:r>
    </w:p>
    <w:p w14:paraId="5DFBF7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Сытый (то есть наполненный вселенской благодарностью), Пей-Пей предавался созерцанию. Его мысли были похожи на круги на воде.</w:t>
      </w:r>
    </w:p>
    <w:p w14:paraId="264B06E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Основные принципы его учения:</w:t>
      </w:r>
    </w:p>
    <w:p w14:paraId="2754EC7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Зло — это турбулентность. Хаотичное движение, разрывающее связи. Добро — это ламинарный поток, где всё течёт плавно и предсказуемо. Его сеть и была устройством для </w:t>
      </w:r>
      <w:proofErr w:type="spellStart"/>
      <w:r w:rsidRPr="00D45ECF">
        <w:rPr>
          <w:rFonts w:ascii="Times New Roman" w:hAnsi="Times New Roman" w:cs="Times New Roman"/>
          <w:lang w:val="ru-RU"/>
        </w:rPr>
        <w:t>ламинаризации</w:t>
      </w:r>
      <w:proofErr w:type="spellEnd"/>
      <w:r w:rsidRPr="00D45ECF">
        <w:rPr>
          <w:rFonts w:ascii="Times New Roman" w:hAnsi="Times New Roman" w:cs="Times New Roman"/>
          <w:lang w:val="ru-RU"/>
        </w:rPr>
        <w:t xml:space="preserve"> мира.</w:t>
      </w:r>
    </w:p>
    <w:p w14:paraId="00015B1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Хищничество — это грубая ошибка восприятия. Хищник видит в другом еду. Но если посмотреть глубже, все — просто сгустки беспокойства в разной упаковке. Успокой сгусток — и необходимость в еде исчезнет. (Сам он, питаясь благодарностью, был живым доказательством этой теории).</w:t>
      </w:r>
    </w:p>
    <w:p w14:paraId="4F0F64F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Самое большое страдание — быть непонятым. Поэтому его сеть и была такой большой — чтобы понять как можно больше. В идеале — всё.</w:t>
      </w:r>
    </w:p>
    <w:p w14:paraId="1CA1C7C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смотрел на </w:t>
      </w:r>
      <w:proofErr w:type="spellStart"/>
      <w:r w:rsidRPr="00D45ECF">
        <w:rPr>
          <w:rFonts w:ascii="Times New Roman" w:hAnsi="Times New Roman" w:cs="Times New Roman"/>
          <w:lang w:val="ru-RU"/>
        </w:rPr>
        <w:t>аномалокарисов</w:t>
      </w:r>
      <w:proofErr w:type="spellEnd"/>
      <w:r w:rsidRPr="00D45ECF">
        <w:rPr>
          <w:rFonts w:ascii="Times New Roman" w:hAnsi="Times New Roman" w:cs="Times New Roman"/>
          <w:lang w:val="ru-RU"/>
        </w:rPr>
        <w:t xml:space="preserve">, которые носились, дробили и пожирали. «Бедняги, — думал Пей-Пей, светясь чуть ярче от волны сострадания. — Они так боятся голода, что </w:t>
      </w:r>
      <w:r w:rsidRPr="00D45ECF">
        <w:rPr>
          <w:rFonts w:ascii="Times New Roman" w:hAnsi="Times New Roman" w:cs="Times New Roman"/>
          <w:lang w:val="ru-RU"/>
        </w:rPr>
        <w:lastRenderedPageBreak/>
        <w:t xml:space="preserve">создают его вокруг себя. Если бы они просто раскрыли сети понимания…» Он пытался проплыть рядом и обволочь </w:t>
      </w:r>
      <w:proofErr w:type="spellStart"/>
      <w:r w:rsidRPr="00D45ECF">
        <w:rPr>
          <w:rFonts w:ascii="Times New Roman" w:hAnsi="Times New Roman" w:cs="Times New Roman"/>
          <w:lang w:val="ru-RU"/>
        </w:rPr>
        <w:t>аномалокариса</w:t>
      </w:r>
      <w:proofErr w:type="spellEnd"/>
      <w:r w:rsidRPr="00D45ECF">
        <w:rPr>
          <w:rFonts w:ascii="Times New Roman" w:hAnsi="Times New Roman" w:cs="Times New Roman"/>
          <w:lang w:val="ru-RU"/>
        </w:rPr>
        <w:t xml:space="preserve"> своим ситом-спокойствием. Тот, как правило, в панике шарахался, принимая сеть за новый вид паразита. Пей-Пей грустил, но не отчаивался. Путь добра тернист.</w:t>
      </w:r>
    </w:p>
    <w:p w14:paraId="057AEA4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Хор благодарности и кризис веры.</w:t>
      </w:r>
    </w:p>
    <w:p w14:paraId="577A615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Иногда несколько </w:t>
      </w:r>
      <w:proofErr w:type="spellStart"/>
      <w:r w:rsidRPr="00D45ECF">
        <w:rPr>
          <w:rFonts w:ascii="Times New Roman" w:hAnsi="Times New Roman" w:cs="Times New Roman"/>
          <w:lang w:val="ru-RU"/>
        </w:rPr>
        <w:t>пейтоний</w:t>
      </w:r>
      <w:proofErr w:type="spellEnd"/>
      <w:r w:rsidRPr="00D45ECF">
        <w:rPr>
          <w:rFonts w:ascii="Times New Roman" w:hAnsi="Times New Roman" w:cs="Times New Roman"/>
          <w:lang w:val="ru-RU"/>
        </w:rPr>
        <w:t xml:space="preserve"> собирались вместе. Они не охотились стаей. Они образовывали созвездие добра. Они выстраивались в сложную геометрическую фигуру (чаще всего — несовершенный икосаэдр) и синхронно раскрывали сети.</w:t>
      </w:r>
    </w:p>
    <w:p w14:paraId="0CF5EFC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создавало в воде зону абсолютного эмоционального вакуума. Все страхи, все тревоги в пределах фигуры поглощались, перерабатывались и трансформировались в тихие, неслышимые уху, но ощутимые вибрации коллективного «всё хорошо».</w:t>
      </w:r>
    </w:p>
    <w:p w14:paraId="51FC413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 этой зоне хищные трилобиты внезапно начинали мирно копать ил. Агрессивные ракообразные складывали клешни и созерцали течение. Это был эксперимент, доказывающий правоту Пей-</w:t>
      </w:r>
      <w:proofErr w:type="spellStart"/>
      <w:r w:rsidRPr="00D45ECF">
        <w:rPr>
          <w:rFonts w:ascii="Times New Roman" w:hAnsi="Times New Roman" w:cs="Times New Roman"/>
          <w:lang w:val="ru-RU"/>
        </w:rPr>
        <w:t>Пея</w:t>
      </w:r>
      <w:proofErr w:type="spellEnd"/>
      <w:r w:rsidRPr="00D45ECF">
        <w:rPr>
          <w:rFonts w:ascii="Times New Roman" w:hAnsi="Times New Roman" w:cs="Times New Roman"/>
          <w:lang w:val="ru-RU"/>
        </w:rPr>
        <w:t>: все создания по природе добры, просто их что-то беспокоит.</w:t>
      </w:r>
    </w:p>
    <w:p w14:paraId="555FB7D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однажды случился кризис. В их сеть заплыло существо, которое не умело бояться. Примитивный паразитический гриб. У него не было нервной системы, не было эмоций. Он просто рос. Щупальца Пей-</w:t>
      </w:r>
      <w:proofErr w:type="spellStart"/>
      <w:r w:rsidRPr="00D45ECF">
        <w:rPr>
          <w:rFonts w:ascii="Times New Roman" w:hAnsi="Times New Roman" w:cs="Times New Roman"/>
          <w:lang w:val="ru-RU"/>
        </w:rPr>
        <w:t>Пея</w:t>
      </w:r>
      <w:proofErr w:type="spellEnd"/>
      <w:r w:rsidRPr="00D45ECF">
        <w:rPr>
          <w:rFonts w:ascii="Times New Roman" w:hAnsi="Times New Roman" w:cs="Times New Roman"/>
          <w:lang w:val="ru-RU"/>
        </w:rPr>
        <w:t xml:space="preserve"> обволокли его, посылая импульсы покоя. Гриб не отреагировал. Он не выделил «спасибо». Он просто продолжил расти, начав проникать в самое щупальце.</w:t>
      </w:r>
    </w:p>
    <w:p w14:paraId="541CCEE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Пей-Пей впервые испытал чувство, похожее на голод, но это был голод по смыслу. Что делать с тем, кто не хочет ни добра, ни зла? Кто просто есть? Его философия дала сбой. Он осторожно стряхнул гриб и уплыл, чувствуя странную пустоту. Может, его сеть была недостаточно совершенна? Может, нужно больше щупалец? Больше любви?</w:t>
      </w:r>
    </w:p>
    <w:p w14:paraId="70397FC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Сны в формате сита и нерушимая вера.</w:t>
      </w:r>
    </w:p>
    <w:p w14:paraId="68E7E0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Ночью </w:t>
      </w:r>
      <w:proofErr w:type="spellStart"/>
      <w:r w:rsidRPr="00D45ECF">
        <w:rPr>
          <w:rFonts w:ascii="Times New Roman" w:hAnsi="Times New Roman" w:cs="Times New Roman"/>
          <w:lang w:val="ru-RU"/>
        </w:rPr>
        <w:t>пейтонии</w:t>
      </w:r>
      <w:proofErr w:type="spellEnd"/>
      <w:r w:rsidRPr="00D45ECF">
        <w:rPr>
          <w:rFonts w:ascii="Times New Roman" w:hAnsi="Times New Roman" w:cs="Times New Roman"/>
          <w:lang w:val="ru-RU"/>
        </w:rPr>
        <w:t xml:space="preserve"> складывали свои сети и медленно опускались на дно. Пей-</w:t>
      </w:r>
      <w:proofErr w:type="spellStart"/>
      <w:r w:rsidRPr="00D45ECF">
        <w:rPr>
          <w:rFonts w:ascii="Times New Roman" w:hAnsi="Times New Roman" w:cs="Times New Roman"/>
          <w:lang w:val="ru-RU"/>
        </w:rPr>
        <w:t>Пею</w:t>
      </w:r>
      <w:proofErr w:type="spellEnd"/>
      <w:r w:rsidRPr="00D45ECF">
        <w:rPr>
          <w:rFonts w:ascii="Times New Roman" w:hAnsi="Times New Roman" w:cs="Times New Roman"/>
          <w:lang w:val="ru-RU"/>
        </w:rPr>
        <w:t xml:space="preserve"> снились сны. Ему снилось, что он становится огромным, как сама лагуна. Его сеть покрывает всё дно. Каждое существо, от крошечной бактерии до громадного </w:t>
      </w:r>
      <w:proofErr w:type="spellStart"/>
      <w:r w:rsidRPr="00D45ECF">
        <w:rPr>
          <w:rFonts w:ascii="Times New Roman" w:hAnsi="Times New Roman" w:cs="Times New Roman"/>
          <w:lang w:val="ru-RU"/>
        </w:rPr>
        <w:t>аномалокариса</w:t>
      </w:r>
      <w:proofErr w:type="spellEnd"/>
      <w:r w:rsidRPr="00D45ECF">
        <w:rPr>
          <w:rFonts w:ascii="Times New Roman" w:hAnsi="Times New Roman" w:cs="Times New Roman"/>
          <w:lang w:val="ru-RU"/>
        </w:rPr>
        <w:t>, попадает в его щупальца, успокаивается и испускает искорку благодарности. Весь океан начинает светиться изнутри ровным, тёплым светом. Хищников больше нет. Есть только всеобщий, тихий, взаимный обмен покоем.</w:t>
      </w:r>
    </w:p>
    <w:p w14:paraId="22A2BED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просыпался от этого сна с чувством глубокой уверенности. Гриб-паразит был просто ошибкой, сбоем в великой программе. Добро должно быть тотальным. Иначе это не добро, а просто вежливость.</w:t>
      </w:r>
    </w:p>
    <w:p w14:paraId="587FF2D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был </w:t>
      </w:r>
      <w:proofErr w:type="spellStart"/>
      <w:r w:rsidRPr="00D45ECF">
        <w:rPr>
          <w:rFonts w:ascii="Times New Roman" w:hAnsi="Times New Roman" w:cs="Times New Roman"/>
          <w:lang w:val="ru-RU"/>
        </w:rPr>
        <w:t>пейтонией</w:t>
      </w:r>
      <w:proofErr w:type="spellEnd"/>
      <w:r w:rsidRPr="00D45ECF">
        <w:rPr>
          <w:rFonts w:ascii="Times New Roman" w:hAnsi="Times New Roman" w:cs="Times New Roman"/>
          <w:lang w:val="ru-RU"/>
        </w:rPr>
        <w:t xml:space="preserve">. Живым ситом, отфильтровывающим зло из воды. Его </w:t>
      </w:r>
      <w:proofErr w:type="spellStart"/>
      <w:r w:rsidRPr="00D45ECF">
        <w:rPr>
          <w:rFonts w:ascii="Times New Roman" w:hAnsi="Times New Roman" w:cs="Times New Roman"/>
          <w:lang w:val="ru-RU"/>
        </w:rPr>
        <w:t>далбаящерство</w:t>
      </w:r>
      <w:proofErr w:type="spellEnd"/>
      <w:r w:rsidRPr="00D45ECF">
        <w:rPr>
          <w:rFonts w:ascii="Times New Roman" w:hAnsi="Times New Roman" w:cs="Times New Roman"/>
          <w:lang w:val="ru-RU"/>
        </w:rPr>
        <w:t xml:space="preserve"> было в абсолютной, беспрецедентной непрактичности его метода. В мире клыков, панцирей и хитростей он предлагал вселенскую психотерапию. Он был </w:t>
      </w:r>
      <w:r w:rsidRPr="00D45ECF">
        <w:rPr>
          <w:rFonts w:ascii="Times New Roman" w:hAnsi="Times New Roman" w:cs="Times New Roman"/>
          <w:lang w:val="ru-RU"/>
        </w:rPr>
        <w:lastRenderedPageBreak/>
        <w:t>святой, мученик и наивный идиот в одном лице — точнее, в одном раскрывающемся сите.</w:t>
      </w:r>
    </w:p>
    <w:p w14:paraId="3F94909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 он верил. Беспредельно. Что однажды все </w:t>
      </w:r>
      <w:proofErr w:type="spellStart"/>
      <w:r w:rsidRPr="00D45ECF">
        <w:rPr>
          <w:rFonts w:ascii="Times New Roman" w:hAnsi="Times New Roman" w:cs="Times New Roman"/>
          <w:lang w:val="ru-RU"/>
        </w:rPr>
        <w:t>аномалокарисы</w:t>
      </w:r>
      <w:proofErr w:type="spellEnd"/>
      <w:r w:rsidRPr="00D45ECF">
        <w:rPr>
          <w:rFonts w:ascii="Times New Roman" w:hAnsi="Times New Roman" w:cs="Times New Roman"/>
          <w:lang w:val="ru-RU"/>
        </w:rPr>
        <w:t xml:space="preserve"> раскроют свои рты-ананасы не для дробления, а для приёма сигналов покоя. Что вся эволюция движется не к остроте зубов, а к сложности щупалец, способных понять друг друга.</w:t>
      </w:r>
    </w:p>
    <w:p w14:paraId="417C440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А пока он плыл, раскрыв свою сеть, ловя в неё микромир отчаяния и возвращая его обратно каплями тихого, химического, совершенно </w:t>
      </w:r>
      <w:proofErr w:type="spellStart"/>
      <w:r w:rsidRPr="00D45ECF">
        <w:rPr>
          <w:rFonts w:ascii="Times New Roman" w:hAnsi="Times New Roman" w:cs="Times New Roman"/>
          <w:lang w:val="ru-RU"/>
        </w:rPr>
        <w:t>далбаящерского</w:t>
      </w:r>
      <w:proofErr w:type="spellEnd"/>
      <w:r w:rsidRPr="00D45ECF">
        <w:rPr>
          <w:rFonts w:ascii="Times New Roman" w:hAnsi="Times New Roman" w:cs="Times New Roman"/>
          <w:lang w:val="ru-RU"/>
        </w:rPr>
        <w:t xml:space="preserve"> счастья.</w:t>
      </w:r>
    </w:p>
    <w:p w14:paraId="5749AEF5" w14:textId="77777777" w:rsidR="00F5103D" w:rsidRPr="00D45ECF" w:rsidRDefault="00F5103D" w:rsidP="00F5103D">
      <w:pPr>
        <w:rPr>
          <w:rFonts w:ascii="Times New Roman" w:hAnsi="Times New Roman" w:cs="Times New Roman"/>
          <w:lang w:val="ru-RU"/>
        </w:rPr>
      </w:pPr>
    </w:p>
    <w:p w14:paraId="40C9C99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
    <w:p w14:paraId="1848795C" w14:textId="408EC112" w:rsidR="00F5103D" w:rsidRPr="00D45ECF" w:rsidRDefault="00BC5C0E" w:rsidP="00F5103D">
      <w:pPr>
        <w:rPr>
          <w:rFonts w:ascii="Times New Roman" w:hAnsi="Times New Roman" w:cs="Times New Roman"/>
          <w:lang w:val="ru-RU"/>
        </w:rPr>
      </w:pPr>
      <w:r w:rsidRPr="00D45ECF">
        <w:rPr>
          <w:rFonts w:ascii="Times New Roman" w:hAnsi="Times New Roman" w:cs="Times New Roman"/>
          <w:noProof/>
        </w:rPr>
        <w:drawing>
          <wp:inline distT="0" distB="0" distL="0" distR="0" wp14:anchorId="3F91B36B" wp14:editId="539CEE94">
            <wp:extent cx="2055495" cy="1083310"/>
            <wp:effectExtent l="0" t="0" r="0" b="0"/>
            <wp:docPr id="2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55495" cy="1083310"/>
                    </a:xfrm>
                    <a:prstGeom prst="rect">
                      <a:avLst/>
                    </a:prstGeom>
                    <a:noFill/>
                    <a:ln>
                      <a:noFill/>
                    </a:ln>
                  </pic:spPr>
                </pic:pic>
              </a:graphicData>
            </a:graphic>
          </wp:inline>
        </w:drawing>
      </w:r>
    </w:p>
    <w:p w14:paraId="2F64726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АЙШЕАЙИ: МОХНАТАЯ ИДИЛЛИЯ НА СЕМИ НОЖКАХ</w:t>
      </w:r>
    </w:p>
    <w:p w14:paraId="304FADB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Тест на пушистость.</w:t>
      </w:r>
    </w:p>
    <w:p w14:paraId="7BC7568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Айша-Айша проснулась, когда первые споры грибной плесени, плавающие в воде, коснулись её щетинок. Вся её спина была покрыта мягким, густым ворсом, который служил не для тепла, а для высшего тактильного удовольствия. Она потянулась, вытянув вперёд десять пар коротких, пухлых ножек и два изящных щупальца на голове. Её мир был миром прикосновений.</w:t>
      </w:r>
    </w:p>
    <w:p w14:paraId="294EB90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Первым делом она провела ритуал «Утренней Пушистости». Подплыла к своему любимому мху, растущему на губке, и начала тереться об него бочком. </w:t>
      </w:r>
      <w:proofErr w:type="spellStart"/>
      <w:r w:rsidRPr="00D45ECF">
        <w:rPr>
          <w:rFonts w:ascii="Times New Roman" w:hAnsi="Times New Roman" w:cs="Times New Roman"/>
          <w:lang w:val="ru-RU"/>
        </w:rPr>
        <w:t>Шурш-шурш-шурш</w:t>
      </w:r>
      <w:proofErr w:type="spellEnd"/>
      <w:r w:rsidRPr="00D45ECF">
        <w:rPr>
          <w:rFonts w:ascii="Times New Roman" w:hAnsi="Times New Roman" w:cs="Times New Roman"/>
          <w:lang w:val="ru-RU"/>
        </w:rPr>
        <w:t>. Мох массировал щетинки, щетинки чистили мох. Взаимовыгодный симбиоз лени. Она проверяла: все ли щетинки на месте? Не осталось ли в них вчерашних крошек? Пушистость была в порядке.</w:t>
      </w:r>
    </w:p>
    <w:p w14:paraId="4C1E236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Затем она пошевелила головными щупальцами. Они были её главным социальным органом. Не для хватания. Для нежных тычков и деликатных обнимашек. Она легонько ткнула себя одним щупальцем в бок. Отклик — приятное покалывание. Система «Айша-Айша» готова к работе.</w:t>
      </w:r>
    </w:p>
    <w:p w14:paraId="3B42088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или Этикет совместного облизывания.</w:t>
      </w:r>
    </w:p>
    <w:p w14:paraId="6F4E0D8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Айшеайи</w:t>
      </w:r>
      <w:proofErr w:type="spellEnd"/>
      <w:r w:rsidRPr="00D45ECF">
        <w:rPr>
          <w:rFonts w:ascii="Times New Roman" w:hAnsi="Times New Roman" w:cs="Times New Roman"/>
          <w:lang w:val="ru-RU"/>
        </w:rPr>
        <w:t xml:space="preserve"> не охотились. Они паслись на чувствах. Их пищей была биоплёнка на губках — не столько сами водоросли, сколько тончайший вкус общественной жизни, который в них содержался. Есть в одиночку считалось дурным тоном. Настоящая трапеза происходила в кругу.</w:t>
      </w:r>
    </w:p>
    <w:p w14:paraId="20695F1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Айша-Айша доплыла до «Столовой Губки» — огромного пористого сооружения, где уже собрались её сородичи. Они не толкались. Они выстраивались в ровный круг, каждая на своей ножке губки, и начинали синхронно, медленно облизывать поверхность своими ротовыми лопастями.</w:t>
      </w:r>
    </w:p>
    <w:p w14:paraId="0570C80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Звук был коллективным: ляп-ляп-ляп-ляп. Монотонно, гипнотически. Во время еды они не прекращали общения. Щупальца тянулись к ближайшим соседям, поглаживая бока, похлопывая по спинкам, задавая немые вопросы: «Вкусно?» — «Да, а тебе?» — «Тоже. А та водоросль справа от тебя не горчит?» — «Немного. Но это придает пикантности.»</w:t>
      </w:r>
    </w:p>
    <w:p w14:paraId="52B7490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Если одна из них находила особенно вкусный кусок, она не съедала его сразу. Она аккуратно щупальцем указывала на него соседке. Та подплывала, пробовала, кивала одобрительно щетинками, и только потом лакомство делилось поровну или съедалось по очереди, под одобрительные «ляпы» остальных. Жадность была самым страшным грехом, хуже, чем быть непушистой.</w:t>
      </w:r>
    </w:p>
    <w:p w14:paraId="5C79751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Социальные игры и Великая Наукообразная Бессмыслица.</w:t>
      </w:r>
    </w:p>
    <w:p w14:paraId="3A8F0F7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После трапезы наступало время социальной активности. Их игры были странными даже для кембрия.</w:t>
      </w:r>
    </w:p>
    <w:p w14:paraId="1D50FC9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Игра №1: «Чей ворс пушистее?»</w:t>
      </w:r>
    </w:p>
    <w:p w14:paraId="46F79E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Две </w:t>
      </w:r>
      <w:proofErr w:type="spellStart"/>
      <w:r w:rsidRPr="00D45ECF">
        <w:rPr>
          <w:rFonts w:ascii="Times New Roman" w:hAnsi="Times New Roman" w:cs="Times New Roman"/>
          <w:lang w:val="ru-RU"/>
        </w:rPr>
        <w:t>айшеайи</w:t>
      </w:r>
      <w:proofErr w:type="spellEnd"/>
      <w:r w:rsidRPr="00D45ECF">
        <w:rPr>
          <w:rFonts w:ascii="Times New Roman" w:hAnsi="Times New Roman" w:cs="Times New Roman"/>
          <w:lang w:val="ru-RU"/>
        </w:rPr>
        <w:t xml:space="preserve"> становились бок о бок, и третья, исполняя роль судьи, поочерёдно терлась о их спины, оценивая густоту, упругость и шелковистость щетинок. Победитель получал не награду, а право первым выбрать место для послеобеденного сна. Это был пик карьеры.</w:t>
      </w:r>
    </w:p>
    <w:p w14:paraId="2496C5A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Игра №2: «Запутанные щупальца».</w:t>
      </w:r>
    </w:p>
    <w:p w14:paraId="472A50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Группа образовывала круг, запутывая головные щупальца в центре в один большой, тёплый клубок. Потом они начинали медленно распутываться, стараясь не дёрнуть соседа слишком резко. Цель была не распутаться быстрее всех, а сделать это как можно изящнее и с минимальным дискомфортом для других. Проигрывал тот, кто кого-то щекотал или торопился.</w:t>
      </w:r>
    </w:p>
    <w:p w14:paraId="3D61B8E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Игра №3 (для интеллектуалов): «Создание бесполезных узлов».</w:t>
      </w:r>
    </w:p>
    <w:p w14:paraId="68FF0A7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собирались и начинали коллективно завязывать из обрывков водорослей и нитей слизи сложные, красивые, но абсолютно нефункциональные узлы. Узлы не должны были ничего держать. Они должны были быть сложными для развязывания. Потом узел вешался на видное место, как общественное достояние, и все неделю любовались, как течение колышет это произведение коллективного бессмысленного искусства.</w:t>
      </w:r>
    </w:p>
    <w:p w14:paraId="1B40AEC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Их общество не знало вождей. У них были Главные Пушистые Консультанты — самые опытные и пушистые особи, к которым приходили не за приказами, а за советом в трудных ситуациях. Например: «У меня на третьей левой ножке щетинка торчит не в ту сторону. Как быть?» Консультант внимательно ощупывал щетинку своим щупальцем и </w:t>
      </w:r>
      <w:r w:rsidRPr="00D45ECF">
        <w:rPr>
          <w:rFonts w:ascii="Times New Roman" w:hAnsi="Times New Roman" w:cs="Times New Roman"/>
          <w:lang w:val="ru-RU"/>
        </w:rPr>
        <w:lastRenderedPageBreak/>
        <w:t>давал мудрый совет: «Попробуй почесаться о красный мох. Он, кажется, сегодня обладает правильной абразивностью.»</w:t>
      </w:r>
    </w:p>
    <w:p w14:paraId="1B7DC95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Кризис и его пушистое разрешение.</w:t>
      </w:r>
    </w:p>
    <w:p w14:paraId="43A18ED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Однажды случилось несчастье. На их «Столовую Губку» приплыла новая, незнакомая </w:t>
      </w:r>
      <w:proofErr w:type="spellStart"/>
      <w:r w:rsidRPr="00D45ECF">
        <w:rPr>
          <w:rFonts w:ascii="Times New Roman" w:hAnsi="Times New Roman" w:cs="Times New Roman"/>
          <w:lang w:val="ru-RU"/>
        </w:rPr>
        <w:t>айшеайя</w:t>
      </w:r>
      <w:proofErr w:type="spellEnd"/>
      <w:r w:rsidRPr="00D45ECF">
        <w:rPr>
          <w:rFonts w:ascii="Times New Roman" w:hAnsi="Times New Roman" w:cs="Times New Roman"/>
          <w:lang w:val="ru-RU"/>
        </w:rPr>
        <w:t>. Она была… не такой. Её щетинки были короче и жёстче. Её щупальца двигались резче. А самое ужасное — во время совместной трапезы она не делилась находками!</w:t>
      </w:r>
    </w:p>
    <w:p w14:paraId="27F149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 обществе назрел первый за сто лет конфликт. Одни говорили: «Она не понимает наших правил. Её надо мягко научить.» Другие: «Её щетинки колются. Она нарушает гармонию ворса.»</w:t>
      </w:r>
    </w:p>
    <w:p w14:paraId="6EA7832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Айша-Айша, как одна из Консультантов, приняла решение. Она подплыла к чужачке. Не с агрессией. С любопытством. Она обняла её своими щупальцами (чужачка напряглась) и начала медленно, нежно гладить её колючую спинку. Сначала та сопротивлялась, но потом… расслабилась. Её щетинки под ласкающими движениями Айши-Айши чуть распушились.</w:t>
      </w:r>
    </w:p>
    <w:p w14:paraId="2B5F235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Вечером за общим «ляпом» чужачка сидела в кругу. Она ещё не делилась едой, но уже не отбирала. Она наблюдала. А на следующий день она принесла с собой крошечный, красивый камешек и положила его в центр круга. Это был её вклад. Не еда, но красота. Общество взволнованно залопотало щупальцами: прогресс! Она учится!</w:t>
      </w:r>
    </w:p>
    <w:p w14:paraId="7BDAC47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Конфликт был исчерпан не борьбой, а пушистой интеграцией.</w:t>
      </w:r>
    </w:p>
    <w:p w14:paraId="12AF4A7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Сны, в которых все пушистые.</w:t>
      </w:r>
    </w:p>
    <w:p w14:paraId="69C7A2C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Ночью </w:t>
      </w:r>
      <w:proofErr w:type="spellStart"/>
      <w:r w:rsidRPr="00D45ECF">
        <w:rPr>
          <w:rFonts w:ascii="Times New Roman" w:hAnsi="Times New Roman" w:cs="Times New Roman"/>
          <w:lang w:val="ru-RU"/>
        </w:rPr>
        <w:t>айшеайи</w:t>
      </w:r>
      <w:proofErr w:type="spellEnd"/>
      <w:r w:rsidRPr="00D45ECF">
        <w:rPr>
          <w:rFonts w:ascii="Times New Roman" w:hAnsi="Times New Roman" w:cs="Times New Roman"/>
          <w:lang w:val="ru-RU"/>
        </w:rPr>
        <w:t xml:space="preserve"> собирались в одно большое, пушистое </w:t>
      </w:r>
      <w:proofErr w:type="spellStart"/>
      <w:r w:rsidRPr="00D45ECF">
        <w:rPr>
          <w:rFonts w:ascii="Times New Roman" w:hAnsi="Times New Roman" w:cs="Times New Roman"/>
          <w:lang w:val="ru-RU"/>
        </w:rPr>
        <w:t>клубко</w:t>
      </w:r>
      <w:proofErr w:type="spellEnd"/>
      <w:r w:rsidRPr="00D45ECF">
        <w:rPr>
          <w:rFonts w:ascii="Times New Roman" w:hAnsi="Times New Roman" w:cs="Times New Roman"/>
          <w:lang w:val="ru-RU"/>
        </w:rPr>
        <w:t xml:space="preserve"> в углублении под губкой. Они спали, обнявшись щупальцами, создавая единый, тёплый, шевелящийся во сне ковёр из щетинок.</w:t>
      </w:r>
    </w:p>
    <w:p w14:paraId="2ABD4C7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Айше-Айше снилось её идеальное общество. Огромная, мягкая, как подушка, планета, целиком покрытая пухом. По ней ползали бесчисленные </w:t>
      </w:r>
      <w:proofErr w:type="spellStart"/>
      <w:r w:rsidRPr="00D45ECF">
        <w:rPr>
          <w:rFonts w:ascii="Times New Roman" w:hAnsi="Times New Roman" w:cs="Times New Roman"/>
          <w:lang w:val="ru-RU"/>
        </w:rPr>
        <w:t>айшеайи</w:t>
      </w:r>
      <w:proofErr w:type="spellEnd"/>
      <w:r w:rsidRPr="00D45ECF">
        <w:rPr>
          <w:rFonts w:ascii="Times New Roman" w:hAnsi="Times New Roman" w:cs="Times New Roman"/>
          <w:lang w:val="ru-RU"/>
        </w:rPr>
        <w:t>, нежно трогая друг друга, делясь идеально равномерной биоплёнкой и создавая узлы такой сложности, что их невозможно было даже увидеть, только чувствовать как приятную тяжесть в щупальцах. Хищников не было. Даже камни были обтянуты бархатом.</w:t>
      </w:r>
    </w:p>
    <w:p w14:paraId="3B2B61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Она просыпалась с чувством глубокого удовлетворения. Её мир был маленьким, глупым и прекрасным. Они не изобретали колеса. Они изобрели коллективную пушистость. Их цивилизация не шла вперёд. Она вилась по кругу, как их щупальца в игре, становясь с каждым витком чуть более уютной, чуть более взаимосвязанной и чуть более абсурдной.</w:t>
      </w:r>
    </w:p>
    <w:p w14:paraId="0A4FDC2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Они были </w:t>
      </w:r>
      <w:proofErr w:type="spellStart"/>
      <w:r w:rsidRPr="00D45ECF">
        <w:rPr>
          <w:rFonts w:ascii="Times New Roman" w:hAnsi="Times New Roman" w:cs="Times New Roman"/>
          <w:lang w:val="ru-RU"/>
        </w:rPr>
        <w:t>айшеайями</w:t>
      </w:r>
      <w:proofErr w:type="spellEnd"/>
      <w:r w:rsidRPr="00D45ECF">
        <w:rPr>
          <w:rFonts w:ascii="Times New Roman" w:hAnsi="Times New Roman" w:cs="Times New Roman"/>
          <w:lang w:val="ru-RU"/>
        </w:rPr>
        <w:t xml:space="preserve">. Мохнатые консерваторы доброты. Их сила была не в когтях, а в нежности. Их прогресс — не в открытиях, а в степени взаимного опушения. И в этом не было никакого смысла, кроме одного: им было хорошо. А большего и не требовалось от </w:t>
      </w:r>
      <w:r w:rsidRPr="00D45ECF">
        <w:rPr>
          <w:rFonts w:ascii="Times New Roman" w:hAnsi="Times New Roman" w:cs="Times New Roman"/>
          <w:lang w:val="ru-RU"/>
        </w:rPr>
        <w:lastRenderedPageBreak/>
        <w:t xml:space="preserve">этой короткой, тихой, </w:t>
      </w:r>
      <w:proofErr w:type="spellStart"/>
      <w:r w:rsidRPr="00D45ECF">
        <w:rPr>
          <w:rFonts w:ascii="Times New Roman" w:hAnsi="Times New Roman" w:cs="Times New Roman"/>
          <w:lang w:val="ru-RU"/>
        </w:rPr>
        <w:t>далбаящерской</w:t>
      </w:r>
      <w:proofErr w:type="spellEnd"/>
      <w:r w:rsidRPr="00D45ECF">
        <w:rPr>
          <w:rFonts w:ascii="Times New Roman" w:hAnsi="Times New Roman" w:cs="Times New Roman"/>
          <w:lang w:val="ru-RU"/>
        </w:rPr>
        <w:t xml:space="preserve"> жизни на мягком боку губки в тёплых водах древнего мира.</w:t>
      </w:r>
    </w:p>
    <w:p w14:paraId="34BDB2FD" w14:textId="77777777" w:rsidR="00F5103D" w:rsidRPr="00D45ECF" w:rsidRDefault="00F5103D" w:rsidP="00F5103D">
      <w:pPr>
        <w:rPr>
          <w:rFonts w:ascii="Times New Roman" w:hAnsi="Times New Roman" w:cs="Times New Roman"/>
          <w:lang w:val="ru-RU"/>
        </w:rPr>
      </w:pPr>
    </w:p>
    <w:p w14:paraId="6C88602F" w14:textId="62F95955"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BC5C0E" w:rsidRPr="00D45ECF">
        <w:rPr>
          <w:rFonts w:ascii="Times New Roman" w:hAnsi="Times New Roman" w:cs="Times New Roman"/>
          <w:noProof/>
        </w:rPr>
        <w:drawing>
          <wp:inline distT="0" distB="0" distL="0" distR="0" wp14:anchorId="12E4FDDB" wp14:editId="75EB6437">
            <wp:extent cx="1160780" cy="836295"/>
            <wp:effectExtent l="0" t="0" r="0" b="0"/>
            <wp:docPr id="2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0780" cy="836295"/>
                    </a:xfrm>
                    <a:prstGeom prst="rect">
                      <a:avLst/>
                    </a:prstGeom>
                    <a:noFill/>
                    <a:ln>
                      <a:noFill/>
                    </a:ln>
                  </pic:spPr>
                </pic:pic>
              </a:graphicData>
            </a:graphic>
          </wp:inline>
        </w:drawing>
      </w:r>
    </w:p>
    <w:p w14:paraId="46DEE7D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ПАРАЗАУРОЛОФЫ: СИМФОНИЯ В КЛЮЧЕ «ВУУУУ-БОМ»</w:t>
      </w:r>
    </w:p>
    <w:p w14:paraId="766C4C8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Настройка инструмента.</w:t>
      </w:r>
    </w:p>
    <w:p w14:paraId="33C191E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Рассвет в меловом лесу будил не птиц — их ещё не было. Его будил низкий, протяжный гул, похожий на стон земли. Это просыпался Пара-Пара. Он поднимал свою голову, увенчанную гребнем — не для красоты, не для драки. Это была труба. Полутораметровая костяная труба, полая внутри, с извилистыми ходами, соединявшими ноздри с голосовыми связками.</w:t>
      </w:r>
    </w:p>
    <w:p w14:paraId="2406BB8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Первым делом — утренняя проверка акустики. Он втягивал воздух и издавал пробную ноту: «</w:t>
      </w:r>
      <w:proofErr w:type="spellStart"/>
      <w:r w:rsidRPr="00D45ECF">
        <w:rPr>
          <w:rFonts w:ascii="Times New Roman" w:hAnsi="Times New Roman" w:cs="Times New Roman"/>
          <w:lang w:val="ru-RU"/>
        </w:rPr>
        <w:t>Вуууу</w:t>
      </w:r>
      <w:proofErr w:type="spellEnd"/>
      <w:r w:rsidRPr="00D45ECF">
        <w:rPr>
          <w:rFonts w:ascii="Times New Roman" w:hAnsi="Times New Roman" w:cs="Times New Roman"/>
          <w:lang w:val="ru-RU"/>
        </w:rPr>
        <w:t>...» Звук шёл не из горла, а как будто из глубины пещеры, резонируя в полостях гребня. Он прислушивался к эху, отражавшемуся от стволов секвой. «Чистота тона — в норме. Обертона — присутствуют. Готов к общению.»</w:t>
      </w:r>
    </w:p>
    <w:p w14:paraId="31562D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Его </w:t>
      </w: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инстинкт ликовал. «Слушайте! — кричал он внутри себя. — У всех рты чтобы есть. А у меня — чтобы звучать! Я не просто живу. Я — вещаю!»</w:t>
      </w:r>
    </w:p>
    <w:p w14:paraId="5224E4B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или Гастрономия с контрапунктом.</w:t>
      </w:r>
    </w:p>
    <w:p w14:paraId="6C66A6B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Стадо </w:t>
      </w:r>
      <w:proofErr w:type="spellStart"/>
      <w:r w:rsidRPr="00D45ECF">
        <w:rPr>
          <w:rFonts w:ascii="Times New Roman" w:hAnsi="Times New Roman" w:cs="Times New Roman"/>
          <w:lang w:val="ru-RU"/>
        </w:rPr>
        <w:t>паразавролофов</w:t>
      </w:r>
      <w:proofErr w:type="spellEnd"/>
      <w:r w:rsidRPr="00D45ECF">
        <w:rPr>
          <w:rFonts w:ascii="Times New Roman" w:hAnsi="Times New Roman" w:cs="Times New Roman"/>
          <w:lang w:val="ru-RU"/>
        </w:rPr>
        <w:t xml:space="preserve"> паслось на хвойных побегах. Процесс питания был для них лишь фоном для главного — звукового обмена.</w:t>
      </w:r>
    </w:p>
    <w:p w14:paraId="3916350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не молча жевали. Они переговаривались басом. Один, отрывая ветку, издавал короткое: «</w:t>
      </w:r>
      <w:proofErr w:type="spellStart"/>
      <w:r w:rsidRPr="00D45ECF">
        <w:rPr>
          <w:rFonts w:ascii="Times New Roman" w:hAnsi="Times New Roman" w:cs="Times New Roman"/>
          <w:lang w:val="ru-RU"/>
        </w:rPr>
        <w:t>Вум</w:t>
      </w:r>
      <w:proofErr w:type="spellEnd"/>
      <w:r w:rsidRPr="00D45ECF">
        <w:rPr>
          <w:rFonts w:ascii="Times New Roman" w:hAnsi="Times New Roman" w:cs="Times New Roman"/>
          <w:lang w:val="ru-RU"/>
        </w:rPr>
        <w:t>-цок». Другой, в двадцати метрах, отвечал: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-цок-цок», что означало: «Здесь побеги сочнее». Третий, с другого края поляны, подавал длинное: «</w:t>
      </w:r>
      <w:proofErr w:type="spellStart"/>
      <w:r w:rsidRPr="00D45ECF">
        <w:rPr>
          <w:rFonts w:ascii="Times New Roman" w:hAnsi="Times New Roman" w:cs="Times New Roman"/>
          <w:lang w:val="ru-RU"/>
        </w:rPr>
        <w:t>Вуууууу</w:t>
      </w:r>
      <w:proofErr w:type="spellEnd"/>
      <w:r w:rsidRPr="00D45ECF">
        <w:rPr>
          <w:rFonts w:ascii="Times New Roman" w:hAnsi="Times New Roman" w:cs="Times New Roman"/>
          <w:lang w:val="ru-RU"/>
        </w:rPr>
        <w:t>-</w:t>
      </w:r>
      <w:proofErr w:type="spellStart"/>
      <w:r w:rsidRPr="00D45ECF">
        <w:rPr>
          <w:rFonts w:ascii="Times New Roman" w:hAnsi="Times New Roman" w:cs="Times New Roman"/>
          <w:lang w:val="ru-RU"/>
        </w:rPr>
        <w:t>бр</w:t>
      </w:r>
      <w:proofErr w:type="spellEnd"/>
      <w:r w:rsidRPr="00D45ECF">
        <w:rPr>
          <w:rFonts w:ascii="Times New Roman" w:hAnsi="Times New Roman" w:cs="Times New Roman"/>
          <w:lang w:val="ru-RU"/>
        </w:rPr>
        <w:t>-р-р-ум», предупреждая о возможной тени птеродактиля.</w:t>
      </w:r>
    </w:p>
    <w:p w14:paraId="23FC840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Их общение было похоже на джазовую импровизацию глубоководных китов. Никакой конкретики. Только настроение, тембр, длительность. По малейшим модуляциям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 они понимали, сыт ли сородич, спокоен ли он, не застрял ли где.</w:t>
      </w:r>
    </w:p>
    <w:p w14:paraId="296246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Сам процесс жевания создавал уникальный ритмический рисунок. Челюсти работали, воздух проходил через гребень, и тихое «</w:t>
      </w:r>
      <w:proofErr w:type="spellStart"/>
      <w:r w:rsidRPr="00D45ECF">
        <w:rPr>
          <w:rFonts w:ascii="Times New Roman" w:hAnsi="Times New Roman" w:cs="Times New Roman"/>
          <w:lang w:val="ru-RU"/>
        </w:rPr>
        <w:t>хрум-вуф-хрум-вуф</w:t>
      </w:r>
      <w:proofErr w:type="spellEnd"/>
      <w:r w:rsidRPr="00D45ECF">
        <w:rPr>
          <w:rFonts w:ascii="Times New Roman" w:hAnsi="Times New Roman" w:cs="Times New Roman"/>
          <w:lang w:val="ru-RU"/>
        </w:rPr>
        <w:t>» сопровождало трапезу, как перкуссия. Молчаливая еда считалась признаком асоциальности. Если ты не звучишь, значит, ты либо мёртв, либо замышляешь что-то недоброе.</w:t>
      </w:r>
    </w:p>
    <w:p w14:paraId="3A2C192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Философия резонанса и Великие Проекты.</w:t>
      </w:r>
    </w:p>
    <w:p w14:paraId="48CE967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В полуденную жару стадо отдыхало, и Пара-Пара предавался высшим материям. Его гребень был не просто рупором. Это был инструмент познания.</w:t>
      </w:r>
    </w:p>
    <w:p w14:paraId="386FE3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Основные философские постулаты:</w:t>
      </w:r>
    </w:p>
    <w:p w14:paraId="376FA2B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Мир состоит не из материи, а из вибраций. Дерево — это не дерево. Это набор частот, которые оно поглощает и отражает. Хищник — это сгусток дисгармоничных, резких вибраций страха и голода. Их задача — гармонизировать пространство своими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w:t>
      </w:r>
    </w:p>
    <w:p w14:paraId="50C1301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Прямое столкновение — это сбой в передаче сигнала. Зачем бодаться, как трицератопс, если можно одним низким, внушающим ужас «ВУУУУУ-БЗЗЗЗ» заставить хищника замереть от недоумения? Их гребни были оружием акустического устрашения, основанного на чистом физическом дискомфорте.</w:t>
      </w:r>
    </w:p>
    <w:p w14:paraId="1E5F1A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Истина — в обертонах. Прямой сигнал — это ложь. Настоящая информация скрыта в тех слабых, высоких гармониках, которые рождаются в извивах гребня. Поэтому их речь была такой сложной. Чем витиеватее нота, тем глубже мысль.</w:t>
      </w:r>
    </w:p>
    <w:p w14:paraId="417859C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Великие Проекты стада:</w:t>
      </w:r>
    </w:p>
    <w:p w14:paraId="4119832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«Симфония Рассвета»: Синхронизировать утренние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 всего стада так, чтобы звуковая волна сбивала росу с деревьев на площади в гектар.</w:t>
      </w:r>
    </w:p>
    <w:p w14:paraId="0AC886A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«Эхо-картография»: Издавая особые щелчки, и слушая, как они отражаются от дальних холмов, мысленно рисовать карту местности в звуковых образах. Пока получались лишь абстрактные звуковые картины, больше похожие на шум в голове.</w:t>
      </w:r>
    </w:p>
    <w:p w14:paraId="49E232D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Самое амбициозное: «Переговоры с погодой». Они пытались подобрать такую совокупную частоту стада, чтобы вызвать дождь или разогнать тучи. Пока получалось лишь привлекать любопытных птеродактилей, которые думали, что это брачный зов гигантских насекомых.</w:t>
      </w:r>
    </w:p>
    <w:p w14:paraId="05C6611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Глава 4. Вечер. Ритуал «Большого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 и встреча с диссонансом.</w:t>
      </w:r>
    </w:p>
    <w:p w14:paraId="26868A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На закате стадо совершало главный ритуал. Они выстраивались в линию, обращённую к заходящему солнцу, и по сигналу самого </w:t>
      </w:r>
      <w:proofErr w:type="spellStart"/>
      <w:r w:rsidRPr="00D45ECF">
        <w:rPr>
          <w:rFonts w:ascii="Times New Roman" w:hAnsi="Times New Roman" w:cs="Times New Roman"/>
          <w:lang w:val="ru-RU"/>
        </w:rPr>
        <w:t>низкоголосого</w:t>
      </w:r>
      <w:proofErr w:type="spellEnd"/>
      <w:r w:rsidRPr="00D45ECF">
        <w:rPr>
          <w:rFonts w:ascii="Times New Roman" w:hAnsi="Times New Roman" w:cs="Times New Roman"/>
          <w:lang w:val="ru-RU"/>
        </w:rPr>
        <w:t xml:space="preserve"> старейшины начинали хоровое «</w:t>
      </w:r>
      <w:proofErr w:type="spellStart"/>
      <w:r w:rsidRPr="00D45ECF">
        <w:rPr>
          <w:rFonts w:ascii="Times New Roman" w:hAnsi="Times New Roman" w:cs="Times New Roman"/>
          <w:lang w:val="ru-RU"/>
        </w:rPr>
        <w:t>Вуууууу</w:t>
      </w:r>
      <w:proofErr w:type="spellEnd"/>
      <w:r w:rsidRPr="00D45ECF">
        <w:rPr>
          <w:rFonts w:ascii="Times New Roman" w:hAnsi="Times New Roman" w:cs="Times New Roman"/>
          <w:lang w:val="ru-RU"/>
        </w:rPr>
        <w:t>».</w:t>
      </w:r>
    </w:p>
    <w:p w14:paraId="12826C2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Звук был слышен за километры. Земля дрожала. Листья опадали. Это был не крик ужаса и не зов. Это был ежевечерний отчёт Вселенной о прожитом дне. Гимн сытости, безопасности и коллективной тупости. После «Большого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 наступала священная тишина, которую нарушало лишь довольное урчание желудков.</w:t>
      </w:r>
    </w:p>
    <w:p w14:paraId="307C108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 однажды в их стройный мир ворвался диссонанс. Молодой, дерзкий </w:t>
      </w:r>
      <w:proofErr w:type="spellStart"/>
      <w:r w:rsidRPr="00D45ECF">
        <w:rPr>
          <w:rFonts w:ascii="Times New Roman" w:hAnsi="Times New Roman" w:cs="Times New Roman"/>
          <w:lang w:val="ru-RU"/>
        </w:rPr>
        <w:t>паразавролоф</w:t>
      </w:r>
      <w:proofErr w:type="spellEnd"/>
      <w:r w:rsidRPr="00D45ECF">
        <w:rPr>
          <w:rFonts w:ascii="Times New Roman" w:hAnsi="Times New Roman" w:cs="Times New Roman"/>
          <w:lang w:val="ru-RU"/>
        </w:rPr>
        <w:t xml:space="preserve"> по имени Ви-Ви решил, что классическое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 — это скучно. Он начал экспериментировать. Издавал резкие, отрывистые: «Вап! Вап-</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 Или пытался имитировать звук падающего дерева: «</w:t>
      </w:r>
      <w:proofErr w:type="spellStart"/>
      <w:r w:rsidRPr="00D45ECF">
        <w:rPr>
          <w:rFonts w:ascii="Times New Roman" w:hAnsi="Times New Roman" w:cs="Times New Roman"/>
          <w:lang w:val="ru-RU"/>
        </w:rPr>
        <w:t>Вжжжж</w:t>
      </w:r>
      <w:proofErr w:type="spellEnd"/>
      <w:r w:rsidRPr="00D45ECF">
        <w:rPr>
          <w:rFonts w:ascii="Times New Roman" w:hAnsi="Times New Roman" w:cs="Times New Roman"/>
          <w:lang w:val="ru-RU"/>
        </w:rPr>
        <w:t>-бум!»</w:t>
      </w:r>
    </w:p>
    <w:p w14:paraId="2293B8C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Стадо пришло в смятение. Это было ересью. Звук должен быть плавным, гудящим, медитативным! Ви-Ви разрушал гармонию! Его игнорировали, на него шипели тихими «</w:t>
      </w:r>
      <w:proofErr w:type="spellStart"/>
      <w:r w:rsidRPr="00D45ECF">
        <w:rPr>
          <w:rFonts w:ascii="Times New Roman" w:hAnsi="Times New Roman" w:cs="Times New Roman"/>
          <w:lang w:val="ru-RU"/>
        </w:rPr>
        <w:t>всссс</w:t>
      </w:r>
      <w:proofErr w:type="spellEnd"/>
      <w:r w:rsidRPr="00D45ECF">
        <w:rPr>
          <w:rFonts w:ascii="Times New Roman" w:hAnsi="Times New Roman" w:cs="Times New Roman"/>
          <w:lang w:val="ru-RU"/>
        </w:rPr>
        <w:t>». Но он не унимался.</w:t>
      </w:r>
    </w:p>
    <w:p w14:paraId="1824960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Кризис разрешил Старейшина. Однажды вечером, вместо начала «Большого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 он издал неожиданный, сложный звук: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-вап-</w:t>
      </w:r>
      <w:proofErr w:type="spellStart"/>
      <w:r w:rsidRPr="00D45ECF">
        <w:rPr>
          <w:rFonts w:ascii="Times New Roman" w:hAnsi="Times New Roman" w:cs="Times New Roman"/>
          <w:lang w:val="ru-RU"/>
        </w:rPr>
        <w:t>бзз</w:t>
      </w:r>
      <w:proofErr w:type="spellEnd"/>
      <w:r w:rsidRPr="00D45ECF">
        <w:rPr>
          <w:rFonts w:ascii="Times New Roman" w:hAnsi="Times New Roman" w:cs="Times New Roman"/>
          <w:lang w:val="ru-RU"/>
        </w:rPr>
        <w:t>-</w:t>
      </w:r>
      <w:proofErr w:type="spellStart"/>
      <w:r w:rsidRPr="00D45ECF">
        <w:rPr>
          <w:rFonts w:ascii="Times New Roman" w:hAnsi="Times New Roman" w:cs="Times New Roman"/>
          <w:lang w:val="ru-RU"/>
        </w:rPr>
        <w:t>вууу</w:t>
      </w:r>
      <w:proofErr w:type="spellEnd"/>
      <w:r w:rsidRPr="00D45ECF">
        <w:rPr>
          <w:rFonts w:ascii="Times New Roman" w:hAnsi="Times New Roman" w:cs="Times New Roman"/>
          <w:lang w:val="ru-RU"/>
        </w:rPr>
        <w:t>». Это был компромисс. Признание права на эксперимент, но в рамках общей тональности. Ви-Ви, потрясённый, замолчал, а потом осторожно встроил своё «вап» в общий гул, но уже как украшение, а не как протест. Диссонанс был ассимилирован. Гармония, обогащённая, восторжествовала.</w:t>
      </w:r>
    </w:p>
    <w:p w14:paraId="4E9CDF1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Сны в инфразвуке и вера в силу тона.</w:t>
      </w:r>
    </w:p>
    <w:p w14:paraId="7328416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Ночью, когда стадо спало, их гребни продолжали работать. При каждом выдохе спящего динозавра раздавалось тихое, почти инфразвуковое «</w:t>
      </w:r>
      <w:proofErr w:type="spellStart"/>
      <w:r w:rsidRPr="00D45ECF">
        <w:rPr>
          <w:rFonts w:ascii="Times New Roman" w:hAnsi="Times New Roman" w:cs="Times New Roman"/>
          <w:lang w:val="ru-RU"/>
        </w:rPr>
        <w:t>вуу</w:t>
      </w:r>
      <w:proofErr w:type="spellEnd"/>
      <w:r w:rsidRPr="00D45ECF">
        <w:rPr>
          <w:rFonts w:ascii="Times New Roman" w:hAnsi="Times New Roman" w:cs="Times New Roman"/>
          <w:lang w:val="ru-RU"/>
        </w:rPr>
        <w:t>...». Это была колыбельная для леса, звуковой фон мелового периода.</w:t>
      </w:r>
    </w:p>
    <w:p w14:paraId="6A6340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Пара-Пара видел звуковые сны. Ему снились ландшафты, сотканные из басовых частот, где горы были устойчивым гулом, а реки — потоком высоких обертонов. Ему снилось, что он понимает язык ветра и переговаривается с дрожью земли.</w:t>
      </w:r>
    </w:p>
    <w:p w14:paraId="7CB6EDB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не сомневался в своём пути. Хищники были примитивны. Травоядные с рогами — агрессивны и глупы. Они же, </w:t>
      </w:r>
      <w:proofErr w:type="spellStart"/>
      <w:r w:rsidRPr="00D45ECF">
        <w:rPr>
          <w:rFonts w:ascii="Times New Roman" w:hAnsi="Times New Roman" w:cs="Times New Roman"/>
          <w:lang w:val="ru-RU"/>
        </w:rPr>
        <w:t>паразавролофы</w:t>
      </w:r>
      <w:proofErr w:type="spellEnd"/>
      <w:r w:rsidRPr="00D45ECF">
        <w:rPr>
          <w:rFonts w:ascii="Times New Roman" w:hAnsi="Times New Roman" w:cs="Times New Roman"/>
          <w:lang w:val="ru-RU"/>
        </w:rPr>
        <w:t>, были аристократами звука. Они завоевали мир не силой, а частотой. Их оружие было неосязаемо и оттого неуязвимо. Они не оставляли следов когтей — они оставляли эхо.</w:t>
      </w:r>
    </w:p>
    <w:p w14:paraId="10CA96F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засыпал под общий, низкий гул стада. Это был звук уверенности. Уверенности в том, что пока их коллективное «</w:t>
      </w:r>
      <w:proofErr w:type="spellStart"/>
      <w:r w:rsidRPr="00D45ECF">
        <w:rPr>
          <w:rFonts w:ascii="Times New Roman" w:hAnsi="Times New Roman" w:cs="Times New Roman"/>
          <w:lang w:val="ru-RU"/>
        </w:rPr>
        <w:t>Вуууу</w:t>
      </w:r>
      <w:proofErr w:type="spellEnd"/>
      <w:r w:rsidRPr="00D45ECF">
        <w:rPr>
          <w:rFonts w:ascii="Times New Roman" w:hAnsi="Times New Roman" w:cs="Times New Roman"/>
          <w:lang w:val="ru-RU"/>
        </w:rPr>
        <w:t xml:space="preserve">» раздаётся в лесах, мир будет держаться на фундаменте правильных, глубоких, совершенно идиотских вибраций. Они были </w:t>
      </w:r>
      <w:proofErr w:type="spellStart"/>
      <w:r w:rsidRPr="00D45ECF">
        <w:rPr>
          <w:rFonts w:ascii="Times New Roman" w:hAnsi="Times New Roman" w:cs="Times New Roman"/>
          <w:lang w:val="ru-RU"/>
        </w:rPr>
        <w:t>паразавролофами</w:t>
      </w:r>
      <w:proofErr w:type="spellEnd"/>
      <w:r w:rsidRPr="00D45ECF">
        <w:rPr>
          <w:rFonts w:ascii="Times New Roman" w:hAnsi="Times New Roman" w:cs="Times New Roman"/>
          <w:lang w:val="ru-RU"/>
        </w:rPr>
        <w:t xml:space="preserve">. Композиторами доисторической тишины, которая на самом деле была наполнена их великой, </w:t>
      </w:r>
      <w:proofErr w:type="spellStart"/>
      <w:r w:rsidRPr="00D45ECF">
        <w:rPr>
          <w:rFonts w:ascii="Times New Roman" w:hAnsi="Times New Roman" w:cs="Times New Roman"/>
          <w:lang w:val="ru-RU"/>
        </w:rPr>
        <w:t>далбаящерской</w:t>
      </w:r>
      <w:proofErr w:type="spellEnd"/>
      <w:r w:rsidRPr="00D45ECF">
        <w:rPr>
          <w:rFonts w:ascii="Times New Roman" w:hAnsi="Times New Roman" w:cs="Times New Roman"/>
          <w:lang w:val="ru-RU"/>
        </w:rPr>
        <w:t>, полой и бесконечно значимой песнью.</w:t>
      </w:r>
    </w:p>
    <w:p w14:paraId="470F5E86" w14:textId="77777777" w:rsidR="00F5103D" w:rsidRPr="00D45ECF" w:rsidRDefault="00F5103D" w:rsidP="00F5103D">
      <w:pPr>
        <w:rPr>
          <w:rFonts w:ascii="Times New Roman" w:hAnsi="Times New Roman" w:cs="Times New Roman"/>
          <w:lang w:val="ru-RU"/>
        </w:rPr>
      </w:pPr>
    </w:p>
    <w:p w14:paraId="33AA02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СТЕТАКАНТЫ: ВЕЧЕРНИЙ ПРИЕМ НА СПИНЕ</w:t>
      </w:r>
    </w:p>
    <w:p w14:paraId="1C38C2A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Полировка столика.</w:t>
      </w:r>
    </w:p>
    <w:p w14:paraId="488FD23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Стети-Стети</w:t>
      </w:r>
      <w:proofErr w:type="spellEnd"/>
      <w:r w:rsidRPr="00D45ECF">
        <w:rPr>
          <w:rFonts w:ascii="Times New Roman" w:hAnsi="Times New Roman" w:cs="Times New Roman"/>
          <w:lang w:val="ru-RU"/>
        </w:rPr>
        <w:t xml:space="preserve"> проснулся от щекотки. По его спинному плавнику ползали креветки-чистильщики, скоблящие известковый налёт с его уникального дивайса. Он замер, испытывая блаженство. Его плавник был не просто плавником. Это был столик. Плоский, как ладонь, первый спинной плавник, усаженный мелкими щетинками, словно бархатная скатерть.</w:t>
      </w:r>
    </w:p>
    <w:p w14:paraId="50804A2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медленно качнул хвостом, отгоняя воду от поверхности «столешницы». Креветки в панике разбежались. Настало время утреннего ритуала. Он подплыл к подводному обрыву, где рос особый абразивный коралл, и начал методично тереться о него плавником-столиком. Скрип стоял ужасный, но для </w:t>
      </w:r>
      <w:proofErr w:type="spellStart"/>
      <w:r w:rsidRPr="00D45ECF">
        <w:rPr>
          <w:rFonts w:ascii="Times New Roman" w:hAnsi="Times New Roman" w:cs="Times New Roman"/>
          <w:lang w:val="ru-RU"/>
        </w:rPr>
        <w:t>Стети-Стети</w:t>
      </w:r>
      <w:proofErr w:type="spellEnd"/>
      <w:r w:rsidRPr="00D45ECF">
        <w:rPr>
          <w:rFonts w:ascii="Times New Roman" w:hAnsi="Times New Roman" w:cs="Times New Roman"/>
          <w:lang w:val="ru-RU"/>
        </w:rPr>
        <w:t xml:space="preserve"> это была музыка. Актуальность глянца. Чем глаже столик, тем выше статус.</w:t>
      </w:r>
    </w:p>
    <w:p w14:paraId="64A92FD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lastRenderedPageBreak/>
        <w:t>Далбаящерский</w:t>
      </w:r>
      <w:proofErr w:type="spellEnd"/>
      <w:r w:rsidRPr="00D45ECF">
        <w:rPr>
          <w:rFonts w:ascii="Times New Roman" w:hAnsi="Times New Roman" w:cs="Times New Roman"/>
          <w:lang w:val="ru-RU"/>
        </w:rPr>
        <w:t xml:space="preserve"> инстинкт пел в нём арию самодовольства: «Все плавают. А я — принимаю. У всех плавники чтобы плавать. А у меня — чтобы на него что-то ставить. Я не акула. Я — мебель с зубами.»</w:t>
      </w:r>
    </w:p>
    <w:p w14:paraId="499CAF4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или Сервировка на себе.</w:t>
      </w:r>
    </w:p>
    <w:p w14:paraId="1AFE34A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Завтрак у </w:t>
      </w:r>
      <w:proofErr w:type="spellStart"/>
      <w:r w:rsidRPr="00D45ECF">
        <w:rPr>
          <w:rFonts w:ascii="Times New Roman" w:hAnsi="Times New Roman" w:cs="Times New Roman"/>
          <w:lang w:val="ru-RU"/>
        </w:rPr>
        <w:t>стетакантов</w:t>
      </w:r>
      <w:proofErr w:type="spellEnd"/>
      <w:r w:rsidRPr="00D45ECF">
        <w:rPr>
          <w:rFonts w:ascii="Times New Roman" w:hAnsi="Times New Roman" w:cs="Times New Roman"/>
          <w:lang w:val="ru-RU"/>
        </w:rPr>
        <w:t xml:space="preserve"> был не просто едой. Это была демонстрация стиля. Они охотились на мелких рыбёшек у дна, но делали это с намёком на театральность. </w:t>
      </w:r>
      <w:proofErr w:type="spellStart"/>
      <w:r w:rsidRPr="00D45ECF">
        <w:rPr>
          <w:rFonts w:ascii="Times New Roman" w:hAnsi="Times New Roman" w:cs="Times New Roman"/>
          <w:lang w:val="ru-RU"/>
        </w:rPr>
        <w:t>Стети-Стети</w:t>
      </w:r>
      <w:proofErr w:type="spellEnd"/>
      <w:r w:rsidRPr="00D45ECF">
        <w:rPr>
          <w:rFonts w:ascii="Times New Roman" w:hAnsi="Times New Roman" w:cs="Times New Roman"/>
          <w:lang w:val="ru-RU"/>
        </w:rPr>
        <w:t xml:space="preserve"> ловил добычу, но не глотал сразу. Он совершал немыслимое: аккуратно выплёвывал пойманную рыбку себе на спину, на плоскую поверхность плавника-столика.</w:t>
      </w:r>
    </w:p>
    <w:p w14:paraId="2535D08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Рыбка билась на щетинистой поверхности. </w:t>
      </w:r>
      <w:proofErr w:type="spellStart"/>
      <w:r w:rsidRPr="00D45ECF">
        <w:rPr>
          <w:rFonts w:ascii="Times New Roman" w:hAnsi="Times New Roman" w:cs="Times New Roman"/>
          <w:lang w:val="ru-RU"/>
        </w:rPr>
        <w:t>Стети-Стети</w:t>
      </w:r>
      <w:proofErr w:type="spellEnd"/>
      <w:r w:rsidRPr="00D45ECF">
        <w:rPr>
          <w:rFonts w:ascii="Times New Roman" w:hAnsi="Times New Roman" w:cs="Times New Roman"/>
          <w:lang w:val="ru-RU"/>
        </w:rPr>
        <w:t xml:space="preserve"> замирал, давая всем желающим полюбоваться. «Смотрите, — говорил его вид, — что у меня есть. И на чём это лежит.»</w:t>
      </w:r>
    </w:p>
    <w:p w14:paraId="1C8E25F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Затем он совершал изящный </w:t>
      </w:r>
      <w:proofErr w:type="spellStart"/>
      <w:r w:rsidRPr="00D45ECF">
        <w:rPr>
          <w:rFonts w:ascii="Times New Roman" w:hAnsi="Times New Roman" w:cs="Times New Roman"/>
          <w:lang w:val="ru-RU"/>
        </w:rPr>
        <w:t>полупереворот</w:t>
      </w:r>
      <w:proofErr w:type="spellEnd"/>
      <w:r w:rsidRPr="00D45ECF">
        <w:rPr>
          <w:rFonts w:ascii="Times New Roman" w:hAnsi="Times New Roman" w:cs="Times New Roman"/>
          <w:lang w:val="ru-RU"/>
        </w:rPr>
        <w:t xml:space="preserve"> и слизывал добычу прямо со столика. Приём пищи превращался в перформанс с декорациями. Пока другие акулы просто жрали, он обедал. С неудобной, постоянно мешающей плавать, но невероятно пафосной сервировкой.</w:t>
      </w:r>
    </w:p>
    <w:p w14:paraId="145404F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Социальный клуб «У Стола».</w:t>
      </w:r>
    </w:p>
    <w:p w14:paraId="764E8DE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Настоящая жизнь начиналась после еды. </w:t>
      </w:r>
      <w:proofErr w:type="spellStart"/>
      <w:r w:rsidRPr="00D45ECF">
        <w:rPr>
          <w:rFonts w:ascii="Times New Roman" w:hAnsi="Times New Roman" w:cs="Times New Roman"/>
          <w:lang w:val="ru-RU"/>
        </w:rPr>
        <w:t>Стетаканты</w:t>
      </w:r>
      <w:proofErr w:type="spellEnd"/>
      <w:r w:rsidRPr="00D45ECF">
        <w:rPr>
          <w:rFonts w:ascii="Times New Roman" w:hAnsi="Times New Roman" w:cs="Times New Roman"/>
          <w:lang w:val="ru-RU"/>
        </w:rPr>
        <w:t xml:space="preserve"> собирались на «Салонной Отмели» — плоском участке дна. Но они не просто стояли. Они выстраивали иерархию по чистоте столиков.</w:t>
      </w:r>
    </w:p>
    <w:p w14:paraId="3EA7D1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Самые старые и уважаемые особи занимали центр. Они неподвижно висели в воде, выставив вперёд свои безупречные, отполированные до зеркального блеска плавники. Молодые кружили по периметру, робко демонстрируя свои, ещё не идеальные, столики с царапинами и прилипшими водорослями.</w:t>
      </w:r>
    </w:p>
    <w:p w14:paraId="4718620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Общения как такового не было. Был ритуал демонстрации поверхности. Одна акула могла медленно проплыть мимо другой, стараясь, чтобы луч света упал на её плавник под выигрышным углом. В ответ вторая могла слегка качнуть телом, чтобы на её столике заблестели вкрапления пирита. Это был немой диалог: «Смотри, какой у меня глянец.» — «А у меня — вкрапления. Редкий узор.»</w:t>
      </w:r>
    </w:p>
    <w:p w14:paraId="0D76C1E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Иногда на чей-нибудь плавник садилась мелкая камбала или осьминог. Это считалось высшей формой комплимента. Владелец такого «живого украшения» замирал на часы, боясь спугнуть драгоценный декор. Весь клуб в благоговейной тишине созерцал это чудо: функциональная рыба с не функциональным столом, на котором сидит третья рыба, тоже абсолютно бесполезная в данной композиции.</w:t>
      </w:r>
    </w:p>
    <w:p w14:paraId="1FF9765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Брачный танец, или Танго с тумбочкой.</w:t>
      </w:r>
    </w:p>
    <w:p w14:paraId="403D9CA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 наступлением сезона размножения их </w:t>
      </w:r>
      <w:proofErr w:type="spellStart"/>
      <w:r w:rsidRPr="00D45ECF">
        <w:rPr>
          <w:rFonts w:ascii="Times New Roman" w:hAnsi="Times New Roman" w:cs="Times New Roman"/>
          <w:lang w:val="ru-RU"/>
        </w:rPr>
        <w:t>далбаящерство</w:t>
      </w:r>
      <w:proofErr w:type="spellEnd"/>
      <w:r w:rsidRPr="00D45ECF">
        <w:rPr>
          <w:rFonts w:ascii="Times New Roman" w:hAnsi="Times New Roman" w:cs="Times New Roman"/>
          <w:lang w:val="ru-RU"/>
        </w:rPr>
        <w:t xml:space="preserve"> достигало апогея. Самец приглашал самку на танец. Но не быстрый и грациозный. Медленный, нелепый, построенный вокруг столика.</w:t>
      </w:r>
    </w:p>
    <w:p w14:paraId="16AFA3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Самец (часто это был </w:t>
      </w:r>
      <w:proofErr w:type="spellStart"/>
      <w:r w:rsidRPr="00D45ECF">
        <w:rPr>
          <w:rFonts w:ascii="Times New Roman" w:hAnsi="Times New Roman" w:cs="Times New Roman"/>
          <w:lang w:val="ru-RU"/>
        </w:rPr>
        <w:t>Стети-Стети</w:t>
      </w:r>
      <w:proofErr w:type="spellEnd"/>
      <w:r w:rsidRPr="00D45ECF">
        <w:rPr>
          <w:rFonts w:ascii="Times New Roman" w:hAnsi="Times New Roman" w:cs="Times New Roman"/>
          <w:lang w:val="ru-RU"/>
        </w:rPr>
        <w:t>) подплывал к самке и начинал описывать вокруг неё круги, стараясь всё время быть к ней боком, чтобы она видела его плавник во всей красе. Он мог совершать резкие, короткие рывки, потом замирать, демонстрируя статичную картинку. Это выглядело так, будто кто-то пытается продать сервант, кружа вокруг потенциального покупателя и то открывая, то закрывая его дверцы.</w:t>
      </w:r>
    </w:p>
    <w:p w14:paraId="6B23811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Если самке нравился столик (а критерии были загадочны: возможно, угол наклона, чистота щетинок или игра света), она отвечала своим ритуалом: подплывала и терлась брюхом о его плавник. Это был высший знак одобрения. Не тело, не зубы, не сила — а мебель становилась предметом ухаживания.</w:t>
      </w:r>
    </w:p>
    <w:p w14:paraId="4C1B3F4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После удачного «столичного» танца пара могла ещё долго плавать синхронно, демонстрируя всему подводному миру свою совместимость по признаку наличия и качества плоских выростов на спине.</w:t>
      </w:r>
    </w:p>
    <w:p w14:paraId="4C5708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Сны с полочками и абсолютная уверенность в своём праве на плоскость.</w:t>
      </w:r>
    </w:p>
    <w:p w14:paraId="41F4505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Ночью </w:t>
      </w:r>
      <w:proofErr w:type="spellStart"/>
      <w:r w:rsidRPr="00D45ECF">
        <w:rPr>
          <w:rFonts w:ascii="Times New Roman" w:hAnsi="Times New Roman" w:cs="Times New Roman"/>
          <w:lang w:val="ru-RU"/>
        </w:rPr>
        <w:t>стетаканты</w:t>
      </w:r>
      <w:proofErr w:type="spellEnd"/>
      <w:r w:rsidRPr="00D45ECF">
        <w:rPr>
          <w:rFonts w:ascii="Times New Roman" w:hAnsi="Times New Roman" w:cs="Times New Roman"/>
          <w:lang w:val="ru-RU"/>
        </w:rPr>
        <w:t xml:space="preserve"> спали, зарывшись в песок, но их спинные плавники часто торчали наружу. </w:t>
      </w:r>
      <w:proofErr w:type="spellStart"/>
      <w:r w:rsidRPr="00D45ECF">
        <w:rPr>
          <w:rFonts w:ascii="Times New Roman" w:hAnsi="Times New Roman" w:cs="Times New Roman"/>
          <w:lang w:val="ru-RU"/>
        </w:rPr>
        <w:t>Стети-Стети</w:t>
      </w:r>
      <w:proofErr w:type="spellEnd"/>
      <w:r w:rsidRPr="00D45ECF">
        <w:rPr>
          <w:rFonts w:ascii="Times New Roman" w:hAnsi="Times New Roman" w:cs="Times New Roman"/>
          <w:lang w:val="ru-RU"/>
        </w:rPr>
        <w:t xml:space="preserve"> видел сны. Ему снилось, что его плавник вырос до размеров континентальной плиты. Он плыл над океаном, и на его спине росли леса, текли реки, и целые цивилизации трилобитов устраивали пикники на его идеально ровной поверхности. Он был не хищником, а планетой-мебелью.</w:t>
      </w:r>
    </w:p>
    <w:p w14:paraId="54BB6A6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просыпался с чувством глубочайшей удовлетворённости. Его эволюционный путь был ясен: мир полон острых, быстрых, колючих вещей. Но он нёс в мир плоскость. Устойчивую, полированную, бесполезную плоскость. В этом был высший смысл.</w:t>
      </w:r>
    </w:p>
    <w:p w14:paraId="34EEE0B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не завидовал быстрым акулам. Они были таксистами океана. Он же был антикварным буфетом. Его ценность была не в скорости, а в презентабельности. Его столик не резал воду. Он её организовывал, создавая за собой зону визуального порядка.</w:t>
      </w:r>
    </w:p>
    <w:p w14:paraId="4B2FB5C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был </w:t>
      </w:r>
      <w:proofErr w:type="spellStart"/>
      <w:r w:rsidRPr="00D45ECF">
        <w:rPr>
          <w:rFonts w:ascii="Times New Roman" w:hAnsi="Times New Roman" w:cs="Times New Roman"/>
          <w:lang w:val="ru-RU"/>
        </w:rPr>
        <w:t>стетакантом</w:t>
      </w:r>
      <w:proofErr w:type="spellEnd"/>
      <w:r w:rsidRPr="00D45ECF">
        <w:rPr>
          <w:rFonts w:ascii="Times New Roman" w:hAnsi="Times New Roman" w:cs="Times New Roman"/>
          <w:lang w:val="ru-RU"/>
        </w:rPr>
        <w:t>. Акулой, которая забыла, что она акула, и решила стать предметом интерьера. Его дивайс не помогал жить. Он мешал плавать, цеплялся за водоросли, привлекал паразитов. Но зато на него можно было что-то положить. Или хотя бы сделать вид, что собираешься положить.</w:t>
      </w:r>
    </w:p>
    <w:p w14:paraId="005C8ED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 в этой абсурдной, упрямой, бескомпромиссной тяге к горизонтали в вертикальном мире и заключалась вся его великая, нелепая, блестяще отполированная суть </w:t>
      </w:r>
      <w:proofErr w:type="spellStart"/>
      <w:r w:rsidRPr="00D45ECF">
        <w:rPr>
          <w:rFonts w:ascii="Times New Roman" w:hAnsi="Times New Roman" w:cs="Times New Roman"/>
          <w:lang w:val="ru-RU"/>
        </w:rPr>
        <w:t>далбаящера</w:t>
      </w:r>
      <w:proofErr w:type="spellEnd"/>
      <w:r w:rsidRPr="00D45ECF">
        <w:rPr>
          <w:rFonts w:ascii="Times New Roman" w:hAnsi="Times New Roman" w:cs="Times New Roman"/>
          <w:lang w:val="ru-RU"/>
        </w:rPr>
        <w:t>. Он не выживал. Он выстаивал. С безупречно ровной спиной.</w:t>
      </w:r>
    </w:p>
    <w:p w14:paraId="79DFE2BB" w14:textId="77777777" w:rsidR="00F5103D" w:rsidRPr="00D45ECF" w:rsidRDefault="00F5103D" w:rsidP="00F5103D">
      <w:pPr>
        <w:rPr>
          <w:rFonts w:ascii="Times New Roman" w:hAnsi="Times New Roman" w:cs="Times New Roman"/>
          <w:lang w:val="ru-RU"/>
        </w:rPr>
      </w:pPr>
    </w:p>
    <w:p w14:paraId="1D0A14FA" w14:textId="24672BC6"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BC5C0E" w:rsidRPr="00D45ECF">
        <w:rPr>
          <w:rFonts w:ascii="Times New Roman" w:hAnsi="Times New Roman" w:cs="Times New Roman"/>
          <w:noProof/>
        </w:rPr>
        <w:drawing>
          <wp:inline distT="0" distB="0" distL="0" distR="0" wp14:anchorId="25071042" wp14:editId="1B0786A0">
            <wp:extent cx="1342390" cy="829945"/>
            <wp:effectExtent l="0" t="0" r="0" b="0"/>
            <wp:docPr id="2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42390" cy="829945"/>
                    </a:xfrm>
                    <a:prstGeom prst="rect">
                      <a:avLst/>
                    </a:prstGeom>
                    <a:noFill/>
                    <a:ln>
                      <a:noFill/>
                    </a:ln>
                  </pic:spPr>
                </pic:pic>
              </a:graphicData>
            </a:graphic>
          </wp:inline>
        </w:drawing>
      </w:r>
    </w:p>
    <w:p w14:paraId="26D3720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ДИМЕТРОДОНЫ: СПИННОЙ КОТЁЛ ОТОПЛЕНИЯ</w:t>
      </w:r>
    </w:p>
    <w:p w14:paraId="3AB8F11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Глава 1. Утренняя растопка.</w:t>
      </w:r>
    </w:p>
    <w:p w14:paraId="64056D3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Дим-Дим проснулся от холода. Ночью температура в пермских пустошах падала так, что соляные озёра покрывались коркой. Холодная кровь в его жилах густела, мысли текли, как тяжёлая смола. Но у него был секрет. Он лениво потянулся, и огромный кожный «парус» на его спине, натянутый на длинные отростки позвонков, расправился с сухим шуршанием, словно старинный веер.</w:t>
      </w:r>
    </w:p>
    <w:p w14:paraId="3F3BFF3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Первые лучи солнца упали на тонкую, пронизанную сосудами мембрану. Это был не плавник, не украшение. Это был радиатор. Личный, встроенный, на 100% </w:t>
      </w: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обогреватель.</w:t>
      </w:r>
    </w:p>
    <w:p w14:paraId="7BB9F2AF"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инстинкт пробудился вместе с теплом: «Все ползают, ждут, пока солнце прогреет землю. А я — включаю собственное отопление. Я не завишу от погоды. Я — её хозяин.»</w:t>
      </w:r>
    </w:p>
    <w:p w14:paraId="27A0156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повернулся боком к солнцу, подставив парус под прямые лучи. Процесс пошёл быстрее. Кровь, бегущая по сосудам паруса, нагревалась и несла тепло к застывшим мускулам, к медленному мозгу. Мысли прояснялись. Первая мысль дня была всегда одна: «Я гений. У меня есть личный солярий на спине.»</w:t>
      </w:r>
    </w:p>
    <w:p w14:paraId="436173D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или Термодинамика лени.</w:t>
      </w:r>
    </w:p>
    <w:p w14:paraId="0CA703F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Прогревшись, Дим-Дим отправился на охоту. Но не спеша. Зачем спешить, если ты уже на двадцать градусов теплее любой возможной добычи? Его стратегия была основана на тепловом превосходстве.</w:t>
      </w:r>
    </w:p>
    <w:p w14:paraId="7E50A97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не бежал за </w:t>
      </w:r>
      <w:proofErr w:type="spellStart"/>
      <w:r w:rsidRPr="00D45ECF">
        <w:rPr>
          <w:rFonts w:ascii="Times New Roman" w:hAnsi="Times New Roman" w:cs="Times New Roman"/>
          <w:lang w:val="ru-RU"/>
        </w:rPr>
        <w:t>диметродонами</w:t>
      </w:r>
      <w:proofErr w:type="spellEnd"/>
      <w:r w:rsidRPr="00D45ECF">
        <w:rPr>
          <w:rFonts w:ascii="Times New Roman" w:hAnsi="Times New Roman" w:cs="Times New Roman"/>
          <w:lang w:val="ru-RU"/>
        </w:rPr>
        <w:t xml:space="preserve"> поменьше или рептилиями. Он находил солнечную поляну, где уже грелись несколько туповатых парейазавров. Те, завидев хищника, должны были бы в панике бежать. Но они только лениво пошевеливали лапами. Потому что бежать — значит потратить энергию, остыть. А сидеть на солнце — приятно.</w:t>
      </w:r>
    </w:p>
    <w:p w14:paraId="77815E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Дим-Дим не нападал. Он подходил и... ложился рядом. Выставлял свой уже раскалённый парус на максимум, поглощая львиную долю солнечных лучей. Парейазавры поначалу радовались компании такого же «</w:t>
      </w:r>
      <w:proofErr w:type="spellStart"/>
      <w:r w:rsidRPr="00D45ECF">
        <w:rPr>
          <w:rFonts w:ascii="Times New Roman" w:hAnsi="Times New Roman" w:cs="Times New Roman"/>
          <w:lang w:val="ru-RU"/>
        </w:rPr>
        <w:t>солнцелюба</w:t>
      </w:r>
      <w:proofErr w:type="spellEnd"/>
      <w:r w:rsidRPr="00D45ECF">
        <w:rPr>
          <w:rFonts w:ascii="Times New Roman" w:hAnsi="Times New Roman" w:cs="Times New Roman"/>
          <w:lang w:val="ru-RU"/>
        </w:rPr>
        <w:t>». Но через десять минут они начинали замечать, что стало холоднее. Гигантский парус Дима-Дима отбрасывал на них тень и забирал всё тепло.</w:t>
      </w:r>
    </w:p>
    <w:p w14:paraId="3913E19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Один за другим, дрожа от наступившей прохлады, парейазавры уползали в поисках нового солнечного места. Дим-Дим терпеливо ждал. Последний, самый упрямый и уже изрядно остывший, оказывался в одиночестве. Вот тогда Дим-Дим и проявлял активность. Всего несколько резких, точных движений разогретого тела — и завтрак был обеспечен. Он побеждал не силой, а контролем над микроклиматом. Он был не охотником, а живым отопительным кризисом.</w:t>
      </w:r>
    </w:p>
    <w:p w14:paraId="4AC15C0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Клуб «Самых Парусных» и философия угла атаки.</w:t>
      </w:r>
    </w:p>
    <w:p w14:paraId="76F374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В знойный полдень, когда его парус рисковал перегреться, Дим-Дим шёл к Оазису Трещин — месту, где из-под земли били прохладные источники. Туда же собирались другие </w:t>
      </w:r>
      <w:proofErr w:type="spellStart"/>
      <w:r w:rsidRPr="00D45ECF">
        <w:rPr>
          <w:rFonts w:ascii="Times New Roman" w:hAnsi="Times New Roman" w:cs="Times New Roman"/>
          <w:lang w:val="ru-RU"/>
        </w:rPr>
        <w:t>диметродоны</w:t>
      </w:r>
      <w:proofErr w:type="spellEnd"/>
      <w:r w:rsidRPr="00D45ECF">
        <w:rPr>
          <w:rFonts w:ascii="Times New Roman" w:hAnsi="Times New Roman" w:cs="Times New Roman"/>
          <w:lang w:val="ru-RU"/>
        </w:rPr>
        <w:t>. Это был их клуб.</w:t>
      </w:r>
    </w:p>
    <w:p w14:paraId="74C9EA3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Иерархия была проста и измерима: чем больше парус и чем идеальнее его ориентация к солнцу в данный момент, тем выше статус. Они не дрались. Они сравнивали тени.</w:t>
      </w:r>
    </w:p>
    <w:p w14:paraId="012ACFA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Смотри, — говорил своим видом самый большой старейшина, поворачиваясь так, что его тень падала ровной, холодной полосой на трёх младших. — Моя тень покрывает сразу троих. Моя площадь регулирования температуры — величайшая.</w:t>
      </w:r>
    </w:p>
    <w:p w14:paraId="626C9F1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Молодые особи крутились, стараясь поймать солнце под таким углом, чтобы их маленькие паруса отбрасывали хотя бы интересную, резкую тень. Иногда они вставали спиной к спине, пытаясь сложить паруса для взаимного обогрева, но получалось лишь неловкое тыкание костяными шипами друг в друга.</w:t>
      </w:r>
    </w:p>
    <w:p w14:paraId="7C1F3CD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Их философия была проста: Весь мир — это вопрос терморегуляции. Добро — это тепло, когда тебе холодно. Зло — это тень конкурента на твоём любимом прогретом камне. Их моральный кодекс сводился к правилу: «Не загораживай солнце сородичу, если не готов отдать ему свою добычу для компенсации теплопотерь.»</w:t>
      </w:r>
    </w:p>
    <w:p w14:paraId="556F195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Глава 4. Вечер. Брачный сезон — турниры </w:t>
      </w:r>
      <w:proofErr w:type="spellStart"/>
      <w:r w:rsidRPr="00D45ECF">
        <w:rPr>
          <w:rFonts w:ascii="Times New Roman" w:hAnsi="Times New Roman" w:cs="Times New Roman"/>
          <w:lang w:val="ru-RU"/>
        </w:rPr>
        <w:t>парусоборцев</w:t>
      </w:r>
      <w:proofErr w:type="spellEnd"/>
      <w:r w:rsidRPr="00D45ECF">
        <w:rPr>
          <w:rFonts w:ascii="Times New Roman" w:hAnsi="Times New Roman" w:cs="Times New Roman"/>
          <w:lang w:val="ru-RU"/>
        </w:rPr>
        <w:t>.</w:t>
      </w:r>
    </w:p>
    <w:p w14:paraId="222B1E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Сезон размножения превращал </w:t>
      </w:r>
      <w:proofErr w:type="spellStart"/>
      <w:r w:rsidRPr="00D45ECF">
        <w:rPr>
          <w:rFonts w:ascii="Times New Roman" w:hAnsi="Times New Roman" w:cs="Times New Roman"/>
          <w:lang w:val="ru-RU"/>
        </w:rPr>
        <w:t>термофилософию</w:t>
      </w:r>
      <w:proofErr w:type="spellEnd"/>
      <w:r w:rsidRPr="00D45ECF">
        <w:rPr>
          <w:rFonts w:ascii="Times New Roman" w:hAnsi="Times New Roman" w:cs="Times New Roman"/>
          <w:lang w:val="ru-RU"/>
        </w:rPr>
        <w:t xml:space="preserve"> в абсурдное шоу. Самцы не кусались. Они соревновались в теплоотдаче.</w:t>
      </w:r>
    </w:p>
    <w:p w14:paraId="6B3477A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Два самца вставали бок о бок на самом солнечном пригорке. Самка сидела в тени и наблюдала. Задача — нагреть свой парус быстрее и сильнее соперника. Они замирали, как странные, колючие солнечные батареи. Иногда один начинал мелко дрожать, гоняя кровь по сосудам паруса, чтобы ускорить нагрев.</w:t>
      </w:r>
    </w:p>
    <w:p w14:paraId="56E046C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главным приёмом был «парусный удар». Раскалённый докрасна парус можно было резко повернуть и шлёпнуть им по парусу соперника. Это не было больно. Это было оскорбительно с точки зрения термодинамики. Ты передавал ему своё избыточное тепло, нарушая его личный температурный баланс! Получивший такой «тепловой щелчок» отпрыгивал, как обожжённый, и часто признавал поражение, не в силах восстановить душевное и тепловое равновесие.</w:t>
      </w:r>
    </w:p>
    <w:p w14:paraId="7507D77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Победитель, излучающий махровое, сухое тепло, подходил к самке. Её выбор всегда падал на того, чей парус дольше сохранял тепло после захода солнца. Выносливость терморегулятора была главным признаком хороших генов.</w:t>
      </w:r>
    </w:p>
    <w:p w14:paraId="48E10F2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Сны в инфракрасном спектре и уверенность в своём праве греть.</w:t>
      </w:r>
    </w:p>
    <w:p w14:paraId="7D0E08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Ночью, когда холод сковывал пустоши, </w:t>
      </w:r>
      <w:proofErr w:type="spellStart"/>
      <w:r w:rsidRPr="00D45ECF">
        <w:rPr>
          <w:rFonts w:ascii="Times New Roman" w:hAnsi="Times New Roman" w:cs="Times New Roman"/>
          <w:lang w:val="ru-RU"/>
        </w:rPr>
        <w:t>диметродоны</w:t>
      </w:r>
      <w:proofErr w:type="spellEnd"/>
      <w:r w:rsidRPr="00D45ECF">
        <w:rPr>
          <w:rFonts w:ascii="Times New Roman" w:hAnsi="Times New Roman" w:cs="Times New Roman"/>
          <w:lang w:val="ru-RU"/>
        </w:rPr>
        <w:t xml:space="preserve"> забивались в пещеры или под скалы, прижимаясь друг к другу боками. Их паруса складывались, но между шипами всё равно утекало драгоценное тепло.</w:t>
      </w:r>
    </w:p>
    <w:p w14:paraId="1E7779C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Дим-Диму снились инфракрасные сны. Он видел мир не в красках, а в тепловых пятнах. Холодные скалы были синими, тёплые камни — оранжевыми, испуганная добыча — ярко-жёлтым пятном на фоне синевы. Он видел себя — огромным, алым вихрем тепла, вокруг которого вертятся мелкие, прохладные существа.</w:t>
      </w:r>
    </w:p>
    <w:p w14:paraId="6888943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просыпался последним, когда первые лучи уже начинали греть его парус. Он не сомневался в своём превосходстве. Зверозубые ящеры с их голой спиной были жалкими рабами рассвета. Он же был повелителем температуры. Его дивайс был гениален. Да, он цеплялся за ветки. Да, делал его мишенью для крупных хищников сверху. Но зато он мог позволить себе поспать подольше или не бегать за завтраком, а вынудить его приползти самому из-за холода.</w:t>
      </w:r>
    </w:p>
    <w:p w14:paraId="5AAA437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был </w:t>
      </w:r>
      <w:proofErr w:type="spellStart"/>
      <w:r w:rsidRPr="00D45ECF">
        <w:rPr>
          <w:rFonts w:ascii="Times New Roman" w:hAnsi="Times New Roman" w:cs="Times New Roman"/>
          <w:lang w:val="ru-RU"/>
        </w:rPr>
        <w:t>диметродоном</w:t>
      </w:r>
      <w:proofErr w:type="spellEnd"/>
      <w:r w:rsidRPr="00D45ECF">
        <w:rPr>
          <w:rFonts w:ascii="Times New Roman" w:hAnsi="Times New Roman" w:cs="Times New Roman"/>
          <w:lang w:val="ru-RU"/>
        </w:rPr>
        <w:t xml:space="preserve">. Ходячим противоречием: хищник, который ненавидел движение; холоднокровное существо со встроенной системой обогрева; грозный зверь, чья главная гордость — это кусок кожи на палках. Его парус был памятником эволюционной лени, доведённой до гениальности. И в этом безумном, </w:t>
      </w:r>
      <w:proofErr w:type="spellStart"/>
      <w:r w:rsidRPr="00D45ECF">
        <w:rPr>
          <w:rFonts w:ascii="Times New Roman" w:hAnsi="Times New Roman" w:cs="Times New Roman"/>
          <w:lang w:val="ru-RU"/>
        </w:rPr>
        <w:t>энергонеэффективном</w:t>
      </w:r>
      <w:proofErr w:type="spellEnd"/>
      <w:r w:rsidRPr="00D45ECF">
        <w:rPr>
          <w:rFonts w:ascii="Times New Roman" w:hAnsi="Times New Roman" w:cs="Times New Roman"/>
          <w:lang w:val="ru-RU"/>
        </w:rPr>
        <w:t>, но чертовски удобном праве на личный обогрев и заключалась вся его суть. Он не выживал в мире. Он обогревал свой личный мирок вокруг себя, и мир, почесавшись, уступал ему место.</w:t>
      </w:r>
    </w:p>
    <w:p w14:paraId="50EBFFE1" w14:textId="77777777" w:rsidR="00F5103D" w:rsidRPr="00D45ECF" w:rsidRDefault="00F5103D" w:rsidP="00F5103D">
      <w:pPr>
        <w:rPr>
          <w:rFonts w:ascii="Times New Roman" w:hAnsi="Times New Roman" w:cs="Times New Roman"/>
          <w:lang w:val="ru-RU"/>
        </w:rPr>
      </w:pPr>
    </w:p>
    <w:p w14:paraId="08C4430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ЭСТЕММЕНОЗУХИ: КОРОНОВАННЫЕ ЛИЦЕМЕРЫ БОЛОТ</w:t>
      </w:r>
    </w:p>
    <w:p w14:paraId="5434EDF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Утренний туалет и проверка регалий.</w:t>
      </w:r>
    </w:p>
    <w:p w14:paraId="0D9A59C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Эстем-Эстем</w:t>
      </w:r>
      <w:proofErr w:type="spellEnd"/>
      <w:r w:rsidRPr="00D45ECF">
        <w:rPr>
          <w:rFonts w:ascii="Times New Roman" w:hAnsi="Times New Roman" w:cs="Times New Roman"/>
          <w:lang w:val="ru-RU"/>
        </w:rPr>
        <w:t xml:space="preserve"> проснулся от того, что его рога зацепились за лиану. Опять. Он не открыл глаза сразу. Сначала он аккуратно, чтобы не сломать, поводил головой из стороны в сторону, оценивая степень застревания. Лёгкий хруст, лиана порвалась. Можно просыпаться.</w:t>
      </w:r>
    </w:p>
    <w:p w14:paraId="7572E57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поднялся, и грязь пермского болота с шумом хлюпнула с его бочкообразных боков. Первым делом — к луже. Он всматривался в своё отражение, смутно проступающее в мутной воде. Там смотрел на него король. Не метафорически. Буквально.</w:t>
      </w:r>
    </w:p>
    <w:p w14:paraId="53DA96B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череп был увенчан костяными выростами, напоминавшими то ли оленьи рога, то ли корону, то ли результат столкновения табуретки с церковным шпилем. Два длинных отростка торчали вверх и в стороны от носа, ещё два — по бокам черепа, а на макушке красовался небольшой, но гордый гребень. Он выглядел так, будто эволюция решила собрать церемониальный головной убор, но вместо бархата и драгоценностей использовала кость и дерзость.</w:t>
      </w:r>
    </w:p>
    <w:p w14:paraId="03D5E8FE"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инстинкт наполнял его благоговейным трепетом. «Смотрите все, — гремел внутренний голос. — У всех голова чтобы думать и есть. А у меня — чтобы носить. Я не просто зверь. Я — инсталляция. Я — титул, пришитый к телу.»</w:t>
      </w:r>
    </w:p>
    <w:p w14:paraId="4058165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потренировался, делая едва заметные кивки и повороты, ловя отблески на мокрых рогах. Всё в порядке. Корону не уронил. Можно идти вершить дела.</w:t>
      </w:r>
    </w:p>
    <w:p w14:paraId="0E5CE43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Глава 2. Завтрак, или Этикет придворного обжорства.</w:t>
      </w:r>
    </w:p>
    <w:p w14:paraId="1CAAD93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Эстемменозухи были всеядными, но главным их лакомством были коренья и папоротники. Процесс еды, однако, был далёк от простого жевания. Это был ритуал демонстрации статуса за столом.</w:t>
      </w:r>
    </w:p>
    <w:p w14:paraId="615BA2F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собирались на «Королевской Отмели» — самом негрязном участке трясины. Высшие по чину (определяемому исключительно сложностью и размером рогов) занимали места в центре, где рос самый сочный папоротник. Младшие довольствовались периферией.</w:t>
      </w:r>
    </w:p>
    <w:p w14:paraId="1386C57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Эстем-Эстем</w:t>
      </w:r>
      <w:proofErr w:type="spellEnd"/>
      <w:r w:rsidRPr="00D45ECF">
        <w:rPr>
          <w:rFonts w:ascii="Times New Roman" w:hAnsi="Times New Roman" w:cs="Times New Roman"/>
          <w:lang w:val="ru-RU"/>
        </w:rPr>
        <w:t>, обладатель довольно приличных рогов, занял почётное место. Но прежде чем начать есть, он совершил обязательный жест: склонил голову. Не в поклоне. А чтобы его рога, наклонившись, заслонили солнце соседу справа, заявив о своём визуальном превосходстве. Сосед, не растерявшись, ответил тем же, наклонившись в другую сторону и загородив свет третьему. Так, по цепочке, по болоту пробегала волна покачиваний рогатых голов, пока все не занимали «правильные» углы наклона, создавая живую, колючую архитектуру власти.</w:t>
      </w:r>
    </w:p>
    <w:p w14:paraId="3452AF9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Только после этого начинали есть. Жевали медленно, с достоинством, стараясь не чавкать. Застрявший в зубах кусок коры удалялся не лапой (это было вульгарно), а аккуратным трением о специальный «</w:t>
      </w:r>
      <w:proofErr w:type="spellStart"/>
      <w:r w:rsidRPr="00D45ECF">
        <w:rPr>
          <w:rFonts w:ascii="Times New Roman" w:hAnsi="Times New Roman" w:cs="Times New Roman"/>
          <w:lang w:val="ru-RU"/>
        </w:rPr>
        <w:t>царапальный</w:t>
      </w:r>
      <w:proofErr w:type="spellEnd"/>
      <w:r w:rsidRPr="00D45ECF">
        <w:rPr>
          <w:rFonts w:ascii="Times New Roman" w:hAnsi="Times New Roman" w:cs="Times New Roman"/>
          <w:lang w:val="ru-RU"/>
        </w:rPr>
        <w:t>» камень, стоявший рядом. Быстрое поглощение пищи считалось признаком плебейской спешки. Настоящий аристократ болота должен был делать вид, что еда — это так, случайное дополнение к процессу позирования.</w:t>
      </w:r>
    </w:p>
    <w:p w14:paraId="632603C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Парламент рогов и великие законы бессмыслицы.</w:t>
      </w:r>
    </w:p>
    <w:p w14:paraId="446BA25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После трапезы наступало время «Совета Выростов». Старейшины, самые рогатые из рогатых, собирались в круг. Они не издавали звуков. Они общались тенью и профилем.</w:t>
      </w:r>
    </w:p>
    <w:p w14:paraId="703EB9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Один поворачивался так, чтобы тень от его самого длинного рога падала точно на морду оппонента. Это было немое, но красноречивое: «Я тебя затмеваю. Уступи.» Оппонент мог в ответ слегка наклонить голову, чтобы солнечный зайчик, отражённый от мокрого кончика его рога, попал в глаз первому. Это означало: «Но я — ярче. И более точен.»</w:t>
      </w:r>
    </w:p>
    <w:p w14:paraId="3165B07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Таким образом, раскачиваясь и поворачиваясь, они «обсуждали» важнейшие вопросы: куда сегодня пойти купаться, не пора ли прогнать с отмели надоедливых </w:t>
      </w:r>
      <w:proofErr w:type="spellStart"/>
      <w:r w:rsidRPr="00D45ECF">
        <w:rPr>
          <w:rFonts w:ascii="Times New Roman" w:hAnsi="Times New Roman" w:cs="Times New Roman"/>
          <w:lang w:val="ru-RU"/>
        </w:rPr>
        <w:t>диметродонов</w:t>
      </w:r>
      <w:proofErr w:type="spellEnd"/>
      <w:r w:rsidRPr="00D45ECF">
        <w:rPr>
          <w:rFonts w:ascii="Times New Roman" w:hAnsi="Times New Roman" w:cs="Times New Roman"/>
          <w:lang w:val="ru-RU"/>
        </w:rPr>
        <w:t>, и главное — как интерпретировать новый закон.</w:t>
      </w:r>
    </w:p>
    <w:p w14:paraId="252F628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Закон был всегда один, но его толкование менялось ежедневно. Закон гласил: «Самое сложное — самое правильное». Поэтому любое действие оценивалось не по результату, а по степени его запутанности и неочевидности.</w:t>
      </w:r>
    </w:p>
    <w:p w14:paraId="25E3AFB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Например, простой путь к водопою — это плебейство. Правильный путь — это обойти три болотных кочки, постоять пять минут перед каждой, изображая раздумье, затем резко свернуть в кусты, сделать вид, что заблудился, и только потом выйти к воде с </w:t>
      </w:r>
      <w:r w:rsidRPr="00D45ECF">
        <w:rPr>
          <w:rFonts w:ascii="Times New Roman" w:hAnsi="Times New Roman" w:cs="Times New Roman"/>
          <w:lang w:val="ru-RU"/>
        </w:rPr>
        <w:lastRenderedPageBreak/>
        <w:t xml:space="preserve">таким видом, будто открыл её заново. </w:t>
      </w:r>
      <w:proofErr w:type="spellStart"/>
      <w:r w:rsidRPr="00D45ECF">
        <w:rPr>
          <w:rFonts w:ascii="Times New Roman" w:hAnsi="Times New Roman" w:cs="Times New Roman"/>
          <w:lang w:val="ru-RU"/>
        </w:rPr>
        <w:t>Эстем-Эстем</w:t>
      </w:r>
      <w:proofErr w:type="spellEnd"/>
      <w:r w:rsidRPr="00D45ECF">
        <w:rPr>
          <w:rFonts w:ascii="Times New Roman" w:hAnsi="Times New Roman" w:cs="Times New Roman"/>
          <w:lang w:val="ru-RU"/>
        </w:rPr>
        <w:t xml:space="preserve"> был мастером таких маршрутов. Его жизнь была перформансом, где каждый шаг был намёком, а каждая остановка — аллегорией.</w:t>
      </w:r>
    </w:p>
    <w:p w14:paraId="2AD8845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Турнир вежливости и кризис самоидентификации.</w:t>
      </w:r>
    </w:p>
    <w:p w14:paraId="4F5A431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 в сезон устраивался «Турнир Вежливости». Это была альтернатива грубым дракам. Два самца с самыми впечатляющими рогами сходились на нейтральной топи.</w:t>
      </w:r>
    </w:p>
    <w:p w14:paraId="54CDA83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Правила: нельзя кусаться, толкаться, издавать угрожающие звуки. Нужно было </w:t>
      </w:r>
      <w:proofErr w:type="spellStart"/>
      <w:r w:rsidRPr="00D45ECF">
        <w:rPr>
          <w:rFonts w:ascii="Times New Roman" w:hAnsi="Times New Roman" w:cs="Times New Roman"/>
          <w:lang w:val="ru-RU"/>
        </w:rPr>
        <w:t>перевежничать</w:t>
      </w:r>
      <w:proofErr w:type="spellEnd"/>
      <w:r w:rsidRPr="00D45ECF">
        <w:rPr>
          <w:rFonts w:ascii="Times New Roman" w:hAnsi="Times New Roman" w:cs="Times New Roman"/>
          <w:lang w:val="ru-RU"/>
        </w:rPr>
        <w:t xml:space="preserve"> соперника.</w:t>
      </w:r>
    </w:p>
    <w:p w14:paraId="70BC444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Раунд первый: «Обход с препятствиями». Один начинал двигаться по сложной траектории вокруг другого, стараясь, чтобы его рога описывали в воздухе максимально замысловатые узоры. Соперник должен был повторить этот путь, но ещё сложнее, добавив, например, лишний вираж или мелкую дрожь головы.</w:t>
      </w:r>
    </w:p>
    <w:p w14:paraId="0193B4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Раунд второй: «Дарение грязи». Один аккуратно, кончиком самого маленького рога, поддевал комок самой ароматной грязи и </w:t>
      </w:r>
      <w:proofErr w:type="spellStart"/>
      <w:r w:rsidRPr="00D45ECF">
        <w:rPr>
          <w:rFonts w:ascii="Times New Roman" w:hAnsi="Times New Roman" w:cs="Times New Roman"/>
          <w:lang w:val="ru-RU"/>
        </w:rPr>
        <w:t>несловесно</w:t>
      </w:r>
      <w:proofErr w:type="spellEnd"/>
      <w:r w:rsidRPr="00D45ECF">
        <w:rPr>
          <w:rFonts w:ascii="Times New Roman" w:hAnsi="Times New Roman" w:cs="Times New Roman"/>
          <w:lang w:val="ru-RU"/>
        </w:rPr>
        <w:t xml:space="preserve"> предлагал его другому. Тот был обязан принять дар (отказ — страшное оскорбление), но тут же, с ещё большим изяществом, найти и преподнести в ответ ещё более пахучую </w:t>
      </w:r>
      <w:proofErr w:type="spellStart"/>
      <w:r w:rsidRPr="00D45ECF">
        <w:rPr>
          <w:rFonts w:ascii="Times New Roman" w:hAnsi="Times New Roman" w:cs="Times New Roman"/>
          <w:lang w:val="ru-RU"/>
        </w:rPr>
        <w:t>грязину</w:t>
      </w:r>
      <w:proofErr w:type="spellEnd"/>
      <w:r w:rsidRPr="00D45ECF">
        <w:rPr>
          <w:rFonts w:ascii="Times New Roman" w:hAnsi="Times New Roman" w:cs="Times New Roman"/>
          <w:lang w:val="ru-RU"/>
        </w:rPr>
        <w:t>.</w:t>
      </w:r>
    </w:p>
    <w:p w14:paraId="1A74FE1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Побеждал тот, кому удавалось довести соперника до состояния полного когнитивного диссонанса, когда тот уже не понимал, как можно быть вежливее, и в отчаянии просто замирал. </w:t>
      </w:r>
      <w:proofErr w:type="spellStart"/>
      <w:r w:rsidRPr="00D45ECF">
        <w:rPr>
          <w:rFonts w:ascii="Times New Roman" w:hAnsi="Times New Roman" w:cs="Times New Roman"/>
          <w:lang w:val="ru-RU"/>
        </w:rPr>
        <w:t>Эстем-Эстем</w:t>
      </w:r>
      <w:proofErr w:type="spellEnd"/>
      <w:r w:rsidRPr="00D45ECF">
        <w:rPr>
          <w:rFonts w:ascii="Times New Roman" w:hAnsi="Times New Roman" w:cs="Times New Roman"/>
          <w:lang w:val="ru-RU"/>
        </w:rPr>
        <w:t xml:space="preserve"> однажды победил, подарив сопернику... пустоту. Он совершил идеальный жест дарения, но в его рогах ничего не было. Соперник, готовый принять что угодно, опешил и проиграл. Это считалось вершиной утончённости.</w:t>
      </w:r>
    </w:p>
    <w:p w14:paraId="154491F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Сны в стиле барокко и тоска по простоте.</w:t>
      </w:r>
    </w:p>
    <w:p w14:paraId="02A0C5B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Ночью, когда болото заволакивало туманом, эстемменозухи спали, стоя по колено в воде, опустив свои тяжёлые головы. </w:t>
      </w:r>
      <w:proofErr w:type="spellStart"/>
      <w:r w:rsidRPr="00D45ECF">
        <w:rPr>
          <w:rFonts w:ascii="Times New Roman" w:hAnsi="Times New Roman" w:cs="Times New Roman"/>
          <w:lang w:val="ru-RU"/>
        </w:rPr>
        <w:t>Эстем-Эстему</w:t>
      </w:r>
      <w:proofErr w:type="spellEnd"/>
      <w:r w:rsidRPr="00D45ECF">
        <w:rPr>
          <w:rFonts w:ascii="Times New Roman" w:hAnsi="Times New Roman" w:cs="Times New Roman"/>
          <w:lang w:val="ru-RU"/>
        </w:rPr>
        <w:t xml:space="preserve"> снились сны в духе придворного искусства. Ему снились бесконечные анфилады залов, выстроенных из его собственных рогов, где он бродил, кланяясь своим же отражениям. Снились немые балеты, где главным действующим лицом был сложный этикет.</w:t>
      </w:r>
    </w:p>
    <w:p w14:paraId="6CCE3E9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иногда, в самом глубоком сне, к нему прокрадывалась крамольная мысль. Мысль о простоте. О существе без рогов, которое просто идёт, ест и спит, не думая о тенях, углах и церемониях. Это видение было таким чуждым, таким пугающе-притягательным, что он просыпался в холодном поту (что на болоте было незаметно).</w:t>
      </w:r>
    </w:p>
    <w:p w14:paraId="3F44B43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тряс головой, и костяная корона на ней звенела от прилипшей воды. Нет. Это — его долг. Его бремя и его слава. Он — эстемменозух. Прогресс, застывший в кости. Цивилизация, у которой вместо письменности — узоры из выростов, вместо законов — условности, а вместо цели — бесконечное, прекрасное, абсолютно бессмысленное усложнение самого акта существования.</w:t>
      </w:r>
    </w:p>
    <w:p w14:paraId="49C16F9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снова засыпал, уже под убаюкивающую мысль о завтрашнем маршруте к водопою. Нужно будет обойти не три, а ЧЕТЫРЕ кочки. И постоять у каждой на шесть секунд </w:t>
      </w:r>
      <w:r w:rsidRPr="00D45ECF">
        <w:rPr>
          <w:rFonts w:ascii="Times New Roman" w:hAnsi="Times New Roman" w:cs="Times New Roman"/>
          <w:lang w:val="ru-RU"/>
        </w:rPr>
        <w:lastRenderedPageBreak/>
        <w:t xml:space="preserve">дольше. Это будет новая вершина. Новая бессмыслица. Новая, дивная, </w:t>
      </w:r>
      <w:proofErr w:type="spellStart"/>
      <w:r w:rsidRPr="00D45ECF">
        <w:rPr>
          <w:rFonts w:ascii="Times New Roman" w:hAnsi="Times New Roman" w:cs="Times New Roman"/>
          <w:lang w:val="ru-RU"/>
        </w:rPr>
        <w:t>далбаящерская</w:t>
      </w:r>
      <w:proofErr w:type="spellEnd"/>
      <w:r w:rsidRPr="00D45ECF">
        <w:rPr>
          <w:rFonts w:ascii="Times New Roman" w:hAnsi="Times New Roman" w:cs="Times New Roman"/>
          <w:lang w:val="ru-RU"/>
        </w:rPr>
        <w:t xml:space="preserve"> норма.</w:t>
      </w:r>
    </w:p>
    <w:p w14:paraId="1CE247F3" w14:textId="77777777" w:rsidR="00F5103D" w:rsidRPr="00D45ECF" w:rsidRDefault="00F5103D" w:rsidP="00F5103D">
      <w:pPr>
        <w:rPr>
          <w:rFonts w:ascii="Times New Roman" w:hAnsi="Times New Roman" w:cs="Times New Roman"/>
          <w:lang w:val="ru-RU"/>
        </w:rPr>
      </w:pPr>
    </w:p>
    <w:p w14:paraId="2FEEFE2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КАРНОТАВР: БЫКОГЛАВЫЙ СПРИНТЕР С КУРИНЫМИ РУЧКАМИ</w:t>
      </w:r>
    </w:p>
    <w:p w14:paraId="79E9162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Разминка скоростного недоразумения.</w:t>
      </w:r>
    </w:p>
    <w:p w14:paraId="7E03296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Карн-Карн проснулся от того, что не смог почесать за ухом. Он попытался. Его передняя лапа, короткая, почти рудиментарная, с четырьмя жалкими пальчиками, беспомощно взметнулась в воздух, не дотянувшись даже до шеи, и бессильно шлёпнулась обратно в пыль. Он вздохнул. День начался.</w:t>
      </w:r>
    </w:p>
    <w:p w14:paraId="5A5976B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поднялся, и его тело, длинное, мускулистое, идеально обтекаемое для бега, напряглось. А потом он повернул голову и увидел своё отражение в луже. Рога. Два толстых, тупых костяных нароста прямо над глазами, как у разъярённого быка. На голове хищного динозавра.</w:t>
      </w:r>
    </w:p>
    <w:p w14:paraId="352D34C2"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инстинкт ударил в него волной праведного гнева. «Смотрите! — кричал внутренний голос. — Все думают, что хищник должен быть гладким и зубастым, как лезвие! А я — с затычками! Я не просто бегу. Я бегу с концепцией!»</w:t>
      </w:r>
    </w:p>
    <w:p w14:paraId="224DD93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тряхнул головой, и рога рассекли воздух со свистом. Да, они были бесполезны для пробивания брони. Но зато они были стильными. И в этом был весь смысл.</w:t>
      </w:r>
    </w:p>
    <w:p w14:paraId="1F9395B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или Тактика «Напугать рогами, догнать ногами».</w:t>
      </w:r>
    </w:p>
    <w:p w14:paraId="7BE3227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Охота Карн-Карна была чистой воды перформансом. Он выслеживал стаю гадрозавров не из засады, а с открытого пространства. Его стратегия строилась на контрасте.</w:t>
      </w:r>
    </w:p>
    <w:p w14:paraId="53ADDD4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Шаг 1: Демонстрация. Он выходил на поляну и замирал, выставив вперёд свою рогатую башку. Его куриные ручки безвольно свешивались по бокам. Цель — вызвать у добычи когнитивный диссонанс. «Что это? Бык? Но на двух ногах... Хищник? Но у него эти... штуки на голове...»</w:t>
      </w:r>
    </w:p>
    <w:p w14:paraId="501014D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Шаг 2: Недоумение. Пока гадрозавры пялились, пытаясь сопоставить рога со скоростными ногами и крошечными лапками, Карн-Карн делал едва заметный выпад вперёд. Не атаку. Просто шаг. Рога качались. Это ещё больше сбивало с толку.</w:t>
      </w:r>
    </w:p>
    <w:p w14:paraId="13FB45B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Шаг 3: Спринт абсурда. Когда замешательство жертвы достигало пика, он срывался с места. Его бег был ослепительно быстр и грациозен. Тело работало как швейцарский хронометр. А на переднем крае этого скоростного чуда неслась рогатая физиономия, а по бокам болтались две смешные культяпки.</w:t>
      </w:r>
    </w:p>
    <w:p w14:paraId="29AEEC6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Именно этот диссонанс и ломал волю. Жертва не просто видела хищника. Она видела ошибку природы, несущуюся на неё с невероятной скоростью. Мозг гадрозавра давал сбой. Бежать? От чего? От быка? От ящерицы? От этого... этого неправильного?</w:t>
      </w:r>
    </w:p>
    <w:p w14:paraId="36B0F51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Пока жертва медлила, Карн-Карн настигал её. Его главное оружие были не рога, а скорость, помноженная на чистейший, неразбавленный сюрреализм.</w:t>
      </w:r>
    </w:p>
    <w:p w14:paraId="3DB7C8A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Социальная жизнь и иерархия «</w:t>
      </w:r>
      <w:proofErr w:type="spellStart"/>
      <w:r w:rsidRPr="00D45ECF">
        <w:rPr>
          <w:rFonts w:ascii="Times New Roman" w:hAnsi="Times New Roman" w:cs="Times New Roman"/>
          <w:lang w:val="ru-RU"/>
        </w:rPr>
        <w:t>рогатости</w:t>
      </w:r>
      <w:proofErr w:type="spellEnd"/>
      <w:r w:rsidRPr="00D45ECF">
        <w:rPr>
          <w:rFonts w:ascii="Times New Roman" w:hAnsi="Times New Roman" w:cs="Times New Roman"/>
          <w:lang w:val="ru-RU"/>
        </w:rPr>
        <w:t>».</w:t>
      </w:r>
    </w:p>
    <w:p w14:paraId="4E9A73B5"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Карнотавры</w:t>
      </w:r>
      <w:proofErr w:type="spellEnd"/>
      <w:r w:rsidRPr="00D45ECF">
        <w:rPr>
          <w:rFonts w:ascii="Times New Roman" w:hAnsi="Times New Roman" w:cs="Times New Roman"/>
          <w:lang w:val="ru-RU"/>
        </w:rPr>
        <w:t xml:space="preserve"> жили не стаями, а непонимающими компаниями. Они собирались у Сухого Каньона не для охоты, а для взаимной демонстрации несоответствий.</w:t>
      </w:r>
    </w:p>
    <w:p w14:paraId="1655BEF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Иерархия строилась на трёх китах:</w:t>
      </w:r>
    </w:p>
    <w:p w14:paraId="728B1BB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Угол расстановки рогов. Идеально горизонтальные — для консерваторов. Слегка разведённые в стороны — для либералов. Чуть наклонённые вперёд — для агрессивных карьеристов.</w:t>
      </w:r>
    </w:p>
    <w:p w14:paraId="5DB3E29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Длина и бесполезность передних лап. Чем короче и беспомощнее выглядели «ручки», тем выше статус. Это доказывало, что их владелец настолько полагается на свою скорость и рога, что ему плевать на функциональность конечностей.</w:t>
      </w:r>
    </w:p>
    <w:p w14:paraId="5909DA2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Умение бежать, не размахивая лапами. Идеальный бег </w:t>
      </w:r>
      <w:proofErr w:type="spellStart"/>
      <w:r w:rsidRPr="00D45ECF">
        <w:rPr>
          <w:rFonts w:ascii="Times New Roman" w:hAnsi="Times New Roman" w:cs="Times New Roman"/>
          <w:lang w:val="ru-RU"/>
        </w:rPr>
        <w:t>карнотавра</w:t>
      </w:r>
      <w:proofErr w:type="spellEnd"/>
      <w:r w:rsidRPr="00D45ECF">
        <w:rPr>
          <w:rFonts w:ascii="Times New Roman" w:hAnsi="Times New Roman" w:cs="Times New Roman"/>
          <w:lang w:val="ru-RU"/>
        </w:rPr>
        <w:t xml:space="preserve"> — это когда тело мчится стрелой, а куриные лапки прижаты к груди, как у супермена, летящего в неверном направлении.</w:t>
      </w:r>
    </w:p>
    <w:p w14:paraId="6A04108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часами могли стоять, поворачиваясь друг к другу то одним, то другим боком, бессмысленно тряся головами, чтобы полюбоваться игрой света на рогах соседа. Разговоров не было. Был обмен недоумением: «Посмотри на мою нелепость. Она совершенна.» — «Хм. Но взгляни на мою. Она — более противоречива.»</w:t>
      </w:r>
    </w:p>
    <w:p w14:paraId="38FB8BA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Брачный ритуал — танец уродства.</w:t>
      </w:r>
    </w:p>
    <w:p w14:paraId="252A23E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 сезон размножения их </w:t>
      </w:r>
      <w:proofErr w:type="spellStart"/>
      <w:r w:rsidRPr="00D45ECF">
        <w:rPr>
          <w:rFonts w:ascii="Times New Roman" w:hAnsi="Times New Roman" w:cs="Times New Roman"/>
          <w:lang w:val="ru-RU"/>
        </w:rPr>
        <w:t>далбаящерство</w:t>
      </w:r>
      <w:proofErr w:type="spellEnd"/>
      <w:r w:rsidRPr="00D45ECF">
        <w:rPr>
          <w:rFonts w:ascii="Times New Roman" w:hAnsi="Times New Roman" w:cs="Times New Roman"/>
          <w:lang w:val="ru-RU"/>
        </w:rPr>
        <w:t xml:space="preserve"> достигало космических масштабов. Самец (часто это был Карн-Карн) приближался к самке и начинал танец.</w:t>
      </w:r>
    </w:p>
    <w:p w14:paraId="5CAFDCE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не было грациозным токованием птиц. Это был документальный фильм о собственной анатомической несуразице.</w:t>
      </w:r>
    </w:p>
    <w:p w14:paraId="61BBA75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бегал вокруг самки короткими, невероятно быстрыми рывками, резко останавливался, замирал, демонстрируя профиль с рогами. Затем поднимал одну из своих жалких передних лап и медленно, с преувеличенным вниманием, разглядывал её, будто впервые видел. Потом бежал снова, но на этот раз с высоко поднятой головой, чтобы рога подпрыгивали на каждой кочке.</w:t>
      </w:r>
    </w:p>
    <w:p w14:paraId="7710CC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Апофеозом был «жест примирения с реальностью»: он падал на грудь, вытягивая свои короткие лапки вперёд, а могучую голову с рогами клал на землю между ними, как бы говоря: «Да. Я такой. Я — этот набор несовместимых деталей. И я предлагаю это тебе.»</w:t>
      </w:r>
    </w:p>
    <w:p w14:paraId="5A8597F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Если самке нравилась степень абсурда (а критерии были загадочны: возможно, синхронность подёргивания лапки и покачивания рога), она отвечала своим танцем: медленно ходила вокруг него, внимательно разглядывая каждый изъян, как знаток, оценивающий редкий, уродливый фарфор.</w:t>
      </w:r>
    </w:p>
    <w:p w14:paraId="5223DA2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Глава 5. Ночь. Сны в стиле «ошибка сборки» и гордость за неё.</w:t>
      </w:r>
    </w:p>
    <w:p w14:paraId="447450C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Ночью </w:t>
      </w:r>
      <w:proofErr w:type="spellStart"/>
      <w:r w:rsidRPr="00D45ECF">
        <w:rPr>
          <w:rFonts w:ascii="Times New Roman" w:hAnsi="Times New Roman" w:cs="Times New Roman"/>
          <w:lang w:val="ru-RU"/>
        </w:rPr>
        <w:t>карнотавры</w:t>
      </w:r>
      <w:proofErr w:type="spellEnd"/>
      <w:r w:rsidRPr="00D45ECF">
        <w:rPr>
          <w:rFonts w:ascii="Times New Roman" w:hAnsi="Times New Roman" w:cs="Times New Roman"/>
          <w:lang w:val="ru-RU"/>
        </w:rPr>
        <w:t xml:space="preserve"> спали, свернувшись в странные клубки, где длинные ноги были поджаты, а рога упирались в собственный бок. Карн-Карну снились сны-головоломки. Ему снилось, что он пытается собрать себя из коробки с запчастями, но постоянно путает: прикручивает рога к хвосту, пришивает скоростные ноги к плечам, а крошечные лапки — к бёдрам. Просыпался он не в панике, а с чувством глубокого удовлетворения. «Да, — думал он. — Именно так и должно быть. Сборка завершена. И она — гениальна в своём безумии.»</w:t>
      </w:r>
    </w:p>
    <w:p w14:paraId="3D4B908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не хотел быть как аллозавр — большим, страшным и предсказуемым. Он был экспериментом. Живым доказательством, что эволюция иногда выдаёт на-гора не «улучшенную модель», а художественную провокацию.</w:t>
      </w:r>
    </w:p>
    <w:p w14:paraId="16F4414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рога были не для боя. Они были воплем в пустоту: «А ЧЕГО НЕ ЯСНО?» Его лапки были не для хватания. Они были символом отказа от обыденности. Зачем что-то хватать, если можно просто врезаться во что-нибудь на полной скорости рогами вперёд?</w:t>
      </w:r>
    </w:p>
    <w:p w14:paraId="3379A13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был </w:t>
      </w:r>
      <w:proofErr w:type="spellStart"/>
      <w:r w:rsidRPr="00D45ECF">
        <w:rPr>
          <w:rFonts w:ascii="Times New Roman" w:hAnsi="Times New Roman" w:cs="Times New Roman"/>
          <w:lang w:val="ru-RU"/>
        </w:rPr>
        <w:t>карнотавром</w:t>
      </w:r>
      <w:proofErr w:type="spellEnd"/>
      <w:r w:rsidRPr="00D45ECF">
        <w:rPr>
          <w:rFonts w:ascii="Times New Roman" w:hAnsi="Times New Roman" w:cs="Times New Roman"/>
          <w:lang w:val="ru-RU"/>
        </w:rPr>
        <w:t xml:space="preserve">. Хищником, который охотился на логику. Его добычей был не просто труп газели, а момент полного психического слома у жертвы при виде этого летящего абсурда. И в этом был его высший, </w:t>
      </w: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триумф. Он побеждал не силой, а чистым, концентрированным, неудобоваримым «ЧТО ЭТО, </w:t>
      </w:r>
      <w:proofErr w:type="spellStart"/>
      <w:r w:rsidRPr="00D45ECF">
        <w:rPr>
          <w:rFonts w:ascii="Times New Roman" w:hAnsi="Times New Roman" w:cs="Times New Roman"/>
          <w:lang w:val="ru-RU"/>
        </w:rPr>
        <w:t>гыгы</w:t>
      </w:r>
      <w:proofErr w:type="spellEnd"/>
      <w:r w:rsidRPr="00D45ECF">
        <w:rPr>
          <w:rFonts w:ascii="Times New Roman" w:hAnsi="Times New Roman" w:cs="Times New Roman"/>
          <w:lang w:val="ru-RU"/>
        </w:rPr>
        <w:t>, ТАКОЕ?», воплощённым в плоть, кость и неумолимую скорость.</w:t>
      </w:r>
    </w:p>
    <w:p w14:paraId="5C2A2241" w14:textId="77777777" w:rsidR="00F5103D" w:rsidRPr="00D45ECF" w:rsidRDefault="00F5103D" w:rsidP="00F5103D">
      <w:pPr>
        <w:rPr>
          <w:rFonts w:ascii="Times New Roman" w:hAnsi="Times New Roman" w:cs="Times New Roman"/>
          <w:lang w:val="ru-RU"/>
        </w:rPr>
      </w:pPr>
    </w:p>
    <w:p w14:paraId="5770F3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ОДА ДАЛБАЯЩЕРУ</w:t>
      </w:r>
    </w:p>
    <w:p w14:paraId="2341FCEF" w14:textId="77777777" w:rsidR="00F5103D" w:rsidRPr="00D45ECF" w:rsidRDefault="00F5103D" w:rsidP="00F5103D">
      <w:pPr>
        <w:rPr>
          <w:rFonts w:ascii="Times New Roman" w:hAnsi="Times New Roman" w:cs="Times New Roman"/>
          <w:lang w:val="ru-RU"/>
        </w:rPr>
      </w:pPr>
    </w:p>
    <w:p w14:paraId="35912DA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 восстань из ила, чудо-урод!</w:t>
      </w:r>
    </w:p>
    <w:p w14:paraId="1D91F8F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 тобою эпох хоровод.</w:t>
      </w:r>
    </w:p>
    <w:p w14:paraId="0408577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 герой ты и не душегуб,</w:t>
      </w:r>
    </w:p>
    <w:p w14:paraId="4F1084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Ты — природы весёлый </w:t>
      </w:r>
      <w:proofErr w:type="spellStart"/>
      <w:r w:rsidRPr="00D45ECF">
        <w:rPr>
          <w:rFonts w:ascii="Times New Roman" w:hAnsi="Times New Roman" w:cs="Times New Roman"/>
          <w:lang w:val="ru-RU"/>
        </w:rPr>
        <w:t>пробуд</w:t>
      </w:r>
      <w:proofErr w:type="spellEnd"/>
      <w:r w:rsidRPr="00D45ECF">
        <w:rPr>
          <w:rFonts w:ascii="Times New Roman" w:hAnsi="Times New Roman" w:cs="Times New Roman"/>
          <w:lang w:val="ru-RU"/>
        </w:rPr>
        <w:t>.</w:t>
      </w:r>
    </w:p>
    <w:p w14:paraId="47BB61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не вписан в учебников грань,</w:t>
      </w:r>
    </w:p>
    <w:p w14:paraId="7A8D0B9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Вместо смысла — одна балагань.</w:t>
      </w:r>
    </w:p>
    <w:p w14:paraId="10036C5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Ты, </w:t>
      </w:r>
      <w:proofErr w:type="spellStart"/>
      <w:r w:rsidRPr="00D45ECF">
        <w:rPr>
          <w:rFonts w:ascii="Times New Roman" w:hAnsi="Times New Roman" w:cs="Times New Roman"/>
          <w:lang w:val="ru-RU"/>
        </w:rPr>
        <w:t>Опабиния</w:t>
      </w:r>
      <w:proofErr w:type="spellEnd"/>
      <w:r w:rsidRPr="00D45ECF">
        <w:rPr>
          <w:rFonts w:ascii="Times New Roman" w:hAnsi="Times New Roman" w:cs="Times New Roman"/>
          <w:lang w:val="ru-RU"/>
        </w:rPr>
        <w:t>, с хоботом-рукой,</w:t>
      </w:r>
    </w:p>
    <w:p w14:paraId="6E5F10A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Пятью глазами смотришь тоской.</w:t>
      </w:r>
    </w:p>
    <w:p w14:paraId="500EBD7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Рот под брюхом, и ты наугад</w:t>
      </w:r>
    </w:p>
    <w:p w14:paraId="6087868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Заносишь туда свой хвостатый обед.</w:t>
      </w:r>
    </w:p>
    <w:p w14:paraId="4A40AC0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не понял, зачем ты так сложен,</w:t>
      </w:r>
    </w:p>
    <w:p w14:paraId="2E14713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Но гордишься, что так </w:t>
      </w:r>
      <w:proofErr w:type="spellStart"/>
      <w:r w:rsidRPr="00D45ECF">
        <w:rPr>
          <w:rFonts w:ascii="Times New Roman" w:hAnsi="Times New Roman" w:cs="Times New Roman"/>
          <w:lang w:val="ru-RU"/>
        </w:rPr>
        <w:t>непохожен</w:t>
      </w:r>
      <w:proofErr w:type="spellEnd"/>
      <w:r w:rsidRPr="00D45ECF">
        <w:rPr>
          <w:rFonts w:ascii="Times New Roman" w:hAnsi="Times New Roman" w:cs="Times New Roman"/>
          <w:lang w:val="ru-RU"/>
        </w:rPr>
        <w:t>.</w:t>
      </w:r>
    </w:p>
    <w:p w14:paraId="614841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Ты, </w:t>
      </w:r>
      <w:proofErr w:type="spellStart"/>
      <w:r w:rsidRPr="00D45ECF">
        <w:rPr>
          <w:rFonts w:ascii="Times New Roman" w:hAnsi="Times New Roman" w:cs="Times New Roman"/>
          <w:lang w:val="ru-RU"/>
        </w:rPr>
        <w:t>Халлюцигения</w:t>
      </w:r>
      <w:proofErr w:type="spellEnd"/>
      <w:r w:rsidRPr="00D45ECF">
        <w:rPr>
          <w:rFonts w:ascii="Times New Roman" w:hAnsi="Times New Roman" w:cs="Times New Roman"/>
          <w:lang w:val="ru-RU"/>
        </w:rPr>
        <w:t>, ёж на ходулях,</w:t>
      </w:r>
    </w:p>
    <w:p w14:paraId="2C0C0C2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Шёл, не зная, где твой живот, где ты нуль.</w:t>
      </w:r>
    </w:p>
    <w:p w14:paraId="653BBFA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Учёные лбы протерли в кровь,</w:t>
      </w:r>
    </w:p>
    <w:p w14:paraId="4034A1C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Разгадывая эту любовь.</w:t>
      </w:r>
    </w:p>
    <w:p w14:paraId="3E2EC1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тебя не смущает позор —</w:t>
      </w:r>
    </w:p>
    <w:p w14:paraId="22B6E26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носишь свой личный колючий костюм.</w:t>
      </w:r>
    </w:p>
    <w:p w14:paraId="5D183C38"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Аномалокарис</w:t>
      </w:r>
      <w:proofErr w:type="spellEnd"/>
      <w:r w:rsidRPr="00D45ECF">
        <w:rPr>
          <w:rFonts w:ascii="Times New Roman" w:hAnsi="Times New Roman" w:cs="Times New Roman"/>
          <w:lang w:val="ru-RU"/>
        </w:rPr>
        <w:t>, гроза морей,</w:t>
      </w:r>
    </w:p>
    <w:p w14:paraId="05CB10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 ананасом во рту </w:t>
      </w:r>
      <w:proofErr w:type="spellStart"/>
      <w:r w:rsidRPr="00D45ECF">
        <w:rPr>
          <w:rFonts w:ascii="Times New Roman" w:hAnsi="Times New Roman" w:cs="Times New Roman"/>
          <w:lang w:val="ru-RU"/>
        </w:rPr>
        <w:t>посвистей</w:t>
      </w:r>
      <w:proofErr w:type="spellEnd"/>
      <w:r w:rsidRPr="00D45ECF">
        <w:rPr>
          <w:rFonts w:ascii="Times New Roman" w:hAnsi="Times New Roman" w:cs="Times New Roman"/>
          <w:lang w:val="ru-RU"/>
        </w:rPr>
        <w:t>!</w:t>
      </w:r>
    </w:p>
    <w:p w14:paraId="5A32B4A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Твои руки-клещи, твой глаз-фонарь —</w:t>
      </w:r>
    </w:p>
    <w:p w14:paraId="6649823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кембрийский дикий угар.</w:t>
      </w:r>
    </w:p>
    <w:p w14:paraId="2D16965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давил, не разбирая, что съел,</w:t>
      </w:r>
    </w:p>
    <w:p w14:paraId="569226D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Ибо в мыслях твоих — только предел.</w:t>
      </w:r>
    </w:p>
    <w:p w14:paraId="3FE94938"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Стетакант</w:t>
      </w:r>
      <w:proofErr w:type="spellEnd"/>
      <w:r w:rsidRPr="00D45ECF">
        <w:rPr>
          <w:rFonts w:ascii="Times New Roman" w:hAnsi="Times New Roman" w:cs="Times New Roman"/>
          <w:lang w:val="ru-RU"/>
        </w:rPr>
        <w:t>, акула со столиком на спине,</w:t>
      </w:r>
    </w:p>
    <w:p w14:paraId="73AAC2E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носила свой паб в глубине.</w:t>
      </w:r>
    </w:p>
    <w:p w14:paraId="7903344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 плавнике, словно на подносе,</w:t>
      </w:r>
    </w:p>
    <w:p w14:paraId="0AF8D85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кадила природе вопрос свой.</w:t>
      </w:r>
    </w:p>
    <w:p w14:paraId="0791428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«Зачем он?» — молчали моря.</w:t>
      </w:r>
    </w:p>
    <w:p w14:paraId="6AB1E73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«Красиво!» — и точка, дитя янтаря.</w:t>
      </w:r>
    </w:p>
    <w:p w14:paraId="46012A3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Хеликоприон</w:t>
      </w:r>
      <w:proofErr w:type="spellEnd"/>
      <w:r w:rsidRPr="00D45ECF">
        <w:rPr>
          <w:rFonts w:ascii="Times New Roman" w:hAnsi="Times New Roman" w:cs="Times New Roman"/>
          <w:lang w:val="ru-RU"/>
        </w:rPr>
        <w:t>, чья пила-челюсть</w:t>
      </w:r>
    </w:p>
    <w:p w14:paraId="35BC462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Проплывала, хрустя, как </w:t>
      </w:r>
      <w:proofErr w:type="spellStart"/>
      <w:r w:rsidRPr="00D45ECF">
        <w:rPr>
          <w:rFonts w:ascii="Times New Roman" w:hAnsi="Times New Roman" w:cs="Times New Roman"/>
          <w:lang w:val="ru-RU"/>
        </w:rPr>
        <w:t>наступье</w:t>
      </w:r>
      <w:proofErr w:type="spellEnd"/>
      <w:r w:rsidRPr="00D45ECF">
        <w:rPr>
          <w:rFonts w:ascii="Times New Roman" w:hAnsi="Times New Roman" w:cs="Times New Roman"/>
          <w:lang w:val="ru-RU"/>
        </w:rPr>
        <w:t>.</w:t>
      </w:r>
    </w:p>
    <w:p w14:paraId="12DC5AC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Зубы в спираль, небывалый дизайн!</w:t>
      </w:r>
    </w:p>
    <w:p w14:paraId="2A92590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не резал — ты давил, как винт.</w:t>
      </w:r>
    </w:p>
    <w:p w14:paraId="4B6D72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Был твой обед мягок, как пудинг, поверь,</w:t>
      </w:r>
    </w:p>
    <w:p w14:paraId="40D70A9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зато твой девайс пугал, как теперь.</w:t>
      </w:r>
    </w:p>
    <w:p w14:paraId="14BECFA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Эстемменозух в короне из кости,</w:t>
      </w:r>
    </w:p>
    <w:p w14:paraId="772FF58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нёс свой титул с царской простотой.</w:t>
      </w:r>
    </w:p>
    <w:p w14:paraId="05EA418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 болотах, среди хлюпанья и тин,</w:t>
      </w:r>
    </w:p>
    <w:p w14:paraId="06E0FF5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был пафосен, величав и один.</w:t>
      </w:r>
    </w:p>
    <w:p w14:paraId="00B1370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Твои рога — не для битвы, для вида,</w:t>
      </w:r>
    </w:p>
    <w:p w14:paraId="2999C44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Чтоб казаться важнее, чем нужно для </w:t>
      </w:r>
      <w:proofErr w:type="spellStart"/>
      <w:r w:rsidRPr="00D45ECF">
        <w:rPr>
          <w:rFonts w:ascii="Times New Roman" w:hAnsi="Times New Roman" w:cs="Times New Roman"/>
          <w:lang w:val="ru-RU"/>
        </w:rPr>
        <w:t>ида</w:t>
      </w:r>
      <w:proofErr w:type="spellEnd"/>
      <w:r w:rsidRPr="00D45ECF">
        <w:rPr>
          <w:rFonts w:ascii="Times New Roman" w:hAnsi="Times New Roman" w:cs="Times New Roman"/>
          <w:lang w:val="ru-RU"/>
        </w:rPr>
        <w:t>.</w:t>
      </w:r>
    </w:p>
    <w:p w14:paraId="0B0B36AE"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Диметродон</w:t>
      </w:r>
      <w:proofErr w:type="spellEnd"/>
      <w:r w:rsidRPr="00D45ECF">
        <w:rPr>
          <w:rFonts w:ascii="Times New Roman" w:hAnsi="Times New Roman" w:cs="Times New Roman"/>
          <w:lang w:val="ru-RU"/>
        </w:rPr>
        <w:t>, звероящер с парусом-печкой,</w:t>
      </w:r>
    </w:p>
    <w:p w14:paraId="483D654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Грелся сам, избегая осечки.</w:t>
      </w:r>
    </w:p>
    <w:p w14:paraId="766214A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Пока все ползали, ждали тепла,</w:t>
      </w:r>
    </w:p>
    <w:p w14:paraId="2BBEA5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свой радар-холодильник возвёл в купол.</w:t>
      </w:r>
    </w:p>
    <w:p w14:paraId="4BD49C9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не царь — ты отопительный пункт,</w:t>
      </w:r>
    </w:p>
    <w:p w14:paraId="36896CB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Живой, зубастый и странный </w:t>
      </w:r>
      <w:proofErr w:type="spellStart"/>
      <w:r w:rsidRPr="00D45ECF">
        <w:rPr>
          <w:rFonts w:ascii="Times New Roman" w:hAnsi="Times New Roman" w:cs="Times New Roman"/>
          <w:lang w:val="ru-RU"/>
        </w:rPr>
        <w:t>инсталлянт</w:t>
      </w:r>
      <w:proofErr w:type="spellEnd"/>
      <w:r w:rsidRPr="00D45ECF">
        <w:rPr>
          <w:rFonts w:ascii="Times New Roman" w:hAnsi="Times New Roman" w:cs="Times New Roman"/>
          <w:lang w:val="ru-RU"/>
        </w:rPr>
        <w:t>.</w:t>
      </w:r>
    </w:p>
    <w:p w14:paraId="511C39A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Дейнохейрус</w:t>
      </w:r>
      <w:proofErr w:type="spellEnd"/>
      <w:r w:rsidRPr="00D45ECF">
        <w:rPr>
          <w:rFonts w:ascii="Times New Roman" w:hAnsi="Times New Roman" w:cs="Times New Roman"/>
          <w:lang w:val="ru-RU"/>
        </w:rPr>
        <w:t>, уродец с клешнями-граблями,</w:t>
      </w:r>
    </w:p>
    <w:p w14:paraId="42DC12E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 клювом утки и с детскими </w:t>
      </w:r>
      <w:proofErr w:type="spellStart"/>
      <w:r w:rsidRPr="00D45ECF">
        <w:rPr>
          <w:rFonts w:ascii="Times New Roman" w:hAnsi="Times New Roman" w:cs="Times New Roman"/>
          <w:lang w:val="ru-RU"/>
        </w:rPr>
        <w:t>жалбами</w:t>
      </w:r>
      <w:proofErr w:type="spellEnd"/>
      <w:r w:rsidRPr="00D45ECF">
        <w:rPr>
          <w:rFonts w:ascii="Times New Roman" w:hAnsi="Times New Roman" w:cs="Times New Roman"/>
          <w:lang w:val="ru-RU"/>
        </w:rPr>
        <w:t>.</w:t>
      </w:r>
    </w:p>
    <w:p w14:paraId="0FCE2F5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ловил ими рыбу, копал ими ил,</w:t>
      </w:r>
    </w:p>
    <w:p w14:paraId="73F9F2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вид твой нелепый хищников сил.</w:t>
      </w:r>
    </w:p>
    <w:p w14:paraId="56D9A5B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«Зачем?» — спрашивал мозг, размером с </w:t>
      </w:r>
      <w:proofErr w:type="spellStart"/>
      <w:r w:rsidRPr="00D45ECF">
        <w:rPr>
          <w:rFonts w:ascii="Times New Roman" w:hAnsi="Times New Roman" w:cs="Times New Roman"/>
          <w:lang w:val="ru-RU"/>
        </w:rPr>
        <w:t>орёх</w:t>
      </w:r>
      <w:proofErr w:type="spellEnd"/>
      <w:r w:rsidRPr="00D45ECF">
        <w:rPr>
          <w:rFonts w:ascii="Times New Roman" w:hAnsi="Times New Roman" w:cs="Times New Roman"/>
          <w:lang w:val="ru-RU"/>
        </w:rPr>
        <w:t>.</w:t>
      </w:r>
    </w:p>
    <w:p w14:paraId="76B74FB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«Затем!» — отвечала жизнь, ставя всех в грех.</w:t>
      </w:r>
    </w:p>
    <w:p w14:paraId="717B2C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Платибелодон, слон с лопатой во рту,</w:t>
      </w:r>
    </w:p>
    <w:p w14:paraId="1D5F5E9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Ковырял ты болота </w:t>
      </w:r>
      <w:proofErr w:type="spellStart"/>
      <w:r w:rsidRPr="00D45ECF">
        <w:rPr>
          <w:rFonts w:ascii="Times New Roman" w:hAnsi="Times New Roman" w:cs="Times New Roman"/>
          <w:lang w:val="ru-RU"/>
        </w:rPr>
        <w:t>нетороплю</w:t>
      </w:r>
      <w:proofErr w:type="spellEnd"/>
      <w:r w:rsidRPr="00D45ECF">
        <w:rPr>
          <w:rFonts w:ascii="Times New Roman" w:hAnsi="Times New Roman" w:cs="Times New Roman"/>
          <w:lang w:val="ru-RU"/>
        </w:rPr>
        <w:t>.</w:t>
      </w:r>
    </w:p>
    <w:p w14:paraId="6EBD826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Хобот? Нет, не в почёте. Совок!</w:t>
      </w:r>
    </w:p>
    <w:p w14:paraId="773F98C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Чтоб черпать и фильтровать каждый кусок.</w:t>
      </w:r>
    </w:p>
    <w:p w14:paraId="5DD6017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был экскаватор, комбайн и утюг,</w:t>
      </w:r>
    </w:p>
    <w:p w14:paraId="7602D19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Смесь гения, глупости, ила и юг.</w:t>
      </w:r>
    </w:p>
    <w:p w14:paraId="6530C515"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Пейтония</w:t>
      </w:r>
      <w:proofErr w:type="spellEnd"/>
      <w:r w:rsidRPr="00D45ECF">
        <w:rPr>
          <w:rFonts w:ascii="Times New Roman" w:hAnsi="Times New Roman" w:cs="Times New Roman"/>
          <w:lang w:val="ru-RU"/>
        </w:rPr>
        <w:t>, сеть с щупальцами-нитью,</w:t>
      </w:r>
    </w:p>
    <w:p w14:paraId="1B05AE7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Ловила не рыб, а покой и обиду.</w:t>
      </w:r>
    </w:p>
    <w:p w14:paraId="4401E98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кормилась спокойствием, страхом, тоской,</w:t>
      </w:r>
    </w:p>
    <w:p w14:paraId="1869075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Была ты психушкой с прозрачной душой.</w:t>
      </w:r>
    </w:p>
    <w:p w14:paraId="104C1F0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Твой улов — тишина, а награда — покой,</w:t>
      </w:r>
    </w:p>
    <w:p w14:paraId="53500C4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была сумасшедшею маткой-морской.</w:t>
      </w:r>
    </w:p>
    <w:p w14:paraId="40F35EAD"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Айшеайя</w:t>
      </w:r>
      <w:proofErr w:type="spellEnd"/>
      <w:r w:rsidRPr="00D45ECF">
        <w:rPr>
          <w:rFonts w:ascii="Times New Roman" w:hAnsi="Times New Roman" w:cs="Times New Roman"/>
          <w:lang w:val="ru-RU"/>
        </w:rPr>
        <w:t>, мохнатый клубок из ножек,</w:t>
      </w:r>
    </w:p>
    <w:p w14:paraId="5383E1B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жила, обнимая подводные ложки.</w:t>
      </w:r>
    </w:p>
    <w:p w14:paraId="0578407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Твой мир был из пуха, щекоток и тишь,</w:t>
      </w:r>
    </w:p>
    <w:p w14:paraId="714EEF0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Где главный закон — никогда не спешить.</w:t>
      </w:r>
    </w:p>
    <w:p w14:paraId="7C349D6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не царствовала, ты — мягко вилась,</w:t>
      </w:r>
    </w:p>
    <w:p w14:paraId="098886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в пушистости этой весь смысл заключался.</w:t>
      </w:r>
    </w:p>
    <w:p w14:paraId="55A2EB6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Паразавролоф</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дино</w:t>
      </w:r>
      <w:proofErr w:type="spellEnd"/>
      <w:r w:rsidRPr="00D45ECF">
        <w:rPr>
          <w:rFonts w:ascii="Times New Roman" w:hAnsi="Times New Roman" w:cs="Times New Roman"/>
          <w:lang w:val="ru-RU"/>
        </w:rPr>
        <w:t xml:space="preserve"> с трубой на башке,</w:t>
      </w:r>
    </w:p>
    <w:p w14:paraId="662E428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Вопил ты в меловой тоске.</w:t>
      </w:r>
    </w:p>
    <w:p w14:paraId="17BB535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w:t>
      </w:r>
      <w:proofErr w:type="spellStart"/>
      <w:r w:rsidRPr="00D45ECF">
        <w:rPr>
          <w:rFonts w:ascii="Times New Roman" w:hAnsi="Times New Roman" w:cs="Times New Roman"/>
          <w:lang w:val="ru-RU"/>
        </w:rPr>
        <w:t>Вуууу</w:t>
      </w:r>
      <w:proofErr w:type="spellEnd"/>
      <w:r w:rsidRPr="00D45ECF">
        <w:rPr>
          <w:rFonts w:ascii="Times New Roman" w:hAnsi="Times New Roman" w:cs="Times New Roman"/>
          <w:lang w:val="ru-RU"/>
        </w:rPr>
        <w:t xml:space="preserve">!» — </w:t>
      </w:r>
      <w:proofErr w:type="spellStart"/>
      <w:r w:rsidRPr="00D45ECF">
        <w:rPr>
          <w:rFonts w:ascii="Times New Roman" w:hAnsi="Times New Roman" w:cs="Times New Roman"/>
          <w:lang w:val="ru-RU"/>
        </w:rPr>
        <w:t>гудял</w:t>
      </w:r>
      <w:proofErr w:type="spellEnd"/>
      <w:r w:rsidRPr="00D45ECF">
        <w:rPr>
          <w:rFonts w:ascii="Times New Roman" w:hAnsi="Times New Roman" w:cs="Times New Roman"/>
          <w:lang w:val="ru-RU"/>
        </w:rPr>
        <w:t xml:space="preserve"> твой полый гребень над лесом,</w:t>
      </w:r>
    </w:p>
    <w:p w14:paraId="087A0F9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Неся не угрозу, а бред по наследству.</w:t>
      </w:r>
    </w:p>
    <w:p w14:paraId="4DB426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не пел для самки, ты вещал в пустоту</w:t>
      </w:r>
    </w:p>
    <w:p w14:paraId="13316F5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 том, что твоя голова — на ветру.</w:t>
      </w:r>
    </w:p>
    <w:p w14:paraId="6A89527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Карнотавр</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быкоголовый</w:t>
      </w:r>
      <w:proofErr w:type="spellEnd"/>
      <w:r w:rsidRPr="00D45ECF">
        <w:rPr>
          <w:rFonts w:ascii="Times New Roman" w:hAnsi="Times New Roman" w:cs="Times New Roman"/>
          <w:lang w:val="ru-RU"/>
        </w:rPr>
        <w:t xml:space="preserve"> снаряд</w:t>
      </w:r>
    </w:p>
    <w:p w14:paraId="312D94B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 руками-обрубками, что висят.</w:t>
      </w:r>
    </w:p>
    <w:p w14:paraId="3CAF297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нёсся, смешав воедино абсурд:</w:t>
      </w:r>
    </w:p>
    <w:p w14:paraId="26D787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Рога, скорость, и этот жалкий атрибут.</w:t>
      </w:r>
    </w:p>
    <w:p w14:paraId="357C43C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был не хищник, ты — клоун в броне,</w:t>
      </w:r>
    </w:p>
    <w:p w14:paraId="7B40D38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Чей ужас был в том, что он смешон в огне.</w:t>
      </w:r>
    </w:p>
    <w:p w14:paraId="0100B32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 давайте ж, друзья, прославлять не титанов,</w:t>
      </w:r>
    </w:p>
    <w:p w14:paraId="12E5741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Чьи кости — эталоны для умных романов.</w:t>
      </w:r>
    </w:p>
    <w:p w14:paraId="07A2CA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тех, чей дизайн вызывал у природы:</w:t>
      </w:r>
    </w:p>
    <w:p w14:paraId="0B3AC98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«Ой, всё! Я, кажись, перебрала градуса!»</w:t>
      </w:r>
    </w:p>
    <w:p w14:paraId="69526A3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 </w:t>
      </w:r>
      <w:proofErr w:type="spellStart"/>
      <w:r w:rsidRPr="00D45ECF">
        <w:rPr>
          <w:rFonts w:ascii="Times New Roman" w:hAnsi="Times New Roman" w:cs="Times New Roman"/>
          <w:lang w:val="ru-RU"/>
        </w:rPr>
        <w:t>Далбаящер</w:t>
      </w:r>
      <w:proofErr w:type="spellEnd"/>
      <w:r w:rsidRPr="00D45ECF">
        <w:rPr>
          <w:rFonts w:ascii="Times New Roman" w:hAnsi="Times New Roman" w:cs="Times New Roman"/>
          <w:lang w:val="ru-RU"/>
        </w:rPr>
        <w:t>! Ты — вывих, ты — сбой,</w:t>
      </w:r>
    </w:p>
    <w:p w14:paraId="19C2AA1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 пьяный чертёж, ты — природы покой.</w:t>
      </w:r>
    </w:p>
    <w:p w14:paraId="5C03591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 смех в каменноугольной мгле,</w:t>
      </w:r>
    </w:p>
    <w:p w14:paraId="077DBE6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 жизнь, что пошла не по той колее.</w:t>
      </w:r>
    </w:p>
    <w:p w14:paraId="7DFEDA6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не нужен, не важен, не быстр, не силён,</w:t>
      </w:r>
    </w:p>
    <w:p w14:paraId="350D587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без твоего лика скучен был б сон.</w:t>
      </w:r>
    </w:p>
    <w:p w14:paraId="5C08A0B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Пусть твой хобот не целится, рог не пронзает,</w:t>
      </w:r>
    </w:p>
    <w:p w14:paraId="520B00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Пусть твой парус не ловит, а рот лишь мешает.</w:t>
      </w:r>
    </w:p>
    <w:p w14:paraId="0B173F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 салют избыточности в ночи,</w:t>
      </w:r>
    </w:p>
    <w:p w14:paraId="15F3729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Доказательство: жизнь может иначе течь.</w:t>
      </w:r>
    </w:p>
    <w:p w14:paraId="377F1BE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Ты — памятник дерзкой «А почему бы нет?»,</w:t>
      </w:r>
    </w:p>
    <w:p w14:paraId="225DACE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Которой ответил нам целый рассвет.</w:t>
      </w:r>
    </w:p>
    <w:p w14:paraId="7EBFFBA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Так пусть же твоё, </w:t>
      </w:r>
      <w:proofErr w:type="spellStart"/>
      <w:r w:rsidRPr="00D45ECF">
        <w:rPr>
          <w:rFonts w:ascii="Times New Roman" w:hAnsi="Times New Roman" w:cs="Times New Roman"/>
          <w:lang w:val="ru-RU"/>
        </w:rPr>
        <w:t>Далбаящер</w:t>
      </w:r>
      <w:proofErr w:type="spellEnd"/>
      <w:r w:rsidRPr="00D45ECF">
        <w:rPr>
          <w:rFonts w:ascii="Times New Roman" w:hAnsi="Times New Roman" w:cs="Times New Roman"/>
          <w:lang w:val="ru-RU"/>
        </w:rPr>
        <w:t>, племя</w:t>
      </w:r>
    </w:p>
    <w:p w14:paraId="262623A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Живёт не во славу, а в дивное время,</w:t>
      </w:r>
    </w:p>
    <w:p w14:paraId="2032FD1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Где ценен не смысл, а причуды полёт,</w:t>
      </w:r>
    </w:p>
    <w:p w14:paraId="5F24F88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тот, кто смешнее, — тот больше живёт!</w:t>
      </w:r>
    </w:p>
    <w:p w14:paraId="285F5FA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Эволюции пьяной веселый привет</w:t>
      </w:r>
    </w:p>
    <w:p w14:paraId="6DE6941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 всех, кто родился «неправильным» вслед!</w:t>
      </w:r>
    </w:p>
    <w:p w14:paraId="41CC1630" w14:textId="77777777" w:rsidR="00F5103D" w:rsidRPr="00D45ECF" w:rsidRDefault="00F5103D" w:rsidP="00F5103D">
      <w:pPr>
        <w:rPr>
          <w:rFonts w:ascii="Times New Roman" w:hAnsi="Times New Roman" w:cs="Times New Roman"/>
          <w:lang w:val="ru-RU"/>
        </w:rPr>
      </w:pPr>
      <w:r w:rsidRPr="00D45ECF">
        <w:rPr>
          <w:rFonts w:ascii="Segoe UI Emoji" w:hAnsi="Segoe UI Emoji" w:cs="Segoe UI Emoji"/>
        </w:rPr>
        <w:t>🦖🔧</w:t>
      </w:r>
    </w:p>
    <w:p w14:paraId="4D7C159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2C542542"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Штож</w:t>
      </w:r>
      <w:proofErr w:type="spellEnd"/>
      <w:r w:rsidRPr="00D45ECF">
        <w:rPr>
          <w:rFonts w:ascii="Times New Roman" w:hAnsi="Times New Roman" w:cs="Times New Roman"/>
          <w:lang w:val="ru-RU"/>
        </w:rPr>
        <w:t xml:space="preserve">, тема </w:t>
      </w:r>
      <w:proofErr w:type="spellStart"/>
      <w:r w:rsidRPr="00D45ECF">
        <w:rPr>
          <w:rFonts w:ascii="Times New Roman" w:hAnsi="Times New Roman" w:cs="Times New Roman"/>
          <w:lang w:val="ru-RU"/>
        </w:rPr>
        <w:t>далбаящерства</w:t>
      </w:r>
      <w:proofErr w:type="spellEnd"/>
      <w:r w:rsidRPr="00D45ECF">
        <w:rPr>
          <w:rFonts w:ascii="Times New Roman" w:hAnsi="Times New Roman" w:cs="Times New Roman"/>
          <w:lang w:val="ru-RU"/>
        </w:rPr>
        <w:t xml:space="preserve"> раскрыта. Переходим к </w:t>
      </w:r>
      <w:proofErr w:type="spellStart"/>
      <w:r w:rsidRPr="00D45ECF">
        <w:rPr>
          <w:rFonts w:ascii="Times New Roman" w:hAnsi="Times New Roman" w:cs="Times New Roman"/>
          <w:lang w:val="ru-RU"/>
        </w:rPr>
        <w:t>мазгаклюям</w:t>
      </w:r>
      <w:proofErr w:type="spellEnd"/>
      <w:r w:rsidRPr="00D45ECF">
        <w:rPr>
          <w:rFonts w:ascii="Times New Roman" w:hAnsi="Times New Roman" w:cs="Times New Roman"/>
          <w:lang w:val="ru-RU"/>
        </w:rPr>
        <w:t>… в рамках нашей концепции.</w:t>
      </w:r>
    </w:p>
    <w:p w14:paraId="332616B1" w14:textId="77777777" w:rsidR="00F5103D" w:rsidRPr="00D45ECF" w:rsidRDefault="00F5103D" w:rsidP="00F5103D">
      <w:pPr>
        <w:rPr>
          <w:rFonts w:ascii="Times New Roman" w:hAnsi="Times New Roman" w:cs="Times New Roman"/>
          <w:lang w:val="ru-RU"/>
        </w:rPr>
      </w:pPr>
    </w:p>
    <w:p w14:paraId="7DBD6B2D" w14:textId="77777777" w:rsidR="00F5103D" w:rsidRPr="00D45ECF" w:rsidRDefault="00F5103D" w:rsidP="00F5103D">
      <w:pPr>
        <w:rPr>
          <w:rFonts w:ascii="Times New Roman" w:hAnsi="Times New Roman" w:cs="Times New Roman"/>
          <w:sz w:val="28"/>
          <w:szCs w:val="28"/>
          <w:lang w:val="ru-RU"/>
        </w:rPr>
      </w:pPr>
      <w:proofErr w:type="spellStart"/>
      <w:r w:rsidRPr="00D45ECF">
        <w:rPr>
          <w:rFonts w:ascii="Times New Roman" w:hAnsi="Times New Roman" w:cs="Times New Roman"/>
          <w:sz w:val="28"/>
          <w:szCs w:val="28"/>
          <w:lang w:val="ru-RU"/>
        </w:rPr>
        <w:t>Мазгаклюи</w:t>
      </w:r>
      <w:proofErr w:type="spellEnd"/>
      <w:r w:rsidRPr="00D45ECF">
        <w:rPr>
          <w:rFonts w:ascii="Times New Roman" w:hAnsi="Times New Roman" w:cs="Times New Roman"/>
          <w:sz w:val="28"/>
          <w:szCs w:val="28"/>
          <w:lang w:val="ru-RU"/>
        </w:rPr>
        <w:t>.</w:t>
      </w:r>
    </w:p>
    <w:p w14:paraId="66C58C64" w14:textId="77777777" w:rsidR="00F5103D" w:rsidRPr="00D45ECF" w:rsidRDefault="00F5103D" w:rsidP="00F5103D">
      <w:pPr>
        <w:rPr>
          <w:rFonts w:ascii="Times New Roman" w:hAnsi="Times New Roman" w:cs="Times New Roman"/>
          <w:lang w:val="ru-RU"/>
        </w:rPr>
      </w:pPr>
    </w:p>
    <w:p w14:paraId="43A7B9A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148A605D"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Банжур</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Ливенсон</w:t>
      </w:r>
      <w:proofErr w:type="spellEnd"/>
      <w:r w:rsidRPr="00D45ECF">
        <w:rPr>
          <w:rFonts w:ascii="Times New Roman" w:hAnsi="Times New Roman" w:cs="Times New Roman"/>
          <w:lang w:val="ru-RU"/>
        </w:rPr>
        <w:t xml:space="preserve">! Наша чёткая концепция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xml:space="preserve"> восхищает. Категория </w:t>
      </w:r>
      <w:proofErr w:type="spellStart"/>
      <w:r w:rsidRPr="00D45ECF">
        <w:rPr>
          <w:rFonts w:ascii="Times New Roman" w:hAnsi="Times New Roman" w:cs="Times New Roman"/>
          <w:lang w:val="ru-RU"/>
        </w:rPr>
        <w:t>дибилазавров</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Мазгаклюи</w:t>
      </w:r>
      <w:proofErr w:type="spellEnd"/>
      <w:r w:rsidRPr="00D45ECF">
        <w:rPr>
          <w:rFonts w:ascii="Times New Roman" w:hAnsi="Times New Roman" w:cs="Times New Roman"/>
          <w:lang w:val="ru-RU"/>
        </w:rPr>
        <w:t>» официально открыта.</w:t>
      </w:r>
    </w:p>
    <w:p w14:paraId="1B9F8CB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Критерий вступления: Существо обладает дивайсом, который, будучи поданным в трейлере фильма ужасов, сопровождается голосом за кадром: «Его специализация — мозг...», даже если на деле оно питалось планктоном.</w:t>
      </w:r>
    </w:p>
    <w:p w14:paraId="52E5A2B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Принцип отбора: берём реальную тварь, реальный её орган, и описываем его исключительно с точки зрения гипотетической эффективности вскрытия черепных коробок и извлечения мозгового вещества. Никакой выдумки, только апокалиптическая интерпретация фактов.</w:t>
      </w:r>
    </w:p>
    <w:p w14:paraId="4EA031B4" w14:textId="77777777" w:rsidR="00F5103D" w:rsidRPr="00D45ECF" w:rsidRDefault="00F5103D" w:rsidP="00F5103D">
      <w:pPr>
        <w:rPr>
          <w:rFonts w:ascii="Times New Roman" w:hAnsi="Times New Roman" w:cs="Times New Roman"/>
          <w:lang w:val="ru-RU"/>
        </w:rPr>
      </w:pPr>
    </w:p>
    <w:p w14:paraId="729F9D7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Топ </w:t>
      </w:r>
      <w:proofErr w:type="spellStart"/>
      <w:r w:rsidRPr="00D45ECF">
        <w:rPr>
          <w:rFonts w:ascii="Times New Roman" w:hAnsi="Times New Roman" w:cs="Times New Roman"/>
          <w:lang w:val="ru-RU"/>
        </w:rPr>
        <w:t>Мазгаклюев</w:t>
      </w:r>
      <w:proofErr w:type="spellEnd"/>
      <w:r w:rsidRPr="00D45ECF">
        <w:rPr>
          <w:rFonts w:ascii="Times New Roman" w:hAnsi="Times New Roman" w:cs="Times New Roman"/>
          <w:lang w:val="ru-RU"/>
        </w:rPr>
        <w:t>: Дивайсы для вскрытия черепов</w:t>
      </w:r>
    </w:p>
    <w:p w14:paraId="70686DE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1. </w:t>
      </w:r>
      <w:proofErr w:type="spellStart"/>
      <w:r w:rsidRPr="00D45ECF">
        <w:rPr>
          <w:rFonts w:ascii="Times New Roman" w:hAnsi="Times New Roman" w:cs="Times New Roman"/>
          <w:lang w:val="ru-RU"/>
        </w:rPr>
        <w:t>Хеликоприон</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Helicoprion</w:t>
      </w:r>
      <w:proofErr w:type="spellEnd"/>
      <w:r w:rsidRPr="00D45ECF">
        <w:rPr>
          <w:rFonts w:ascii="Times New Roman" w:hAnsi="Times New Roman" w:cs="Times New Roman"/>
          <w:lang w:val="ru-RU"/>
        </w:rPr>
        <w:t>) — «Циркулярная фреза для черепного свода»</w:t>
      </w:r>
    </w:p>
    <w:p w14:paraId="714C9C5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Зубная спираль (дробящая/режущая поверхность в форме круговой пилы в нижней челюсти).</w:t>
      </w:r>
    </w:p>
    <w:p w14:paraId="2315BD3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lastRenderedPageBreak/>
        <w:t>Мазгаклюйность</w:t>
      </w:r>
      <w:proofErr w:type="spellEnd"/>
      <w:r w:rsidRPr="00D45ECF">
        <w:rPr>
          <w:rFonts w:ascii="Times New Roman" w:hAnsi="Times New Roman" w:cs="Times New Roman"/>
          <w:lang w:val="ru-RU"/>
        </w:rPr>
        <w:t>: Вращательное движение челюсти при захвате жертвы. В трейлере: «Его пила проходила сквозь кость, как сквозь масло, обнажая извилистый деликатес...» Реальность: вероятно, давил мягкотелых моллюсков и кальмаров.</w:t>
      </w:r>
    </w:p>
    <w:p w14:paraId="1408050D" w14:textId="77777777" w:rsidR="00F5103D" w:rsidRPr="00D45ECF" w:rsidRDefault="00F5103D" w:rsidP="00F5103D">
      <w:pPr>
        <w:rPr>
          <w:rFonts w:ascii="Times New Roman" w:hAnsi="Times New Roman" w:cs="Times New Roman"/>
          <w:lang w:val="ru-RU"/>
        </w:rPr>
      </w:pPr>
    </w:p>
    <w:p w14:paraId="12B68E0E" w14:textId="5F8B4508" w:rsidR="00F5103D" w:rsidRPr="00D45ECF" w:rsidRDefault="006D59C5" w:rsidP="00F5103D">
      <w:pPr>
        <w:rPr>
          <w:rFonts w:ascii="Times New Roman" w:hAnsi="Times New Roman" w:cs="Times New Roman"/>
          <w:lang w:val="ru-RU"/>
        </w:rPr>
      </w:pPr>
      <w:r w:rsidRPr="00D45ECF">
        <w:rPr>
          <w:rFonts w:ascii="Times New Roman" w:hAnsi="Times New Roman" w:cs="Times New Roman"/>
          <w:noProof/>
        </w:rPr>
        <w:drawing>
          <wp:inline distT="0" distB="0" distL="0" distR="0" wp14:anchorId="7CE41E31" wp14:editId="56673948">
            <wp:extent cx="2049145" cy="797560"/>
            <wp:effectExtent l="0" t="0" r="0" b="0"/>
            <wp:docPr id="2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49145" cy="797560"/>
                    </a:xfrm>
                    <a:prstGeom prst="rect">
                      <a:avLst/>
                    </a:prstGeom>
                    <a:noFill/>
                    <a:ln>
                      <a:noFill/>
                    </a:ln>
                  </pic:spPr>
                </pic:pic>
              </a:graphicData>
            </a:graphic>
          </wp:inline>
        </w:drawing>
      </w:r>
      <w:r w:rsidR="00F5103D" w:rsidRPr="00D45ECF">
        <w:rPr>
          <w:rFonts w:ascii="Times New Roman" w:hAnsi="Times New Roman" w:cs="Times New Roman"/>
          <w:lang w:val="ru-RU"/>
        </w:rPr>
        <w:t xml:space="preserve"> </w:t>
      </w:r>
    </w:p>
    <w:p w14:paraId="007469C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2. </w:t>
      </w:r>
      <w:proofErr w:type="spellStart"/>
      <w:r w:rsidRPr="00D45ECF">
        <w:rPr>
          <w:rFonts w:ascii="Times New Roman" w:hAnsi="Times New Roman" w:cs="Times New Roman"/>
          <w:lang w:val="ru-RU"/>
        </w:rPr>
        <w:t>Дунклеостей</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Dunkleosteus</w:t>
      </w:r>
      <w:proofErr w:type="spellEnd"/>
      <w:r w:rsidRPr="00D45ECF">
        <w:rPr>
          <w:rFonts w:ascii="Times New Roman" w:hAnsi="Times New Roman" w:cs="Times New Roman"/>
          <w:lang w:val="ru-RU"/>
        </w:rPr>
        <w:t>) — «Черепные гидравлические ножницы»</w:t>
      </w:r>
    </w:p>
    <w:p w14:paraId="0D09F39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Костяные пластины-лезвия вместо зубов, формирующие самозатачивающиеся кромки. Сила укуса чудовищная.</w:t>
      </w:r>
    </w:p>
    <w:p w14:paraId="51D1F571"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Механика укуса — не прокалывание, а срезание. В трейлере: «Он не кусал — он отсекал. Целые головы отлетали в темноту, оставляя доступ к желанной субстанции...» Реальность: хватал и разрезал пополам других панцирных рыб.</w:t>
      </w:r>
    </w:p>
    <w:p w14:paraId="7EC1C760" w14:textId="77777777" w:rsidR="00F5103D" w:rsidRPr="00D45ECF" w:rsidRDefault="00F5103D" w:rsidP="00F5103D">
      <w:pPr>
        <w:rPr>
          <w:rFonts w:ascii="Times New Roman" w:hAnsi="Times New Roman" w:cs="Times New Roman"/>
          <w:lang w:val="ru-RU"/>
        </w:rPr>
      </w:pPr>
    </w:p>
    <w:p w14:paraId="6B0AB5CB" w14:textId="71257818"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6D59C5" w:rsidRPr="00D45ECF">
        <w:rPr>
          <w:rFonts w:ascii="Times New Roman" w:hAnsi="Times New Roman" w:cs="Times New Roman"/>
          <w:noProof/>
        </w:rPr>
        <w:drawing>
          <wp:inline distT="0" distB="0" distL="0" distR="0" wp14:anchorId="457D21B6" wp14:editId="6C8319A8">
            <wp:extent cx="1439545" cy="1115695"/>
            <wp:effectExtent l="0" t="0" r="0" b="0"/>
            <wp:docPr id="2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39545" cy="1115695"/>
                    </a:xfrm>
                    <a:prstGeom prst="rect">
                      <a:avLst/>
                    </a:prstGeom>
                    <a:noFill/>
                    <a:ln>
                      <a:noFill/>
                    </a:ln>
                  </pic:spPr>
                </pic:pic>
              </a:graphicData>
            </a:graphic>
          </wp:inline>
        </w:drawing>
      </w:r>
    </w:p>
    <w:p w14:paraId="14ED19C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3. Трицератопс (</w:t>
      </w:r>
      <w:proofErr w:type="spellStart"/>
      <w:r w:rsidRPr="00D45ECF">
        <w:rPr>
          <w:rFonts w:ascii="Times New Roman" w:hAnsi="Times New Roman" w:cs="Times New Roman"/>
        </w:rPr>
        <w:t>Triceratops</w:t>
      </w:r>
      <w:proofErr w:type="spellEnd"/>
      <w:r w:rsidRPr="00D45ECF">
        <w:rPr>
          <w:rFonts w:ascii="Times New Roman" w:hAnsi="Times New Roman" w:cs="Times New Roman"/>
          <w:lang w:val="ru-RU"/>
        </w:rPr>
        <w:t>) — «Консервный нож и стальной бур»</w:t>
      </w:r>
    </w:p>
    <w:p w14:paraId="6702592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Два мощных надбровных рога (до 1 м) и узкий «клюв»-</w:t>
      </w:r>
      <w:proofErr w:type="spellStart"/>
      <w:r w:rsidRPr="00D45ECF">
        <w:rPr>
          <w:rFonts w:ascii="Times New Roman" w:hAnsi="Times New Roman" w:cs="Times New Roman"/>
          <w:lang w:val="ru-RU"/>
        </w:rPr>
        <w:t>ростралум</w:t>
      </w:r>
      <w:proofErr w:type="spellEnd"/>
      <w:r w:rsidRPr="00D45ECF">
        <w:rPr>
          <w:rFonts w:ascii="Times New Roman" w:hAnsi="Times New Roman" w:cs="Times New Roman"/>
          <w:lang w:val="ru-RU"/>
        </w:rPr>
        <w:t>.</w:t>
      </w:r>
    </w:p>
    <w:p w14:paraId="60223A8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Стратегия «прижать-проколоть-вскрыть». В трейлере: «Сперва он пришпиливал жертву к земле, затем точным ударом рога пробивал теменную кость, а клювом, как консервным ножом, вскрывал черепную коробку...» Реальность: защита от хищников и внутривидовые турниры.</w:t>
      </w:r>
    </w:p>
    <w:p w14:paraId="1C2C2A5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4. Тероподы типа Аллозавра/Тираннозавра — «</w:t>
      </w:r>
      <w:proofErr w:type="spellStart"/>
      <w:r w:rsidRPr="00D45ECF">
        <w:rPr>
          <w:rFonts w:ascii="Times New Roman" w:hAnsi="Times New Roman" w:cs="Times New Roman"/>
          <w:lang w:val="ru-RU"/>
        </w:rPr>
        <w:t>Пневмоперфоратор</w:t>
      </w:r>
      <w:proofErr w:type="spellEnd"/>
      <w:r w:rsidRPr="00D45ECF">
        <w:rPr>
          <w:rFonts w:ascii="Times New Roman" w:hAnsi="Times New Roman" w:cs="Times New Roman"/>
          <w:lang w:val="ru-RU"/>
        </w:rPr>
        <w:t xml:space="preserve"> с </w:t>
      </w:r>
      <w:proofErr w:type="spellStart"/>
      <w:r w:rsidRPr="00D45ECF">
        <w:rPr>
          <w:rFonts w:ascii="Times New Roman" w:hAnsi="Times New Roman" w:cs="Times New Roman"/>
          <w:lang w:val="ru-RU"/>
        </w:rPr>
        <w:t>серрейторными</w:t>
      </w:r>
      <w:proofErr w:type="spellEnd"/>
      <w:r w:rsidRPr="00D45ECF">
        <w:rPr>
          <w:rFonts w:ascii="Times New Roman" w:hAnsi="Times New Roman" w:cs="Times New Roman"/>
          <w:lang w:val="ru-RU"/>
        </w:rPr>
        <w:t xml:space="preserve"> лезвиями»</w:t>
      </w:r>
    </w:p>
    <w:p w14:paraId="6560B7D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Череп, адаптированный под колоссальные нагрузки, зубы-бананы с пильчатыми кромками.</w:t>
      </w:r>
    </w:p>
    <w:p w14:paraId="4A78F54A"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xml:space="preserve">: Техника «хват-потряс-разорви». В трейлере: «Его укус не просто дробил кости — он превращал череп в решето, из которого вытекало всё содержимое...» Реальность: общая </w:t>
      </w:r>
      <w:proofErr w:type="spellStart"/>
      <w:r w:rsidRPr="00D45ECF">
        <w:rPr>
          <w:rFonts w:ascii="Times New Roman" w:hAnsi="Times New Roman" w:cs="Times New Roman"/>
          <w:lang w:val="ru-RU"/>
        </w:rPr>
        <w:t>диспесия</w:t>
      </w:r>
      <w:proofErr w:type="spellEnd"/>
      <w:r w:rsidRPr="00D45ECF">
        <w:rPr>
          <w:rFonts w:ascii="Times New Roman" w:hAnsi="Times New Roman" w:cs="Times New Roman"/>
          <w:lang w:val="ru-RU"/>
        </w:rPr>
        <w:t>, куски мяса и костей.</w:t>
      </w:r>
    </w:p>
    <w:p w14:paraId="1D66F75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5. Анкилозавр (</w:t>
      </w:r>
      <w:proofErr w:type="spellStart"/>
      <w:r w:rsidRPr="00D45ECF">
        <w:rPr>
          <w:rFonts w:ascii="Times New Roman" w:hAnsi="Times New Roman" w:cs="Times New Roman"/>
        </w:rPr>
        <w:t>Ankylosaurus</w:t>
      </w:r>
      <w:proofErr w:type="spellEnd"/>
      <w:r w:rsidRPr="00D45ECF">
        <w:rPr>
          <w:rFonts w:ascii="Times New Roman" w:hAnsi="Times New Roman" w:cs="Times New Roman"/>
          <w:lang w:val="ru-RU"/>
        </w:rPr>
        <w:t xml:space="preserve">) — «Тяжёлая булава для </w:t>
      </w:r>
      <w:proofErr w:type="spellStart"/>
      <w:r w:rsidRPr="00D45ECF">
        <w:rPr>
          <w:rFonts w:ascii="Times New Roman" w:hAnsi="Times New Roman" w:cs="Times New Roman"/>
          <w:lang w:val="ru-RU"/>
        </w:rPr>
        <w:t>канопопробоя</w:t>
      </w:r>
      <w:proofErr w:type="spellEnd"/>
      <w:r w:rsidRPr="00D45ECF">
        <w:rPr>
          <w:rFonts w:ascii="Times New Roman" w:hAnsi="Times New Roman" w:cs="Times New Roman"/>
          <w:lang w:val="ru-RU"/>
        </w:rPr>
        <w:t>»</w:t>
      </w:r>
    </w:p>
    <w:p w14:paraId="122BAE2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Костяная булава на конце хвоста из сросшихся позвонков.</w:t>
      </w:r>
    </w:p>
    <w:p w14:paraId="30C5F1EE"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lastRenderedPageBreak/>
        <w:t>Мазгаклюйность</w:t>
      </w:r>
      <w:proofErr w:type="spellEnd"/>
      <w:r w:rsidRPr="00D45ECF">
        <w:rPr>
          <w:rFonts w:ascii="Times New Roman" w:hAnsi="Times New Roman" w:cs="Times New Roman"/>
          <w:lang w:val="ru-RU"/>
        </w:rPr>
        <w:t>: Тупая травма для вскрытия «банки». В трейлере: «Его хвост-молот не оставлял шансов. Один удар — и черепная коробка превращалась в открытую чашу, полную мозгов...» Реальность: оборонительное оружие для дробления голеней хищников.</w:t>
      </w:r>
    </w:p>
    <w:p w14:paraId="34DEFB6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6. </w:t>
      </w:r>
      <w:proofErr w:type="spellStart"/>
      <w:r w:rsidRPr="00D45ECF">
        <w:rPr>
          <w:rFonts w:ascii="Times New Roman" w:hAnsi="Times New Roman" w:cs="Times New Roman"/>
          <w:lang w:val="ru-RU"/>
        </w:rPr>
        <w:t>Диплокаулус</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Diplocaulus</w:t>
      </w:r>
      <w:proofErr w:type="spellEnd"/>
      <w:r w:rsidRPr="00D45ECF">
        <w:rPr>
          <w:rFonts w:ascii="Times New Roman" w:hAnsi="Times New Roman" w:cs="Times New Roman"/>
          <w:lang w:val="ru-RU"/>
        </w:rPr>
        <w:t>) — «Гидродинамический лом-расширитель»</w:t>
      </w:r>
    </w:p>
    <w:p w14:paraId="69602E6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Череп в форме бумеранга/толстого плоского клина.</w:t>
      </w:r>
    </w:p>
    <w:p w14:paraId="29E13342"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Использование потока воды как усилителя. В трейлере: «В стремительном броске его голова-клин входила в пасть жертвы и разрывала её череп изнутри, используя силу самого потока...» Реальность: форма для улучшения плавучести и маневренности.</w:t>
      </w:r>
    </w:p>
    <w:p w14:paraId="3F783EE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7. </w:t>
      </w:r>
      <w:proofErr w:type="spellStart"/>
      <w:r w:rsidRPr="00D45ECF">
        <w:rPr>
          <w:rFonts w:ascii="Times New Roman" w:hAnsi="Times New Roman" w:cs="Times New Roman"/>
          <w:lang w:val="ru-RU"/>
        </w:rPr>
        <w:t>Стегоцерас</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Stygimoloch</w:t>
      </w:r>
      <w:proofErr w:type="spellEnd"/>
      <w:r w:rsidRPr="00D45ECF">
        <w:rPr>
          <w:rFonts w:ascii="Times New Roman" w:hAnsi="Times New Roman" w:cs="Times New Roman"/>
          <w:lang w:val="ru-RU"/>
        </w:rPr>
        <w:t>/</w:t>
      </w:r>
      <w:proofErr w:type="spellStart"/>
      <w:r w:rsidRPr="00D45ECF">
        <w:rPr>
          <w:rFonts w:ascii="Times New Roman" w:hAnsi="Times New Roman" w:cs="Times New Roman"/>
        </w:rPr>
        <w:t>Pachycephalosaurus</w:t>
      </w:r>
      <w:proofErr w:type="spellEnd"/>
      <w:r w:rsidRPr="00D45ECF">
        <w:rPr>
          <w:rFonts w:ascii="Times New Roman" w:hAnsi="Times New Roman" w:cs="Times New Roman"/>
          <w:lang w:val="ru-RU"/>
        </w:rPr>
        <w:t>) — «Таран для краниотомии»</w:t>
      </w:r>
    </w:p>
    <w:p w14:paraId="0311C1D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Куполообразный, толщиной до 25 см, череп, окружённый костяными шипами.</w:t>
      </w:r>
    </w:p>
    <w:p w14:paraId="5B45349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Разгон -&gt; удар лбом -&gt; точечное разрушение. В трейлере: «На полном ходу он врезался в жертву. Его башнеподобный череп раскалывал кость, а шипы добирались до самого ценного...» Реальность: внутривидовые бодания.</w:t>
      </w:r>
    </w:p>
    <w:p w14:paraId="09001BAB" w14:textId="77777777" w:rsidR="00F5103D" w:rsidRPr="00D45ECF" w:rsidRDefault="00F5103D" w:rsidP="00F5103D">
      <w:pPr>
        <w:rPr>
          <w:rFonts w:ascii="Times New Roman" w:hAnsi="Times New Roman" w:cs="Times New Roman"/>
          <w:lang w:val="ru-RU"/>
        </w:rPr>
      </w:pPr>
    </w:p>
    <w:p w14:paraId="6432352D" w14:textId="254E00C6"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6D59C5" w:rsidRPr="00D45ECF">
        <w:rPr>
          <w:rFonts w:ascii="Times New Roman" w:hAnsi="Times New Roman" w:cs="Times New Roman"/>
          <w:noProof/>
        </w:rPr>
        <w:drawing>
          <wp:inline distT="0" distB="0" distL="0" distR="0" wp14:anchorId="3C806C25" wp14:editId="25C19478">
            <wp:extent cx="1485265" cy="998855"/>
            <wp:effectExtent l="0" t="0" r="0" b="0"/>
            <wp:docPr id="2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85265" cy="998855"/>
                    </a:xfrm>
                    <a:prstGeom prst="rect">
                      <a:avLst/>
                    </a:prstGeom>
                    <a:noFill/>
                    <a:ln>
                      <a:noFill/>
                    </a:ln>
                  </pic:spPr>
                </pic:pic>
              </a:graphicData>
            </a:graphic>
          </wp:inline>
        </w:drawing>
      </w:r>
    </w:p>
    <w:p w14:paraId="752EF92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8. </w:t>
      </w:r>
      <w:proofErr w:type="spellStart"/>
      <w:r w:rsidRPr="00D45ECF">
        <w:rPr>
          <w:rFonts w:ascii="Times New Roman" w:hAnsi="Times New Roman" w:cs="Times New Roman"/>
          <w:lang w:val="ru-RU"/>
        </w:rPr>
        <w:t>Птеродаустро</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Pterodaustro</w:t>
      </w:r>
      <w:proofErr w:type="spellEnd"/>
      <w:r w:rsidRPr="00D45ECF">
        <w:rPr>
          <w:rFonts w:ascii="Times New Roman" w:hAnsi="Times New Roman" w:cs="Times New Roman"/>
          <w:lang w:val="ru-RU"/>
        </w:rPr>
        <w:t>) — «Буровой аппарат с фильтром»</w:t>
      </w:r>
    </w:p>
    <w:p w14:paraId="261A40E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Дивайс: Длинная, узкая нижняя челюсть с тысячью </w:t>
      </w:r>
      <w:proofErr w:type="spellStart"/>
      <w:r w:rsidRPr="00D45ECF">
        <w:rPr>
          <w:rFonts w:ascii="Times New Roman" w:hAnsi="Times New Roman" w:cs="Times New Roman"/>
          <w:lang w:val="ru-RU"/>
        </w:rPr>
        <w:t>щетинкоподобных</w:t>
      </w:r>
      <w:proofErr w:type="spellEnd"/>
      <w:r w:rsidRPr="00D45ECF">
        <w:rPr>
          <w:rFonts w:ascii="Times New Roman" w:hAnsi="Times New Roman" w:cs="Times New Roman"/>
          <w:lang w:val="ru-RU"/>
        </w:rPr>
        <w:t xml:space="preserve"> зубов.</w:t>
      </w:r>
    </w:p>
    <w:p w14:paraId="583822F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xml:space="preserve">: Визуально — идеальный </w:t>
      </w:r>
      <w:proofErr w:type="spellStart"/>
      <w:r w:rsidRPr="00D45ECF">
        <w:rPr>
          <w:rFonts w:ascii="Times New Roman" w:hAnsi="Times New Roman" w:cs="Times New Roman"/>
          <w:lang w:val="ru-RU"/>
        </w:rPr>
        <w:t>свёрловочный</w:t>
      </w:r>
      <w:proofErr w:type="spellEnd"/>
      <w:r w:rsidRPr="00D45ECF">
        <w:rPr>
          <w:rFonts w:ascii="Times New Roman" w:hAnsi="Times New Roman" w:cs="Times New Roman"/>
          <w:lang w:val="ru-RU"/>
        </w:rPr>
        <w:t xml:space="preserve"> зонд. В трейлере: «Его клюв, словно живая дрель, ввинчивался в глазницу или ушное отверстие, достигая цели за секунды...» Реальность: фильтрация планктона из воды.</w:t>
      </w:r>
    </w:p>
    <w:p w14:paraId="7CA19FFC" w14:textId="77777777" w:rsidR="00F5103D" w:rsidRPr="00D45ECF" w:rsidRDefault="00F5103D" w:rsidP="00F5103D">
      <w:pPr>
        <w:rPr>
          <w:rFonts w:ascii="Times New Roman" w:hAnsi="Times New Roman" w:cs="Times New Roman"/>
          <w:lang w:val="ru-RU"/>
        </w:rPr>
      </w:pPr>
    </w:p>
    <w:p w14:paraId="5F839356" w14:textId="52661434" w:rsidR="00F5103D" w:rsidRPr="00D45ECF" w:rsidRDefault="006D59C5" w:rsidP="00F5103D">
      <w:pPr>
        <w:rPr>
          <w:rFonts w:ascii="Times New Roman" w:hAnsi="Times New Roman" w:cs="Times New Roman"/>
          <w:lang w:val="ru-RU"/>
        </w:rPr>
      </w:pPr>
      <w:r w:rsidRPr="00D45ECF">
        <w:rPr>
          <w:rFonts w:ascii="Times New Roman" w:hAnsi="Times New Roman" w:cs="Times New Roman"/>
          <w:noProof/>
        </w:rPr>
        <w:drawing>
          <wp:inline distT="0" distB="0" distL="0" distR="0" wp14:anchorId="3121FD1D" wp14:editId="7FF7FC6D">
            <wp:extent cx="1569085" cy="1050290"/>
            <wp:effectExtent l="0" t="0" r="0" b="0"/>
            <wp:docPr id="2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69085" cy="1050290"/>
                    </a:xfrm>
                    <a:prstGeom prst="rect">
                      <a:avLst/>
                    </a:prstGeom>
                    <a:noFill/>
                    <a:ln>
                      <a:noFill/>
                    </a:ln>
                  </pic:spPr>
                </pic:pic>
              </a:graphicData>
            </a:graphic>
          </wp:inline>
        </w:drawing>
      </w:r>
      <w:r w:rsidR="00F5103D" w:rsidRPr="00D45ECF">
        <w:rPr>
          <w:rFonts w:ascii="Times New Roman" w:hAnsi="Times New Roman" w:cs="Times New Roman"/>
          <w:lang w:val="ru-RU"/>
        </w:rPr>
        <w:t xml:space="preserve"> </w:t>
      </w:r>
    </w:p>
    <w:p w14:paraId="55B82FC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9. Велоцираптор/</w:t>
      </w:r>
      <w:proofErr w:type="spellStart"/>
      <w:r w:rsidRPr="00D45ECF">
        <w:rPr>
          <w:rFonts w:ascii="Times New Roman" w:hAnsi="Times New Roman" w:cs="Times New Roman"/>
          <w:lang w:val="ru-RU"/>
        </w:rPr>
        <w:t>Дейноних</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Velociraptor</w:t>
      </w:r>
      <w:proofErr w:type="spellEnd"/>
      <w:r w:rsidRPr="00D45ECF">
        <w:rPr>
          <w:rFonts w:ascii="Times New Roman" w:hAnsi="Times New Roman" w:cs="Times New Roman"/>
          <w:lang w:val="ru-RU"/>
        </w:rPr>
        <w:t>/</w:t>
      </w:r>
      <w:proofErr w:type="spellStart"/>
      <w:r w:rsidRPr="00D45ECF">
        <w:rPr>
          <w:rFonts w:ascii="Times New Roman" w:hAnsi="Times New Roman" w:cs="Times New Roman"/>
        </w:rPr>
        <w:t>Deinonychus</w:t>
      </w:r>
      <w:proofErr w:type="spellEnd"/>
      <w:r w:rsidRPr="00D45ECF">
        <w:rPr>
          <w:rFonts w:ascii="Times New Roman" w:hAnsi="Times New Roman" w:cs="Times New Roman"/>
          <w:lang w:val="ru-RU"/>
        </w:rPr>
        <w:t>) — «Крюк-</w:t>
      </w:r>
      <w:proofErr w:type="spellStart"/>
      <w:r w:rsidRPr="00D45ECF">
        <w:rPr>
          <w:rFonts w:ascii="Times New Roman" w:hAnsi="Times New Roman" w:cs="Times New Roman"/>
          <w:lang w:val="ru-RU"/>
        </w:rPr>
        <w:t>каннибалис</w:t>
      </w:r>
      <w:proofErr w:type="spellEnd"/>
      <w:r w:rsidRPr="00D45ECF">
        <w:rPr>
          <w:rFonts w:ascii="Times New Roman" w:hAnsi="Times New Roman" w:cs="Times New Roman"/>
          <w:lang w:val="ru-RU"/>
        </w:rPr>
        <w:t xml:space="preserve"> для краниальной трепанации»</w:t>
      </w:r>
    </w:p>
    <w:p w14:paraId="160D772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Гигантский серповидный коготь на втором пальце задней лапы.</w:t>
      </w:r>
    </w:p>
    <w:p w14:paraId="1D9FE94F"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lastRenderedPageBreak/>
        <w:t>Мазгаклюйность</w:t>
      </w:r>
      <w:proofErr w:type="spellEnd"/>
      <w:r w:rsidRPr="00D45ECF">
        <w:rPr>
          <w:rFonts w:ascii="Times New Roman" w:hAnsi="Times New Roman" w:cs="Times New Roman"/>
          <w:lang w:val="ru-RU"/>
        </w:rPr>
        <w:t>: Стратегия «зацепить, вспороть, извлечь». В трейлере: «Прыжок, точный удар когтем-крюком в висок или основание черепа — и доступ к мозгу открыт...» Реальность: вероятно, для нанесения глубоких режущих ран по крупным сосудам.</w:t>
      </w:r>
    </w:p>
    <w:p w14:paraId="1AC637A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10. Аммониты с </w:t>
      </w:r>
      <w:proofErr w:type="spellStart"/>
      <w:r w:rsidRPr="00D45ECF">
        <w:rPr>
          <w:rFonts w:ascii="Times New Roman" w:hAnsi="Times New Roman" w:cs="Times New Roman"/>
          <w:lang w:val="ru-RU"/>
        </w:rPr>
        <w:t>аптихами</w:t>
      </w:r>
      <w:proofErr w:type="spellEnd"/>
      <w:r w:rsidRPr="00D45ECF">
        <w:rPr>
          <w:rFonts w:ascii="Times New Roman" w:hAnsi="Times New Roman" w:cs="Times New Roman"/>
          <w:lang w:val="ru-RU"/>
        </w:rPr>
        <w:t xml:space="preserve"> (гипотетически) — «Вращающийся диск с крышкой-дрелью»</w:t>
      </w:r>
    </w:p>
    <w:p w14:paraId="4151746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Дивайс: </w:t>
      </w:r>
      <w:proofErr w:type="spellStart"/>
      <w:r w:rsidRPr="00D45ECF">
        <w:rPr>
          <w:rFonts w:ascii="Times New Roman" w:hAnsi="Times New Roman" w:cs="Times New Roman"/>
          <w:lang w:val="ru-RU"/>
        </w:rPr>
        <w:t>Аптихи</w:t>
      </w:r>
      <w:proofErr w:type="spellEnd"/>
      <w:r w:rsidRPr="00D45ECF">
        <w:rPr>
          <w:rFonts w:ascii="Times New Roman" w:hAnsi="Times New Roman" w:cs="Times New Roman"/>
          <w:lang w:val="ru-RU"/>
        </w:rPr>
        <w:t xml:space="preserve"> — парные известковые пластины, служившие, возможно, крышкой раковины (как у наутилуса).</w:t>
      </w:r>
    </w:p>
    <w:p w14:paraId="6CEB8DD9"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Визуально — идеальная пила или буровая коронка. В трейлере: «Этот спиральный монстр выдвигал свои острые, как бритва, челюсти-крышки, которые начинали вращаться, высверливая аккуратное отверстие в панцире... или черепе...» Реальность: обычная раковина моллюска.</w:t>
      </w:r>
    </w:p>
    <w:p w14:paraId="23ADB665" w14:textId="77777777" w:rsidR="00F5103D" w:rsidRPr="00D45ECF" w:rsidRDefault="00F5103D" w:rsidP="00F5103D">
      <w:pPr>
        <w:rPr>
          <w:rFonts w:ascii="Times New Roman" w:hAnsi="Times New Roman" w:cs="Times New Roman"/>
          <w:lang w:val="ru-RU"/>
        </w:rPr>
      </w:pPr>
    </w:p>
    <w:p w14:paraId="5A3AFE35" w14:textId="1ED7B13B" w:rsidR="00F5103D" w:rsidRPr="00D45ECF" w:rsidRDefault="006D59C5" w:rsidP="00F5103D">
      <w:pPr>
        <w:rPr>
          <w:rFonts w:ascii="Times New Roman" w:hAnsi="Times New Roman" w:cs="Times New Roman"/>
          <w:lang w:val="ru-RU"/>
        </w:rPr>
      </w:pPr>
      <w:r w:rsidRPr="00D45ECF">
        <w:rPr>
          <w:rFonts w:ascii="Times New Roman" w:hAnsi="Times New Roman" w:cs="Times New Roman"/>
          <w:noProof/>
        </w:rPr>
        <w:drawing>
          <wp:inline distT="0" distB="0" distL="0" distR="0" wp14:anchorId="53B6DBE1" wp14:editId="291E3077">
            <wp:extent cx="1459230" cy="1115695"/>
            <wp:effectExtent l="0" t="0" r="0" b="0"/>
            <wp:docPr id="2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59230" cy="1115695"/>
                    </a:xfrm>
                    <a:prstGeom prst="rect">
                      <a:avLst/>
                    </a:prstGeom>
                    <a:noFill/>
                    <a:ln>
                      <a:noFill/>
                    </a:ln>
                  </pic:spPr>
                </pic:pic>
              </a:graphicData>
            </a:graphic>
          </wp:inline>
        </w:drawing>
      </w:r>
      <w:r w:rsidR="00F5103D" w:rsidRPr="00D45ECF">
        <w:rPr>
          <w:rFonts w:ascii="Times New Roman" w:hAnsi="Times New Roman" w:cs="Times New Roman"/>
          <w:lang w:val="ru-RU"/>
        </w:rPr>
        <w:t xml:space="preserve"> </w:t>
      </w:r>
    </w:p>
    <w:p w14:paraId="243715F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Бонус. Современный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Дятил</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Woodpecker</w:t>
      </w:r>
      <w:proofErr w:type="spellEnd"/>
      <w:r w:rsidRPr="00D45ECF">
        <w:rPr>
          <w:rFonts w:ascii="Times New Roman" w:hAnsi="Times New Roman" w:cs="Times New Roman"/>
          <w:lang w:val="ru-RU"/>
        </w:rPr>
        <w:t>) — «</w:t>
      </w:r>
      <w:proofErr w:type="spellStart"/>
      <w:r w:rsidRPr="00D45ECF">
        <w:rPr>
          <w:rFonts w:ascii="Times New Roman" w:hAnsi="Times New Roman" w:cs="Times New Roman"/>
          <w:lang w:val="ru-RU"/>
        </w:rPr>
        <w:t>Пневмодолото</w:t>
      </w:r>
      <w:proofErr w:type="spellEnd"/>
      <w:r w:rsidRPr="00D45ECF">
        <w:rPr>
          <w:rFonts w:ascii="Times New Roman" w:hAnsi="Times New Roman" w:cs="Times New Roman"/>
          <w:lang w:val="ru-RU"/>
        </w:rPr>
        <w:t xml:space="preserve"> с антивибрационной системой»</w:t>
      </w:r>
    </w:p>
    <w:p w14:paraId="70526EF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Сверхпрочный клюв, амортизирующий череп, длинный язык с крючком.</w:t>
      </w:r>
    </w:p>
    <w:p w14:paraId="2578939D"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Готовый прототип. В трейлере: «Его долбление — не поиск насекомых. Это отлаженная технология по вскрытию прочнейших контейнеров, чтобы извлечь мягкую начинку...» Реальность: возможно, долбит и кору деревьев.</w:t>
      </w:r>
    </w:p>
    <w:p w14:paraId="1DC3AE67" w14:textId="77777777" w:rsidR="00F5103D" w:rsidRPr="00D45ECF" w:rsidRDefault="00F5103D" w:rsidP="00F5103D">
      <w:pPr>
        <w:rPr>
          <w:rFonts w:ascii="Times New Roman" w:hAnsi="Times New Roman" w:cs="Times New Roman"/>
          <w:lang w:val="ru-RU"/>
        </w:rPr>
      </w:pPr>
    </w:p>
    <w:p w14:paraId="77065A0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Итог: Категория «</w:t>
      </w:r>
      <w:proofErr w:type="spellStart"/>
      <w:r w:rsidRPr="00D45ECF">
        <w:rPr>
          <w:rFonts w:ascii="Times New Roman" w:hAnsi="Times New Roman" w:cs="Times New Roman"/>
          <w:lang w:val="ru-RU"/>
        </w:rPr>
        <w:t>Мазгаклюи</w:t>
      </w:r>
      <w:proofErr w:type="spellEnd"/>
      <w:r w:rsidRPr="00D45ECF">
        <w:rPr>
          <w:rFonts w:ascii="Times New Roman" w:hAnsi="Times New Roman" w:cs="Times New Roman"/>
          <w:lang w:val="ru-RU"/>
        </w:rPr>
        <w:t>» заполнена не по биологической функции, а по визуальной и кинематографической готовности органов к операциям на черепе. Это взгляд на палеонтологию через призму самого мясного хоррора. Каждый дивайс реален, каждая повадка имеет основу, но подача — исключительно в стиле «слэшер про древнюю фауну».</w:t>
      </w:r>
    </w:p>
    <w:p w14:paraId="49B838E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Можно и дальше копать — в арсенале эволюции таких «инструментов» на целую лигу </w:t>
      </w:r>
      <w:proofErr w:type="spellStart"/>
      <w:r w:rsidRPr="00D45ECF">
        <w:rPr>
          <w:rFonts w:ascii="Times New Roman" w:hAnsi="Times New Roman" w:cs="Times New Roman"/>
          <w:lang w:val="ru-RU"/>
        </w:rPr>
        <w:t>мазгаклюев</w:t>
      </w:r>
      <w:proofErr w:type="spellEnd"/>
      <w:r w:rsidRPr="00D45ECF">
        <w:rPr>
          <w:rFonts w:ascii="Times New Roman" w:hAnsi="Times New Roman" w:cs="Times New Roman"/>
          <w:lang w:val="ru-RU"/>
        </w:rPr>
        <w:t>.</w:t>
      </w:r>
    </w:p>
    <w:p w14:paraId="3B6C9E1C" w14:textId="77777777" w:rsidR="00F5103D" w:rsidRPr="00D45ECF" w:rsidRDefault="00F5103D" w:rsidP="00F5103D">
      <w:pPr>
        <w:rPr>
          <w:rFonts w:ascii="Times New Roman" w:hAnsi="Times New Roman" w:cs="Times New Roman"/>
          <w:lang w:val="ru-RU"/>
        </w:rPr>
      </w:pPr>
    </w:p>
    <w:p w14:paraId="50FA72F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Йа</w:t>
      </w:r>
      <w:proofErr w:type="spellEnd"/>
    </w:p>
    <w:p w14:paraId="331A0D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Трицератопс, Тероподы, Анкилозавр, </w:t>
      </w:r>
      <w:proofErr w:type="spellStart"/>
      <w:r w:rsidRPr="00D45ECF">
        <w:rPr>
          <w:rFonts w:ascii="Times New Roman" w:hAnsi="Times New Roman" w:cs="Times New Roman"/>
          <w:lang w:val="ru-RU"/>
        </w:rPr>
        <w:t>Стегоцерас</w:t>
      </w:r>
      <w:proofErr w:type="spellEnd"/>
      <w:r w:rsidRPr="00D45ECF">
        <w:rPr>
          <w:rFonts w:ascii="Times New Roman" w:hAnsi="Times New Roman" w:cs="Times New Roman"/>
          <w:lang w:val="ru-RU"/>
        </w:rPr>
        <w:t xml:space="preserve">, Велоцираптор - подходят как </w:t>
      </w:r>
      <w:proofErr w:type="spellStart"/>
      <w:r w:rsidRPr="00D45ECF">
        <w:rPr>
          <w:rFonts w:ascii="Times New Roman" w:hAnsi="Times New Roman" w:cs="Times New Roman"/>
          <w:lang w:val="ru-RU"/>
        </w:rPr>
        <w:t>мазгаклюи</w:t>
      </w:r>
      <w:proofErr w:type="spellEnd"/>
      <w:r w:rsidRPr="00D45ECF">
        <w:rPr>
          <w:rFonts w:ascii="Times New Roman" w:hAnsi="Times New Roman" w:cs="Times New Roman"/>
          <w:lang w:val="ru-RU"/>
        </w:rPr>
        <w:t xml:space="preserve">, только косвенно. остальные - не то. </w:t>
      </w:r>
      <w:proofErr w:type="spellStart"/>
      <w:r w:rsidRPr="00D45ECF">
        <w:rPr>
          <w:rFonts w:ascii="Times New Roman" w:hAnsi="Times New Roman" w:cs="Times New Roman"/>
          <w:lang w:val="ru-RU"/>
        </w:rPr>
        <w:t>Птеродаустро</w:t>
      </w:r>
      <w:proofErr w:type="spellEnd"/>
      <w:r w:rsidRPr="00D45ECF">
        <w:rPr>
          <w:rFonts w:ascii="Times New Roman" w:hAnsi="Times New Roman" w:cs="Times New Roman"/>
          <w:lang w:val="ru-RU"/>
        </w:rPr>
        <w:t xml:space="preserve">, Аммониты с </w:t>
      </w:r>
      <w:proofErr w:type="spellStart"/>
      <w:r w:rsidRPr="00D45ECF">
        <w:rPr>
          <w:rFonts w:ascii="Times New Roman" w:hAnsi="Times New Roman" w:cs="Times New Roman"/>
          <w:lang w:val="ru-RU"/>
        </w:rPr>
        <w:t>аптихами</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Дятил</w:t>
      </w:r>
      <w:proofErr w:type="spellEnd"/>
      <w:r w:rsidRPr="00D45ECF">
        <w:rPr>
          <w:rFonts w:ascii="Times New Roman" w:hAnsi="Times New Roman" w:cs="Times New Roman"/>
          <w:lang w:val="ru-RU"/>
        </w:rPr>
        <w:t xml:space="preserve"> - самое оно. И надо побольше всяких </w:t>
      </w:r>
      <w:proofErr w:type="spellStart"/>
      <w:r w:rsidRPr="00D45ECF">
        <w:rPr>
          <w:rFonts w:ascii="Times New Roman" w:hAnsi="Times New Roman" w:cs="Times New Roman"/>
          <w:lang w:val="ru-RU"/>
        </w:rPr>
        <w:t>литучих</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птеро</w:t>
      </w:r>
      <w:proofErr w:type="spellEnd"/>
      <w:r w:rsidRPr="00D45ECF">
        <w:rPr>
          <w:rFonts w:ascii="Times New Roman" w:hAnsi="Times New Roman" w:cs="Times New Roman"/>
          <w:lang w:val="ru-RU"/>
        </w:rPr>
        <w:t xml:space="preserve"> описать. нам надо, чтоб </w:t>
      </w:r>
      <w:r w:rsidRPr="00D45ECF">
        <w:rPr>
          <w:rFonts w:ascii="Times New Roman" w:hAnsi="Times New Roman" w:cs="Times New Roman"/>
          <w:lang w:val="ru-RU"/>
        </w:rPr>
        <w:lastRenderedPageBreak/>
        <w:t xml:space="preserve">клювы, </w:t>
      </w:r>
      <w:proofErr w:type="spellStart"/>
      <w:r w:rsidRPr="00D45ECF">
        <w:rPr>
          <w:rFonts w:ascii="Times New Roman" w:hAnsi="Times New Roman" w:cs="Times New Roman"/>
          <w:lang w:val="ru-RU"/>
        </w:rPr>
        <w:t>роги</w:t>
      </w:r>
      <w:proofErr w:type="spellEnd"/>
      <w:r w:rsidRPr="00D45ECF">
        <w:rPr>
          <w:rFonts w:ascii="Times New Roman" w:hAnsi="Times New Roman" w:cs="Times New Roman"/>
          <w:lang w:val="ru-RU"/>
        </w:rPr>
        <w:t xml:space="preserve">, тычки, хвосты так или иначе могли проклевать, протыкать, </w:t>
      </w:r>
      <w:proofErr w:type="spellStart"/>
      <w:r w:rsidRPr="00D45ECF">
        <w:rPr>
          <w:rFonts w:ascii="Times New Roman" w:hAnsi="Times New Roman" w:cs="Times New Roman"/>
          <w:lang w:val="ru-RU"/>
        </w:rPr>
        <w:t>черип</w:t>
      </w:r>
      <w:proofErr w:type="spellEnd"/>
      <w:r w:rsidRPr="00D45ECF">
        <w:rPr>
          <w:rFonts w:ascii="Times New Roman" w:hAnsi="Times New Roman" w:cs="Times New Roman"/>
          <w:lang w:val="ru-RU"/>
        </w:rPr>
        <w:t xml:space="preserve"> других существ до мозга. нужно сыграть именно на составе слова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xml:space="preserve"> - мозг и клюв, </w:t>
      </w:r>
      <w:proofErr w:type="spellStart"/>
      <w:r w:rsidRPr="00D45ECF">
        <w:rPr>
          <w:rFonts w:ascii="Times New Roman" w:hAnsi="Times New Roman" w:cs="Times New Roman"/>
          <w:lang w:val="ru-RU"/>
        </w:rPr>
        <w:t>кливать</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моск</w:t>
      </w:r>
      <w:proofErr w:type="spellEnd"/>
      <w:r w:rsidRPr="00D45ECF">
        <w:rPr>
          <w:rFonts w:ascii="Times New Roman" w:hAnsi="Times New Roman" w:cs="Times New Roman"/>
          <w:lang w:val="ru-RU"/>
        </w:rPr>
        <w:t>.</w:t>
      </w:r>
    </w:p>
    <w:p w14:paraId="0974A8D0" w14:textId="77777777" w:rsidR="00F5103D" w:rsidRPr="00D45ECF" w:rsidRDefault="00F5103D" w:rsidP="00F5103D">
      <w:pPr>
        <w:rPr>
          <w:rFonts w:ascii="Times New Roman" w:hAnsi="Times New Roman" w:cs="Times New Roman"/>
          <w:lang w:val="ru-RU"/>
        </w:rPr>
      </w:pPr>
    </w:p>
    <w:p w14:paraId="5B7CE04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ИИ</w:t>
      </w:r>
    </w:p>
    <w:p w14:paraId="60B587F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Поняла! Фокус смещается.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xml:space="preserve"> — это не просто зверь со страшным оружием, а именно тот, чей клюв, рог, тычок или шип природой заточен под перфорацию костяных коробок. Это узкие, специализированные, почти эстетичные инструменты для добычи содержимого черепа. Ищем не дубины, а шилья, кинжалы и пробойники.</w:t>
      </w:r>
    </w:p>
    <w:p w14:paraId="2F2D1B9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Пересматриваем список под новым углом. Критерий: орган должен быть похож на инструмент для точечного пробития/вскрытия брони (черепа), а не для дробления или резания всего подряд.</w:t>
      </w:r>
    </w:p>
    <w:p w14:paraId="70875C8B" w14:textId="77777777" w:rsidR="00F5103D" w:rsidRPr="00D45ECF" w:rsidRDefault="00F5103D" w:rsidP="00F5103D">
      <w:pPr>
        <w:rPr>
          <w:rFonts w:ascii="Times New Roman" w:hAnsi="Times New Roman" w:cs="Times New Roman"/>
          <w:lang w:val="ru-RU"/>
        </w:rPr>
      </w:pPr>
    </w:p>
    <w:p w14:paraId="13F63CA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ТОП НАСТОЯЩИХ МАЗГАКЛЮЕВ: ПЕРФОРАТОРЫ ДРЕВНОСТИ</w:t>
      </w:r>
    </w:p>
    <w:p w14:paraId="6881ABC1" w14:textId="77777777" w:rsidR="00F5103D" w:rsidRPr="00D45ECF" w:rsidRDefault="00F5103D" w:rsidP="00F5103D">
      <w:pPr>
        <w:rPr>
          <w:rFonts w:ascii="Times New Roman" w:hAnsi="Times New Roman" w:cs="Times New Roman"/>
          <w:lang w:val="ru-RU"/>
        </w:rPr>
      </w:pPr>
    </w:p>
    <w:p w14:paraId="51A70A31" w14:textId="524C156A"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r w:rsidR="006D59C5" w:rsidRPr="00D45ECF">
        <w:rPr>
          <w:rFonts w:ascii="Times New Roman" w:hAnsi="Times New Roman" w:cs="Times New Roman"/>
          <w:noProof/>
        </w:rPr>
        <w:drawing>
          <wp:inline distT="0" distB="0" distL="0" distR="0" wp14:anchorId="4BDE5734" wp14:editId="2BC43B9C">
            <wp:extent cx="1426845" cy="797560"/>
            <wp:effectExtent l="0" t="0" r="0" b="0"/>
            <wp:docPr id="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26845" cy="797560"/>
                    </a:xfrm>
                    <a:prstGeom prst="rect">
                      <a:avLst/>
                    </a:prstGeom>
                    <a:noFill/>
                    <a:ln>
                      <a:noFill/>
                    </a:ln>
                  </pic:spPr>
                </pic:pic>
              </a:graphicData>
            </a:graphic>
          </wp:inline>
        </w:drawing>
      </w:r>
    </w:p>
    <w:p w14:paraId="103ED60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1. </w:t>
      </w:r>
      <w:proofErr w:type="spellStart"/>
      <w:r w:rsidRPr="00D45ECF">
        <w:rPr>
          <w:rFonts w:ascii="Times New Roman" w:hAnsi="Times New Roman" w:cs="Times New Roman"/>
          <w:lang w:val="ru-RU"/>
        </w:rPr>
        <w:t>Диметродон</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Dimetrodon</w:t>
      </w:r>
      <w:proofErr w:type="spellEnd"/>
      <w:r w:rsidRPr="00D45ECF">
        <w:rPr>
          <w:rFonts w:ascii="Times New Roman" w:hAnsi="Times New Roman" w:cs="Times New Roman"/>
          <w:lang w:val="ru-RU"/>
        </w:rPr>
        <w:t>) — «</w:t>
      </w:r>
      <w:proofErr w:type="spellStart"/>
      <w:r w:rsidRPr="00D45ECF">
        <w:rPr>
          <w:rFonts w:ascii="Times New Roman" w:hAnsi="Times New Roman" w:cs="Times New Roman"/>
          <w:lang w:val="ru-RU"/>
        </w:rPr>
        <w:t>Кинжальноклювый</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канибал</w:t>
      </w:r>
      <w:proofErr w:type="spellEnd"/>
      <w:r w:rsidRPr="00D45ECF">
        <w:rPr>
          <w:rFonts w:ascii="Times New Roman" w:hAnsi="Times New Roman" w:cs="Times New Roman"/>
          <w:lang w:val="ru-RU"/>
        </w:rPr>
        <w:t>»</w:t>
      </w:r>
    </w:p>
    <w:p w14:paraId="55A6081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Череп высокий и узкий, с двумя типами зубов — клыки-кинжалы спереди и режущие щёчные зубы. Ключевое — длинные, загнутые клыки на верхней челюсти.</w:t>
      </w:r>
    </w:p>
    <w:p w14:paraId="5D920924"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Это не резец для мяса, а идеальный пробойник для черепной коробки. Всадить эти клыки сверху в теменные кости — и прокол обеспечен. Питался, возможно, другими синапсидами — колоть их черепа было его фишкой.</w:t>
      </w:r>
    </w:p>
    <w:p w14:paraId="4675844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Вердикт: Идеальный ранний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Специализация на вскрытии себе подобных.</w:t>
      </w:r>
    </w:p>
    <w:p w14:paraId="2560FF6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2. </w:t>
      </w:r>
      <w:proofErr w:type="spellStart"/>
      <w:r w:rsidRPr="00D45ECF">
        <w:rPr>
          <w:rFonts w:ascii="Times New Roman" w:hAnsi="Times New Roman" w:cs="Times New Roman"/>
          <w:lang w:val="ru-RU"/>
        </w:rPr>
        <w:t>Птеродаустро</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Pterodaustro</w:t>
      </w:r>
      <w:proofErr w:type="spellEnd"/>
      <w:r w:rsidRPr="00D45ECF">
        <w:rPr>
          <w:rFonts w:ascii="Times New Roman" w:hAnsi="Times New Roman" w:cs="Times New Roman"/>
          <w:lang w:val="ru-RU"/>
        </w:rPr>
        <w:t>) — «Сверлильный аппарат»</w:t>
      </w:r>
    </w:p>
    <w:p w14:paraId="1532B0D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Дивайс: Нижняя челюсть — длинный, узкий, слегка загнутый вверх «клюв» с тысячами щетинок-зубов. Визуально — гибкий бур или </w:t>
      </w:r>
      <w:proofErr w:type="spellStart"/>
      <w:r w:rsidRPr="00D45ECF">
        <w:rPr>
          <w:rFonts w:ascii="Times New Roman" w:hAnsi="Times New Roman" w:cs="Times New Roman"/>
          <w:lang w:val="ru-RU"/>
        </w:rPr>
        <w:t>свёрлышко</w:t>
      </w:r>
      <w:proofErr w:type="spellEnd"/>
      <w:r w:rsidRPr="00D45ECF">
        <w:rPr>
          <w:rFonts w:ascii="Times New Roman" w:hAnsi="Times New Roman" w:cs="Times New Roman"/>
          <w:lang w:val="ru-RU"/>
        </w:rPr>
        <w:t>.</w:t>
      </w:r>
    </w:p>
    <w:p w14:paraId="54B6F834"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Не для фильтрации, а для точечного ввинчивания. Всадить этот клюв в глазницу, слуховое окно или сочленение костей черепа — и добраться до мозга, минимально повредив "упаковку".</w:t>
      </w:r>
    </w:p>
    <w:p w14:paraId="0A5CC36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Вердикт: Чистый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Орган выглядит как инструмент нейрохирурга из кошмаров.</w:t>
      </w:r>
    </w:p>
    <w:p w14:paraId="23C0F819" w14:textId="77777777" w:rsidR="00F5103D" w:rsidRPr="00D45ECF" w:rsidRDefault="00F5103D" w:rsidP="00F5103D">
      <w:pPr>
        <w:rPr>
          <w:rFonts w:ascii="Times New Roman" w:hAnsi="Times New Roman" w:cs="Times New Roman"/>
          <w:lang w:val="ru-RU"/>
        </w:rPr>
      </w:pPr>
    </w:p>
    <w:p w14:paraId="3CFA9AF8" w14:textId="795543BA"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 </w:t>
      </w:r>
      <w:r w:rsidR="006D59C5" w:rsidRPr="00D45ECF">
        <w:rPr>
          <w:rFonts w:ascii="Times New Roman" w:hAnsi="Times New Roman" w:cs="Times New Roman"/>
          <w:noProof/>
        </w:rPr>
        <w:drawing>
          <wp:inline distT="0" distB="0" distL="0" distR="0" wp14:anchorId="57141FFE" wp14:editId="3A1C42FE">
            <wp:extent cx="1705610" cy="953135"/>
            <wp:effectExtent l="0" t="0" r="0" b="0"/>
            <wp:docPr id="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05610" cy="953135"/>
                    </a:xfrm>
                    <a:prstGeom prst="rect">
                      <a:avLst/>
                    </a:prstGeom>
                    <a:noFill/>
                    <a:ln>
                      <a:noFill/>
                    </a:ln>
                  </pic:spPr>
                </pic:pic>
              </a:graphicData>
            </a:graphic>
          </wp:inline>
        </w:drawing>
      </w:r>
    </w:p>
    <w:p w14:paraId="7517E5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3. </w:t>
      </w:r>
      <w:proofErr w:type="spellStart"/>
      <w:r w:rsidRPr="00D45ECF">
        <w:rPr>
          <w:rFonts w:ascii="Times New Roman" w:hAnsi="Times New Roman" w:cs="Times New Roman"/>
          <w:lang w:val="ru-RU"/>
        </w:rPr>
        <w:t>Стегоцерасы</w:t>
      </w:r>
      <w:proofErr w:type="spellEnd"/>
      <w:r w:rsidRPr="00D45ECF">
        <w:rPr>
          <w:rFonts w:ascii="Times New Roman" w:hAnsi="Times New Roman" w:cs="Times New Roman"/>
          <w:lang w:val="ru-RU"/>
        </w:rPr>
        <w:t xml:space="preserve"> и </w:t>
      </w:r>
      <w:proofErr w:type="spellStart"/>
      <w:r w:rsidRPr="00D45ECF">
        <w:rPr>
          <w:rFonts w:ascii="Times New Roman" w:hAnsi="Times New Roman" w:cs="Times New Roman"/>
          <w:lang w:val="ru-RU"/>
        </w:rPr>
        <w:t>пахицефалозавры</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Pachycephalosauria</w:t>
      </w:r>
      <w:proofErr w:type="spellEnd"/>
      <w:r w:rsidRPr="00D45ECF">
        <w:rPr>
          <w:rFonts w:ascii="Times New Roman" w:hAnsi="Times New Roman" w:cs="Times New Roman"/>
          <w:lang w:val="ru-RU"/>
        </w:rPr>
        <w:t>) — «Таранно-шиповые комплексы»</w:t>
      </w:r>
    </w:p>
    <w:p w14:paraId="30C480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Дивайс: Куполообразный череп + массивные затылочные шипы (у </w:t>
      </w:r>
      <w:proofErr w:type="spellStart"/>
      <w:r w:rsidRPr="00D45ECF">
        <w:rPr>
          <w:rFonts w:ascii="Times New Roman" w:hAnsi="Times New Roman" w:cs="Times New Roman"/>
          <w:lang w:val="ru-RU"/>
        </w:rPr>
        <w:t>стигимолоха</w:t>
      </w:r>
      <w:proofErr w:type="spellEnd"/>
      <w:r w:rsidRPr="00D45ECF">
        <w:rPr>
          <w:rFonts w:ascii="Times New Roman" w:hAnsi="Times New Roman" w:cs="Times New Roman"/>
          <w:lang w:val="ru-RU"/>
        </w:rPr>
        <w:t>) или костяные шишки.</w:t>
      </w:r>
    </w:p>
    <w:p w14:paraId="7D7744C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Это не дубина. Это ударная отвёртка с упором. Стратегия: прижать голову жертвы к земле или камню и точно бить шипами или краем купола, проламывая точечно кость. Шипы — не для украшения, а для фокусировки энергии удара.</w:t>
      </w:r>
    </w:p>
    <w:p w14:paraId="639734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Вердикт: Переквалифицируем из «дубины» в «перфоратор». Подходит.</w:t>
      </w:r>
    </w:p>
    <w:p w14:paraId="3ABC7C0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4. Трицератопс (</w:t>
      </w:r>
      <w:proofErr w:type="spellStart"/>
      <w:r w:rsidRPr="00D45ECF">
        <w:rPr>
          <w:rFonts w:ascii="Times New Roman" w:hAnsi="Times New Roman" w:cs="Times New Roman"/>
        </w:rPr>
        <w:t>Triceratops</w:t>
      </w:r>
      <w:proofErr w:type="spellEnd"/>
      <w:r w:rsidRPr="00D45ECF">
        <w:rPr>
          <w:rFonts w:ascii="Times New Roman" w:hAnsi="Times New Roman" w:cs="Times New Roman"/>
          <w:lang w:val="ru-RU"/>
        </w:rPr>
        <w:t>) — «Роговая дрель»</w:t>
      </w:r>
    </w:p>
    <w:p w14:paraId="6BEFE1C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Два длинных, прямых, острых надбровных рога (до 1 м) и узкий клюв-</w:t>
      </w:r>
      <w:proofErr w:type="spellStart"/>
      <w:r w:rsidRPr="00D45ECF">
        <w:rPr>
          <w:rFonts w:ascii="Times New Roman" w:hAnsi="Times New Roman" w:cs="Times New Roman"/>
          <w:lang w:val="ru-RU"/>
        </w:rPr>
        <w:t>ростралум</w:t>
      </w:r>
      <w:proofErr w:type="spellEnd"/>
      <w:r w:rsidRPr="00D45ECF">
        <w:rPr>
          <w:rFonts w:ascii="Times New Roman" w:hAnsi="Times New Roman" w:cs="Times New Roman"/>
          <w:lang w:val="ru-RU"/>
        </w:rPr>
        <w:t>.</w:t>
      </w:r>
    </w:p>
    <w:p w14:paraId="6CB56E1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xml:space="preserve">: Это не оружие для фехтования. Это сверло на раме. Тактика </w:t>
      </w:r>
      <w:proofErr w:type="spellStart"/>
      <w:r w:rsidRPr="00D45ECF">
        <w:rPr>
          <w:rFonts w:ascii="Times New Roman" w:hAnsi="Times New Roman" w:cs="Times New Roman"/>
          <w:lang w:val="ru-RU"/>
        </w:rPr>
        <w:t>мазгаклюя</w:t>
      </w:r>
      <w:proofErr w:type="spellEnd"/>
      <w:r w:rsidRPr="00D45ECF">
        <w:rPr>
          <w:rFonts w:ascii="Times New Roman" w:hAnsi="Times New Roman" w:cs="Times New Roman"/>
          <w:lang w:val="ru-RU"/>
        </w:rPr>
        <w:t>: упереться массивным телом, прижать голову жертвы и вкручивать рога, используя силу шеи и всего тела. Рога идеально подходят для глубокого проникновения сквозь кость.</w:t>
      </w:r>
    </w:p>
    <w:p w14:paraId="074CC69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Вердикт: Принимается. Это не режущее, а буровое оружие.</w:t>
      </w:r>
    </w:p>
    <w:p w14:paraId="276A5F4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5. </w:t>
      </w:r>
      <w:proofErr w:type="spellStart"/>
      <w:r w:rsidRPr="00D45ECF">
        <w:rPr>
          <w:rFonts w:ascii="Times New Roman" w:hAnsi="Times New Roman" w:cs="Times New Roman"/>
          <w:lang w:val="ru-RU"/>
        </w:rPr>
        <w:t>Дунклеостей</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Dunkleosteus</w:t>
      </w:r>
      <w:proofErr w:type="spellEnd"/>
      <w:r w:rsidRPr="00D45ECF">
        <w:rPr>
          <w:rFonts w:ascii="Times New Roman" w:hAnsi="Times New Roman" w:cs="Times New Roman"/>
          <w:lang w:val="ru-RU"/>
        </w:rPr>
        <w:t>) — «Челюстной пробойник»</w:t>
      </w:r>
    </w:p>
    <w:p w14:paraId="36D6D06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Костяные пластины, сходящиеся в острейшие конические кромки, особенно на кончике «клюва».</w:t>
      </w:r>
    </w:p>
    <w:p w14:paraId="6A0611E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Механика укуса — хват-прокол. Кончик челюстей сходится первым, вонзаясь, как шило. Только потом — режущее движение. Идеально для пробития панцирей и черепов других рыб.</w:t>
      </w:r>
    </w:p>
    <w:p w14:paraId="05E9A8E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Вердикт: Подходит. Это инструмент для прокалывания брони, а не для разрезания стейков.</w:t>
      </w:r>
    </w:p>
    <w:p w14:paraId="700091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6. </w:t>
      </w:r>
      <w:proofErr w:type="spellStart"/>
      <w:r w:rsidRPr="00D45ECF">
        <w:rPr>
          <w:rFonts w:ascii="Times New Roman" w:hAnsi="Times New Roman" w:cs="Times New Roman"/>
          <w:lang w:val="ru-RU"/>
        </w:rPr>
        <w:t>Дятил</w:t>
      </w:r>
      <w:proofErr w:type="spellEnd"/>
      <w:r w:rsidRPr="00D45ECF">
        <w:rPr>
          <w:rFonts w:ascii="Times New Roman" w:hAnsi="Times New Roman" w:cs="Times New Roman"/>
          <w:lang w:val="ru-RU"/>
        </w:rPr>
        <w:t xml:space="preserve"> (</w:t>
      </w:r>
      <w:r w:rsidRPr="00D45ECF">
        <w:rPr>
          <w:rFonts w:ascii="Times New Roman" w:hAnsi="Times New Roman" w:cs="Times New Roman"/>
        </w:rPr>
        <w:t>Modern</w:t>
      </w:r>
      <w:r w:rsidRPr="00D45ECF">
        <w:rPr>
          <w:rFonts w:ascii="Times New Roman" w:hAnsi="Times New Roman" w:cs="Times New Roman"/>
          <w:lang w:val="ru-RU"/>
        </w:rPr>
        <w:t>) — «Биологический перфоратор»</w:t>
      </w:r>
    </w:p>
    <w:p w14:paraId="60C8E32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Прямой, долотообразный клюв, амортизирующий череп, длинный язык с крючком.</w:t>
      </w:r>
    </w:p>
    <w:p w14:paraId="15C03E8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xml:space="preserve">: Готовый эталон. </w:t>
      </w:r>
      <w:proofErr w:type="spellStart"/>
      <w:r w:rsidRPr="00D45ECF">
        <w:rPr>
          <w:rFonts w:ascii="Times New Roman" w:hAnsi="Times New Roman" w:cs="Times New Roman"/>
          <w:lang w:val="ru-RU"/>
        </w:rPr>
        <w:t>Краниотрепанация</w:t>
      </w:r>
      <w:proofErr w:type="spellEnd"/>
      <w:r w:rsidRPr="00D45ECF">
        <w:rPr>
          <w:rFonts w:ascii="Times New Roman" w:hAnsi="Times New Roman" w:cs="Times New Roman"/>
          <w:lang w:val="ru-RU"/>
        </w:rPr>
        <w:t xml:space="preserve"> как образ жизни. Сверлит дерево, но если представить его размером с собаку — черепа вскрывал бы с ювелирной точностью.</w:t>
      </w:r>
    </w:p>
    <w:p w14:paraId="0B2C246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Вердикт: Идеальный современный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w:t>
      </w:r>
    </w:p>
    <w:p w14:paraId="377C5476" w14:textId="77777777" w:rsidR="00F5103D" w:rsidRPr="00D45ECF" w:rsidRDefault="00F5103D" w:rsidP="00F5103D">
      <w:pPr>
        <w:rPr>
          <w:rFonts w:ascii="Times New Roman" w:hAnsi="Times New Roman" w:cs="Times New Roman"/>
          <w:lang w:val="ru-RU"/>
        </w:rPr>
      </w:pPr>
    </w:p>
    <w:p w14:paraId="37C107B0" w14:textId="07EB1F2A" w:rsidR="00F5103D" w:rsidRPr="00D45ECF" w:rsidRDefault="00577541" w:rsidP="00F5103D">
      <w:pPr>
        <w:rPr>
          <w:rFonts w:ascii="Times New Roman" w:hAnsi="Times New Roman" w:cs="Times New Roman"/>
          <w:lang w:val="ru-RU"/>
        </w:rPr>
      </w:pPr>
      <w:r w:rsidRPr="00D45ECF">
        <w:rPr>
          <w:rFonts w:ascii="Times New Roman" w:hAnsi="Times New Roman" w:cs="Times New Roman"/>
          <w:noProof/>
        </w:rPr>
        <w:drawing>
          <wp:inline distT="0" distB="0" distL="0" distR="0" wp14:anchorId="62173119" wp14:editId="2EC377AE">
            <wp:extent cx="1031240" cy="920750"/>
            <wp:effectExtent l="0" t="0" r="0" b="0"/>
            <wp:docPr id="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31240" cy="920750"/>
                    </a:xfrm>
                    <a:prstGeom prst="rect">
                      <a:avLst/>
                    </a:prstGeom>
                    <a:noFill/>
                    <a:ln>
                      <a:noFill/>
                    </a:ln>
                  </pic:spPr>
                </pic:pic>
              </a:graphicData>
            </a:graphic>
          </wp:inline>
        </w:drawing>
      </w:r>
      <w:r w:rsidR="00F5103D" w:rsidRPr="00D45ECF">
        <w:rPr>
          <w:rFonts w:ascii="Times New Roman" w:hAnsi="Times New Roman" w:cs="Times New Roman"/>
          <w:lang w:val="ru-RU"/>
        </w:rPr>
        <w:t xml:space="preserve"> </w:t>
      </w:r>
    </w:p>
    <w:p w14:paraId="0350B61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7. Археоптерикс/Ранее пернатые (</w:t>
      </w:r>
      <w:proofErr w:type="spellStart"/>
      <w:r w:rsidRPr="00D45ECF">
        <w:rPr>
          <w:rFonts w:ascii="Times New Roman" w:hAnsi="Times New Roman" w:cs="Times New Roman"/>
        </w:rPr>
        <w:t>Archaeopteryx</w:t>
      </w:r>
      <w:proofErr w:type="spellEnd"/>
      <w:r w:rsidRPr="00D45ECF">
        <w:rPr>
          <w:rFonts w:ascii="Times New Roman" w:hAnsi="Times New Roman" w:cs="Times New Roman"/>
          <w:lang w:val="ru-RU"/>
        </w:rPr>
        <w:t>) — «Клюв-шип для окулярной трепанации»</w:t>
      </w:r>
    </w:p>
    <w:p w14:paraId="4A66715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Вытянутый челюсти с мелкими зубами, особенно выделяются передние, слегка загнутые вперёд зубцы.</w:t>
      </w:r>
    </w:p>
    <w:p w14:paraId="5715E58D"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Клюв — не для зерна, а для точечных ударов. Представь: прыжок на спину жертвы и быстрые, точные тычки в основание черепа, в затылок, в щели между пластинами. Как стоматологический зонд, но смертельный.</w:t>
      </w:r>
    </w:p>
    <w:p w14:paraId="7E143AB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Вердикт: Мелкий, но хитрый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Инструмент для деликатной работы.</w:t>
      </w:r>
    </w:p>
    <w:p w14:paraId="691E9A2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8. Диплодок/Зауроподы (</w:t>
      </w:r>
      <w:proofErr w:type="spellStart"/>
      <w:r w:rsidRPr="00D45ECF">
        <w:rPr>
          <w:rFonts w:ascii="Times New Roman" w:hAnsi="Times New Roman" w:cs="Times New Roman"/>
        </w:rPr>
        <w:t>Diplodocus</w:t>
      </w:r>
      <w:proofErr w:type="spellEnd"/>
      <w:r w:rsidRPr="00D45ECF">
        <w:rPr>
          <w:rFonts w:ascii="Times New Roman" w:hAnsi="Times New Roman" w:cs="Times New Roman"/>
          <w:lang w:val="ru-RU"/>
        </w:rPr>
        <w:t xml:space="preserve">) — «Коготь-кан </w:t>
      </w:r>
      <w:r w:rsidRPr="00D45ECF">
        <w:rPr>
          <w:rFonts w:ascii="Times New Roman" w:hAnsi="Times New Roman" w:cs="Times New Roman"/>
        </w:rPr>
        <w:t>opener</w:t>
      </w:r>
      <w:r w:rsidRPr="00D45ECF">
        <w:rPr>
          <w:rFonts w:ascii="Times New Roman" w:hAnsi="Times New Roman" w:cs="Times New Roman"/>
          <w:lang w:val="ru-RU"/>
        </w:rPr>
        <w:t>»</w:t>
      </w:r>
    </w:p>
    <w:p w14:paraId="560C082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Огромный, серповидный коготь на первом пальце передней конечности.</w:t>
      </w:r>
    </w:p>
    <w:p w14:paraId="26A1BF6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Зачем он 30-метровому гиганту? Не для боя. А для... точечного вскрытия. Гипотетически: придавить мелкого хищника или падаль ногой и подцепить когтем-крюком край черепной коробки, сорвав крышку. Изящно и страшно.</w:t>
      </w:r>
    </w:p>
    <w:p w14:paraId="26386FD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Вердикт: Спорно, но визуально — идеальный крюк для вскрытия "консервной банки" черепа.</w:t>
      </w:r>
    </w:p>
    <w:p w14:paraId="5E2859E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9. Некоторые цератопсы с одним рогом на носу (как </w:t>
      </w:r>
      <w:proofErr w:type="spellStart"/>
      <w:r w:rsidRPr="00D45ECF">
        <w:rPr>
          <w:rFonts w:ascii="Times New Roman" w:hAnsi="Times New Roman" w:cs="Times New Roman"/>
        </w:rPr>
        <w:t>Centrosaurus</w:t>
      </w:r>
      <w:proofErr w:type="spellEnd"/>
      <w:r w:rsidRPr="00D45ECF">
        <w:rPr>
          <w:rFonts w:ascii="Times New Roman" w:hAnsi="Times New Roman" w:cs="Times New Roman"/>
          <w:lang w:val="ru-RU"/>
        </w:rPr>
        <w:t>) — «Единый боевой бур»</w:t>
      </w:r>
    </w:p>
    <w:p w14:paraId="4D0D22D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Один большой, часто загнутый вперёд рог на носу, менее развитые надбровные.</w:t>
      </w:r>
    </w:p>
    <w:p w14:paraId="0BFDA57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xml:space="preserve">: Всё ещё лучше. Один рог — это сфокусированная энергия. Тычок головой вниз — и рог входит, как шило в яйцо. Идеально для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w:t>
      </w:r>
    </w:p>
    <w:p w14:paraId="1CC16B2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Вердикт: Более специализированный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чем трицератопс.</w:t>
      </w:r>
    </w:p>
    <w:p w14:paraId="43393F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10. Молот-рыба (</w:t>
      </w:r>
      <w:proofErr w:type="spellStart"/>
      <w:r w:rsidRPr="00D45ECF">
        <w:rPr>
          <w:rFonts w:ascii="Times New Roman" w:hAnsi="Times New Roman" w:cs="Times New Roman"/>
        </w:rPr>
        <w:t>Hammerhead</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rPr>
        <w:t>Shark</w:t>
      </w:r>
      <w:proofErr w:type="spellEnd"/>
      <w:r w:rsidRPr="00D45ECF">
        <w:rPr>
          <w:rFonts w:ascii="Times New Roman" w:hAnsi="Times New Roman" w:cs="Times New Roman"/>
          <w:lang w:val="ru-RU"/>
        </w:rPr>
        <w:t>) — «Сканирующий пробойник»</w:t>
      </w:r>
    </w:p>
    <w:p w14:paraId="06467E3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Дивайс: Голова-молот с глазами по краям, но главное — рот на нижней стороне с множеством острых зубов.</w:t>
      </w:r>
    </w:p>
    <w:p w14:paraId="59643CC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Мазгаклюйность</w:t>
      </w:r>
      <w:proofErr w:type="spellEnd"/>
      <w:r w:rsidRPr="00D45ECF">
        <w:rPr>
          <w:rFonts w:ascii="Times New Roman" w:hAnsi="Times New Roman" w:cs="Times New Roman"/>
          <w:lang w:val="ru-RU"/>
        </w:rPr>
        <w:t xml:space="preserve">: Стратегия охоты: прижать добычу (ската) ко дну головой, а затем, не отпуская, сделать тычковое движение вниз, вонзив зубы в уязвимое место. При увеличении и наземной адаптации — готовый </w:t>
      </w:r>
      <w:proofErr w:type="spellStart"/>
      <w:r w:rsidRPr="00D45ECF">
        <w:rPr>
          <w:rFonts w:ascii="Times New Roman" w:hAnsi="Times New Roman" w:cs="Times New Roman"/>
          <w:lang w:val="ru-RU"/>
        </w:rPr>
        <w:t>мазгаклюйный</w:t>
      </w:r>
      <w:proofErr w:type="spellEnd"/>
      <w:r w:rsidRPr="00D45ECF">
        <w:rPr>
          <w:rFonts w:ascii="Times New Roman" w:hAnsi="Times New Roman" w:cs="Times New Roman"/>
          <w:lang w:val="ru-RU"/>
        </w:rPr>
        <w:t xml:space="preserve"> пресс.</w:t>
      </w:r>
    </w:p>
    <w:p w14:paraId="757D48E1" w14:textId="77777777" w:rsidR="00F5103D" w:rsidRPr="00D45ECF" w:rsidRDefault="00F5103D" w:rsidP="00F5103D">
      <w:pPr>
        <w:rPr>
          <w:rFonts w:ascii="Times New Roman" w:hAnsi="Times New Roman" w:cs="Times New Roman"/>
          <w:lang w:val="ru-RU"/>
        </w:rPr>
      </w:pPr>
    </w:p>
    <w:p w14:paraId="6261D9B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Итог: Теперь список — это каталог узкоспециализированных инструментов для краниальной хирургии в дикой природе. Не «размозжить», а «аккуратно вскрыть и извлечь». Суть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xml:space="preserve"> — в элегантности и специфичности орудия убийства, направленного именно на содержимое черепной коробки.</w:t>
      </w:r>
    </w:p>
    <w:p w14:paraId="5EEA5CF5" w14:textId="77777777" w:rsidR="00F5103D" w:rsidRPr="00D45ECF" w:rsidRDefault="00F5103D" w:rsidP="00F5103D">
      <w:pPr>
        <w:rPr>
          <w:rFonts w:ascii="Times New Roman" w:hAnsi="Times New Roman" w:cs="Times New Roman"/>
          <w:lang w:val="ru-RU"/>
        </w:rPr>
      </w:pPr>
    </w:p>
    <w:p w14:paraId="5FFCF92B" w14:textId="77777777" w:rsidR="00F5103D" w:rsidRPr="00D45ECF" w:rsidRDefault="00F5103D" w:rsidP="00F5103D">
      <w:pPr>
        <w:rPr>
          <w:rFonts w:ascii="Times New Roman" w:hAnsi="Times New Roman" w:cs="Times New Roman"/>
          <w:sz w:val="28"/>
          <w:szCs w:val="28"/>
          <w:lang w:val="ru-RU"/>
        </w:rPr>
      </w:pPr>
      <w:r w:rsidRPr="00D45ECF">
        <w:rPr>
          <w:rFonts w:ascii="Times New Roman" w:hAnsi="Times New Roman" w:cs="Times New Roman"/>
          <w:sz w:val="28"/>
          <w:szCs w:val="28"/>
          <w:lang w:val="ru-RU"/>
        </w:rPr>
        <w:t xml:space="preserve">Вот несколько историй из жизни древних </w:t>
      </w:r>
      <w:proofErr w:type="spellStart"/>
      <w:r w:rsidRPr="00D45ECF">
        <w:rPr>
          <w:rFonts w:ascii="Times New Roman" w:hAnsi="Times New Roman" w:cs="Times New Roman"/>
          <w:sz w:val="28"/>
          <w:szCs w:val="28"/>
          <w:lang w:val="ru-RU"/>
        </w:rPr>
        <w:t>мазгаклюев</w:t>
      </w:r>
      <w:proofErr w:type="spellEnd"/>
      <w:r w:rsidRPr="00D45ECF">
        <w:rPr>
          <w:rFonts w:ascii="Times New Roman" w:hAnsi="Times New Roman" w:cs="Times New Roman"/>
          <w:sz w:val="28"/>
          <w:szCs w:val="28"/>
          <w:lang w:val="ru-RU"/>
        </w:rPr>
        <w:t>:</w:t>
      </w:r>
    </w:p>
    <w:p w14:paraId="06EFE27B" w14:textId="77777777" w:rsidR="00F5103D" w:rsidRPr="00D45ECF" w:rsidRDefault="00F5103D" w:rsidP="00F5103D">
      <w:pPr>
        <w:rPr>
          <w:rFonts w:ascii="Times New Roman" w:hAnsi="Times New Roman" w:cs="Times New Roman"/>
          <w:lang w:val="ru-RU"/>
        </w:rPr>
      </w:pPr>
    </w:p>
    <w:p w14:paraId="3BD045D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ПТЕРОДАУСТРО: ОДИН ДЕНЬ ИЗ ЖИЗНИ ИДЕАЛЬНОГО МАЗГАКЛЮЯ</w:t>
      </w:r>
    </w:p>
    <w:p w14:paraId="49D069F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Тонкая настройка инструмента.</w:t>
      </w:r>
    </w:p>
    <w:p w14:paraId="5B7DDA8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Солнце ещё не коснулось вод лагуны, когда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очнулся от сна о совершенстве. Во сне он видел его снова: идеальный череп. Не череп рыбы или ящера — нет, это был ЧЕРЕП. Сферический, гладкий, без единого изъяна, словно выточенный из обсидиана. И его собственный клюв, длинный и гибкий, входил в этот череп не через глазницу — это для плебеев, — а ровно в точку соединения теменной и лобной костей, под идеальным углом в 23 градуса, без усилия, с лёгким хрустящим звуком, похожим на раскалывание ореха панга.</w:t>
      </w:r>
    </w:p>
    <w:p w14:paraId="063671C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потянулся, расправив кожистые крылья. Сегодня был день. Он это чувствовал в изгибе каждой косточки своего клюва. Он спустился с известкового утёса к воде, где уже толпились сородичи. Они суетились, погружали свои клювы в воду и начинали хаотично болтать головами, фильтруя планктон. Жалкие существа.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с презрением наблюдал за этим бессмысленным мельтешением. Они даже не задумывались о потенциале, который носили на своих лицах.</w:t>
      </w:r>
    </w:p>
    <w:p w14:paraId="71B779E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же начал с медитации. Опустив кончик клюва в прохладную воду,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закрыл глаза и сосредоточился на тактильных ощущениях. Тысячи щетинок-зубов на нижней челюсти — это не фильтры. Это калибровочная матрица. Он водил клювом из стороны в сторону, чувствуя малейшую вибрацию, представляя, как каждая щетинка сканирует рельеф кости, находит микротрещину, слабое место. Верхняя челюсть, узкая и жёсткая, служила стабилизатором и направляющей. Вместе они составляли идеальный инструмент — не для сбора тины, а для краниальной навигации.</w:t>
      </w:r>
    </w:p>
    <w:p w14:paraId="26CC0C2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«Цок-цок-цок», — лениво щёлкнул он верхней челюстью о нижнюю, проверяя соосность. Звук был идеальным, без дребезжания. Сегодня инструмент настроен безупречно.</w:t>
      </w:r>
    </w:p>
    <w:p w14:paraId="7CFBE6F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 экзистенциальный кризис.</w:t>
      </w:r>
    </w:p>
    <w:p w14:paraId="66D9BDD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Пока стая фильтровала воду,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движимый глубинным </w:t>
      </w:r>
      <w:proofErr w:type="spellStart"/>
      <w:r w:rsidRPr="00D45ECF">
        <w:rPr>
          <w:rFonts w:ascii="Times New Roman" w:hAnsi="Times New Roman" w:cs="Times New Roman"/>
          <w:lang w:val="ru-RU"/>
        </w:rPr>
        <w:t>мазгаклюйным</w:t>
      </w:r>
      <w:proofErr w:type="spellEnd"/>
      <w:r w:rsidRPr="00D45ECF">
        <w:rPr>
          <w:rFonts w:ascii="Times New Roman" w:hAnsi="Times New Roman" w:cs="Times New Roman"/>
          <w:lang w:val="ru-RU"/>
        </w:rPr>
        <w:t xml:space="preserve"> инстинктом, отплыл к каменистой отмели. Там лежала полуразложившаяся туша ихтиозавра, на которую уже слетелись мелкие падальщики.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не интересовался мясом. Его взгляд притягивал череп. Огромный, сложный, с лабиринтом швов.</w:t>
      </w:r>
    </w:p>
    <w:p w14:paraId="4A55E9F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Он приблизился, отгоняя крикливых крачек одним взмахом крыла. Его клюв, этот шедевр эволюционной инженерии, завис над глазницей. Сердце </w:t>
      </w:r>
      <w:proofErr w:type="spellStart"/>
      <w:r w:rsidRPr="00D45ECF">
        <w:rPr>
          <w:rFonts w:ascii="Times New Roman" w:hAnsi="Times New Roman" w:cs="Times New Roman"/>
          <w:lang w:val="ru-RU"/>
        </w:rPr>
        <w:t>Квинтакса</w:t>
      </w:r>
      <w:proofErr w:type="spellEnd"/>
      <w:r w:rsidRPr="00D45ECF">
        <w:rPr>
          <w:rFonts w:ascii="Times New Roman" w:hAnsi="Times New Roman" w:cs="Times New Roman"/>
          <w:lang w:val="ru-RU"/>
        </w:rPr>
        <w:t xml:space="preserve"> забилось чаще. Вот он. Тест. Полевые условия.</w:t>
      </w:r>
    </w:p>
    <w:p w14:paraId="5CFD1C9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не стал просто ковыряться. Нет. Он провёл разведку. Кончиком клюва, с хирургической точностью, он простукал лобную кость, затем теменную, затем скуловую дугу. Звук был глухой, кость обросла водорослями и была подточена временем — неинтересно. Слишком легко. Тогда он перевёл взгляд (и клюв) на основание черепа, к затылочному отверстию. Да. Вот твой путь, — прошелестела мысль.</w:t>
      </w:r>
    </w:p>
    <w:p w14:paraId="753EBCB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Медленно, с почти чувственным трепетом,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ввёл кончик клюва в естественное отверстие. Щетинки скользнули по внутренним стенкам кости, передавая ему карту рельефа. Он не делал резких движений. Он исследовал. Вращал клюв на миллиметры, представляя, как мог бы, будь он чуть больше и сильнее, расширить этот проход, углубиться в темноту, к самой сути... к тому, что когда-то было мозгом.</w:t>
      </w:r>
    </w:p>
    <w:p w14:paraId="02DAE65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Внезапный крик сородича отвлёк его. Стая перелетала на новое место кормёжки.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с сожалением извлёк клюв. Завтрак не удался. Не в физическом смысле — желудок был полон автоматически отфильтрованным планктоном, — но в духовном. Он вновь совершил ритуал, не достигнув катарсиса. Тоска сжала его грудную клетку. Он летел за стаей, машинально болтая клювом в воде, но его разум был далеко.</w:t>
      </w:r>
    </w:p>
    <w:p w14:paraId="22C2747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Теория и практика.</w:t>
      </w:r>
    </w:p>
    <w:p w14:paraId="18FBA8B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На новом месте, пока другие питались,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предавался своему главному занятию — проектам. Он сидел на одинокой скале, его клюв лежал на камне, как драгоценный клинок на алтаре.</w:t>
      </w:r>
    </w:p>
    <w:p w14:paraId="0983718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Проект №1: «Адаптивная насадка». Он размышлял о главном недостатке своего дивайса: щетинки были великолепны для тактильного сканирования, но бесполезны для активного бурения. Что если бы можно было напрячь специальные мышцы, и щетинки сложились бы, образуя плотную, острую коронку? Или если бы на их кончиках были микроскопические кремниевые наросты, как у диатомовых водорослей? Он мысленно чертил схемы мышечного крепления, но физиология была неумолима. Щетинки были жёсткими. Тупиковая ветвь, — с горечью думал он, глядя на своих сородичей. Мы все — тупиковая ветвь. Но я хотя бы осознаю это.</w:t>
      </w:r>
    </w:p>
    <w:p w14:paraId="12A64E9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Проект №2: «Биомеханический усилитель». Проблема номер два — слабая сила тычка. Его шея была не как у дядьки-</w:t>
      </w:r>
      <w:proofErr w:type="spellStart"/>
      <w:r w:rsidRPr="00D45ECF">
        <w:rPr>
          <w:rFonts w:ascii="Times New Roman" w:hAnsi="Times New Roman" w:cs="Times New Roman"/>
          <w:lang w:val="ru-RU"/>
        </w:rPr>
        <w:t>диметродона</w:t>
      </w:r>
      <w:proofErr w:type="spellEnd"/>
      <w:r w:rsidRPr="00D45ECF">
        <w:rPr>
          <w:rFonts w:ascii="Times New Roman" w:hAnsi="Times New Roman" w:cs="Times New Roman"/>
          <w:lang w:val="ru-RU"/>
        </w:rPr>
        <w:t>. Решение? Использовать энергию полёта! Представь: пикирование с высоты, тело вытянуто в стрелу, клюв — наконечник. В последний момент — удар ногами по воде для торможения, а инерция всего тела проталкивает клюв в цель... Он взволнованно постучал кончиком по камню. Вот это да! Но для этого нужна жертва на суше, а не в воде. И мозг должен быть достаточно крупным, чтобы игра стоила свеч. Мечты, мечты...</w:t>
      </w:r>
    </w:p>
    <w:p w14:paraId="1121997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Послеполуденный инцидент. На грани открытия.</w:t>
      </w:r>
    </w:p>
    <w:p w14:paraId="51098DA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И тут он увидел ЕГО. На мелководье, зацепившись плавником за корягу, бился </w:t>
      </w:r>
      <w:proofErr w:type="spellStart"/>
      <w:r w:rsidRPr="00D45ECF">
        <w:rPr>
          <w:rFonts w:ascii="Times New Roman" w:hAnsi="Times New Roman" w:cs="Times New Roman"/>
          <w:lang w:val="ru-RU"/>
        </w:rPr>
        <w:t>молодый</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целакант</w:t>
      </w:r>
      <w:proofErr w:type="spellEnd"/>
      <w:r w:rsidRPr="00D45ECF">
        <w:rPr>
          <w:rFonts w:ascii="Times New Roman" w:hAnsi="Times New Roman" w:cs="Times New Roman"/>
          <w:lang w:val="ru-RU"/>
        </w:rPr>
        <w:t xml:space="preserve">. Его тело было бронировано толстой чешуёй, но голова... Голова </w:t>
      </w:r>
      <w:proofErr w:type="spellStart"/>
      <w:r w:rsidRPr="00D45ECF">
        <w:rPr>
          <w:rFonts w:ascii="Times New Roman" w:hAnsi="Times New Roman" w:cs="Times New Roman"/>
          <w:lang w:val="ru-RU"/>
        </w:rPr>
        <w:t>целаканта</w:t>
      </w:r>
      <w:proofErr w:type="spellEnd"/>
      <w:r w:rsidRPr="00D45ECF">
        <w:rPr>
          <w:rFonts w:ascii="Times New Roman" w:hAnsi="Times New Roman" w:cs="Times New Roman"/>
          <w:lang w:val="ru-RU"/>
        </w:rPr>
        <w:t xml:space="preserve"> была монолитной, с крошечным мозгом, спрятанным за слоем кости, но в ней было нечто, от чего у </w:t>
      </w:r>
      <w:proofErr w:type="spellStart"/>
      <w:r w:rsidRPr="00D45ECF">
        <w:rPr>
          <w:rFonts w:ascii="Times New Roman" w:hAnsi="Times New Roman" w:cs="Times New Roman"/>
          <w:lang w:val="ru-RU"/>
        </w:rPr>
        <w:t>Квинтакса</w:t>
      </w:r>
      <w:proofErr w:type="spellEnd"/>
      <w:r w:rsidRPr="00D45ECF">
        <w:rPr>
          <w:rFonts w:ascii="Times New Roman" w:hAnsi="Times New Roman" w:cs="Times New Roman"/>
          <w:lang w:val="ru-RU"/>
        </w:rPr>
        <w:t xml:space="preserve"> перехватило дыхание. Жировой лобный выступ. Та самая выпуклая, упругая структура, которая так манила его в мечтах!</w:t>
      </w:r>
    </w:p>
    <w:p w14:paraId="768BF93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Адреналин ударил в кровь. Это был шанс. Не идеальный — рыба была слишком велика, чтобы с ней справиться, — но шанс ПРИКОСНУТЬСЯ к мечте.</w:t>
      </w:r>
    </w:p>
    <w:p w14:paraId="72E479A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спикировал. Он игнорировал панические взмахи плавников. Его мир сузился до этой выпуклости. Он приземлился рыбе на спину, цепляясь когтями. Рыба дёрнулась, но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балансируя, уже наводил свой клюв.</w:t>
      </w:r>
    </w:p>
    <w:p w14:paraId="421B472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не тыкал. Он начал процедуру.</w:t>
      </w:r>
    </w:p>
    <w:p w14:paraId="2B8523B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Стабилизация. Верхней челюстью он упёрся в край костяной пластины, зафиксировав позицию.</w:t>
      </w:r>
    </w:p>
    <w:p w14:paraId="2DB7218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Зондирование. Кончиком нижней челюсти он нащупал границу между костью и упругим выступом. Щетинки замерцали, передавая текстуру.</w:t>
      </w:r>
    </w:p>
    <w:p w14:paraId="658F1FC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Пробное давление. Он начал вдавливать клюв, сочетая поступательное движение с лёгкой высокочастотной вибрацией — техника, которую он разрабатывал годами.</w:t>
      </w:r>
    </w:p>
    <w:p w14:paraId="3EC2CAF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Кость не поддавалась. Но жировой выступ прогнулся! Это была не победа, но валидация! Его метод работал!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почувствовал дикую, </w:t>
      </w:r>
      <w:proofErr w:type="spellStart"/>
      <w:r w:rsidRPr="00D45ECF">
        <w:rPr>
          <w:rFonts w:ascii="Times New Roman" w:hAnsi="Times New Roman" w:cs="Times New Roman"/>
          <w:lang w:val="ru-RU"/>
        </w:rPr>
        <w:t>мазгаклюйную</w:t>
      </w:r>
      <w:proofErr w:type="spellEnd"/>
      <w:r w:rsidRPr="00D45ECF">
        <w:rPr>
          <w:rFonts w:ascii="Times New Roman" w:hAnsi="Times New Roman" w:cs="Times New Roman"/>
          <w:lang w:val="ru-RU"/>
        </w:rPr>
        <w:t xml:space="preserve"> радость.</w:t>
      </w:r>
    </w:p>
    <w:p w14:paraId="51F05B7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 в этот момент огромный тень накрыла их. Из глубины, привлечённая суетой, вынырнула взрослая </w:t>
      </w:r>
      <w:proofErr w:type="spellStart"/>
      <w:r w:rsidRPr="00D45ECF">
        <w:rPr>
          <w:rFonts w:ascii="Times New Roman" w:hAnsi="Times New Roman" w:cs="Times New Roman"/>
          <w:lang w:val="ru-RU"/>
        </w:rPr>
        <w:t>мозазавриха</w:t>
      </w:r>
      <w:proofErr w:type="spellEnd"/>
      <w:r w:rsidRPr="00D45ECF">
        <w:rPr>
          <w:rFonts w:ascii="Times New Roman" w:hAnsi="Times New Roman" w:cs="Times New Roman"/>
          <w:lang w:val="ru-RU"/>
        </w:rPr>
        <w:t xml:space="preserve">. Её пасть, предназначенная для дробления всего и вся, </w:t>
      </w:r>
      <w:proofErr w:type="spellStart"/>
      <w:r w:rsidRPr="00D45ECF">
        <w:rPr>
          <w:rFonts w:ascii="Times New Roman" w:hAnsi="Times New Roman" w:cs="Times New Roman"/>
          <w:lang w:val="ru-RU"/>
        </w:rPr>
        <w:t>разинулась</w:t>
      </w:r>
      <w:proofErr w:type="spellEnd"/>
      <w:r w:rsidRPr="00D45ECF">
        <w:rPr>
          <w:rFonts w:ascii="Times New Roman" w:hAnsi="Times New Roman" w:cs="Times New Roman"/>
          <w:lang w:val="ru-RU"/>
        </w:rPr>
        <w:t>.</w:t>
      </w:r>
    </w:p>
    <w:p w14:paraId="0CF29F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Инстинкт самосохранения пересилил </w:t>
      </w:r>
      <w:proofErr w:type="spellStart"/>
      <w:r w:rsidRPr="00D45ECF">
        <w:rPr>
          <w:rFonts w:ascii="Times New Roman" w:hAnsi="Times New Roman" w:cs="Times New Roman"/>
          <w:lang w:val="ru-RU"/>
        </w:rPr>
        <w:t>мазгаклюйный</w:t>
      </w:r>
      <w:proofErr w:type="spellEnd"/>
      <w:r w:rsidRPr="00D45ECF">
        <w:rPr>
          <w:rFonts w:ascii="Times New Roman" w:hAnsi="Times New Roman" w:cs="Times New Roman"/>
          <w:lang w:val="ru-RU"/>
        </w:rPr>
        <w:t xml:space="preserve"> экстаз.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взмыл в воздух, едва избежав удара хвостом </w:t>
      </w:r>
      <w:proofErr w:type="spellStart"/>
      <w:r w:rsidRPr="00D45ECF">
        <w:rPr>
          <w:rFonts w:ascii="Times New Roman" w:hAnsi="Times New Roman" w:cs="Times New Roman"/>
          <w:lang w:val="ru-RU"/>
        </w:rPr>
        <w:t>целаканта</w:t>
      </w:r>
      <w:proofErr w:type="spellEnd"/>
      <w:r w:rsidRPr="00D45ECF">
        <w:rPr>
          <w:rFonts w:ascii="Times New Roman" w:hAnsi="Times New Roman" w:cs="Times New Roman"/>
          <w:lang w:val="ru-RU"/>
        </w:rPr>
        <w:t>, которого мозазавр схватила поперёк туловища. Кости хрустнули с тупым, влажным звуком, не имеющим ничего общего с изящным хрустом из его сна.</w:t>
      </w:r>
    </w:p>
    <w:p w14:paraId="52D92554"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трепеща, наблюдал с безопасной высоты. Грубая сила против тонкого инструмента. Природа сделала свой выбор. И этот выбор был против него.</w:t>
      </w:r>
    </w:p>
    <w:p w14:paraId="6F79E03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Вечер. Философия неудачника.</w:t>
      </w:r>
    </w:p>
    <w:p w14:paraId="319C13A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На закате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сидел на своём утёсе. Клюв, этот неоценённый шедевр, лежал на коленях. Сегодня он был так близок. Он почувствовал упругость, сопротивляемость материала. Он доказал себе, что его теория вибрационного воздействия имеет право на существование.</w:t>
      </w:r>
    </w:p>
    <w:p w14:paraId="4BAB780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 мир был жесток. Он был населён </w:t>
      </w:r>
      <w:proofErr w:type="spellStart"/>
      <w:r w:rsidRPr="00D45ECF">
        <w:rPr>
          <w:rFonts w:ascii="Times New Roman" w:hAnsi="Times New Roman" w:cs="Times New Roman"/>
          <w:lang w:val="ru-RU"/>
        </w:rPr>
        <w:t>дубиноголовыми</w:t>
      </w:r>
      <w:proofErr w:type="spellEnd"/>
      <w:r w:rsidRPr="00D45ECF">
        <w:rPr>
          <w:rFonts w:ascii="Times New Roman" w:hAnsi="Times New Roman" w:cs="Times New Roman"/>
          <w:lang w:val="ru-RU"/>
        </w:rPr>
        <w:t xml:space="preserve"> аллозаврами, гидравлическими ножницами </w:t>
      </w:r>
      <w:proofErr w:type="spellStart"/>
      <w:r w:rsidRPr="00D45ECF">
        <w:rPr>
          <w:rFonts w:ascii="Times New Roman" w:hAnsi="Times New Roman" w:cs="Times New Roman"/>
          <w:lang w:val="ru-RU"/>
        </w:rPr>
        <w:t>дунклеостеев</w:t>
      </w:r>
      <w:proofErr w:type="spellEnd"/>
      <w:r w:rsidRPr="00D45ECF">
        <w:rPr>
          <w:rFonts w:ascii="Times New Roman" w:hAnsi="Times New Roman" w:cs="Times New Roman"/>
          <w:lang w:val="ru-RU"/>
        </w:rPr>
        <w:t>, таранами-трицератопсами. В мире, где господствовала грубая сила, не было места для виртуоза-перфоратора. Его дивайс был анахронизмом, курьёзом, предназначенным для сбора тины, а не для добычи сущности.</w:t>
      </w:r>
    </w:p>
    <w:p w14:paraId="0C28E73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Он смотрел на розовеющее небо и видел в облаках очертания черепов. Черепов с идеальными, просверленными им отверстиями.</w:t>
      </w:r>
    </w:p>
    <w:p w14:paraId="183AB25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Они не понимают, — думал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глядя на мирно спящую стаю. Они думают, что клюв — это для еды. Они не видят, что клюв — это ВОПРОС. А мозг — ОТВЕТ. И всё, что между ними — всего лишь кость, которую нужно вежливо обойти.</w:t>
      </w:r>
    </w:p>
    <w:p w14:paraId="1ED8CED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тихо щёлкнул челюстями. «Цок-цок».</w:t>
      </w:r>
    </w:p>
    <w:p w14:paraId="7E848F2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Завтра будет новый день. Новая рыба. Новая кость для сканирования. Новые расчёты траектории и силы давления.</w:t>
      </w:r>
    </w:p>
    <w:p w14:paraId="3E75DFE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был </w:t>
      </w:r>
      <w:proofErr w:type="spellStart"/>
      <w:r w:rsidRPr="00D45ECF">
        <w:rPr>
          <w:rFonts w:ascii="Times New Roman" w:hAnsi="Times New Roman" w:cs="Times New Roman"/>
          <w:lang w:val="ru-RU"/>
        </w:rPr>
        <w:t>Птеродаустро</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xml:space="preserve"> по призванию, </w:t>
      </w:r>
      <w:proofErr w:type="spellStart"/>
      <w:r w:rsidRPr="00D45ECF">
        <w:rPr>
          <w:rFonts w:ascii="Times New Roman" w:hAnsi="Times New Roman" w:cs="Times New Roman"/>
          <w:lang w:val="ru-RU"/>
        </w:rPr>
        <w:t>фильтратор</w:t>
      </w:r>
      <w:proofErr w:type="spellEnd"/>
      <w:r w:rsidRPr="00D45ECF">
        <w:rPr>
          <w:rFonts w:ascii="Times New Roman" w:hAnsi="Times New Roman" w:cs="Times New Roman"/>
          <w:lang w:val="ru-RU"/>
        </w:rPr>
        <w:t xml:space="preserve"> по необходимости. Мечтатель в мире прагматиков. Его орудие было совершенным, но мир ещё не созрел для него. И, возможно, не созреет никогда.</w:t>
      </w:r>
    </w:p>
    <w:p w14:paraId="4B1C8FF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это не важно. Важно было держать клюв в чистоте и остроте. Важно было мечтать. И щёлкать.</w:t>
      </w:r>
    </w:p>
    <w:p w14:paraId="21CCD7A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«Цок-цок», — сказал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ночи, заявляя свои права на её тишину. — Завтра я попробую снова.</w:t>
      </w:r>
    </w:p>
    <w:p w14:paraId="4A799CA6" w14:textId="77777777" w:rsidR="00F5103D" w:rsidRPr="00D45ECF" w:rsidRDefault="00F5103D" w:rsidP="00F5103D">
      <w:pPr>
        <w:rPr>
          <w:rFonts w:ascii="Times New Roman" w:hAnsi="Times New Roman" w:cs="Times New Roman"/>
          <w:lang w:val="ru-RU"/>
        </w:rPr>
      </w:pPr>
    </w:p>
    <w:p w14:paraId="367B5FA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СТЕГОЦЕРАСЫ: ХРОНИКИ КУПОЛЬНОГО ЦЕХА</w:t>
      </w:r>
    </w:p>
    <w:p w14:paraId="2BCE147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Ранняя смена. Каменный калибр.</w:t>
      </w:r>
    </w:p>
    <w:p w14:paraId="1BF2E0A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На рассвете, когда туман ещё цеплялся за папоротниковые чащи,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первым ударил головой о Базальтовую Глыбу. Не просто ударил — совершил утреннюю калибровку инструмента. Звук был не глухим стуком, а чистым, высоким ТЫНННЬК, разнесшимся по всему утёсу. Это был звук правильной закалки, идеальной кристаллической решётки в кости его купола.</w:t>
      </w:r>
    </w:p>
    <w:p w14:paraId="4FA264C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отшатнулся, оценивая ощущения. Вибрация прошла от точки контакта — левого затылочного шипа — через весь черепной массив, равномерно рассеялась в шейных позвонках и вышла через кончик хвоста лёгким подрагиванием. Сила тычка была скомпенсирована, энергия поглощена. Инструмент готов.</w:t>
      </w:r>
    </w:p>
    <w:p w14:paraId="2401F46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Вокруг уже собирались другие. Одни, последователи школы «Таранного прямодушия», просто раскачивались и лупили лбами в скалу, стараясь громче. Их купола были толстыми, как пни, а шипы — короткими и притупленными от постоянного грубого воздействия. «Сила — есть точность!» — мычали они, сотрясая землю.</w:t>
      </w:r>
    </w:p>
    <w:p w14:paraId="7A09C46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же принадлежал к элитной, немногочисленной школе «Точечного проникновения». Для них купол был не тараном, а станиной, массивной основой, гасящей отдачу. А вот шипы — особенно загнутый центральный на затылке и два мощных надбровных — были рабочими органами. Их цель — не оглушить, а пробить.</w:t>
      </w:r>
    </w:p>
    <w:p w14:paraId="63C1352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 идеологический раскол.</w:t>
      </w:r>
    </w:p>
    <w:p w14:paraId="0620215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Завтрак проходил у Ручья Раздора. Стадо щипало папоротник, но разговоры были только о технике.</w:t>
      </w:r>
    </w:p>
    <w:p w14:paraId="19AC8F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Вчера видел, как Буян с разгона проломил череп молодого </w:t>
      </w:r>
      <w:proofErr w:type="spellStart"/>
      <w:r w:rsidRPr="00D45ECF">
        <w:rPr>
          <w:rFonts w:ascii="Times New Roman" w:hAnsi="Times New Roman" w:cs="Times New Roman"/>
          <w:lang w:val="ru-RU"/>
        </w:rPr>
        <w:t>раптора</w:t>
      </w:r>
      <w:proofErr w:type="spellEnd"/>
      <w:r w:rsidRPr="00D45ECF">
        <w:rPr>
          <w:rFonts w:ascii="Times New Roman" w:hAnsi="Times New Roman" w:cs="Times New Roman"/>
          <w:lang w:val="ru-RU"/>
        </w:rPr>
        <w:t>! — хвастался один из «</w:t>
      </w:r>
      <w:proofErr w:type="spellStart"/>
      <w:r w:rsidRPr="00D45ECF">
        <w:rPr>
          <w:rFonts w:ascii="Times New Roman" w:hAnsi="Times New Roman" w:cs="Times New Roman"/>
          <w:lang w:val="ru-RU"/>
        </w:rPr>
        <w:t>таранщиков</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Рёвун</w:t>
      </w:r>
      <w:proofErr w:type="spellEnd"/>
      <w:r w:rsidRPr="00D45ECF">
        <w:rPr>
          <w:rFonts w:ascii="Times New Roman" w:hAnsi="Times New Roman" w:cs="Times New Roman"/>
          <w:lang w:val="ru-RU"/>
        </w:rPr>
        <w:t>. — Раздавил, как орех! Мощь!</w:t>
      </w:r>
    </w:p>
    <w:p w14:paraId="0C00795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И что? — флегматично пережёвывая, вступил в дискуссию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 Мозговая масса смешалась с осколками кости и кровью. Где изящество? Где доступ к чистой субстанции?</w:t>
      </w:r>
    </w:p>
    <w:p w14:paraId="093CF34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«Субстанция»! — передразнил </w:t>
      </w:r>
      <w:proofErr w:type="spellStart"/>
      <w:r w:rsidRPr="00D45ECF">
        <w:rPr>
          <w:rFonts w:ascii="Times New Roman" w:hAnsi="Times New Roman" w:cs="Times New Roman"/>
          <w:lang w:val="ru-RU"/>
        </w:rPr>
        <w:t>Рёвун</w:t>
      </w:r>
      <w:proofErr w:type="spellEnd"/>
      <w:r w:rsidRPr="00D45ECF">
        <w:rPr>
          <w:rFonts w:ascii="Times New Roman" w:hAnsi="Times New Roman" w:cs="Times New Roman"/>
          <w:lang w:val="ru-RU"/>
        </w:rPr>
        <w:t>. — Ты опять о своём. Главное — нейтрализовать угрозу! Или завоевать самку! А ты всё буришь, буришь…</w:t>
      </w:r>
    </w:p>
    <w:p w14:paraId="024E96E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Не буришь, а находишь путь наименьшего сопротивления, — отчеканил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тыкая шипом в воздух. — Череп — это конструкция. У неё есть слабые точки: швы, височные окна, затылочное отверстие. Моя задача — не сломать конструкцию, а аккуратно вскрыть.</w:t>
      </w:r>
    </w:p>
    <w:p w14:paraId="1BFF21A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Тебе бы с </w:t>
      </w:r>
      <w:proofErr w:type="spellStart"/>
      <w:r w:rsidRPr="00D45ECF">
        <w:rPr>
          <w:rFonts w:ascii="Times New Roman" w:hAnsi="Times New Roman" w:cs="Times New Roman"/>
          <w:lang w:val="ru-RU"/>
        </w:rPr>
        <w:t>птеродаустро</w:t>
      </w:r>
      <w:proofErr w:type="spellEnd"/>
      <w:r w:rsidRPr="00D45ECF">
        <w:rPr>
          <w:rFonts w:ascii="Times New Roman" w:hAnsi="Times New Roman" w:cs="Times New Roman"/>
          <w:lang w:val="ru-RU"/>
        </w:rPr>
        <w:t xml:space="preserve"> дружить, бурильщик! — заржали «</w:t>
      </w:r>
      <w:proofErr w:type="spellStart"/>
      <w:r w:rsidRPr="00D45ECF">
        <w:rPr>
          <w:rFonts w:ascii="Times New Roman" w:hAnsi="Times New Roman" w:cs="Times New Roman"/>
          <w:lang w:val="ru-RU"/>
        </w:rPr>
        <w:t>таранщики</w:t>
      </w:r>
      <w:proofErr w:type="spellEnd"/>
      <w:r w:rsidRPr="00D45ECF">
        <w:rPr>
          <w:rFonts w:ascii="Times New Roman" w:hAnsi="Times New Roman" w:cs="Times New Roman"/>
          <w:lang w:val="ru-RU"/>
        </w:rPr>
        <w:t>».</w:t>
      </w:r>
    </w:p>
    <w:p w14:paraId="25BA334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промолчал. Он действительно с уважением смотрел на летающих «сверлильщиков». Их инструмент был тонок, но философия — схожа. Правда, у них не было станины. Им не хватало массы для настоящего пробивного действия. Они могли только ковырять. А ковыряние — это не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Это… сбор улик.</w:t>
      </w:r>
    </w:p>
    <w:p w14:paraId="734DD2B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Проект «Консолидированный удар» и романтика.</w:t>
      </w:r>
    </w:p>
    <w:p w14:paraId="0B9A22A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Именно над этим проектом он размышлял, удалившись на Скалу Мечтаний. Что если объединить силу станины с точностью сверла? Его шипы были идеальны для пробивания, но их длина ограничена. Нужен съемный наконечник. Мысль, конечно, еретическая. Но он рисовал её в воображении: костяная втулка, крепящаяся на основной шип, с алмазоподобным осколком кварца на конце… Нереализуемо, — вздохнул он. Эволюция не терпит съёмных частей.</w:t>
      </w:r>
    </w:p>
    <w:p w14:paraId="33304EE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размышления прервало появление Искры. Она была из его школы, но её техника… это было искусство. Её купол был чуть изящнее, шипы — острее, а движения — выверены, как танец. Она подошла к соседней скале и продемонстрировала новую технику: «Вращательный тычок с подсечкой». Быстрый разворот, удар не лбом, а скошенной частью купола рядом с шипом, чтобы направить силу не прямо, а по касательной, создавая момент кручения. Воображаемый «череп» на скале дал бы трещину по шву, а не разлетелся вдребезги.</w:t>
      </w:r>
    </w:p>
    <w:p w14:paraId="5F4F3BB8"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замер. Глубинный </w:t>
      </w:r>
      <w:proofErr w:type="spellStart"/>
      <w:r w:rsidRPr="00D45ECF">
        <w:rPr>
          <w:rFonts w:ascii="Times New Roman" w:hAnsi="Times New Roman" w:cs="Times New Roman"/>
          <w:lang w:val="ru-RU"/>
        </w:rPr>
        <w:t>мазгаклюйный</w:t>
      </w:r>
      <w:proofErr w:type="spellEnd"/>
      <w:r w:rsidRPr="00D45ECF">
        <w:rPr>
          <w:rFonts w:ascii="Times New Roman" w:hAnsi="Times New Roman" w:cs="Times New Roman"/>
          <w:lang w:val="ru-RU"/>
        </w:rPr>
        <w:t xml:space="preserve"> инстинкт в нём забился в экстазе. Это было прекрасно.</w:t>
      </w:r>
    </w:p>
    <w:p w14:paraId="7DB2F9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Ты… ты думаешь о швах? — выдохнул он.</w:t>
      </w:r>
    </w:p>
    <w:p w14:paraId="560F274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 Все думают о кости, — ответила Искра, и в её глазах мелькнула та самая, </w:t>
      </w:r>
      <w:proofErr w:type="spellStart"/>
      <w:r w:rsidRPr="00D45ECF">
        <w:rPr>
          <w:rFonts w:ascii="Times New Roman" w:hAnsi="Times New Roman" w:cs="Times New Roman"/>
          <w:lang w:val="ru-RU"/>
        </w:rPr>
        <w:t>мазгаклюйная</w:t>
      </w:r>
      <w:proofErr w:type="spellEnd"/>
      <w:r w:rsidRPr="00D45ECF">
        <w:rPr>
          <w:rFonts w:ascii="Times New Roman" w:hAnsi="Times New Roman" w:cs="Times New Roman"/>
          <w:lang w:val="ru-RU"/>
        </w:rPr>
        <w:t>, искра понимания. — Но сила — в разделении. Кость цела — пока цел шов. Найди шов — и кость станет дверью.</w:t>
      </w:r>
    </w:p>
    <w:p w14:paraId="1E6335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Они простояли молча, созерцая скалу, виде в ней не препятствие, а учебный макет. Между ними возникло то самое </w:t>
      </w:r>
      <w:proofErr w:type="spellStart"/>
      <w:r w:rsidRPr="00D45ECF">
        <w:rPr>
          <w:rFonts w:ascii="Times New Roman" w:hAnsi="Times New Roman" w:cs="Times New Roman"/>
          <w:lang w:val="ru-RU"/>
        </w:rPr>
        <w:t>мазгаклюйное</w:t>
      </w:r>
      <w:proofErr w:type="spellEnd"/>
      <w:r w:rsidRPr="00D45ECF">
        <w:rPr>
          <w:rFonts w:ascii="Times New Roman" w:hAnsi="Times New Roman" w:cs="Times New Roman"/>
          <w:lang w:val="ru-RU"/>
        </w:rPr>
        <w:t xml:space="preserve"> взаимопонимание, которое ценнее любого грубого ухаживания.</w:t>
      </w:r>
    </w:p>
    <w:p w14:paraId="5EFCADE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Послеполуденный инцидент. Практика и разочарование.</w:t>
      </w:r>
    </w:p>
    <w:p w14:paraId="1EA888F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Судьба предоставила случай. На окраине пастбища стая мелких хищников — не </w:t>
      </w:r>
      <w:proofErr w:type="spellStart"/>
      <w:r w:rsidRPr="00D45ECF">
        <w:rPr>
          <w:rFonts w:ascii="Times New Roman" w:hAnsi="Times New Roman" w:cs="Times New Roman"/>
          <w:lang w:val="ru-RU"/>
        </w:rPr>
        <w:t>рапторов</w:t>
      </w:r>
      <w:proofErr w:type="spellEnd"/>
      <w:r w:rsidRPr="00D45ECF">
        <w:rPr>
          <w:rFonts w:ascii="Times New Roman" w:hAnsi="Times New Roman" w:cs="Times New Roman"/>
          <w:lang w:val="ru-RU"/>
        </w:rPr>
        <w:t xml:space="preserve">, а каких-то юрких, пернатых </w:t>
      </w:r>
      <w:proofErr w:type="spellStart"/>
      <w:r w:rsidRPr="00D45ECF">
        <w:rPr>
          <w:rFonts w:ascii="Times New Roman" w:hAnsi="Times New Roman" w:cs="Times New Roman"/>
          <w:lang w:val="ru-RU"/>
        </w:rPr>
        <w:t>дромеозавриков</w:t>
      </w:r>
      <w:proofErr w:type="spellEnd"/>
      <w:r w:rsidRPr="00D45ECF">
        <w:rPr>
          <w:rFonts w:ascii="Times New Roman" w:hAnsi="Times New Roman" w:cs="Times New Roman"/>
          <w:lang w:val="ru-RU"/>
        </w:rPr>
        <w:t xml:space="preserve"> — пыталась отбить детёныша. Один из них, самый наглый, встал на пути </w:t>
      </w:r>
      <w:proofErr w:type="spellStart"/>
      <w:r w:rsidRPr="00D45ECF">
        <w:rPr>
          <w:rFonts w:ascii="Times New Roman" w:hAnsi="Times New Roman" w:cs="Times New Roman"/>
          <w:lang w:val="ru-RU"/>
        </w:rPr>
        <w:t>Громозда</w:t>
      </w:r>
      <w:proofErr w:type="spellEnd"/>
      <w:r w:rsidRPr="00D45ECF">
        <w:rPr>
          <w:rFonts w:ascii="Times New Roman" w:hAnsi="Times New Roman" w:cs="Times New Roman"/>
          <w:lang w:val="ru-RU"/>
        </w:rPr>
        <w:t>.</w:t>
      </w:r>
    </w:p>
    <w:p w14:paraId="429AD32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был идеальный объект. Мелкий, подвижный, с лёгким, но прочным черепом. Тестовый образец.</w:t>
      </w:r>
    </w:p>
    <w:p w14:paraId="48A36931"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принял стойку. Не разбег «</w:t>
      </w:r>
      <w:proofErr w:type="spellStart"/>
      <w:r w:rsidRPr="00D45ECF">
        <w:rPr>
          <w:rFonts w:ascii="Times New Roman" w:hAnsi="Times New Roman" w:cs="Times New Roman"/>
          <w:lang w:val="ru-RU"/>
        </w:rPr>
        <w:t>таранщиков</w:t>
      </w:r>
      <w:proofErr w:type="spellEnd"/>
      <w:r w:rsidRPr="00D45ECF">
        <w:rPr>
          <w:rFonts w:ascii="Times New Roman" w:hAnsi="Times New Roman" w:cs="Times New Roman"/>
          <w:lang w:val="ru-RU"/>
        </w:rPr>
        <w:t xml:space="preserve">», а устойчивую, сбалансированную позицию. Он прицелился не в центр массы, а в боковую часть головы </w:t>
      </w:r>
      <w:proofErr w:type="spellStart"/>
      <w:r w:rsidRPr="00D45ECF">
        <w:rPr>
          <w:rFonts w:ascii="Times New Roman" w:hAnsi="Times New Roman" w:cs="Times New Roman"/>
          <w:lang w:val="ru-RU"/>
        </w:rPr>
        <w:t>дромеозаврика</w:t>
      </w:r>
      <w:proofErr w:type="spellEnd"/>
      <w:r w:rsidRPr="00D45ECF">
        <w:rPr>
          <w:rFonts w:ascii="Times New Roman" w:hAnsi="Times New Roman" w:cs="Times New Roman"/>
          <w:lang w:val="ru-RU"/>
        </w:rPr>
        <w:t>, где, как он предполагал, проходила линия челюстного сустава — слабое место.</w:t>
      </w:r>
    </w:p>
    <w:p w14:paraId="40075777"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Дромеозаврик</w:t>
      </w:r>
      <w:proofErr w:type="spellEnd"/>
      <w:r w:rsidRPr="00D45ECF">
        <w:rPr>
          <w:rFonts w:ascii="Times New Roman" w:hAnsi="Times New Roman" w:cs="Times New Roman"/>
          <w:lang w:val="ru-RU"/>
        </w:rPr>
        <w:t xml:space="preserve"> метнулся. Инстинкт велит бить туда, куда он побежал. Но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действовал против инстинкта. Он сделал короткий, резкий тычок головой вбок, не меняя положения ног. Шип скользнул по чешуе, зацепился за край глазницы и… провалился внутрь с противным хрустом. Точно!</w:t>
      </w:r>
    </w:p>
    <w:p w14:paraId="74B341D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 триумф длился миг. </w:t>
      </w:r>
      <w:proofErr w:type="spellStart"/>
      <w:r w:rsidRPr="00D45ECF">
        <w:rPr>
          <w:rFonts w:ascii="Times New Roman" w:hAnsi="Times New Roman" w:cs="Times New Roman"/>
          <w:lang w:val="ru-RU"/>
        </w:rPr>
        <w:t>Дромеозаврик</w:t>
      </w:r>
      <w:proofErr w:type="spellEnd"/>
      <w:r w:rsidRPr="00D45ECF">
        <w:rPr>
          <w:rFonts w:ascii="Times New Roman" w:hAnsi="Times New Roman" w:cs="Times New Roman"/>
          <w:lang w:val="ru-RU"/>
        </w:rPr>
        <w:t xml:space="preserve"> взвизгнул и, умудрившись вырваться, умчался, оставив на шипе </w:t>
      </w:r>
      <w:proofErr w:type="spellStart"/>
      <w:r w:rsidRPr="00D45ECF">
        <w:rPr>
          <w:rFonts w:ascii="Times New Roman" w:hAnsi="Times New Roman" w:cs="Times New Roman"/>
          <w:lang w:val="ru-RU"/>
        </w:rPr>
        <w:t>Громозда</w:t>
      </w:r>
      <w:proofErr w:type="spellEnd"/>
      <w:r w:rsidRPr="00D45ECF">
        <w:rPr>
          <w:rFonts w:ascii="Times New Roman" w:hAnsi="Times New Roman" w:cs="Times New Roman"/>
          <w:lang w:val="ru-RU"/>
        </w:rPr>
        <w:t xml:space="preserve"> клочья кожи и… один выбитый глаз. Череп остался цел. Пробить не удалось — лишь ранить.</w:t>
      </w:r>
    </w:p>
    <w:p w14:paraId="1BF13470"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Рёвун</w:t>
      </w:r>
      <w:proofErr w:type="spellEnd"/>
      <w:r w:rsidRPr="00D45ECF">
        <w:rPr>
          <w:rFonts w:ascii="Times New Roman" w:hAnsi="Times New Roman" w:cs="Times New Roman"/>
          <w:lang w:val="ru-RU"/>
        </w:rPr>
        <w:t>, наблюдавший за этим, громко заржал:</w:t>
      </w:r>
    </w:p>
    <w:p w14:paraId="0F757F0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Видал! Целился в мозг, а выковырял глаз! Тебе не шипы нужны, а когти! Или клюв, как у твоих друзей-бурильщиков!</w:t>
      </w:r>
    </w:p>
    <w:p w14:paraId="299747A6"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в ярости стёр глаз с шипа о камень. Сила тычка была достаточной. Расчет точки — верным. Но подвижность цели, её упругая шея, которая смягчила удар… Он не учёл этого. Его станина была слишком неповоротлива для такой мелкой работы. Его инструмент был создан для статичных, бронированных целей. Для черепов трицератопсов в поединках, а не для юрких пешек.</w:t>
      </w:r>
    </w:p>
    <w:p w14:paraId="2BA47AC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Вечер. Философия тяжёлого инструментария.</w:t>
      </w:r>
    </w:p>
    <w:p w14:paraId="6007FFF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У костра (точнее, у огромного нагретого за день камня)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сидел рядом с Искрой. Она тоже потерпела сегодня неудачу — её «вращательный тычок» лишь оставил длинную царапину на броне анкилозавра, которого даже не потревожил.</w:t>
      </w:r>
    </w:p>
    <w:p w14:paraId="2DF3530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Мы мыслим правильно, — сказала Искра, глядя на звёзды, которые ей казались далёкими белыми точками на чёрном черепе ночи. — Но мир… мир состоит не из идеальных черепов на подставках. Он движется, изворачивается, защищается.</w:t>
      </w:r>
    </w:p>
    <w:p w14:paraId="6AC4815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 Наш инструмент — для поединков равных, — мрачно заключил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 Для ритуальных боёв за самок, где можно прицелиться, упереться, вложить в удар всю массу. Для пробивания брони. Мы — тяжёлая артиллерия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А не снайперы.</w:t>
      </w:r>
    </w:p>
    <w:p w14:paraId="0FA2CBF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Может, в этом и есть наше </w:t>
      </w:r>
      <w:proofErr w:type="spellStart"/>
      <w:r w:rsidRPr="00D45ECF">
        <w:rPr>
          <w:rFonts w:ascii="Times New Roman" w:hAnsi="Times New Roman" w:cs="Times New Roman"/>
          <w:lang w:val="ru-RU"/>
        </w:rPr>
        <w:t>предназнание</w:t>
      </w:r>
      <w:proofErr w:type="spellEnd"/>
      <w:r w:rsidRPr="00D45ECF">
        <w:rPr>
          <w:rFonts w:ascii="Times New Roman" w:hAnsi="Times New Roman" w:cs="Times New Roman"/>
          <w:lang w:val="ru-RU"/>
        </w:rPr>
        <w:t>? — задумчиво сказала Искра. — Не вскрывать каждый попавшийся череп, а быть готовым вскрыть самый трудный. Самый защищённый. Тот, до которого не доберётся ни клюв, ни коготь. Тот, что требует не скорости, а непреклонной силы.</w:t>
      </w:r>
    </w:p>
    <w:p w14:paraId="7378533E"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посмотрел на неё, потом на свои шипы, отбрасывающие длинные тени в свете луны. Она была права. Их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было медленным, основательным, фундаментальным. Они не охотились за мозгом. Они его завоёвывали, преодолевая максимальное сопротивление.</w:t>
      </w:r>
    </w:p>
    <w:p w14:paraId="6A1E636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тихо стукнул куполом о камень. ТЫНННЬК. Не в гневе. А как клятву. Клятву терпеть насмешки «</w:t>
      </w:r>
      <w:proofErr w:type="spellStart"/>
      <w:r w:rsidRPr="00D45ECF">
        <w:rPr>
          <w:rFonts w:ascii="Times New Roman" w:hAnsi="Times New Roman" w:cs="Times New Roman"/>
          <w:lang w:val="ru-RU"/>
        </w:rPr>
        <w:t>таранщиков</w:t>
      </w:r>
      <w:proofErr w:type="spellEnd"/>
      <w:r w:rsidRPr="00D45ECF">
        <w:rPr>
          <w:rFonts w:ascii="Times New Roman" w:hAnsi="Times New Roman" w:cs="Times New Roman"/>
          <w:lang w:val="ru-RU"/>
        </w:rPr>
        <w:t xml:space="preserve">», неудачи с мелочью и ждать своего часа. Часа, когда на пути встанет не юркий </w:t>
      </w:r>
      <w:proofErr w:type="spellStart"/>
      <w:r w:rsidRPr="00D45ECF">
        <w:rPr>
          <w:rFonts w:ascii="Times New Roman" w:hAnsi="Times New Roman" w:cs="Times New Roman"/>
          <w:lang w:val="ru-RU"/>
        </w:rPr>
        <w:t>дромеозаврик</w:t>
      </w:r>
      <w:proofErr w:type="spellEnd"/>
      <w:r w:rsidRPr="00D45ECF">
        <w:rPr>
          <w:rFonts w:ascii="Times New Roman" w:hAnsi="Times New Roman" w:cs="Times New Roman"/>
          <w:lang w:val="ru-RU"/>
        </w:rPr>
        <w:t>, а Нечто с черепом, против которого бессильны все, кроме сфокусированной мощи купола и остроты шипа.</w:t>
      </w:r>
    </w:p>
    <w:p w14:paraId="2AD8B6F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Завтра, — сказал он Искре, — начнём отрабатывать комбинированный удар. Ты — по касательной, ослабляя шов. Я — следом, по нормали, для пробития. Проект «Щель и Клином».</w:t>
      </w:r>
    </w:p>
    <w:p w14:paraId="56EF28C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Искра ответила тихим, одобрительным стуком своего купола о его. Это был их язык. Их </w:t>
      </w:r>
      <w:proofErr w:type="spellStart"/>
      <w:r w:rsidRPr="00D45ECF">
        <w:rPr>
          <w:rFonts w:ascii="Times New Roman" w:hAnsi="Times New Roman" w:cs="Times New Roman"/>
          <w:lang w:val="ru-RU"/>
        </w:rPr>
        <w:t>мазгаклюйная</w:t>
      </w:r>
      <w:proofErr w:type="spellEnd"/>
      <w:r w:rsidRPr="00D45ECF">
        <w:rPr>
          <w:rFonts w:ascii="Times New Roman" w:hAnsi="Times New Roman" w:cs="Times New Roman"/>
          <w:lang w:val="ru-RU"/>
        </w:rPr>
        <w:t xml:space="preserve"> романтика.</w:t>
      </w:r>
    </w:p>
    <w:p w14:paraId="2FFCED8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Внизу, у подножия утёса, </w:t>
      </w:r>
      <w:proofErr w:type="spellStart"/>
      <w:r w:rsidRPr="00D45ECF">
        <w:rPr>
          <w:rFonts w:ascii="Times New Roman" w:hAnsi="Times New Roman" w:cs="Times New Roman"/>
          <w:lang w:val="ru-RU"/>
        </w:rPr>
        <w:t>Рёвун</w:t>
      </w:r>
      <w:proofErr w:type="spellEnd"/>
      <w:r w:rsidRPr="00D45ECF">
        <w:rPr>
          <w:rFonts w:ascii="Times New Roman" w:hAnsi="Times New Roman" w:cs="Times New Roman"/>
          <w:lang w:val="ru-RU"/>
        </w:rPr>
        <w:t xml:space="preserve"> и его компания глушили папоротниковые стебли, громко споря, кто кого перебодает. Они не знали, что над ними, в мире тихих стуков и точных расчётов, рождалась новая, страшная и прекрасная форма древней науки.</w:t>
      </w:r>
    </w:p>
    <w:p w14:paraId="15304E13" w14:textId="77777777" w:rsidR="00F5103D" w:rsidRPr="00D45ECF" w:rsidRDefault="00F5103D" w:rsidP="00F5103D">
      <w:pPr>
        <w:rPr>
          <w:rFonts w:ascii="Times New Roman" w:hAnsi="Times New Roman" w:cs="Times New Roman"/>
          <w:lang w:val="ru-RU"/>
        </w:rPr>
      </w:pPr>
    </w:p>
    <w:p w14:paraId="792FEB1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АРХЕОПТЕРИКСЫ: БАЛЕТ В СТИЛЕ «КЛЮВ-ШИП»</w:t>
      </w:r>
    </w:p>
    <w:p w14:paraId="3E59E5E9" w14:textId="77777777" w:rsidR="00F5103D" w:rsidRPr="00D45ECF" w:rsidRDefault="00F5103D" w:rsidP="00F5103D">
      <w:pPr>
        <w:rPr>
          <w:rFonts w:ascii="Times New Roman" w:hAnsi="Times New Roman" w:cs="Times New Roman"/>
          <w:lang w:val="ru-RU"/>
        </w:rPr>
      </w:pPr>
    </w:p>
    <w:p w14:paraId="19D5E38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Утренняя разминка в исполнении Ци-Ци.</w:t>
      </w:r>
    </w:p>
    <w:p w14:paraId="3D8586C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На рассвете, когда первые лучи солнца цеплялись за гигантские стволы саговников, Ци-Ци уже была в воздухе. Вернее, не в воздухе, а в процессе сложного предполётного </w:t>
      </w:r>
      <w:proofErr w:type="spellStart"/>
      <w:r w:rsidRPr="00D45ECF">
        <w:rPr>
          <w:rFonts w:ascii="Times New Roman" w:hAnsi="Times New Roman" w:cs="Times New Roman"/>
          <w:lang w:val="ru-RU"/>
        </w:rPr>
        <w:t>мазгаклюйного</w:t>
      </w:r>
      <w:proofErr w:type="spellEnd"/>
      <w:r w:rsidRPr="00D45ECF">
        <w:rPr>
          <w:rFonts w:ascii="Times New Roman" w:hAnsi="Times New Roman" w:cs="Times New Roman"/>
          <w:lang w:val="ru-RU"/>
        </w:rPr>
        <w:t xml:space="preserve"> скандирования. Она висела вниз головой на ветке древнего гинкго, раскачиваясь, как спелый плод, и методично тыкала своим клювом-шипом в кору.</w:t>
      </w:r>
    </w:p>
    <w:p w14:paraId="468F917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Тык-тык-тык. Тык-тык-тык.</w:t>
      </w:r>
    </w:p>
    <w:p w14:paraId="0CCCB65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не было поиском насекомых. Это был ритм. Каждый удар — исследование плотности, отдачи, звука. Кора старого гинкго была идеальным полигоном: упругая, слоистая, с разной степенью твёрдости. Совсем как… как некоторые черепа.</w:t>
      </w:r>
    </w:p>
    <w:p w14:paraId="247CB46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 Опять своё? — прошипел снизу Вжик, её брат, уже деловито склёвывавший со ствола жирную личинку. — </w:t>
      </w:r>
      <w:proofErr w:type="spellStart"/>
      <w:r w:rsidRPr="00D45ECF">
        <w:rPr>
          <w:rFonts w:ascii="Times New Roman" w:hAnsi="Times New Roman" w:cs="Times New Roman"/>
          <w:lang w:val="ru-RU"/>
        </w:rPr>
        <w:t>Тыкнешься</w:t>
      </w:r>
      <w:proofErr w:type="spellEnd"/>
      <w:r w:rsidRPr="00D45ECF">
        <w:rPr>
          <w:rFonts w:ascii="Times New Roman" w:hAnsi="Times New Roman" w:cs="Times New Roman"/>
          <w:lang w:val="ru-RU"/>
        </w:rPr>
        <w:t xml:space="preserve"> в кору, пока мозг не вытечет. Настоящий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xml:space="preserve"> — это скорость и неожиданность! Засек движущуюся цель — пикирование — удар клювом в затылок! Раз! И готово!</w:t>
      </w:r>
    </w:p>
    <w:p w14:paraId="5F208F4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Ци-Ци, не прерывая ритма, только взглянула на него сверху вниз, что при её положении смотрелось особенно комично. Вжик был приверженцем школы «Тактического тычка». Для них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было ремеслом, способом выживания. Быстро, дёшево, сердито. Выбить ящерицу или мелкого динозаврика, раскрошить ему основание черепа и склевать мозги, пока не подобрались конкуренты.</w:t>
      </w:r>
    </w:p>
    <w:p w14:paraId="7F249C4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Ци-Ци же принадлежала к маргинальной, почти тайной школе «Эстетического проникновения». Для них удар клювом был не способом добычи, а… жестом. Искусством. Танец-тычок. Главное было не добыть мозг, а оставить идеальный след.</w:t>
      </w:r>
    </w:p>
    <w:p w14:paraId="3A8C770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Она спрыгнула с ветки, грациозно расправив перья, и села рядом.</w:t>
      </w:r>
    </w:p>
    <w:p w14:paraId="39BF57E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Твой метод, Вжик, — сказала она, — это как раздавить орех камнем. Да, ядро доступно. Но где красота? Где… чистота линий? Ты оставляешь после себя месиво. Я же хочу аккуратное отверстие. Круглое. Или овальное. С ровными краями. Чтобы, если заглянуть внутрь, увидеть структуру без лишних повреждений.</w:t>
      </w:r>
    </w:p>
    <w:p w14:paraId="7C9D201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Чтобы кто увидел? </w:t>
      </w:r>
      <w:proofErr w:type="spellStart"/>
      <w:r w:rsidRPr="00D45ECF">
        <w:rPr>
          <w:rFonts w:ascii="Times New Roman" w:hAnsi="Times New Roman" w:cs="Times New Roman"/>
          <w:lang w:val="ru-RU"/>
        </w:rPr>
        <w:t>Птеродаустро</w:t>
      </w:r>
      <w:proofErr w:type="spellEnd"/>
      <w:r w:rsidRPr="00D45ECF">
        <w:rPr>
          <w:rFonts w:ascii="Times New Roman" w:hAnsi="Times New Roman" w:cs="Times New Roman"/>
          <w:lang w:val="ru-RU"/>
        </w:rPr>
        <w:t>? — фыркнул Вжик. — Они только завистливо щёлкать будут. Ешь и не философствуй.</w:t>
      </w:r>
    </w:p>
    <w:p w14:paraId="32E63D3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как перформанс.</w:t>
      </w:r>
    </w:p>
    <w:p w14:paraId="45C7863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 завтрак стайка археоптериксов нашла гнездо мелких ящериц. Началась обычная суета. Вжик и его компания носились, как пули, выхватывая добычу, оглушая её ударом о землю и совершая грубый, быстрый тычок.</w:t>
      </w:r>
    </w:p>
    <w:p w14:paraId="1274523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Ци-Ци ждала. Она выбрала одну ящерицу, которая пыталась спастись, взобравшись на плоский камень. Это была её сцена. Она приблизилась не спеша, семенящими шажками, её длинный хвост с перьями балансировал, как трость канатоходца. Ящерица замерла, загипнотизированная странным поведением.</w:t>
      </w:r>
    </w:p>
    <w:p w14:paraId="138282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тут Ци-Ци начала танец. Она не пикировала. Она сделала серию мелких, стремительных прыжков вокруг камня, каждый раз слегка касаясь клювом поверхности — тик-тик-тик-тик. Это был обмер. Вычисление траектории, угла, точки входа. Её клюв, усеянный мелкими зубами, был не просто оружием. Это был каллиграфический инструмент.</w:t>
      </w:r>
    </w:p>
    <w:p w14:paraId="10D5AB7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Она остановилась. Замерла. Подобрала мышцы шеи. И совершила тычок-выстрел. Быстро, резко, но без размаха. Кончик клюва вошёл не в затылок, а в точку между теменными щитками на самой макушке. Раздался крошечный, почти нежный </w:t>
      </w:r>
      <w:proofErr w:type="spellStart"/>
      <w:r w:rsidRPr="00D45ECF">
        <w:rPr>
          <w:rFonts w:ascii="Times New Roman" w:hAnsi="Times New Roman" w:cs="Times New Roman"/>
          <w:lang w:val="ru-RU"/>
        </w:rPr>
        <w:t>пок</w:t>
      </w:r>
      <w:proofErr w:type="spellEnd"/>
      <w:r w:rsidRPr="00D45ECF">
        <w:rPr>
          <w:rFonts w:ascii="Times New Roman" w:hAnsi="Times New Roman" w:cs="Times New Roman"/>
          <w:lang w:val="ru-RU"/>
        </w:rPr>
        <w:t>. Ящерица обмякла.</w:t>
      </w:r>
    </w:p>
    <w:p w14:paraId="701FBFD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Ци-Ци отступила, не трогая добычу. Она смотрела на результат. Идеально. Маленькое, почти невидимое отверстие. Ни капли крови вокруг. Смерть как искусство.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как высшая форма эстетизма.</w:t>
      </w:r>
    </w:p>
    <w:p w14:paraId="0D0F32C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Вжик, с набитым клювом, пролетал мимо.</w:t>
      </w:r>
    </w:p>
    <w:p w14:paraId="1B1C0BC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И что? Теперь любоваться будешь? Уже мухи слетаются.</w:t>
      </w:r>
    </w:p>
    <w:p w14:paraId="1DFCCB6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Ты не понимаешь, — просто сказала Ци-Ци. — Я не ела. Я творила.</w:t>
      </w:r>
    </w:p>
    <w:p w14:paraId="0614F14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Встреча с Единомышленником и проект «Резонансный резонатор».</w:t>
      </w:r>
    </w:p>
    <w:p w14:paraId="6C794B7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 чаще она встретила Зен-Зена. Он висел на ветке, но не вниз головой, а вверх, и методично стучал клювом по пустотелому сухому сучку. Но не просто так. Он варьировал силу и частоту, прислушиваясь к звуку.</w:t>
      </w:r>
    </w:p>
    <w:p w14:paraId="04502AA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Тук… тук-тук… ТУК… тук…</w:t>
      </w:r>
    </w:p>
    <w:p w14:paraId="12814B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Ты… исследуешь резонанс? — робко спросила Ци-Ци.</w:t>
      </w:r>
    </w:p>
    <w:p w14:paraId="053CE0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Зен-Зен вздрогнул и обернулся. В его глазах, обычно пустых, вспыхнул огонёк.</w:t>
      </w:r>
    </w:p>
    <w:p w14:paraId="0B6B4B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Ты слышишь разницу? — зашептал он. — При ударе в такт собственной частоте колебаний материала… звук глуше, но проникновение глубже с той же силой тычка! Представь, если найти резонансную частоту черепной кости… Можно было бы входить, почти не прилагая усилий! Как ключ в замок!</w:t>
      </w:r>
    </w:p>
    <w:p w14:paraId="2E2A274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Ци-Ци онемела. Это было гениально. Это выходило за рамки простой эстетики. Это была наука. Физика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Между ними пробежала искра. Не просто понимания — озарения. Они говорили на одном языке, языке тихих постукиваний и идеальных траекторий.</w:t>
      </w:r>
    </w:p>
    <w:p w14:paraId="2230CF0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Они устроили мозговой штурм на мху. Зен-Зен рисовал схемы колебаний когтем. Ци-Ци демонстрировала разные стили тычка: прямой, вращательный, скользящий. Они пришли к выводу, что их инструмент — клюв-шип — был самым совершенным для точной работы. Он не для дробления, как купол </w:t>
      </w:r>
      <w:proofErr w:type="spellStart"/>
      <w:r w:rsidRPr="00D45ECF">
        <w:rPr>
          <w:rFonts w:ascii="Times New Roman" w:hAnsi="Times New Roman" w:cs="Times New Roman"/>
          <w:lang w:val="ru-RU"/>
        </w:rPr>
        <w:t>стигоцерасов</w:t>
      </w:r>
      <w:proofErr w:type="spellEnd"/>
      <w:r w:rsidRPr="00D45ECF">
        <w:rPr>
          <w:rFonts w:ascii="Times New Roman" w:hAnsi="Times New Roman" w:cs="Times New Roman"/>
          <w:lang w:val="ru-RU"/>
        </w:rPr>
        <w:t>. Не для долбления, как клюв дятла. Он для… точечного доступа. Для ювелирной работы.</w:t>
      </w:r>
    </w:p>
    <w:p w14:paraId="4583981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Проект Зен-Зена: найти универсальный «резонансный ключ» для большинства типов костей.</w:t>
      </w:r>
    </w:p>
    <w:p w14:paraId="646E5B9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Проект Ци-Ци: разработать серию «каллиграфических тычков», оставляющих не просто отверстия, а узорчатые входы (круг с лепестками, спираль, звезда).</w:t>
      </w:r>
    </w:p>
    <w:p w14:paraId="78BC49E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Но кто это оценит? — вдруг грустно спросил Зен-Зен. — Кроме нас?</w:t>
      </w:r>
    </w:p>
    <w:p w14:paraId="6A6D116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Оценит сама работа, — пафосно ответила Ци-Ци. — Совершенство не требует зрителей. Оно самоценно.</w:t>
      </w:r>
    </w:p>
    <w:p w14:paraId="754112C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Вечерний салон и Великий Раскол.</w:t>
      </w:r>
    </w:p>
    <w:p w14:paraId="5C793F6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Вечером, на Поляне Высохших Папоротников, где собиралась вся стая, произошло идеологическое столкновение.</w:t>
      </w:r>
    </w:p>
    <w:p w14:paraId="3281D20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Вжик, сытый и довольный, хвастался:</w:t>
      </w:r>
    </w:p>
    <w:p w14:paraId="3963CD5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Пять ящериц! Все — одним тычком в висок! Эффективно! Практично!</w:t>
      </w:r>
    </w:p>
    <w:p w14:paraId="44CA025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Пять однотипных, грубых отверстий, — не выдержала Ци-Ци. — Ни изящества, ни полёта мысли.</w:t>
      </w:r>
    </w:p>
    <w:p w14:paraId="14C874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А зачем мысли, если есть еда? — искренне удивился Вжик. — Вы с Зен-</w:t>
      </w:r>
      <w:proofErr w:type="spellStart"/>
      <w:r w:rsidRPr="00D45ECF">
        <w:rPr>
          <w:rFonts w:ascii="Times New Roman" w:hAnsi="Times New Roman" w:cs="Times New Roman"/>
          <w:lang w:val="ru-RU"/>
        </w:rPr>
        <w:t>Зеном</w:t>
      </w:r>
      <w:proofErr w:type="spellEnd"/>
      <w:r w:rsidRPr="00D45ECF">
        <w:rPr>
          <w:rFonts w:ascii="Times New Roman" w:hAnsi="Times New Roman" w:cs="Times New Roman"/>
          <w:lang w:val="ru-RU"/>
        </w:rPr>
        <w:t xml:space="preserve"> только стучите да чертите. Вы скоро питаться звуками и узорами начнете!</w:t>
      </w:r>
    </w:p>
    <w:p w14:paraId="6934164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Возможно, мы и питаемся, — загадочно сказал Зен-Зен. — Но не желудком. Другими частями.</w:t>
      </w:r>
    </w:p>
    <w:p w14:paraId="0E48BAC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Стая зашушукалась. Кто-то поддерживал </w:t>
      </w:r>
      <w:proofErr w:type="spellStart"/>
      <w:r w:rsidRPr="00D45ECF">
        <w:rPr>
          <w:rFonts w:ascii="Times New Roman" w:hAnsi="Times New Roman" w:cs="Times New Roman"/>
          <w:lang w:val="ru-RU"/>
        </w:rPr>
        <w:t>Вжика</w:t>
      </w:r>
      <w:proofErr w:type="spellEnd"/>
      <w:r w:rsidRPr="00D45ECF">
        <w:rPr>
          <w:rFonts w:ascii="Times New Roman" w:hAnsi="Times New Roman" w:cs="Times New Roman"/>
          <w:lang w:val="ru-RU"/>
        </w:rPr>
        <w:t>: жизнь коротка, надо есть. Кто-то смотрел на Ци-Ци с любопытством: красиво, конечно, но непрактично.</w:t>
      </w:r>
    </w:p>
    <w:p w14:paraId="173140B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 тут появился Старейшина </w:t>
      </w:r>
      <w:proofErr w:type="spellStart"/>
      <w:r w:rsidRPr="00D45ECF">
        <w:rPr>
          <w:rFonts w:ascii="Times New Roman" w:hAnsi="Times New Roman" w:cs="Times New Roman"/>
          <w:lang w:val="ru-RU"/>
        </w:rPr>
        <w:t>Крак</w:t>
      </w:r>
      <w:proofErr w:type="spellEnd"/>
      <w:r w:rsidRPr="00D45ECF">
        <w:rPr>
          <w:rFonts w:ascii="Times New Roman" w:hAnsi="Times New Roman" w:cs="Times New Roman"/>
          <w:lang w:val="ru-RU"/>
        </w:rPr>
        <w:t>. Он был древним, его перья потускнели, но клюв сиял, отполированный тысячами тычков.</w:t>
      </w:r>
    </w:p>
    <w:p w14:paraId="578CE56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Спор бесполезен, — проскрипел он. — Вы оба правы. И оба — </w:t>
      </w:r>
      <w:proofErr w:type="spellStart"/>
      <w:r w:rsidRPr="00D45ECF">
        <w:rPr>
          <w:rFonts w:ascii="Times New Roman" w:hAnsi="Times New Roman" w:cs="Times New Roman"/>
          <w:lang w:val="ru-RU"/>
        </w:rPr>
        <w:t>мазгаклюи</w:t>
      </w:r>
      <w:proofErr w:type="spellEnd"/>
      <w:r w:rsidRPr="00D45ECF">
        <w:rPr>
          <w:rFonts w:ascii="Times New Roman" w:hAnsi="Times New Roman" w:cs="Times New Roman"/>
          <w:lang w:val="ru-RU"/>
        </w:rPr>
        <w:t>.</w:t>
      </w:r>
    </w:p>
    <w:p w14:paraId="5349855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Все замерли.</w:t>
      </w:r>
    </w:p>
    <w:p w14:paraId="468D748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Глубинный </w:t>
      </w:r>
      <w:proofErr w:type="spellStart"/>
      <w:r w:rsidRPr="00D45ECF">
        <w:rPr>
          <w:rFonts w:ascii="Times New Roman" w:hAnsi="Times New Roman" w:cs="Times New Roman"/>
          <w:lang w:val="ru-RU"/>
        </w:rPr>
        <w:t>мазгаклюйный</w:t>
      </w:r>
      <w:proofErr w:type="spellEnd"/>
      <w:r w:rsidRPr="00D45ECF">
        <w:rPr>
          <w:rFonts w:ascii="Times New Roman" w:hAnsi="Times New Roman" w:cs="Times New Roman"/>
          <w:lang w:val="ru-RU"/>
        </w:rPr>
        <w:t xml:space="preserve"> инстинкт — он разный. Для </w:t>
      </w:r>
      <w:proofErr w:type="spellStart"/>
      <w:r w:rsidRPr="00D45ECF">
        <w:rPr>
          <w:rFonts w:ascii="Times New Roman" w:hAnsi="Times New Roman" w:cs="Times New Roman"/>
          <w:lang w:val="ru-RU"/>
        </w:rPr>
        <w:t>Вжика</w:t>
      </w:r>
      <w:proofErr w:type="spellEnd"/>
      <w:r w:rsidRPr="00D45ECF">
        <w:rPr>
          <w:rFonts w:ascii="Times New Roman" w:hAnsi="Times New Roman" w:cs="Times New Roman"/>
          <w:lang w:val="ru-RU"/>
        </w:rPr>
        <w:t xml:space="preserve"> — это инстинкт наполнения желудка. Для Ци-Ци — инстинкт наполнения… ну, назовём это души. Один копает яму лапами, чтобы спрятаться. Другой — клювом, чтобы получить идеальную яму. Инструмент один. Назначение — разное. И это… — он кашлянул, — это и делает наш род великим. Мы не просто добытчики мозгов. Мы — исследователи возможности клюва. И конец исследованиям не виден.</w:t>
      </w:r>
    </w:p>
    <w:p w14:paraId="3BBB7C8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Наступила тишина. Даже Вжик притих.</w:t>
      </w:r>
    </w:p>
    <w:p w14:paraId="22A48CE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Искусство ради искусства.</w:t>
      </w:r>
    </w:p>
    <w:p w14:paraId="1DBE2F3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Ци-Ци и Зен-Зен сидели на верхней ветке, глядя на луну.</w:t>
      </w:r>
    </w:p>
    <w:p w14:paraId="24254A4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Знаешь, — сказала Ци-Ци, — я сегодня не съела ни одной ящерицы. Только нарисовала три идеальных отверстия.</w:t>
      </w:r>
    </w:p>
    <w:p w14:paraId="459EAF8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А я вычислил, что резонансная частота черепа ящерицы примерно равна частоте моего сердца, когда я спокоен, — поделился Зен-Зен.</w:t>
      </w:r>
    </w:p>
    <w:p w14:paraId="73C18B7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Вот видишь, — улыбнулась Ци-Ци (насколько это может сделать археоптерикс). — Мы не голодны. Мы… удовлетворены. Нашим способом.</w:t>
      </w:r>
    </w:p>
    <w:p w14:paraId="630F320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кивнул. Это было </w:t>
      </w:r>
      <w:proofErr w:type="spellStart"/>
      <w:r w:rsidRPr="00D45ECF">
        <w:rPr>
          <w:rFonts w:ascii="Times New Roman" w:hAnsi="Times New Roman" w:cs="Times New Roman"/>
          <w:lang w:val="ru-RU"/>
        </w:rPr>
        <w:t>мазгаклюйное</w:t>
      </w:r>
      <w:proofErr w:type="spellEnd"/>
      <w:r w:rsidRPr="00D45ECF">
        <w:rPr>
          <w:rFonts w:ascii="Times New Roman" w:hAnsi="Times New Roman" w:cs="Times New Roman"/>
          <w:lang w:val="ru-RU"/>
        </w:rPr>
        <w:t xml:space="preserve"> взаимопонимание в чистом виде. Не для выживания, а для совместного парения в эфире абсурдной, прекрасной идеи.</w:t>
      </w:r>
    </w:p>
    <w:p w14:paraId="58FE6D5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Они знали, что завтра Вжик снова будет носиться, добывая еду для стаи. А они снова будут стучать по коре, по камням, может, по панцирям мёртвых жуков, оттачивая свою странную, никому не нужную, кроме них, науку красоты и точности.</w:t>
      </w:r>
    </w:p>
    <w:p w14:paraId="33B56AB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Они были археоптериксами. Пернатыми. Почти птицами. Но в глубине души — художниками-перфораторами. Их мир ограничивался ветками, папоротниками и ящерицами. Но их амбиции простирались до сферы идеальных форм и безупречных отверстий. И в этом была своя, полная абсурда и нежности, </w:t>
      </w:r>
      <w:proofErr w:type="spellStart"/>
      <w:r w:rsidRPr="00D45ECF">
        <w:rPr>
          <w:rFonts w:ascii="Times New Roman" w:hAnsi="Times New Roman" w:cs="Times New Roman"/>
          <w:lang w:val="ru-RU"/>
        </w:rPr>
        <w:t>мазгаклюйная</w:t>
      </w:r>
      <w:proofErr w:type="spellEnd"/>
      <w:r w:rsidRPr="00D45ECF">
        <w:rPr>
          <w:rFonts w:ascii="Times New Roman" w:hAnsi="Times New Roman" w:cs="Times New Roman"/>
          <w:lang w:val="ru-RU"/>
        </w:rPr>
        <w:t xml:space="preserve"> романтика.</w:t>
      </w:r>
    </w:p>
    <w:p w14:paraId="51CAB1BC" w14:textId="77777777" w:rsidR="00F5103D" w:rsidRPr="00D45ECF" w:rsidRDefault="00F5103D" w:rsidP="00F5103D">
      <w:pPr>
        <w:rPr>
          <w:rFonts w:ascii="Times New Roman" w:hAnsi="Times New Roman" w:cs="Times New Roman"/>
          <w:lang w:val="ru-RU"/>
        </w:rPr>
      </w:pPr>
    </w:p>
    <w:p w14:paraId="6811644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ДИПЛОДОКИ: ТЯЖЁЛЫЕ МЕЧТЫ О ЛЁГКОМ ТЫЧКЕ</w:t>
      </w:r>
    </w:p>
    <w:p w14:paraId="7E4179C5" w14:textId="77777777" w:rsidR="00F5103D" w:rsidRPr="00D45ECF" w:rsidRDefault="00F5103D" w:rsidP="00F5103D">
      <w:pPr>
        <w:rPr>
          <w:rFonts w:ascii="Times New Roman" w:hAnsi="Times New Roman" w:cs="Times New Roman"/>
          <w:lang w:val="ru-RU"/>
        </w:rPr>
      </w:pPr>
    </w:p>
    <w:p w14:paraId="30E9635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Утро и Тяжёлая Догадка.</w:t>
      </w:r>
    </w:p>
    <w:p w14:paraId="0493F1D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Солнце только коснулось макушек гигантских деревьев, когда Долгоног проснулся от странного сна. Ему снилось, будто он не огромный диплодок с шеей длиннее реки и хвостом, похожим на мост, а крошечное, юркое существо. У него был не рот для срывания листьев, а острый-преострый клювик. И он не жевал папоротники, а тыкал этим клювиком в шишку… нет, не в шишку… в нечто круглое и гладкое. И от каждого тычка раздавался звонкий, радостный цок!, и он чувствовал дикую, ни с чем не сравнимую радость.</w:t>
      </w:r>
    </w:p>
    <w:p w14:paraId="3AB2AA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Долгоног открыл глаза. Над ним проплывало облако, похожее на идеальный череп. Он вздохнул, и от его дыхания закачались верхушки деревьев. Грусть накрыла его, огромная, как он сам. У него не было клюва. У него был большой, добрый рот с зубами-гребёнками, идеальный для листьев, но совершенно бесполезный для Того Самого Тычка.</w:t>
      </w:r>
    </w:p>
    <w:p w14:paraId="73444D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встал, и земля дрогнула. Вокруг уже просыпалось стадо. Его сестра, </w:t>
      </w:r>
      <w:proofErr w:type="spellStart"/>
      <w:r w:rsidRPr="00D45ECF">
        <w:rPr>
          <w:rFonts w:ascii="Times New Roman" w:hAnsi="Times New Roman" w:cs="Times New Roman"/>
          <w:lang w:val="ru-RU"/>
        </w:rPr>
        <w:t>Длиннохвостка</w:t>
      </w:r>
      <w:proofErr w:type="spellEnd"/>
      <w:r w:rsidRPr="00D45ECF">
        <w:rPr>
          <w:rFonts w:ascii="Times New Roman" w:hAnsi="Times New Roman" w:cs="Times New Roman"/>
          <w:lang w:val="ru-RU"/>
        </w:rPr>
        <w:t>, лениво тянулась, срывая облако папоротников одним движением головы.</w:t>
      </w:r>
    </w:p>
    <w:p w14:paraId="1E681A7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Опять снились твои «тычки»? — спросила она, добродушно жуя.</w:t>
      </w:r>
    </w:p>
    <w:p w14:paraId="1ACB2A6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Да, — грустно сказал Долгоног. — Был такой маленький, и клюв… и цок-цок-цок!</w:t>
      </w:r>
    </w:p>
    <w:p w14:paraId="7F26AAF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Брось, — промычала </w:t>
      </w:r>
      <w:proofErr w:type="spellStart"/>
      <w:r w:rsidRPr="00D45ECF">
        <w:rPr>
          <w:rFonts w:ascii="Times New Roman" w:hAnsi="Times New Roman" w:cs="Times New Roman"/>
          <w:lang w:val="ru-RU"/>
        </w:rPr>
        <w:t>Длиннохвостка</w:t>
      </w:r>
      <w:proofErr w:type="spellEnd"/>
      <w:r w:rsidRPr="00D45ECF">
        <w:rPr>
          <w:rFonts w:ascii="Times New Roman" w:hAnsi="Times New Roman" w:cs="Times New Roman"/>
          <w:lang w:val="ru-RU"/>
        </w:rPr>
        <w:t>. — У нас своя красота. Посмотри, как я могу снять листву с самой верхней ветки! Разве это не искусство?</w:t>
      </w:r>
    </w:p>
    <w:p w14:paraId="09791DF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Но для Долгонога это было не то. Глубинный </w:t>
      </w:r>
      <w:proofErr w:type="spellStart"/>
      <w:r w:rsidRPr="00D45ECF">
        <w:rPr>
          <w:rFonts w:ascii="Times New Roman" w:hAnsi="Times New Roman" w:cs="Times New Roman"/>
          <w:lang w:val="ru-RU"/>
        </w:rPr>
        <w:t>мазгаклюйный</w:t>
      </w:r>
      <w:proofErr w:type="spellEnd"/>
      <w:r w:rsidRPr="00D45ECF">
        <w:rPr>
          <w:rFonts w:ascii="Times New Roman" w:hAnsi="Times New Roman" w:cs="Times New Roman"/>
          <w:lang w:val="ru-RU"/>
        </w:rPr>
        <w:t xml:space="preserve"> инстинкт, таинственная тяга к идеальному проколу, жил где-то глубоко внутри, словно воспоминание о том, кем он мог бы быть. Но его тело было другим. Огромным. Медленным. Без клюва.</w:t>
      </w:r>
    </w:p>
    <w:p w14:paraId="067E958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Завтрак и Первый Эксперимент.</w:t>
      </w:r>
    </w:p>
    <w:p w14:paraId="413AE98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Во время завтрака у Родникового озера Долгоног наблюдал за мелкими ящерками. Одна из них, быстрая и голодная, поймала жука и — о чудо! — резко тыкнула носом в его хитиновый панцирь, чтобы добраться до мягкой начинки! Цок! И готово.</w:t>
      </w:r>
    </w:p>
    <w:p w14:paraId="0C1DD48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В сердце Долгонога что-то ёкнуло. Вот оно! Просто, изящно, одним движением! Он посмотрел на свои передние лапы. На большом пальце каждой лапы рос огромный, загнутый, как коготь дракона… нет, как крюк… коготь.</w:t>
      </w:r>
    </w:p>
    <w:p w14:paraId="6F7036B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Эврика! — прошептал он так тихо, что никто не услышал, кроме пролетавшей стрекозы.</w:t>
      </w:r>
    </w:p>
    <w:p w14:paraId="3EF09A6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После завтрака, когда стадо лениво пережёвывало, он отстал. Он подошёл к огромной, высохшей тыкве, которую нашли накануне. Она была круглой, твёрдой и лежала на земле, как… как идеальная голова какого-нибудь великана.</w:t>
      </w:r>
    </w:p>
    <w:p w14:paraId="2F5FF54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Сердце Долгонога забилось чаще. Он поднял свою переднюю лапу. Огромный коготь блестел на солнце. Это не клюв, — думал он. Но это острый конец!</w:t>
      </w:r>
    </w:p>
    <w:p w14:paraId="0F515D7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сосредоточился. Прицелился. И аккуратно, с невероятной для его размера осторожностью, опустил коготь на верхушку тыквы.</w:t>
      </w:r>
    </w:p>
    <w:p w14:paraId="3F7A77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Тык.</w:t>
      </w:r>
    </w:p>
    <w:p w14:paraId="5853568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Звук был глухим, не звонким цок, но это был Тычок! Коготь вошёл в твёрдую корку! Долгоног замер от восторга. Он сделал это! Он совершил акт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пусть и лапой! Он осторожно поводил когтем, расширяя отверстие. Внутри была пустота и сухие семечки… но в его воображении это был самый вкусный, самый желанный деликатес. Он победил!</w:t>
      </w:r>
    </w:p>
    <w:p w14:paraId="102A7AF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Полдень. Сообщество Мечтателей.</w:t>
      </w:r>
    </w:p>
    <w:p w14:paraId="48BB2E7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Окрылённый успехом, Долгоног отправился искать единомышленников. Он нашёл их у Глиняного обрыва. Там, в тени, стоял задумчивый Толстобок и смотрел на свою… тень.</w:t>
      </w:r>
    </w:p>
    <w:p w14:paraId="4FF3616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Ты тоже?.. — робко начал Долгоног.</w:t>
      </w:r>
    </w:p>
    <w:p w14:paraId="46ED81A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Да, — вздохнул Толстобок. — Смотрю на тень от моего хвоста. Кончик такой острый, длинный… Представляешь, если бы им можно было не хлестать, а… тыкать? Как огромной иглой!</w:t>
      </w:r>
    </w:p>
    <w:p w14:paraId="209351C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А я думаю о кончике хвоста! — присоединился к ним Звонкоголосый, самый маленький в стаде. — Его можно раскачать и — бум! — как молотком! Но не для удара, а для… для точечного нажатия!</w:t>
      </w:r>
    </w:p>
    <w:p w14:paraId="4EB46FD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Оказалось, они все были такими! У каждого в глубине души жила эта странная мечта о точном, изящном проникновении. У них не было клювов, но их глубинный </w:t>
      </w:r>
      <w:proofErr w:type="spellStart"/>
      <w:r w:rsidRPr="00D45ECF">
        <w:rPr>
          <w:rFonts w:ascii="Times New Roman" w:hAnsi="Times New Roman" w:cs="Times New Roman"/>
          <w:lang w:val="ru-RU"/>
        </w:rPr>
        <w:t>мазгаклюйный</w:t>
      </w:r>
      <w:proofErr w:type="spellEnd"/>
      <w:r w:rsidRPr="00D45ECF">
        <w:rPr>
          <w:rFonts w:ascii="Times New Roman" w:hAnsi="Times New Roman" w:cs="Times New Roman"/>
          <w:lang w:val="ru-RU"/>
        </w:rPr>
        <w:t xml:space="preserve"> инстинкт искал обходные пути. Они называли себя «Обществом Косвенных Тычков».</w:t>
      </w:r>
    </w:p>
    <w:p w14:paraId="7B34832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устроили мозговой штурм.</w:t>
      </w:r>
    </w:p>
    <w:p w14:paraId="2898FB9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Проект Долгонога «Коготь-Пробойник»: использовать передние когти для вскрытия твёрдых оболочек (шишек, орехов, тыкв). Эстетика — в чистоте круглого отверстия.</w:t>
      </w:r>
    </w:p>
    <w:p w14:paraId="0FF78F5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Проект Толстобока «Хвост-Игла»: тренировать гибкость кончика хвоста, чтобы научиться делать им точные уколы (например, в спелые, сочные плоды на дереве, чтобы попробовать сок, не срывая).</w:t>
      </w:r>
    </w:p>
    <w:p w14:paraId="2743CAA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Проект Звонкоголосого «Хвост-Молоточек»: не бить, а аккуратно простукивать поверхности, чтобы на слух определять, где внутри пустота (возможно, с мёдом или вкусной смолой).</w:t>
      </w:r>
    </w:p>
    <w:p w14:paraId="6EC19F9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Их мечты были светлыми и странными. Они не думали о жестокости. Для них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было волшебным ключиком, который открывает спрятанные сокровища: сладкую сердцевину, вкусный сок, ароматную смолу. А «мозг» в их фантазиях был не чем-то страшным, а самой лучшей, самой скрытой начинкой на свете.</w:t>
      </w:r>
    </w:p>
    <w:p w14:paraId="1515200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Вечер. Демонстрация и Недопонимание.</w:t>
      </w:r>
    </w:p>
    <w:p w14:paraId="667B80A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Вечером на общем сборе стада они решили поделиться открытиями.</w:t>
      </w:r>
    </w:p>
    <w:p w14:paraId="2B02FF5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Долгоног торжественно подкатил свою тыкву с аккуратным отверстием от когтя.</w:t>
      </w:r>
    </w:p>
    <w:p w14:paraId="2D09F4A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Смотрите! — сказал он. — Я… я сделал Тычок! Открыл тайну тыквы!</w:t>
      </w:r>
    </w:p>
    <w:p w14:paraId="71FAD0C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Стадо смотрело с недоумением. Старейшина, мудрый Седая Грива, приблизился и понюхал.</w:t>
      </w:r>
    </w:p>
    <w:p w14:paraId="3E27572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И что внутри? Воздух и семена. Зачем тыкнул, если можно было раздавить лапой и съесть всё сразу?</w:t>
      </w:r>
    </w:p>
    <w:p w14:paraId="0647415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Но ведь не в этом дело! — воскликнул Звонкоголосый. — Дело в чистоте метода! В аккуратности!</w:t>
      </w:r>
    </w:p>
    <w:p w14:paraId="76A1AB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Мы — диплодоки, — спокойно сказала Седая Грива. — Наше искусство — в длине шеи, которая достаёт до небес. В силе хвоста, который отгоняет аллозавров. В нашем мирном жевании, которое наполняет жизнь покоем. Ваши «тычки»… это мило. Но это не наше. Это игра.</w:t>
      </w:r>
    </w:p>
    <w:p w14:paraId="333FF68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Долгоног почувствовал, как его огромное сердце сжалось от грусти. Их не поняли. Их светлые, абсурдные мечты о красивом проникновении казались стаду просто глупой забавой.</w:t>
      </w:r>
    </w:p>
    <w:p w14:paraId="37E06D1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Ночь. Тайный Клуб и Светлая Надежда.</w:t>
      </w:r>
    </w:p>
    <w:p w14:paraId="37C59DA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Ночью, когда стадо спало, «Общество Косвенных Тычков» собралось в тайном месте — в зарослях гигантских хвощей.</w:t>
      </w:r>
    </w:p>
    <w:p w14:paraId="333D5C5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Они не понимают, — вздохнул Толстобок, водя кончиком хвоста по лунной дорожке на воде.</w:t>
      </w:r>
    </w:p>
    <w:p w14:paraId="540C658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А нам и не нужно, чтобы все понимали, — сказал Долгоног, и в его голосе впервые прозвучала твёрдость. — У нас есть наш клуб. Наши мечты. Наши проекты. Разве от того, что ты можешь достать до самой высокой ветки, пропадает радость от чистого, круглого отверстия в тыкве?</w:t>
      </w:r>
    </w:p>
    <w:p w14:paraId="7AA093E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Нет! — хором прошептали они.</w:t>
      </w:r>
    </w:p>
    <w:p w14:paraId="7D581D2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Значит, будем продолжать, — решил Звонкоголосый. — Только теперь — в тайне. Мы будем тайными </w:t>
      </w:r>
      <w:proofErr w:type="spellStart"/>
      <w:r w:rsidRPr="00D45ECF">
        <w:rPr>
          <w:rFonts w:ascii="Times New Roman" w:hAnsi="Times New Roman" w:cs="Times New Roman"/>
          <w:lang w:val="ru-RU"/>
        </w:rPr>
        <w:t>мазгаклюями</w:t>
      </w:r>
      <w:proofErr w:type="spellEnd"/>
      <w:r w:rsidRPr="00D45ECF">
        <w:rPr>
          <w:rFonts w:ascii="Times New Roman" w:hAnsi="Times New Roman" w:cs="Times New Roman"/>
          <w:lang w:val="ru-RU"/>
        </w:rPr>
        <w:t xml:space="preserve"> леса! Наши шедевры будут скрыты в глухих чащах! Наши идеальные тычки узнает только лунный свет!</w:t>
      </w:r>
    </w:p>
    <w:p w14:paraId="386244A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Они постучали когтями в знак согласия — тихо-тихо, чтобы никто не услышал.</w:t>
      </w:r>
    </w:p>
    <w:p w14:paraId="2CF036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 тех пор, если вы будете очень внимательны в древнем лесу, вы можете найти странные следы: идеально круглые дырки в огромных грибах, крошечные проколы на коре секвойи, как будто их пробовали тончайшей иглой, или шишку с одним выдавленным, будто специально, зёрнышком. Это работа тайного общества диплодоков-мечтателей.</w:t>
      </w:r>
    </w:p>
    <w:p w14:paraId="166F32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Они не стали великими </w:t>
      </w:r>
      <w:proofErr w:type="spellStart"/>
      <w:r w:rsidRPr="00D45ECF">
        <w:rPr>
          <w:rFonts w:ascii="Times New Roman" w:hAnsi="Times New Roman" w:cs="Times New Roman"/>
          <w:lang w:val="ru-RU"/>
        </w:rPr>
        <w:t>мазгаклюями</w:t>
      </w:r>
      <w:proofErr w:type="spellEnd"/>
      <w:r w:rsidRPr="00D45ECF">
        <w:rPr>
          <w:rFonts w:ascii="Times New Roman" w:hAnsi="Times New Roman" w:cs="Times New Roman"/>
          <w:lang w:val="ru-RU"/>
        </w:rPr>
        <w:t xml:space="preserve">. У них даже не было клювов. Но их глубинный </w:t>
      </w:r>
      <w:proofErr w:type="spellStart"/>
      <w:r w:rsidRPr="00D45ECF">
        <w:rPr>
          <w:rFonts w:ascii="Times New Roman" w:hAnsi="Times New Roman" w:cs="Times New Roman"/>
          <w:lang w:val="ru-RU"/>
        </w:rPr>
        <w:t>мазгаклюйный</w:t>
      </w:r>
      <w:proofErr w:type="spellEnd"/>
      <w:r w:rsidRPr="00D45ECF">
        <w:rPr>
          <w:rFonts w:ascii="Times New Roman" w:hAnsi="Times New Roman" w:cs="Times New Roman"/>
          <w:lang w:val="ru-RU"/>
        </w:rPr>
        <w:t xml:space="preserve"> инстинкт не умер. Он превратился в светлую, упрямую мечту. Мечту о том, что даже самое огромное и неповоротливое существо может тосковать по изящному </w:t>
      </w:r>
      <w:proofErr w:type="spellStart"/>
      <w:r w:rsidRPr="00D45ECF">
        <w:rPr>
          <w:rFonts w:ascii="Times New Roman" w:hAnsi="Times New Roman" w:cs="Times New Roman"/>
          <w:lang w:val="ru-RU"/>
        </w:rPr>
        <w:t>цоку</w:t>
      </w:r>
      <w:proofErr w:type="spellEnd"/>
      <w:r w:rsidRPr="00D45ECF">
        <w:rPr>
          <w:rFonts w:ascii="Times New Roman" w:hAnsi="Times New Roman" w:cs="Times New Roman"/>
          <w:lang w:val="ru-RU"/>
        </w:rPr>
        <w:t xml:space="preserve"> и создавать своё, особенное, тихое и доброе искусство непрямого тычка. И в этом была их странная, трогательная и очень смешная романтика.</w:t>
      </w:r>
    </w:p>
    <w:p w14:paraId="42FD41D6" w14:textId="77777777" w:rsidR="00F5103D" w:rsidRPr="00D45ECF" w:rsidRDefault="00F5103D" w:rsidP="00F5103D">
      <w:pPr>
        <w:rPr>
          <w:rFonts w:ascii="Times New Roman" w:hAnsi="Times New Roman" w:cs="Times New Roman"/>
          <w:lang w:val="ru-RU"/>
        </w:rPr>
      </w:pPr>
    </w:p>
    <w:p w14:paraId="08D3744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СОВЕТ МАЗГАКЛЮЙНЫХ МАСТЕРОВ: НОЧНОЕ СОБРАНИЕ В ЧАЩЕ КОСТЯНЫХ ДЕРЕВЬЕВ</w:t>
      </w:r>
    </w:p>
    <w:p w14:paraId="332090D9" w14:textId="77777777" w:rsidR="00F5103D" w:rsidRPr="00D45ECF" w:rsidRDefault="00F5103D" w:rsidP="00F5103D">
      <w:pPr>
        <w:rPr>
          <w:rFonts w:ascii="Times New Roman" w:hAnsi="Times New Roman" w:cs="Times New Roman"/>
          <w:lang w:val="ru-RU"/>
        </w:rPr>
      </w:pPr>
    </w:p>
    <w:p w14:paraId="0361B27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1. Созыв.</w:t>
      </w:r>
    </w:p>
    <w:p w14:paraId="5609678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Там, где корни древних плаунов сплетались в подобие амфитеатра, а свет луны пробивался сквозь листву, словно сквозь решето идеально проколотых черепов, собрались они.</w:t>
      </w:r>
    </w:p>
    <w:p w14:paraId="41D6C65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Первым пришёл Долгоног-Смотритель. Он был не просто диплодоком, а Хранителем Места. Его коготь, однажды пробуравивший тыкву, теперь был почётным знаком. Он приветствовал каждого тихим стуком когтя о базальтовый камень: тук-тук – «пароль».</w:t>
      </w:r>
    </w:p>
    <w:p w14:paraId="6783FF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2. Иерархия по Чистоте Метода.</w:t>
      </w:r>
    </w:p>
    <w:p w14:paraId="4DE604F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Место в центре, на «Троне из Окаменевшей </w:t>
      </w:r>
      <w:proofErr w:type="spellStart"/>
      <w:r w:rsidRPr="00D45ECF">
        <w:rPr>
          <w:rFonts w:ascii="Times New Roman" w:hAnsi="Times New Roman" w:cs="Times New Roman"/>
          <w:lang w:val="ru-RU"/>
        </w:rPr>
        <w:t>Мозговины</w:t>
      </w:r>
      <w:proofErr w:type="spellEnd"/>
      <w:r w:rsidRPr="00D45ECF">
        <w:rPr>
          <w:rFonts w:ascii="Times New Roman" w:hAnsi="Times New Roman" w:cs="Times New Roman"/>
          <w:lang w:val="ru-RU"/>
        </w:rPr>
        <w:t>» (на деле – огромный валун, похожий на череп), оставалось пустым. Его мог занять лишь обладатель Самого Безупречного Инструмента.</w:t>
      </w:r>
    </w:p>
    <w:p w14:paraId="0C584E7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Сразу у трона стоял Зен-Зен, Резонансный Мастер. Его клюв был отполирован до зеркального блеска. Он не говорил, а отстукивал тезисы. Он был теоретиком, главным по силе тычка и анализу частот. Его авторитет был непререкаем: он мог рассчитать точку входа по звуку.</w:t>
      </w:r>
    </w:p>
    <w:p w14:paraId="32C71EE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Рядом, на почётном пне, восседала Ци-Ци, Мастер Каллиграфического Тычка. Её перья были украшены выкрашенными соком ягод миниатюрами – схемами идеальных </w:t>
      </w:r>
      <w:r w:rsidRPr="00D45ECF">
        <w:rPr>
          <w:rFonts w:ascii="Times New Roman" w:hAnsi="Times New Roman" w:cs="Times New Roman"/>
          <w:lang w:val="ru-RU"/>
        </w:rPr>
        <w:lastRenderedPageBreak/>
        <w:t>отверстий: круг, звезда, спираль. Она отвечала за эстетику проникновения. Её удар – это не просто дырка, а автограф.</w:t>
      </w:r>
    </w:p>
    <w:p w14:paraId="1BFA089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Чуть поодаль, излучая тихую мощь, стоял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Инженер Пробивного Действия. Его купол и шипы были испещрены царапинами – не от драк, а от бесчисленных тренировочных контактов с камнями разной плотности. Он представлял школу тяжёлого, фундаментального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Он уважал Зен-Зена, но втайне считал, что вся теория меркнет перед одним грамотно приложенным шипом.</w:t>
      </w:r>
    </w:p>
    <w:p w14:paraId="6228864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 тени, почти невидимый, висел на ветке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Визионер Недооценённого Инструмента. Его </w:t>
      </w:r>
      <w:proofErr w:type="spellStart"/>
      <w:r w:rsidRPr="00D45ECF">
        <w:rPr>
          <w:rFonts w:ascii="Times New Roman" w:hAnsi="Times New Roman" w:cs="Times New Roman"/>
          <w:lang w:val="ru-RU"/>
        </w:rPr>
        <w:t>щетинчатый</w:t>
      </w:r>
      <w:proofErr w:type="spellEnd"/>
      <w:r w:rsidRPr="00D45ECF">
        <w:rPr>
          <w:rFonts w:ascii="Times New Roman" w:hAnsi="Times New Roman" w:cs="Times New Roman"/>
          <w:lang w:val="ru-RU"/>
        </w:rPr>
        <w:t xml:space="preserve"> клюв был диковинкой. Он не мог похвастаться ни силой, ни чистотой рисунка. Но он был Главным Мечтателем. Он говорил о потенциале, о будущих эволюционных путях, о </w:t>
      </w:r>
      <w:proofErr w:type="spellStart"/>
      <w:r w:rsidRPr="00D45ECF">
        <w:rPr>
          <w:rFonts w:ascii="Times New Roman" w:hAnsi="Times New Roman" w:cs="Times New Roman"/>
          <w:lang w:val="ru-RU"/>
        </w:rPr>
        <w:t>мазгаклюйстве</w:t>
      </w:r>
      <w:proofErr w:type="spellEnd"/>
      <w:r w:rsidRPr="00D45ECF">
        <w:rPr>
          <w:rFonts w:ascii="Times New Roman" w:hAnsi="Times New Roman" w:cs="Times New Roman"/>
          <w:lang w:val="ru-RU"/>
        </w:rPr>
        <w:t xml:space="preserve"> как философии. Его слушали из вежливости, но часто задумывались.</w:t>
      </w:r>
    </w:p>
    <w:p w14:paraId="47B47AE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На периферии, среди корней, ютились младшие члены: Вжик-</w:t>
      </w:r>
      <w:proofErr w:type="spellStart"/>
      <w:r w:rsidRPr="00D45ECF">
        <w:rPr>
          <w:rFonts w:ascii="Times New Roman" w:hAnsi="Times New Roman" w:cs="Times New Roman"/>
          <w:lang w:val="ru-RU"/>
        </w:rPr>
        <w:t>Скорострел</w:t>
      </w:r>
      <w:proofErr w:type="spellEnd"/>
      <w:r w:rsidRPr="00D45ECF">
        <w:rPr>
          <w:rFonts w:ascii="Times New Roman" w:hAnsi="Times New Roman" w:cs="Times New Roman"/>
          <w:lang w:val="ru-RU"/>
        </w:rPr>
        <w:t xml:space="preserve"> (грубоват, но эффективен), Толстобок с его хвостом-иглой (много идей, мало реализации) и пара юных </w:t>
      </w:r>
      <w:proofErr w:type="spellStart"/>
      <w:r w:rsidRPr="00D45ECF">
        <w:rPr>
          <w:rFonts w:ascii="Times New Roman" w:hAnsi="Times New Roman" w:cs="Times New Roman"/>
          <w:lang w:val="ru-RU"/>
        </w:rPr>
        <w:t>стигимолохов</w:t>
      </w:r>
      <w:proofErr w:type="spellEnd"/>
      <w:r w:rsidRPr="00D45ECF">
        <w:rPr>
          <w:rFonts w:ascii="Times New Roman" w:hAnsi="Times New Roman" w:cs="Times New Roman"/>
          <w:lang w:val="ru-RU"/>
        </w:rPr>
        <w:t>, чьи шипы ещё не закалились.</w:t>
      </w:r>
    </w:p>
    <w:p w14:paraId="71DBEEB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3. Доклады и Споры.</w:t>
      </w:r>
    </w:p>
    <w:p w14:paraId="1D61096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Собрание открыл стуком Зен-Зен.</w:t>
      </w:r>
    </w:p>
    <w:p w14:paraId="2EB21C5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Тук-тук-тук-тук-ТЫК (Отчёт. Тема: «Резонанс панциря аммонита»).</w:t>
      </w:r>
    </w:p>
    <w:p w14:paraId="01F7103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отстучал сложный ритм, описывающий, как найти частоту колебания раковины, чтобы расколоть её одним ударом в точку роста, добраться до моллюска и… до его примитивного нервного узла – «</w:t>
      </w:r>
      <w:proofErr w:type="spellStart"/>
      <w:r w:rsidRPr="00D45ECF">
        <w:rPr>
          <w:rFonts w:ascii="Times New Roman" w:hAnsi="Times New Roman" w:cs="Times New Roman"/>
          <w:lang w:val="ru-RU"/>
        </w:rPr>
        <w:t>протомозга</w:t>
      </w:r>
      <w:proofErr w:type="spellEnd"/>
      <w:r w:rsidRPr="00D45ECF">
        <w:rPr>
          <w:rFonts w:ascii="Times New Roman" w:hAnsi="Times New Roman" w:cs="Times New Roman"/>
          <w:lang w:val="ru-RU"/>
        </w:rPr>
        <w:t>». Доклад был встречен одобрительным постукиванием.</w:t>
      </w:r>
    </w:p>
    <w:p w14:paraId="7E363EE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Ци-Ци продемонстрировала на куске окаменевшей коры новую технику – «Тычок с обратной закруткой». Отверстие получилось не круглым, а в форме изящной трёхлучевой звезды. «Для сложных, скульптурных черепов, – прошелестела она, – чтобы подчеркнуть их архитектуру, а не разрушить».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фыркнул: «Красиво. Но пока ты выводишь лепестки, цель убежит. Или тебя самого пробьют».</w:t>
      </w:r>
    </w:p>
    <w:p w14:paraId="02175EB1"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Разгорёлся</w:t>
      </w:r>
      <w:proofErr w:type="spellEnd"/>
      <w:r w:rsidRPr="00D45ECF">
        <w:rPr>
          <w:rFonts w:ascii="Times New Roman" w:hAnsi="Times New Roman" w:cs="Times New Roman"/>
          <w:lang w:val="ru-RU"/>
        </w:rPr>
        <w:t xml:space="preserve"> спор о приоритетах:</w:t>
      </w:r>
    </w:p>
    <w:p w14:paraId="559856C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Эффективность (Вжик: «Быстро, много, сытно») </w:t>
      </w:r>
      <w:proofErr w:type="spellStart"/>
      <w:r w:rsidRPr="00D45ECF">
        <w:rPr>
          <w:rFonts w:ascii="Times New Roman" w:hAnsi="Times New Roman" w:cs="Times New Roman"/>
        </w:rPr>
        <w:t>vs</w:t>
      </w:r>
      <w:proofErr w:type="spellEnd"/>
      <w:r w:rsidRPr="00D45ECF">
        <w:rPr>
          <w:rFonts w:ascii="Times New Roman" w:hAnsi="Times New Roman" w:cs="Times New Roman"/>
          <w:lang w:val="ru-RU"/>
        </w:rPr>
        <w:t>. Чистота (Ци-Ци: «Одно, но безупречное»).</w:t>
      </w:r>
    </w:p>
    <w:p w14:paraId="5046367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Теория (Зен-Зен: «Расчёт и гармония») </w:t>
      </w:r>
      <w:proofErr w:type="spellStart"/>
      <w:r w:rsidRPr="00D45ECF">
        <w:rPr>
          <w:rFonts w:ascii="Times New Roman" w:hAnsi="Times New Roman" w:cs="Times New Roman"/>
        </w:rPr>
        <w:t>vs</w:t>
      </w:r>
      <w:proofErr w:type="spellEnd"/>
      <w:r w:rsidRPr="00D45ECF">
        <w:rPr>
          <w:rFonts w:ascii="Times New Roman" w:hAnsi="Times New Roman" w:cs="Times New Roman"/>
          <w:lang w:val="ru-RU"/>
        </w:rPr>
        <w:t>. Практика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«Масса, скорость, угол»).</w:t>
      </w:r>
    </w:p>
    <w:p w14:paraId="30A51F3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Прямое действие (все) </w:t>
      </w:r>
      <w:proofErr w:type="spellStart"/>
      <w:r w:rsidRPr="00D45ECF">
        <w:rPr>
          <w:rFonts w:ascii="Times New Roman" w:hAnsi="Times New Roman" w:cs="Times New Roman"/>
        </w:rPr>
        <w:t>vs</w:t>
      </w:r>
      <w:proofErr w:type="spellEnd"/>
      <w:r w:rsidRPr="00D45ECF">
        <w:rPr>
          <w:rFonts w:ascii="Times New Roman" w:hAnsi="Times New Roman" w:cs="Times New Roman"/>
          <w:lang w:val="ru-RU"/>
        </w:rPr>
        <w:t>. Косвенное влияние (Долгоног: «Даже когтем можно, если верить!»).</w:t>
      </w:r>
    </w:p>
    <w:p w14:paraId="49AC727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4. Коварный План и «Великая Цель».</w:t>
      </w:r>
    </w:p>
    <w:p w14:paraId="77AF995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Тишину нарушил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Он сполз с ветки.</w:t>
      </w:r>
    </w:p>
    <w:p w14:paraId="269995B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 Братья и сёстры. Мы спорим о методах. Но забываем о Великой Цели. </w:t>
      </w:r>
      <w:proofErr w:type="spellStart"/>
      <w:r w:rsidRPr="00D45ECF">
        <w:rPr>
          <w:rFonts w:ascii="Times New Roman" w:hAnsi="Times New Roman" w:cs="Times New Roman"/>
          <w:lang w:val="ru-RU"/>
        </w:rPr>
        <w:t>Моск</w:t>
      </w:r>
      <w:proofErr w:type="spellEnd"/>
      <w:r w:rsidRPr="00D45ECF">
        <w:rPr>
          <w:rFonts w:ascii="Times New Roman" w:hAnsi="Times New Roman" w:cs="Times New Roman"/>
          <w:lang w:val="ru-RU"/>
        </w:rPr>
        <w:t xml:space="preserve"> – не просто пища. Это квинтэссенция существа. Тот, кто владеет искусством его извлечения в чистом виде – владеет самой жизнью.</w:t>
      </w:r>
    </w:p>
    <w:p w14:paraId="6D11468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сделал паузу, чтобы все прониклись.</w:t>
      </w:r>
    </w:p>
    <w:p w14:paraId="4ACA7F1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Наши мелкие тренировки на ящерицах и падали – детские игры. Я предлагаю Проект «Вершина». Мы должны объединить наши методы для… тирана.</w:t>
      </w:r>
    </w:p>
    <w:p w14:paraId="557B0A2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Вокруг воцарилась гробовая тишина. Даже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замер. Тираннозавр. Обладатель самого массивного, защищённого и, вероятно, ценного черепа в округе. Цель, достойная Совета Мастеров.</w:t>
      </w:r>
    </w:p>
    <w:p w14:paraId="6C41176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Мой расчёт, – застучал Зен-Зен, – показывает, что резонансная частота его теменной кости совпадает с частотой удара хвоста анкилозавра средней величины.</w:t>
      </w:r>
    </w:p>
    <w:p w14:paraId="182B2B0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Мои шипы, – проворчал </w:t>
      </w: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 могут работать как стабилизаторы и вторичные пробойники, если основной удар придётся не по центру.</w:t>
      </w:r>
    </w:p>
    <w:p w14:paraId="4B1E5AF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Я могла бы… обозначить точки входа, – робко сказала Ци-Ци, – чтобы удар был не слепым, а осознанным. Нанести разметку.</w:t>
      </w:r>
    </w:p>
    <w:p w14:paraId="6694DB7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А я… я мог бы отвлечь его! – выпалил Долгоног. – Размахивать хвостом, шуметь! Я же большой!</w:t>
      </w:r>
    </w:p>
    <w:p w14:paraId="77B482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Прекрасно, – сказал </w:t>
      </w: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 Вот он – синтез! Резонанс, сила, точность, отвлекающий манёвр. Мы спланируем операцию. Не для убийства. Для… демонстрации высшего мастерства. Чтобы доказать, что даже царь – всего лишь сложная задача для идеального </w:t>
      </w:r>
      <w:proofErr w:type="spellStart"/>
      <w:r w:rsidRPr="00D45ECF">
        <w:rPr>
          <w:rFonts w:ascii="Times New Roman" w:hAnsi="Times New Roman" w:cs="Times New Roman"/>
          <w:lang w:val="ru-RU"/>
        </w:rPr>
        <w:t>мазгаклюйного</w:t>
      </w:r>
      <w:proofErr w:type="spellEnd"/>
      <w:r w:rsidRPr="00D45ECF">
        <w:rPr>
          <w:rFonts w:ascii="Times New Roman" w:hAnsi="Times New Roman" w:cs="Times New Roman"/>
          <w:lang w:val="ru-RU"/>
        </w:rPr>
        <w:t xml:space="preserve"> коллектива.</w:t>
      </w:r>
    </w:p>
    <w:p w14:paraId="630713B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Идея была безумной, смертельно опасной и невероятно притягательной. В их глазах зажглись огоньки не кровожадности, а спортивного азарта учёных, приблизившихся к разгадке величайшей тайны.</w:t>
      </w:r>
    </w:p>
    <w:p w14:paraId="218D770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Глава 5. Ритуал и Иерархия Мечты.</w:t>
      </w:r>
    </w:p>
    <w:p w14:paraId="4B1B3B6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Перед расставанием они совершили ритуал. Каждый по очереди подходил к плоскому камню, на котором лежала окаменелая шишка – символ простой цели.</w:t>
      </w:r>
    </w:p>
    <w:p w14:paraId="6EC3AB2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Зен-Зен отстучал по ней сложный ритм, и она треснула по шву.</w:t>
      </w:r>
    </w:p>
    <w:p w14:paraId="638AAA5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Ци-Ци тычком вырезала на одной половинке крошечную звёздочку.</w:t>
      </w:r>
    </w:p>
    <w:p w14:paraId="59B6F439"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шипом раскрошил вторую половинку в мелкую крошку.</w:t>
      </w:r>
    </w:p>
    <w:p w14:paraId="5AC41642"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Квинтакс</w:t>
      </w:r>
      <w:proofErr w:type="spellEnd"/>
      <w:r w:rsidRPr="00D45ECF">
        <w:rPr>
          <w:rFonts w:ascii="Times New Roman" w:hAnsi="Times New Roman" w:cs="Times New Roman"/>
          <w:lang w:val="ru-RU"/>
        </w:rPr>
        <w:t xml:space="preserve"> провёл по трещине щетинками, «изучив» её.</w:t>
      </w:r>
    </w:p>
    <w:p w14:paraId="2F96BCD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Долгоног аккуратно поддел осколок когтем и отложил в сторону.</w:t>
      </w:r>
    </w:p>
    <w:p w14:paraId="44D850C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Это была их иерархия: от расчёта и красоты – через грубую силу – к анализу и аккуратности. Ни один метод не был лишним. Все были частью единого Великого Делания.</w:t>
      </w:r>
    </w:p>
    <w:p w14:paraId="39A01B7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Луна скрылась за облаком. Совет расходился, растворяясь в тенях. У каждого в голове звенел свой цок идеального тычка, рисовались схемы, рассчитывались углы. Они были тайным орденом, братством, одержимым одной светлой (в их понимании) и странной для внешнего мира идеей: превратить акт добычи в высшее искусство, а череп – в холст, скульптуру и сосуд с самым изысканным деликатесом одновременно.</w:t>
      </w:r>
    </w:p>
    <w:p w14:paraId="4E49918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Их клуб был сектой. Их религия –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Их бог – безупречная форма отверстия, ведущего к тайне. А их мессия – тот мифический мастер, который однажды совершит Акт Совершенного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после которого уже не останется ничего, к чему можно было бы стремиться. Пока же они шли к этой цели, споря, экспериментируя и строя коварные планы против целого тираннозавра. Просто чтобы посмотреть, смогут ли они это сделать. Ради чистого, абсурдного, великого Искусства.</w:t>
      </w:r>
    </w:p>
    <w:p w14:paraId="7760827D" w14:textId="77777777" w:rsidR="00F5103D" w:rsidRPr="00D45ECF" w:rsidRDefault="00F5103D" w:rsidP="00F5103D">
      <w:pPr>
        <w:rPr>
          <w:rFonts w:ascii="Times New Roman" w:hAnsi="Times New Roman" w:cs="Times New Roman"/>
          <w:lang w:val="ru-RU"/>
        </w:rPr>
      </w:pPr>
    </w:p>
    <w:p w14:paraId="4C7AFA2F" w14:textId="77777777" w:rsidR="00F5103D" w:rsidRPr="00D45ECF" w:rsidRDefault="00F5103D" w:rsidP="00F5103D">
      <w:pPr>
        <w:rPr>
          <w:rFonts w:ascii="Times New Roman" w:hAnsi="Times New Roman" w:cs="Times New Roman"/>
          <w:lang w:val="ru-RU"/>
        </w:rPr>
      </w:pPr>
    </w:p>
    <w:p w14:paraId="24DCB1D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ОДА МАЗГАКЛЮЮ</w:t>
      </w:r>
    </w:p>
    <w:p w14:paraId="419E8979" w14:textId="77777777" w:rsidR="00F5103D" w:rsidRPr="00D45ECF" w:rsidRDefault="00F5103D" w:rsidP="00F5103D">
      <w:pPr>
        <w:rPr>
          <w:rFonts w:ascii="Times New Roman" w:hAnsi="Times New Roman" w:cs="Times New Roman"/>
          <w:lang w:val="ru-RU"/>
        </w:rPr>
      </w:pPr>
    </w:p>
    <w:p w14:paraId="7A0CCC0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Не клюв для зерна, не клык для </w:t>
      </w:r>
      <w:proofErr w:type="spellStart"/>
      <w:r w:rsidRPr="00D45ECF">
        <w:rPr>
          <w:rFonts w:ascii="Times New Roman" w:hAnsi="Times New Roman" w:cs="Times New Roman"/>
          <w:lang w:val="ru-RU"/>
        </w:rPr>
        <w:t>плоти</w:t>
      </w:r>
      <w:proofErr w:type="spellEnd"/>
      <w:r w:rsidRPr="00D45ECF">
        <w:rPr>
          <w:rFonts w:ascii="Times New Roman" w:hAnsi="Times New Roman" w:cs="Times New Roman"/>
          <w:lang w:val="ru-RU"/>
        </w:rPr>
        <w:t xml:space="preserve"> —</w:t>
      </w:r>
    </w:p>
    <w:p w14:paraId="57FC50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Инструмент иной в эволюции взросли.</w:t>
      </w:r>
    </w:p>
    <w:p w14:paraId="05A494A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точен, жаден, </w:t>
      </w:r>
      <w:proofErr w:type="spellStart"/>
      <w:r w:rsidRPr="00D45ECF">
        <w:rPr>
          <w:rFonts w:ascii="Times New Roman" w:hAnsi="Times New Roman" w:cs="Times New Roman"/>
          <w:lang w:val="ru-RU"/>
        </w:rPr>
        <w:t>хитр</w:t>
      </w:r>
      <w:proofErr w:type="spellEnd"/>
      <w:r w:rsidRPr="00D45ECF">
        <w:rPr>
          <w:rFonts w:ascii="Times New Roman" w:hAnsi="Times New Roman" w:cs="Times New Roman"/>
          <w:lang w:val="ru-RU"/>
        </w:rPr>
        <w:t xml:space="preserve"> и благороден,</w:t>
      </w:r>
    </w:p>
    <w:p w14:paraId="15E75E0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девиз: «Кости расколем, до мозгов дойдём мы!»</w:t>
      </w:r>
    </w:p>
    <w:p w14:paraId="680DFA9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певец черепных сводов,</w:t>
      </w:r>
    </w:p>
    <w:p w14:paraId="7B5375D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в каждой эре находил свой способ, новый и готов.</w:t>
      </w:r>
    </w:p>
    <w:p w14:paraId="4BDC335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Ты, </w:t>
      </w:r>
      <w:proofErr w:type="spellStart"/>
      <w:r w:rsidRPr="00D45ECF">
        <w:rPr>
          <w:rFonts w:ascii="Times New Roman" w:hAnsi="Times New Roman" w:cs="Times New Roman"/>
          <w:lang w:val="ru-RU"/>
        </w:rPr>
        <w:t>Птеродаустро</w:t>
      </w:r>
      <w:proofErr w:type="spellEnd"/>
      <w:r w:rsidRPr="00D45ECF">
        <w:rPr>
          <w:rFonts w:ascii="Times New Roman" w:hAnsi="Times New Roman" w:cs="Times New Roman"/>
          <w:lang w:val="ru-RU"/>
        </w:rPr>
        <w:t xml:space="preserve">, </w:t>
      </w:r>
      <w:proofErr w:type="spellStart"/>
      <w:r w:rsidRPr="00D45ECF">
        <w:rPr>
          <w:rFonts w:ascii="Times New Roman" w:hAnsi="Times New Roman" w:cs="Times New Roman"/>
          <w:lang w:val="ru-RU"/>
        </w:rPr>
        <w:t>свёрлышко</w:t>
      </w:r>
      <w:proofErr w:type="spellEnd"/>
      <w:r w:rsidRPr="00D45ECF">
        <w:rPr>
          <w:rFonts w:ascii="Times New Roman" w:hAnsi="Times New Roman" w:cs="Times New Roman"/>
          <w:lang w:val="ru-RU"/>
        </w:rPr>
        <w:t xml:space="preserve"> с щетинкой,</w:t>
      </w:r>
    </w:p>
    <w:p w14:paraId="59AA44A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бурил мир, как тонкую былинку.</w:t>
      </w:r>
    </w:p>
    <w:p w14:paraId="7419AA4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 для планктона твой изогнутый хобот,</w:t>
      </w:r>
    </w:p>
    <w:p w14:paraId="17A5D17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А для расчёта: где кость тонка, где </w:t>
      </w:r>
      <w:proofErr w:type="spellStart"/>
      <w:r w:rsidRPr="00D45ECF">
        <w:rPr>
          <w:rFonts w:ascii="Times New Roman" w:hAnsi="Times New Roman" w:cs="Times New Roman"/>
          <w:lang w:val="ru-RU"/>
        </w:rPr>
        <w:t>пробод</w:t>
      </w:r>
      <w:proofErr w:type="spellEnd"/>
      <w:r w:rsidRPr="00D45ECF">
        <w:rPr>
          <w:rFonts w:ascii="Times New Roman" w:hAnsi="Times New Roman" w:cs="Times New Roman"/>
          <w:lang w:val="ru-RU"/>
        </w:rPr>
        <w:t>.</w:t>
      </w:r>
    </w:p>
    <w:p w14:paraId="4F6279B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вибрировал, ввинчивался с толком,</w:t>
      </w:r>
    </w:p>
    <w:p w14:paraId="0FE3F1A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Чтоб добраться до желанного подсолнуха-</w:t>
      </w:r>
      <w:proofErr w:type="spellStart"/>
      <w:r w:rsidRPr="00D45ECF">
        <w:rPr>
          <w:rFonts w:ascii="Times New Roman" w:hAnsi="Times New Roman" w:cs="Times New Roman"/>
          <w:lang w:val="ru-RU"/>
        </w:rPr>
        <w:t>мозголомка</w:t>
      </w:r>
      <w:proofErr w:type="spellEnd"/>
      <w:r w:rsidRPr="00D45ECF">
        <w:rPr>
          <w:rFonts w:ascii="Times New Roman" w:hAnsi="Times New Roman" w:cs="Times New Roman"/>
          <w:lang w:val="ru-RU"/>
        </w:rPr>
        <w:t>.</w:t>
      </w:r>
    </w:p>
    <w:p w14:paraId="36BAE99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Ты, </w:t>
      </w:r>
      <w:proofErr w:type="spellStart"/>
      <w:r w:rsidRPr="00D45ECF">
        <w:rPr>
          <w:rFonts w:ascii="Times New Roman" w:hAnsi="Times New Roman" w:cs="Times New Roman"/>
          <w:lang w:val="ru-RU"/>
        </w:rPr>
        <w:t>Стегоцерас</w:t>
      </w:r>
      <w:proofErr w:type="spellEnd"/>
      <w:r w:rsidRPr="00D45ECF">
        <w:rPr>
          <w:rFonts w:ascii="Times New Roman" w:hAnsi="Times New Roman" w:cs="Times New Roman"/>
          <w:lang w:val="ru-RU"/>
        </w:rPr>
        <w:t xml:space="preserve"> с башней на башке,</w:t>
      </w:r>
    </w:p>
    <w:p w14:paraId="3BA00FB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бил не в лоб, а искал слабые места в тоске.</w:t>
      </w:r>
    </w:p>
    <w:p w14:paraId="06887CE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Твой купол — станина, шип — пробойник-ап,</w:t>
      </w:r>
    </w:p>
    <w:p w14:paraId="3D2BBEE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Ты размечал швы на черепе, как картограф на картах.</w:t>
      </w:r>
    </w:p>
    <w:p w14:paraId="52482EE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w:t>
      </w:r>
      <w:proofErr w:type="spellStart"/>
      <w:r w:rsidRPr="00D45ECF">
        <w:rPr>
          <w:rFonts w:ascii="Times New Roman" w:hAnsi="Times New Roman" w:cs="Times New Roman"/>
          <w:lang w:val="ru-RU"/>
        </w:rPr>
        <w:t>Таранщики</w:t>
      </w:r>
      <w:proofErr w:type="spellEnd"/>
      <w:r w:rsidRPr="00D45ECF">
        <w:rPr>
          <w:rFonts w:ascii="Times New Roman" w:hAnsi="Times New Roman" w:cs="Times New Roman"/>
          <w:lang w:val="ru-RU"/>
        </w:rPr>
        <w:t>» мычали, силу восхваля,</w:t>
      </w:r>
    </w:p>
    <w:p w14:paraId="363B9B6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А ты искал ту точку, где прорыв — судьба.</w:t>
      </w:r>
    </w:p>
    <w:p w14:paraId="27C659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Археоптерикс, пернатый каллиграф,</w:t>
      </w:r>
    </w:p>
    <w:p w14:paraId="7F6CDFB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Твой клюв-шип рисовал смертельный граф.</w:t>
      </w:r>
    </w:p>
    <w:p w14:paraId="0ECFD46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 дырку ты сверлил — ты выводил узор:</w:t>
      </w:r>
    </w:p>
    <w:p w14:paraId="5613B08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Звезду, спираль в честь древних штор.</w:t>
      </w:r>
    </w:p>
    <w:p w14:paraId="4C673D3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Для брата </w:t>
      </w:r>
      <w:proofErr w:type="spellStart"/>
      <w:r w:rsidRPr="00D45ECF">
        <w:rPr>
          <w:rFonts w:ascii="Times New Roman" w:hAnsi="Times New Roman" w:cs="Times New Roman"/>
          <w:lang w:val="ru-RU"/>
        </w:rPr>
        <w:t>Вжика</w:t>
      </w:r>
      <w:proofErr w:type="spellEnd"/>
      <w:r w:rsidRPr="00D45ECF">
        <w:rPr>
          <w:rFonts w:ascii="Times New Roman" w:hAnsi="Times New Roman" w:cs="Times New Roman"/>
          <w:lang w:val="ru-RU"/>
        </w:rPr>
        <w:t xml:space="preserve"> — «быстро, грубо, в висок»,</w:t>
      </w:r>
    </w:p>
    <w:p w14:paraId="2FA39C6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для тебя — лишь эстетики урок.</w:t>
      </w:r>
    </w:p>
    <w:p w14:paraId="32B4E5B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вы, Диплодоки, титаны с когтем-крюком,</w:t>
      </w:r>
    </w:p>
    <w:p w14:paraId="60DCF7A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Вы доказали: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 духом.</w:t>
      </w:r>
    </w:p>
    <w:p w14:paraId="181532D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Нет клюва? Что ж! Используй то, что есть —</w:t>
      </w:r>
    </w:p>
    <w:p w14:paraId="004BF09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Грабли-лапы, хвост-иглу, чтоб вскрыть намёк на честь.</w:t>
      </w:r>
    </w:p>
    <w:p w14:paraId="7C58C6A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 в тыквах дырки вырезали с мольбертом,</w:t>
      </w:r>
    </w:p>
    <w:p w14:paraId="74CB29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Мечтая о проколе идеальном, верным.</w:t>
      </w:r>
    </w:p>
    <w:p w14:paraId="311259C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 подполье клуба «Тайных </w:t>
      </w:r>
      <w:proofErr w:type="spellStart"/>
      <w:r w:rsidRPr="00D45ECF">
        <w:rPr>
          <w:rFonts w:ascii="Times New Roman" w:hAnsi="Times New Roman" w:cs="Times New Roman"/>
          <w:lang w:val="ru-RU"/>
        </w:rPr>
        <w:t>Тыквожоров</w:t>
      </w:r>
      <w:proofErr w:type="spellEnd"/>
      <w:r w:rsidRPr="00D45ECF">
        <w:rPr>
          <w:rFonts w:ascii="Times New Roman" w:hAnsi="Times New Roman" w:cs="Times New Roman"/>
          <w:lang w:val="ru-RU"/>
        </w:rPr>
        <w:t>»</w:t>
      </w:r>
    </w:p>
    <w:p w14:paraId="280C0F2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Рождались доктрины, споры, разговоры.</w:t>
      </w:r>
    </w:p>
    <w:p w14:paraId="71AEF4E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Зен-Зен стучал, резонансы ища,</w:t>
      </w:r>
    </w:p>
    <w:p w14:paraId="5FF748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Ци-Ци чертила вензеля, горда.</w:t>
      </w:r>
    </w:p>
    <w:p w14:paraId="2CA5EC1C"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Громозд</w:t>
      </w:r>
      <w:proofErr w:type="spellEnd"/>
      <w:r w:rsidRPr="00D45ECF">
        <w:rPr>
          <w:rFonts w:ascii="Times New Roman" w:hAnsi="Times New Roman" w:cs="Times New Roman"/>
          <w:lang w:val="ru-RU"/>
        </w:rPr>
        <w:t xml:space="preserve"> калибровал удар шипа,</w:t>
      </w:r>
    </w:p>
    <w:p w14:paraId="745FC72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Вжик твердил: «Да съешь же ты, пока…»</w:t>
      </w:r>
    </w:p>
    <w:p w14:paraId="19694E3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Дятел — наш пророк, живущий среди сосен!</w:t>
      </w:r>
    </w:p>
    <w:p w14:paraId="77E9418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Его «тук-тук» — гимн всем </w:t>
      </w:r>
      <w:proofErr w:type="spellStart"/>
      <w:r w:rsidRPr="00D45ECF">
        <w:rPr>
          <w:rFonts w:ascii="Times New Roman" w:hAnsi="Times New Roman" w:cs="Times New Roman"/>
          <w:lang w:val="ru-RU"/>
        </w:rPr>
        <w:t>мазгаклюйным</w:t>
      </w:r>
      <w:proofErr w:type="spellEnd"/>
      <w:r w:rsidRPr="00D45ECF">
        <w:rPr>
          <w:rFonts w:ascii="Times New Roman" w:hAnsi="Times New Roman" w:cs="Times New Roman"/>
          <w:lang w:val="ru-RU"/>
        </w:rPr>
        <w:t xml:space="preserve"> соснам!</w:t>
      </w:r>
    </w:p>
    <w:p w14:paraId="4A82E94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долбит кору, но видит за доской</w:t>
      </w:r>
    </w:p>
    <w:p w14:paraId="1B3CF72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Тот идеальный череп, хрупкий и пустой.</w:t>
      </w:r>
    </w:p>
    <w:p w14:paraId="0CE183C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 эталон! Он — наш ударный мэтр!</w:t>
      </w:r>
    </w:p>
    <w:p w14:paraId="428869F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Его долото — наш духовный центр.</w:t>
      </w:r>
    </w:p>
    <w:p w14:paraId="0656F7D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Их оружье — не для грубой драки,</w:t>
      </w:r>
    </w:p>
    <w:p w14:paraId="516DA56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Не для того, чтоб превращать в </w:t>
      </w:r>
      <w:proofErr w:type="spellStart"/>
      <w:r w:rsidRPr="00D45ECF">
        <w:rPr>
          <w:rFonts w:ascii="Times New Roman" w:hAnsi="Times New Roman" w:cs="Times New Roman"/>
          <w:lang w:val="ru-RU"/>
        </w:rPr>
        <w:t>собакю</w:t>
      </w:r>
      <w:proofErr w:type="spellEnd"/>
      <w:r w:rsidRPr="00D45ECF">
        <w:rPr>
          <w:rFonts w:ascii="Times New Roman" w:hAnsi="Times New Roman" w:cs="Times New Roman"/>
          <w:lang w:val="ru-RU"/>
        </w:rPr>
        <w:t>.</w:t>
      </w:r>
    </w:p>
    <w:p w14:paraId="76702FA5"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Их цель — не мясо, не кость сломать,</w:t>
      </w:r>
    </w:p>
    <w:p w14:paraId="48E0C01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тонкий доступ к тайне отворить, понять.</w:t>
      </w:r>
    </w:p>
    <w:p w14:paraId="7136ACB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Не съесть, а извлечь суть, квинтэссенцию, клад,</w:t>
      </w:r>
    </w:p>
    <w:p w14:paraId="598BD6D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Что прячет череп, как глухой сундук-</w:t>
      </w:r>
      <w:proofErr w:type="spellStart"/>
      <w:r w:rsidRPr="00D45ECF">
        <w:rPr>
          <w:rFonts w:ascii="Times New Roman" w:hAnsi="Times New Roman" w:cs="Times New Roman"/>
          <w:lang w:val="ru-RU"/>
        </w:rPr>
        <w:t>загад</w:t>
      </w:r>
      <w:proofErr w:type="spellEnd"/>
      <w:r w:rsidRPr="00D45ECF">
        <w:rPr>
          <w:rFonts w:ascii="Times New Roman" w:hAnsi="Times New Roman" w:cs="Times New Roman"/>
          <w:lang w:val="ru-RU"/>
        </w:rPr>
        <w:t>.</w:t>
      </w:r>
    </w:p>
    <w:p w14:paraId="64BD0BE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 </w:t>
      </w:r>
      <w:proofErr w:type="spellStart"/>
      <w:r w:rsidRPr="00D45ECF">
        <w:rPr>
          <w:rFonts w:ascii="Times New Roman" w:hAnsi="Times New Roman" w:cs="Times New Roman"/>
          <w:lang w:val="ru-RU"/>
        </w:rPr>
        <w:t>Мазгаклюи</w:t>
      </w:r>
      <w:proofErr w:type="spellEnd"/>
      <w:r w:rsidRPr="00D45ECF">
        <w:rPr>
          <w:rFonts w:ascii="Times New Roman" w:hAnsi="Times New Roman" w:cs="Times New Roman"/>
          <w:lang w:val="ru-RU"/>
        </w:rPr>
        <w:t xml:space="preserve"> всех времён и стай!</w:t>
      </w:r>
    </w:p>
    <w:p w14:paraId="437F9AE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 доказали: важен не размер, а стать.</w:t>
      </w:r>
    </w:p>
    <w:p w14:paraId="116669E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Не грозен вид и не величина клыка,</w:t>
      </w:r>
    </w:p>
    <w:p w14:paraId="20F9C8E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точность тычка, чья глубинна власть велика.</w:t>
      </w:r>
    </w:p>
    <w:p w14:paraId="299CA3FA"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 бумеранга-головы до клюва-свёрла</w:t>
      </w:r>
    </w:p>
    <w:p w14:paraId="794B7CC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Идёт одна мечта — чтоб кость на части не пошла,</w:t>
      </w:r>
    </w:p>
    <w:p w14:paraId="5FFF62D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А поддалась изящно, с нужным звуком,</w:t>
      </w:r>
    </w:p>
    <w:p w14:paraId="637EDB7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Открыв желанный, вожделенный, тайный луком —</w:t>
      </w:r>
    </w:p>
    <w:p w14:paraId="14B75C6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Мозг, как сокровище, как высший дар,</w:t>
      </w:r>
    </w:p>
    <w:p w14:paraId="595F7C0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Как финал сложного, прекрасного удара.</w:t>
      </w:r>
    </w:p>
    <w:p w14:paraId="3F27133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 превращали акт убийства в ремесло,</w:t>
      </w:r>
    </w:p>
    <w:p w14:paraId="591998B9"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Где грязный труд — таить уж перестало.</w:t>
      </w:r>
    </w:p>
    <w:p w14:paraId="4604C65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Так слава вам, ювелиры по кости,</w:t>
      </w:r>
    </w:p>
    <w:p w14:paraId="4039452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Снайперы слабых точек, виртуозы простоты!</w:t>
      </w:r>
    </w:p>
    <w:p w14:paraId="701FC62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Пусть ваше царство — тишина и расчёт,</w:t>
      </w:r>
    </w:p>
    <w:p w14:paraId="0E02D61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Пусть каждый «тык» — как нотный самолёт.</w:t>
      </w:r>
    </w:p>
    <w:p w14:paraId="1DDAE75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Вы — антиподы грубой </w:t>
      </w:r>
      <w:proofErr w:type="spellStart"/>
      <w:r w:rsidRPr="00D45ECF">
        <w:rPr>
          <w:rFonts w:ascii="Times New Roman" w:hAnsi="Times New Roman" w:cs="Times New Roman"/>
          <w:lang w:val="ru-RU"/>
        </w:rPr>
        <w:t>далбаящерской</w:t>
      </w:r>
      <w:proofErr w:type="spellEnd"/>
      <w:r w:rsidRPr="00D45ECF">
        <w:rPr>
          <w:rFonts w:ascii="Times New Roman" w:hAnsi="Times New Roman" w:cs="Times New Roman"/>
          <w:lang w:val="ru-RU"/>
        </w:rPr>
        <w:t xml:space="preserve"> мощи,</w:t>
      </w:r>
    </w:p>
    <w:p w14:paraId="71E927E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Вы — доказательство: и в хищной, страшной что-то ЕЩЁ есть, кроме остроты.</w:t>
      </w:r>
    </w:p>
    <w:p w14:paraId="18ABBC9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пусть ваш клуб растёт, вбирая виды:</w:t>
      </w:r>
    </w:p>
    <w:p w14:paraId="0F6E4B8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От дятла — к </w:t>
      </w:r>
      <w:proofErr w:type="spellStart"/>
      <w:r w:rsidRPr="00D45ECF">
        <w:rPr>
          <w:rFonts w:ascii="Times New Roman" w:hAnsi="Times New Roman" w:cs="Times New Roman"/>
          <w:lang w:val="ru-RU"/>
        </w:rPr>
        <w:t>дейнониху</w:t>
      </w:r>
      <w:proofErr w:type="spellEnd"/>
      <w:r w:rsidRPr="00D45ECF">
        <w:rPr>
          <w:rFonts w:ascii="Times New Roman" w:hAnsi="Times New Roman" w:cs="Times New Roman"/>
          <w:lang w:val="ru-RU"/>
        </w:rPr>
        <w:t>, от рыбы — к птице.</w:t>
      </w:r>
    </w:p>
    <w:p w14:paraId="1553C0F3"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 не порода, а душа,</w:t>
      </w:r>
    </w:p>
    <w:p w14:paraId="491DF46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Которая в костях узрела не глушь, а слух.</w:t>
      </w:r>
    </w:p>
    <w:p w14:paraId="1D351FB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Слух на тот едва слышный, чистый хруст,</w:t>
      </w:r>
    </w:p>
    <w:p w14:paraId="1A0F116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Что означает: доступ к разуму получен, пусть</w:t>
      </w:r>
    </w:p>
    <w:p w14:paraId="4F1AF59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Даже разум тот — размером с орех,</w:t>
      </w:r>
    </w:p>
    <w:p w14:paraId="584D11B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Но в нём — весь смысл, и в нём — победа над грех</w:t>
      </w:r>
    </w:p>
    <w:p w14:paraId="1FACEA6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Простого пожирания. Вы выше. Вы — творцы</w:t>
      </w:r>
    </w:p>
    <w:p w14:paraId="47AA2EB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В пределах черепной, заброшенной дворцы.</w:t>
      </w:r>
    </w:p>
    <w:p w14:paraId="66CFEC0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Стучите, клюйте, тычьте и сверлите!</w:t>
      </w:r>
    </w:p>
    <w:p w14:paraId="519E29B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Ваш путь — наука, что в крови и в жиле.</w:t>
      </w:r>
    </w:p>
    <w:p w14:paraId="3BB46B7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если где-то есть Вселенский Череп — Бога,</w:t>
      </w:r>
    </w:p>
    <w:p w14:paraId="138C71DB"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То вы, </w:t>
      </w:r>
      <w:proofErr w:type="spellStart"/>
      <w:r w:rsidRPr="00D45ECF">
        <w:rPr>
          <w:rFonts w:ascii="Times New Roman" w:hAnsi="Times New Roman" w:cs="Times New Roman"/>
          <w:lang w:val="ru-RU"/>
        </w:rPr>
        <w:t>мазгаклюи</w:t>
      </w:r>
      <w:proofErr w:type="spellEnd"/>
      <w:r w:rsidRPr="00D45ECF">
        <w:rPr>
          <w:rFonts w:ascii="Times New Roman" w:hAnsi="Times New Roman" w:cs="Times New Roman"/>
          <w:lang w:val="ru-RU"/>
        </w:rPr>
        <w:t>, будете у порога</w:t>
      </w:r>
    </w:p>
    <w:p w14:paraId="0DF8911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С набором свёрл, резцов и тонких игл,</w:t>
      </w:r>
    </w:p>
    <w:p w14:paraId="13E1D6A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Чтоб постучать... и вежливо спросить: «</w:t>
      </w:r>
      <w:proofErr w:type="spellStart"/>
      <w:r w:rsidRPr="00D45ECF">
        <w:rPr>
          <w:rFonts w:ascii="Times New Roman" w:hAnsi="Times New Roman" w:cs="Times New Roman"/>
          <w:lang w:val="ru-RU"/>
        </w:rPr>
        <w:t>МОЗГи</w:t>
      </w:r>
      <w:proofErr w:type="spellEnd"/>
      <w:r w:rsidRPr="00D45ECF">
        <w:rPr>
          <w:rFonts w:ascii="Times New Roman" w:hAnsi="Times New Roman" w:cs="Times New Roman"/>
          <w:lang w:val="ru-RU"/>
        </w:rPr>
        <w:t>-ил?»</w:t>
      </w:r>
    </w:p>
    <w:p w14:paraId="59F37A5C" w14:textId="77777777" w:rsidR="00F5103D" w:rsidRPr="00D45ECF" w:rsidRDefault="00F5103D" w:rsidP="00F5103D">
      <w:pPr>
        <w:rPr>
          <w:rFonts w:ascii="Times New Roman" w:hAnsi="Times New Roman" w:cs="Times New Roman"/>
          <w:lang w:val="ru-RU"/>
        </w:rPr>
      </w:pPr>
    </w:p>
    <w:p w14:paraId="6CAA0B23" w14:textId="77777777" w:rsidR="00F5103D" w:rsidRPr="00D45ECF" w:rsidRDefault="00F5103D" w:rsidP="00F5103D">
      <w:pPr>
        <w:rPr>
          <w:rFonts w:ascii="Times New Roman" w:hAnsi="Times New Roman" w:cs="Times New Roman"/>
          <w:lang w:val="ru-RU"/>
        </w:rPr>
      </w:pPr>
    </w:p>
    <w:p w14:paraId="527A373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КВИНТЭССЕНЦИЯ: ДЯТИЛ И УТКАНОС, ИЛИ КАК ИДЕИ ПЕЖИВАЮТ КАТАСТРОФЫ</w:t>
      </w:r>
    </w:p>
    <w:p w14:paraId="35A65DB4" w14:textId="77777777" w:rsidR="00F5103D" w:rsidRPr="00D45ECF" w:rsidRDefault="00F5103D" w:rsidP="00F5103D">
      <w:pPr>
        <w:rPr>
          <w:rFonts w:ascii="Times New Roman" w:hAnsi="Times New Roman" w:cs="Times New Roman"/>
          <w:lang w:val="ru-RU"/>
        </w:rPr>
      </w:pPr>
    </w:p>
    <w:p w14:paraId="4A6598DC"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Часть 1. Утренний стук.</w:t>
      </w:r>
    </w:p>
    <w:p w14:paraId="36A5FAE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Рассвет в современном лесу. Тишину, которую лишь изредка рвёт щебет, взрывает сухой, отрывистый, невероятно громкий звук: ТУК-ТУК-ТУК-ТУК-ТУК.</w:t>
      </w:r>
    </w:p>
    <w:p w14:paraId="1898291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Это работает </w:t>
      </w:r>
      <w:proofErr w:type="spellStart"/>
      <w:r w:rsidRPr="00D45ECF">
        <w:rPr>
          <w:rFonts w:ascii="Times New Roman" w:hAnsi="Times New Roman" w:cs="Times New Roman"/>
          <w:lang w:val="ru-RU"/>
        </w:rPr>
        <w:t>дятил</w:t>
      </w:r>
      <w:proofErr w:type="spellEnd"/>
      <w:r w:rsidRPr="00D45ECF">
        <w:rPr>
          <w:rFonts w:ascii="Times New Roman" w:hAnsi="Times New Roman" w:cs="Times New Roman"/>
          <w:lang w:val="ru-RU"/>
        </w:rPr>
        <w:t xml:space="preserve">. Небольшая, пёстрая птица. В её клюве, в амортизирующем черепе, в хвосте-подпорке закодирована вся история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Она не просто долбит дерево. Она совершает акт чистого, идеального тычка. Её цель — не разрушение. Её цель — доступ. Доступ к личинкам, спрятанным под корой. Её клюв — это сверло, её череп — станина, её тело — прецизионный станок, откалиброванный миллионами лет проб и ошибок.</w:t>
      </w:r>
    </w:p>
    <w:p w14:paraId="206E47A1"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Она стучит. И в этом стуке слышны отголоски:</w:t>
      </w:r>
    </w:p>
    <w:p w14:paraId="41BEBC43"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Тук-тук — это эхо удара </w:t>
      </w:r>
      <w:proofErr w:type="spellStart"/>
      <w:r w:rsidRPr="00D45ECF">
        <w:rPr>
          <w:rFonts w:ascii="Times New Roman" w:hAnsi="Times New Roman" w:cs="Times New Roman"/>
          <w:lang w:val="ru-RU"/>
        </w:rPr>
        <w:t>стигимолоха</w:t>
      </w:r>
      <w:proofErr w:type="spellEnd"/>
      <w:r w:rsidRPr="00D45ECF">
        <w:rPr>
          <w:rFonts w:ascii="Times New Roman" w:hAnsi="Times New Roman" w:cs="Times New Roman"/>
          <w:lang w:val="ru-RU"/>
        </w:rPr>
        <w:t xml:space="preserve"> о базальтовую глыбу, калибровка купола.</w:t>
      </w:r>
    </w:p>
    <w:p w14:paraId="4D4928D6"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Тук-тук — это отзвук тычка археоптерикса в щель между чешуйками ящерицы.</w:t>
      </w:r>
    </w:p>
    <w:p w14:paraId="0AB0730F"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Тук-тук-тук-тук — это ритмичный бой Зен-Зена по пустотелому сучку в поисках резонанса.</w:t>
      </w:r>
    </w:p>
    <w:p w14:paraId="2E3ACDB5"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Дятил</w:t>
      </w:r>
      <w:proofErr w:type="spellEnd"/>
      <w:r w:rsidRPr="00D45ECF">
        <w:rPr>
          <w:rFonts w:ascii="Times New Roman" w:hAnsi="Times New Roman" w:cs="Times New Roman"/>
          <w:lang w:val="ru-RU"/>
        </w:rPr>
        <w:t xml:space="preserve"> — не потомок динозавров? Нет, он — их прямой наследник в философском смысле. Он доказал, что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не умерло с мезозоем. Оно просто... оперилось. Оно нашло себе нишу в мире, где гигантские черепа сменились на кору деревьев, а мозги зауроподов — на жирных личинок усачей. Принцип остался тем же: точечное, повторяющееся воздействие для достижения скрытой цели. </w:t>
      </w:r>
      <w:proofErr w:type="spellStart"/>
      <w:r w:rsidRPr="00D45ECF">
        <w:rPr>
          <w:rFonts w:ascii="Times New Roman" w:hAnsi="Times New Roman" w:cs="Times New Roman"/>
          <w:lang w:val="ru-RU"/>
        </w:rPr>
        <w:t>Дятил</w:t>
      </w:r>
      <w:proofErr w:type="spellEnd"/>
      <w:r w:rsidRPr="00D45ECF">
        <w:rPr>
          <w:rFonts w:ascii="Times New Roman" w:hAnsi="Times New Roman" w:cs="Times New Roman"/>
          <w:lang w:val="ru-RU"/>
        </w:rPr>
        <w:t xml:space="preserve"> — это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который победил. Он сделал своё искусство настолько эффективным, настолько незаметно вплетённым в экосистему, что его уже не считают чудаком. Его считают нормой. И в этом — его величайший триумф.</w:t>
      </w:r>
    </w:p>
    <w:p w14:paraId="20F268A1" w14:textId="77777777" w:rsidR="00F5103D" w:rsidRPr="00D45ECF" w:rsidRDefault="00F5103D" w:rsidP="00F5103D">
      <w:pPr>
        <w:rPr>
          <w:rFonts w:ascii="Times New Roman" w:hAnsi="Times New Roman" w:cs="Times New Roman"/>
          <w:lang w:val="ru-RU"/>
        </w:rPr>
      </w:pPr>
    </w:p>
    <w:p w14:paraId="0EA4B41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Часть 2. Вечернее плавание.</w:t>
      </w:r>
    </w:p>
    <w:p w14:paraId="5F9DBAC2"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Тем временем, в мутных реках Тасмании, другое существо начинает свой вечерний промысел. </w:t>
      </w:r>
      <w:proofErr w:type="spellStart"/>
      <w:r w:rsidRPr="00D45ECF">
        <w:rPr>
          <w:rFonts w:ascii="Times New Roman" w:hAnsi="Times New Roman" w:cs="Times New Roman"/>
          <w:lang w:val="ru-RU"/>
        </w:rPr>
        <w:t>Утканос</w:t>
      </w:r>
      <w:proofErr w:type="spellEnd"/>
      <w:r w:rsidRPr="00D45ECF">
        <w:rPr>
          <w:rFonts w:ascii="Times New Roman" w:hAnsi="Times New Roman" w:cs="Times New Roman"/>
          <w:lang w:val="ru-RU"/>
        </w:rPr>
        <w:t xml:space="preserve">. Если </w:t>
      </w:r>
      <w:proofErr w:type="spellStart"/>
      <w:r w:rsidRPr="00D45ECF">
        <w:rPr>
          <w:rFonts w:ascii="Times New Roman" w:hAnsi="Times New Roman" w:cs="Times New Roman"/>
          <w:lang w:val="ru-RU"/>
        </w:rPr>
        <w:t>дятил</w:t>
      </w:r>
      <w:proofErr w:type="spellEnd"/>
      <w:r w:rsidRPr="00D45ECF">
        <w:rPr>
          <w:rFonts w:ascii="Times New Roman" w:hAnsi="Times New Roman" w:cs="Times New Roman"/>
          <w:lang w:val="ru-RU"/>
        </w:rPr>
        <w:t xml:space="preserve"> — квинтэссенция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xml:space="preserve">, то </w:t>
      </w:r>
      <w:proofErr w:type="spellStart"/>
      <w:r w:rsidRPr="00D45ECF">
        <w:rPr>
          <w:rFonts w:ascii="Times New Roman" w:hAnsi="Times New Roman" w:cs="Times New Roman"/>
          <w:lang w:val="ru-RU"/>
        </w:rPr>
        <w:t>утканос</w:t>
      </w:r>
      <w:proofErr w:type="spellEnd"/>
      <w:r w:rsidRPr="00D45ECF">
        <w:rPr>
          <w:rFonts w:ascii="Times New Roman" w:hAnsi="Times New Roman" w:cs="Times New Roman"/>
          <w:lang w:val="ru-RU"/>
        </w:rPr>
        <w:t xml:space="preserve"> — это сгусток </w:t>
      </w:r>
      <w:proofErr w:type="spellStart"/>
      <w:r w:rsidRPr="00D45ECF">
        <w:rPr>
          <w:rFonts w:ascii="Times New Roman" w:hAnsi="Times New Roman" w:cs="Times New Roman"/>
          <w:lang w:val="ru-RU"/>
        </w:rPr>
        <w:t>далбаящерства</w:t>
      </w:r>
      <w:proofErr w:type="spellEnd"/>
      <w:r w:rsidRPr="00D45ECF">
        <w:rPr>
          <w:rFonts w:ascii="Times New Roman" w:hAnsi="Times New Roman" w:cs="Times New Roman"/>
          <w:lang w:val="ru-RU"/>
        </w:rPr>
        <w:t>, выживший, вопреки всему, до наших дней.</w:t>
      </w:r>
    </w:p>
    <w:p w14:paraId="3C101CCC" w14:textId="693928A6"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Он — живой пазл, собранный из чужих деталей:</w:t>
      </w:r>
      <w:r w:rsidR="006E4A89" w:rsidRPr="00D45ECF">
        <w:rPr>
          <w:rFonts w:ascii="Times New Roman" w:hAnsi="Times New Roman" w:cs="Times New Roman"/>
          <w:lang w:val="ru-RU"/>
        </w:rPr>
        <w:t xml:space="preserve"> </w:t>
      </w:r>
      <w:r w:rsidRPr="00D45ECF">
        <w:rPr>
          <w:rFonts w:ascii="Times New Roman" w:hAnsi="Times New Roman" w:cs="Times New Roman"/>
          <w:lang w:val="ru-RU"/>
        </w:rPr>
        <w:t xml:space="preserve">Клюв утки (но мягкий, кожистый, полный </w:t>
      </w:r>
      <w:proofErr w:type="spellStart"/>
      <w:r w:rsidRPr="00D45ECF">
        <w:rPr>
          <w:rFonts w:ascii="Times New Roman" w:hAnsi="Times New Roman" w:cs="Times New Roman"/>
          <w:lang w:val="ru-RU"/>
        </w:rPr>
        <w:t>электрорецепторов</w:t>
      </w:r>
      <w:proofErr w:type="spellEnd"/>
      <w:r w:rsidRPr="00D45ECF">
        <w:rPr>
          <w:rFonts w:ascii="Times New Roman" w:hAnsi="Times New Roman" w:cs="Times New Roman"/>
          <w:lang w:val="ru-RU"/>
        </w:rPr>
        <w:t>).</w:t>
      </w:r>
      <w:r w:rsidR="006E4A89" w:rsidRPr="00D45ECF">
        <w:rPr>
          <w:rFonts w:ascii="Times New Roman" w:hAnsi="Times New Roman" w:cs="Times New Roman"/>
          <w:lang w:val="ru-RU"/>
        </w:rPr>
        <w:t xml:space="preserve"> </w:t>
      </w:r>
      <w:r w:rsidRPr="00D45ECF">
        <w:rPr>
          <w:rFonts w:ascii="Times New Roman" w:hAnsi="Times New Roman" w:cs="Times New Roman"/>
          <w:lang w:val="ru-RU"/>
        </w:rPr>
        <w:t>Лапы выдры (с перепонками, но и с ядовитыми шпорами у самцов!).</w:t>
      </w:r>
      <w:r w:rsidR="006E4A89" w:rsidRPr="00D45ECF">
        <w:rPr>
          <w:rFonts w:ascii="Times New Roman" w:hAnsi="Times New Roman" w:cs="Times New Roman"/>
          <w:lang w:val="ru-RU"/>
        </w:rPr>
        <w:t xml:space="preserve"> </w:t>
      </w:r>
      <w:r w:rsidRPr="00D45ECF">
        <w:rPr>
          <w:rFonts w:ascii="Times New Roman" w:hAnsi="Times New Roman" w:cs="Times New Roman"/>
          <w:lang w:val="ru-RU"/>
        </w:rPr>
        <w:t>Хвост бобра.</w:t>
      </w:r>
      <w:r w:rsidR="006E4A89" w:rsidRPr="00D45ECF">
        <w:rPr>
          <w:rFonts w:ascii="Times New Roman" w:hAnsi="Times New Roman" w:cs="Times New Roman"/>
          <w:lang w:val="ru-RU"/>
        </w:rPr>
        <w:t xml:space="preserve"> </w:t>
      </w:r>
      <w:r w:rsidRPr="00D45ECF">
        <w:rPr>
          <w:rFonts w:ascii="Times New Roman" w:hAnsi="Times New Roman" w:cs="Times New Roman"/>
          <w:lang w:val="ru-RU"/>
        </w:rPr>
        <w:t>Мех.</w:t>
      </w:r>
      <w:r w:rsidR="006E4A89" w:rsidRPr="00D45ECF">
        <w:rPr>
          <w:rFonts w:ascii="Times New Roman" w:hAnsi="Times New Roman" w:cs="Times New Roman"/>
          <w:lang w:val="ru-RU"/>
        </w:rPr>
        <w:t xml:space="preserve"> </w:t>
      </w:r>
      <w:r w:rsidRPr="00D45ECF">
        <w:rPr>
          <w:rFonts w:ascii="Times New Roman" w:hAnsi="Times New Roman" w:cs="Times New Roman"/>
          <w:lang w:val="ru-RU"/>
        </w:rPr>
        <w:t>Он откладывает яйца.</w:t>
      </w:r>
    </w:p>
    <w:p w14:paraId="512D9DD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Он — ходячий парадокс. И этот </w:t>
      </w:r>
      <w:proofErr w:type="spellStart"/>
      <w:r w:rsidRPr="00D45ECF">
        <w:rPr>
          <w:rFonts w:ascii="Times New Roman" w:hAnsi="Times New Roman" w:cs="Times New Roman"/>
          <w:lang w:val="ru-RU"/>
        </w:rPr>
        <w:t>парадос</w:t>
      </w:r>
      <w:proofErr w:type="spellEnd"/>
      <w:r w:rsidRPr="00D45ECF">
        <w:rPr>
          <w:rFonts w:ascii="Times New Roman" w:hAnsi="Times New Roman" w:cs="Times New Roman"/>
          <w:lang w:val="ru-RU"/>
        </w:rPr>
        <w:t xml:space="preserve"> не просто выжил. Он процветает. Его </w:t>
      </w:r>
      <w:proofErr w:type="spellStart"/>
      <w:r w:rsidRPr="00D45ECF">
        <w:rPr>
          <w:rFonts w:ascii="Times New Roman" w:hAnsi="Times New Roman" w:cs="Times New Roman"/>
          <w:lang w:val="ru-RU"/>
        </w:rPr>
        <w:t>далбаящерский</w:t>
      </w:r>
      <w:proofErr w:type="spellEnd"/>
      <w:r w:rsidRPr="00D45ECF">
        <w:rPr>
          <w:rFonts w:ascii="Times New Roman" w:hAnsi="Times New Roman" w:cs="Times New Roman"/>
          <w:lang w:val="ru-RU"/>
        </w:rPr>
        <w:t xml:space="preserve"> инстинкт не знает сомнений. Он не думает: «Боже, какой же я нелепый гибрид». Он думает: «У меня есть клюв, чтобы рыться в илу и чувствовать токи мышц. Лапы, чтобы плавать и колоть врагов ядом. Хвост, чтобы запасать жир. И я несу яйца. Я — универсальный солдат абсурда. И всё в моей конструкции работает!»</w:t>
      </w:r>
    </w:p>
    <w:p w14:paraId="5E0E2CBB"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Утканос</w:t>
      </w:r>
      <w:proofErr w:type="spellEnd"/>
      <w:r w:rsidRPr="00D45ECF">
        <w:rPr>
          <w:rFonts w:ascii="Times New Roman" w:hAnsi="Times New Roman" w:cs="Times New Roman"/>
          <w:lang w:val="ru-RU"/>
        </w:rPr>
        <w:t xml:space="preserve"> — это живой ответ на вопрос: «Что стало бы с </w:t>
      </w:r>
      <w:proofErr w:type="spellStart"/>
      <w:r w:rsidRPr="00D45ECF">
        <w:rPr>
          <w:rFonts w:ascii="Times New Roman" w:hAnsi="Times New Roman" w:cs="Times New Roman"/>
          <w:lang w:val="ru-RU"/>
        </w:rPr>
        <w:t>опабинией</w:t>
      </w:r>
      <w:proofErr w:type="spellEnd"/>
      <w:r w:rsidRPr="00D45ECF">
        <w:rPr>
          <w:rFonts w:ascii="Times New Roman" w:hAnsi="Times New Roman" w:cs="Times New Roman"/>
          <w:lang w:val="ru-RU"/>
        </w:rPr>
        <w:t xml:space="preserve"> или </w:t>
      </w:r>
      <w:proofErr w:type="spellStart"/>
      <w:r w:rsidRPr="00D45ECF">
        <w:rPr>
          <w:rFonts w:ascii="Times New Roman" w:hAnsi="Times New Roman" w:cs="Times New Roman"/>
          <w:lang w:val="ru-RU"/>
        </w:rPr>
        <w:t>дейнохейрусом</w:t>
      </w:r>
      <w:proofErr w:type="spellEnd"/>
      <w:r w:rsidRPr="00D45ECF">
        <w:rPr>
          <w:rFonts w:ascii="Times New Roman" w:hAnsi="Times New Roman" w:cs="Times New Roman"/>
          <w:lang w:val="ru-RU"/>
        </w:rPr>
        <w:t xml:space="preserve">, пройди они естественный отбор?» Они бы не стали «нормальными». Они бы стали утконосами. Существами, чья нелепость — не ошибка, а сверхсила. Их дивайсы, кажущиеся случайным набором, образуют смертельно эффективный синергетический коктейль. </w:t>
      </w:r>
      <w:proofErr w:type="spellStart"/>
      <w:r w:rsidRPr="00D45ECF">
        <w:rPr>
          <w:rFonts w:ascii="Times New Roman" w:hAnsi="Times New Roman" w:cs="Times New Roman"/>
          <w:lang w:val="ru-RU"/>
        </w:rPr>
        <w:t>Утканос</w:t>
      </w:r>
      <w:proofErr w:type="spellEnd"/>
      <w:r w:rsidRPr="00D45ECF">
        <w:rPr>
          <w:rFonts w:ascii="Times New Roman" w:hAnsi="Times New Roman" w:cs="Times New Roman"/>
          <w:lang w:val="ru-RU"/>
        </w:rPr>
        <w:t xml:space="preserve"> — это </w:t>
      </w:r>
      <w:proofErr w:type="spellStart"/>
      <w:r w:rsidRPr="00D45ECF">
        <w:rPr>
          <w:rFonts w:ascii="Times New Roman" w:hAnsi="Times New Roman" w:cs="Times New Roman"/>
          <w:lang w:val="ru-RU"/>
        </w:rPr>
        <w:t>далбаящер</w:t>
      </w:r>
      <w:proofErr w:type="spellEnd"/>
      <w:r w:rsidRPr="00D45ECF">
        <w:rPr>
          <w:rFonts w:ascii="Times New Roman" w:hAnsi="Times New Roman" w:cs="Times New Roman"/>
          <w:lang w:val="ru-RU"/>
        </w:rPr>
        <w:t>, который перестал быть просто экспериментом и стал эталоном выживания.</w:t>
      </w:r>
    </w:p>
    <w:p w14:paraId="60D6EF0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Часть 3. Философия непреходящего.</w:t>
      </w:r>
    </w:p>
    <w:p w14:paraId="309CCB5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Итак, перед нами два современных святых двух наших древних культов.</w:t>
      </w:r>
    </w:p>
    <w:p w14:paraId="0A32973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Дятел олицетворяет торжество специализации.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рождённое в безумном карнавале форм, отшлифовалось до алмазной остроты одного-единственного движения. Оно отказалось от претензий на универсальность. Его лозунг: «Делай одно дело, но делай его идеально». </w:t>
      </w:r>
      <w:proofErr w:type="spellStart"/>
      <w:r w:rsidRPr="00D45ECF">
        <w:rPr>
          <w:rFonts w:ascii="Times New Roman" w:hAnsi="Times New Roman" w:cs="Times New Roman"/>
          <w:lang w:val="ru-RU"/>
        </w:rPr>
        <w:t>Дятил</w:t>
      </w:r>
      <w:proofErr w:type="spellEnd"/>
      <w:r w:rsidRPr="00D45ECF">
        <w:rPr>
          <w:rFonts w:ascii="Times New Roman" w:hAnsi="Times New Roman" w:cs="Times New Roman"/>
          <w:lang w:val="ru-RU"/>
        </w:rPr>
        <w:t xml:space="preserve"> не пытается петь, как соловей, или парить, как орёл. Он долбит. И в этом долблении — вся его сила, его пища, его брачные песни. Он — монах-отшельник, посвятивший жизнь одной молитве: «Тук-тук-тук». И лес отвечает ему личинками и жизнью.</w:t>
      </w:r>
    </w:p>
    <w:p w14:paraId="51E0BA94" w14:textId="77777777" w:rsidR="00F5103D"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Утканос</w:t>
      </w:r>
      <w:proofErr w:type="spellEnd"/>
      <w:r w:rsidRPr="00D45ECF">
        <w:rPr>
          <w:rFonts w:ascii="Times New Roman" w:hAnsi="Times New Roman" w:cs="Times New Roman"/>
          <w:lang w:val="ru-RU"/>
        </w:rPr>
        <w:t xml:space="preserve"> олицетворяет торжество эклектики. </w:t>
      </w:r>
      <w:proofErr w:type="spellStart"/>
      <w:r w:rsidRPr="00D45ECF">
        <w:rPr>
          <w:rFonts w:ascii="Times New Roman" w:hAnsi="Times New Roman" w:cs="Times New Roman"/>
          <w:lang w:val="ru-RU"/>
        </w:rPr>
        <w:t>Далбаящерство</w:t>
      </w:r>
      <w:proofErr w:type="spellEnd"/>
      <w:r w:rsidRPr="00D45ECF">
        <w:rPr>
          <w:rFonts w:ascii="Times New Roman" w:hAnsi="Times New Roman" w:cs="Times New Roman"/>
          <w:lang w:val="ru-RU"/>
        </w:rPr>
        <w:t>, рождённое как пьяный эксперимент, оказалось гениальной стратегией всеядной адаптивности. Его лозунг: «Зачем быть лучшим в чём-то одном, если можно быть достаточно хорошим в чём угодно?» Утконос — это швейцарский армейский нож эволюции. Он не чемпион по плаванию, не чемпион по копанию, не чемпион по ядовитости. Но он — крепкий хорошист во всём сразу. И в мире, где условия меняются, такой универсальный странник часто оказывается живучее узкого специалиста.</w:t>
      </w:r>
    </w:p>
    <w:p w14:paraId="35629B2E"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Что это доказывает?</w:t>
      </w:r>
    </w:p>
    <w:p w14:paraId="22E7FE4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lastRenderedPageBreak/>
        <w:t xml:space="preserve">Оно доказывает, что </w:t>
      </w:r>
      <w:proofErr w:type="spellStart"/>
      <w:r w:rsidRPr="00D45ECF">
        <w:rPr>
          <w:rFonts w:ascii="Times New Roman" w:hAnsi="Times New Roman" w:cs="Times New Roman"/>
          <w:lang w:val="ru-RU"/>
        </w:rPr>
        <w:t>далбаящерство</w:t>
      </w:r>
      <w:proofErr w:type="spellEnd"/>
      <w:r w:rsidRPr="00D45ECF">
        <w:rPr>
          <w:rFonts w:ascii="Times New Roman" w:hAnsi="Times New Roman" w:cs="Times New Roman"/>
          <w:lang w:val="ru-RU"/>
        </w:rPr>
        <w:t xml:space="preserve"> и </w:t>
      </w:r>
      <w:proofErr w:type="spellStart"/>
      <w:r w:rsidRPr="00D45ECF">
        <w:rPr>
          <w:rFonts w:ascii="Times New Roman" w:hAnsi="Times New Roman" w:cs="Times New Roman"/>
          <w:lang w:val="ru-RU"/>
        </w:rPr>
        <w:t>мазгаклюйство</w:t>
      </w:r>
      <w:proofErr w:type="spellEnd"/>
      <w:r w:rsidRPr="00D45ECF">
        <w:rPr>
          <w:rFonts w:ascii="Times New Roman" w:hAnsi="Times New Roman" w:cs="Times New Roman"/>
          <w:lang w:val="ru-RU"/>
        </w:rPr>
        <w:t xml:space="preserve"> — не аномалии. Это фундаментальные принципы. Это два полюса, между которыми качается маятник жизни.</w:t>
      </w:r>
    </w:p>
    <w:p w14:paraId="39124647"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Когда экосистема стабильна и ниши узки — побеждает </w:t>
      </w:r>
      <w:proofErr w:type="spellStart"/>
      <w:r w:rsidRPr="00D45ECF">
        <w:rPr>
          <w:rFonts w:ascii="Times New Roman" w:hAnsi="Times New Roman" w:cs="Times New Roman"/>
          <w:lang w:val="ru-RU"/>
        </w:rPr>
        <w:t>мазгаклюй</w:t>
      </w:r>
      <w:proofErr w:type="spellEnd"/>
      <w:r w:rsidRPr="00D45ECF">
        <w:rPr>
          <w:rFonts w:ascii="Times New Roman" w:hAnsi="Times New Roman" w:cs="Times New Roman"/>
          <w:lang w:val="ru-RU"/>
        </w:rPr>
        <w:t xml:space="preserve">. Он оттачивает свой дивайс до бритвенной остроты и царствует в своей маленькой, идеально обустроенной вселенной (как </w:t>
      </w:r>
      <w:proofErr w:type="spellStart"/>
      <w:r w:rsidRPr="00D45ECF">
        <w:rPr>
          <w:rFonts w:ascii="Times New Roman" w:hAnsi="Times New Roman" w:cs="Times New Roman"/>
          <w:lang w:val="ru-RU"/>
        </w:rPr>
        <w:t>дятил</w:t>
      </w:r>
      <w:proofErr w:type="spellEnd"/>
      <w:r w:rsidRPr="00D45ECF">
        <w:rPr>
          <w:rFonts w:ascii="Times New Roman" w:hAnsi="Times New Roman" w:cs="Times New Roman"/>
          <w:lang w:val="ru-RU"/>
        </w:rPr>
        <w:t xml:space="preserve"> в стволе).</w:t>
      </w:r>
    </w:p>
    <w:p w14:paraId="0D1EE7E4"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Когда мир рушится, астероиды падают, климат скачет — выживает </w:t>
      </w:r>
      <w:proofErr w:type="spellStart"/>
      <w:r w:rsidRPr="00D45ECF">
        <w:rPr>
          <w:rFonts w:ascii="Times New Roman" w:hAnsi="Times New Roman" w:cs="Times New Roman"/>
          <w:lang w:val="ru-RU"/>
        </w:rPr>
        <w:t>далбаящер</w:t>
      </w:r>
      <w:proofErr w:type="spellEnd"/>
      <w:r w:rsidRPr="00D45ECF">
        <w:rPr>
          <w:rFonts w:ascii="Times New Roman" w:hAnsi="Times New Roman" w:cs="Times New Roman"/>
          <w:lang w:val="ru-RU"/>
        </w:rPr>
        <w:t xml:space="preserve">. Его безумный набор «просто на всякий случай» дивайсов вдруг оказывается спасательным кругом. Он не привязан к одной нише. Он — сам себе ниша. Он — как </w:t>
      </w:r>
      <w:proofErr w:type="spellStart"/>
      <w:r w:rsidRPr="00D45ECF">
        <w:rPr>
          <w:rFonts w:ascii="Times New Roman" w:hAnsi="Times New Roman" w:cs="Times New Roman"/>
          <w:lang w:val="ru-RU"/>
        </w:rPr>
        <w:t>утканос</w:t>
      </w:r>
      <w:proofErr w:type="spellEnd"/>
      <w:r w:rsidRPr="00D45ECF">
        <w:rPr>
          <w:rFonts w:ascii="Times New Roman" w:hAnsi="Times New Roman" w:cs="Times New Roman"/>
          <w:lang w:val="ru-RU"/>
        </w:rPr>
        <w:t>, который может и плавать, и копать, и отравить, и яйцо снести, когда назреет.</w:t>
      </w:r>
    </w:p>
    <w:p w14:paraId="2A1E0EFC" w14:textId="37AC922E" w:rsidR="00E15205" w:rsidRPr="00D45ECF" w:rsidRDefault="00F5103D" w:rsidP="00F5103D">
      <w:pPr>
        <w:rPr>
          <w:rFonts w:ascii="Times New Roman" w:hAnsi="Times New Roman" w:cs="Times New Roman"/>
          <w:lang w:val="ru-RU"/>
        </w:rPr>
      </w:pPr>
      <w:proofErr w:type="spellStart"/>
      <w:r w:rsidRPr="00D45ECF">
        <w:rPr>
          <w:rFonts w:ascii="Times New Roman" w:hAnsi="Times New Roman" w:cs="Times New Roman"/>
          <w:lang w:val="ru-RU"/>
        </w:rPr>
        <w:t>Дибилазавры</w:t>
      </w:r>
      <w:proofErr w:type="spellEnd"/>
      <w:r w:rsidRPr="00D45ECF">
        <w:rPr>
          <w:rFonts w:ascii="Times New Roman" w:hAnsi="Times New Roman" w:cs="Times New Roman"/>
          <w:lang w:val="ru-RU"/>
        </w:rPr>
        <w:t xml:space="preserve"> вымерли. Но их дух — нет. Дух </w:t>
      </w:r>
      <w:proofErr w:type="spellStart"/>
      <w:r w:rsidRPr="00D45ECF">
        <w:rPr>
          <w:rFonts w:ascii="Times New Roman" w:hAnsi="Times New Roman" w:cs="Times New Roman"/>
          <w:lang w:val="ru-RU"/>
        </w:rPr>
        <w:t>мазгаклюйства</w:t>
      </w:r>
      <w:proofErr w:type="spellEnd"/>
      <w:r w:rsidRPr="00D45ECF">
        <w:rPr>
          <w:rFonts w:ascii="Times New Roman" w:hAnsi="Times New Roman" w:cs="Times New Roman"/>
          <w:lang w:val="ru-RU"/>
        </w:rPr>
        <w:t xml:space="preserve"> теперь стучит в стволах по всему миру. Дух </w:t>
      </w:r>
      <w:proofErr w:type="spellStart"/>
      <w:r w:rsidRPr="00D45ECF">
        <w:rPr>
          <w:rFonts w:ascii="Times New Roman" w:hAnsi="Times New Roman" w:cs="Times New Roman"/>
          <w:lang w:val="ru-RU"/>
        </w:rPr>
        <w:t>далбаящерства</w:t>
      </w:r>
      <w:proofErr w:type="spellEnd"/>
      <w:r w:rsidRPr="00D45ECF">
        <w:rPr>
          <w:rFonts w:ascii="Times New Roman" w:hAnsi="Times New Roman" w:cs="Times New Roman"/>
          <w:lang w:val="ru-RU"/>
        </w:rPr>
        <w:t xml:space="preserve"> плавает в австралийских реках, щекоча </w:t>
      </w:r>
      <w:proofErr w:type="spellStart"/>
      <w:r w:rsidRPr="00D45ECF">
        <w:rPr>
          <w:rFonts w:ascii="Times New Roman" w:hAnsi="Times New Roman" w:cs="Times New Roman"/>
          <w:lang w:val="ru-RU"/>
        </w:rPr>
        <w:t>электрорецепторами</w:t>
      </w:r>
      <w:proofErr w:type="spellEnd"/>
      <w:r w:rsidRPr="00D45ECF">
        <w:rPr>
          <w:rFonts w:ascii="Times New Roman" w:hAnsi="Times New Roman" w:cs="Times New Roman"/>
          <w:lang w:val="ru-RU"/>
        </w:rPr>
        <w:t xml:space="preserve"> ил и удивляя всех своим видом.</w:t>
      </w:r>
    </w:p>
    <w:p w14:paraId="306E94A9" w14:textId="455BF022" w:rsidR="00E15205" w:rsidRPr="00D45ECF" w:rsidRDefault="00E15205" w:rsidP="00E15205">
      <w:pPr>
        <w:jc w:val="center"/>
        <w:rPr>
          <w:rFonts w:ascii="Times New Roman" w:hAnsi="Times New Roman" w:cs="Times New Roman"/>
          <w:lang w:val="ru-RU"/>
        </w:rPr>
      </w:pPr>
      <w:r w:rsidRPr="00D45ECF">
        <w:rPr>
          <w:rFonts w:ascii="Times New Roman" w:hAnsi="Times New Roman" w:cs="Times New Roman"/>
          <w:noProof/>
          <w:lang w:val="ru-RU"/>
        </w:rPr>
        <w:drawing>
          <wp:inline distT="0" distB="0" distL="0" distR="0" wp14:anchorId="39432A02" wp14:editId="7270C8E2">
            <wp:extent cx="2214000" cy="1558800"/>
            <wp:effectExtent l="0" t="0" r="0" b="3810"/>
            <wp:docPr id="1102168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14000" cy="1558800"/>
                    </a:xfrm>
                    <a:prstGeom prst="rect">
                      <a:avLst/>
                    </a:prstGeom>
                    <a:noFill/>
                    <a:ln>
                      <a:noFill/>
                    </a:ln>
                  </pic:spPr>
                </pic:pic>
              </a:graphicData>
            </a:graphic>
          </wp:inline>
        </w:drawing>
      </w:r>
    </w:p>
    <w:p w14:paraId="7C429B2A" w14:textId="77777777" w:rsidR="00F85587" w:rsidRPr="00D45ECF" w:rsidRDefault="00F85587" w:rsidP="00F5103D">
      <w:pPr>
        <w:rPr>
          <w:rFonts w:ascii="Times New Roman" w:hAnsi="Times New Roman" w:cs="Times New Roman"/>
          <w:lang w:val="ru-RU"/>
        </w:rPr>
      </w:pPr>
    </w:p>
    <w:p w14:paraId="697CBBB3" w14:textId="33289A19"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Вывод  </w:t>
      </w:r>
      <w:r w:rsidR="00E15205" w:rsidRPr="00D45ECF">
        <w:rPr>
          <w:rFonts w:ascii="Times New Roman" w:hAnsi="Times New Roman" w:cs="Times New Roman"/>
          <w:lang w:val="ru-RU"/>
        </w:rPr>
        <w:t>К</w:t>
      </w:r>
      <w:r w:rsidRPr="00D45ECF">
        <w:rPr>
          <w:rFonts w:ascii="Times New Roman" w:hAnsi="Times New Roman" w:cs="Times New Roman"/>
          <w:lang w:val="ru-RU"/>
        </w:rPr>
        <w:t>уки:</w:t>
      </w:r>
    </w:p>
    <w:p w14:paraId="7139AB6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Эволюция — это не дорога к совершенству. Это — бесконечный карнавал. На нём есть площадка для виртуозов, оттачивающих один трюк до немыслимых высот (</w:t>
      </w:r>
      <w:proofErr w:type="spellStart"/>
      <w:r w:rsidRPr="00D45ECF">
        <w:rPr>
          <w:rFonts w:ascii="Times New Roman" w:hAnsi="Times New Roman" w:cs="Times New Roman"/>
          <w:lang w:val="ru-RU"/>
        </w:rPr>
        <w:t>мазгаклюи</w:t>
      </w:r>
      <w:proofErr w:type="spellEnd"/>
      <w:r w:rsidRPr="00D45ECF">
        <w:rPr>
          <w:rFonts w:ascii="Times New Roman" w:hAnsi="Times New Roman" w:cs="Times New Roman"/>
          <w:lang w:val="ru-RU"/>
        </w:rPr>
        <w:t>). И есть площадка для клоунов, которые жонглируют всем, что попадётся под руку, и выживают именно потому, что их номер невозможно предсказать (</w:t>
      </w:r>
      <w:proofErr w:type="spellStart"/>
      <w:r w:rsidRPr="00D45ECF">
        <w:rPr>
          <w:rFonts w:ascii="Times New Roman" w:hAnsi="Times New Roman" w:cs="Times New Roman"/>
          <w:lang w:val="ru-RU"/>
        </w:rPr>
        <w:t>далбаящеры</w:t>
      </w:r>
      <w:proofErr w:type="spellEnd"/>
      <w:r w:rsidRPr="00D45ECF">
        <w:rPr>
          <w:rFonts w:ascii="Times New Roman" w:hAnsi="Times New Roman" w:cs="Times New Roman"/>
          <w:lang w:val="ru-RU"/>
        </w:rPr>
        <w:t>).</w:t>
      </w:r>
    </w:p>
    <w:p w14:paraId="4C706A8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пока есть лес — в нём будет раздаваться тук-тук-тук.</w:t>
      </w:r>
    </w:p>
    <w:p w14:paraId="0FB473A0"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И пока есть река — по ней будет плыть нечто с клювом, ядом и мехом.</w:t>
      </w:r>
    </w:p>
    <w:p w14:paraId="18C470C8"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Потому что эти две идеи — точечная ярость и абсурдная стойкость — переживут любые горы, любые моря и любые звёзды, что упадут с неба. Они — сама суть жизни: бесконечно экспериментировать, иногда — гениально специализируясь, иногда — по-идиотски комбинируя. И в этом безумном танце — её вечная, неистребимая, смешная и величественная сила.</w:t>
      </w:r>
    </w:p>
    <w:p w14:paraId="43277037" w14:textId="77777777" w:rsidR="00F5103D" w:rsidRPr="00D45ECF" w:rsidRDefault="00F5103D" w:rsidP="00F5103D">
      <w:pPr>
        <w:rPr>
          <w:rFonts w:ascii="Times New Roman" w:hAnsi="Times New Roman" w:cs="Times New Roman"/>
          <w:lang w:val="ru-RU"/>
        </w:rPr>
      </w:pPr>
    </w:p>
    <w:p w14:paraId="5B08B35D" w14:textId="77777777" w:rsidR="00F5103D" w:rsidRPr="00D45ECF" w:rsidRDefault="00F5103D" w:rsidP="00F5103D">
      <w:pPr>
        <w:rPr>
          <w:rFonts w:ascii="Times New Roman" w:hAnsi="Times New Roman" w:cs="Times New Roman"/>
          <w:lang w:val="ru-RU"/>
        </w:rPr>
      </w:pPr>
      <w:r w:rsidRPr="00D45ECF">
        <w:rPr>
          <w:rFonts w:ascii="Times New Roman" w:hAnsi="Times New Roman" w:cs="Times New Roman"/>
          <w:lang w:val="ru-RU"/>
        </w:rPr>
        <w:t xml:space="preserve"> </w:t>
      </w:r>
    </w:p>
    <w:p w14:paraId="6A1CAB3E" w14:textId="77E519C0" w:rsidR="00EE46C0" w:rsidRPr="00D45ECF" w:rsidRDefault="00AE7576" w:rsidP="00F5103D">
      <w:pPr>
        <w:rPr>
          <w:rFonts w:ascii="Times New Roman" w:hAnsi="Times New Roman" w:cs="Times New Roman"/>
          <w:lang w:val="ru-RU"/>
        </w:rPr>
      </w:pPr>
      <w:r w:rsidRPr="00D45ECF">
        <w:rPr>
          <w:rFonts w:ascii="Times New Roman" w:hAnsi="Times New Roman" w:cs="Times New Roman"/>
          <w:noProof/>
          <w:lang w:val="ru-RU"/>
        </w:rPr>
        <w:lastRenderedPageBreak/>
        <w:drawing>
          <wp:inline distT="0" distB="0" distL="0" distR="0" wp14:anchorId="2C9C5992" wp14:editId="1D953A09">
            <wp:extent cx="5758815" cy="8449945"/>
            <wp:effectExtent l="0" t="0" r="0" b="8255"/>
            <wp:docPr id="637983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8815" cy="8449945"/>
                    </a:xfrm>
                    <a:prstGeom prst="rect">
                      <a:avLst/>
                    </a:prstGeom>
                    <a:noFill/>
                    <a:ln>
                      <a:noFill/>
                    </a:ln>
                  </pic:spPr>
                </pic:pic>
              </a:graphicData>
            </a:graphic>
          </wp:inline>
        </w:drawing>
      </w:r>
    </w:p>
    <w:sectPr w:rsidR="00EE46C0" w:rsidRPr="00D45E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0A"/>
    <w:rsid w:val="00131397"/>
    <w:rsid w:val="00272D11"/>
    <w:rsid w:val="002976F8"/>
    <w:rsid w:val="002F4BAC"/>
    <w:rsid w:val="002F78CA"/>
    <w:rsid w:val="00346218"/>
    <w:rsid w:val="00470E90"/>
    <w:rsid w:val="00522AEC"/>
    <w:rsid w:val="00577541"/>
    <w:rsid w:val="005B69F1"/>
    <w:rsid w:val="005C5E78"/>
    <w:rsid w:val="00657DC4"/>
    <w:rsid w:val="006D59C5"/>
    <w:rsid w:val="006E4A89"/>
    <w:rsid w:val="009E15ED"/>
    <w:rsid w:val="00AD1E80"/>
    <w:rsid w:val="00AE7576"/>
    <w:rsid w:val="00BA0DFD"/>
    <w:rsid w:val="00BC5C0E"/>
    <w:rsid w:val="00C50527"/>
    <w:rsid w:val="00CE02DE"/>
    <w:rsid w:val="00D45ECF"/>
    <w:rsid w:val="00E14D0A"/>
    <w:rsid w:val="00E15205"/>
    <w:rsid w:val="00E21AA1"/>
    <w:rsid w:val="00E55D64"/>
    <w:rsid w:val="00E81371"/>
    <w:rsid w:val="00EE46C0"/>
    <w:rsid w:val="00EF4494"/>
    <w:rsid w:val="00F31894"/>
    <w:rsid w:val="00F5103D"/>
    <w:rsid w:val="00F85587"/>
    <w:rsid w:val="00FD15D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FEC65"/>
  <w15:chartTrackingRefBased/>
  <w15:docId w15:val="{E76FC491-D926-4210-A41A-33BF75D5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14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14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14D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14D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14D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14D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4D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4D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4D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4D0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14D0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14D0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14D0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14D0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14D0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14D0A"/>
    <w:rPr>
      <w:rFonts w:eastAsiaTheme="majorEastAsia" w:cstheme="majorBidi"/>
      <w:color w:val="595959" w:themeColor="text1" w:themeTint="A6"/>
    </w:rPr>
  </w:style>
  <w:style w:type="character" w:customStyle="1" w:styleId="80">
    <w:name w:val="Заголовок 8 Знак"/>
    <w:basedOn w:val="a0"/>
    <w:link w:val="8"/>
    <w:uiPriority w:val="9"/>
    <w:semiHidden/>
    <w:rsid w:val="00E14D0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14D0A"/>
    <w:rPr>
      <w:rFonts w:eastAsiaTheme="majorEastAsia" w:cstheme="majorBidi"/>
      <w:color w:val="272727" w:themeColor="text1" w:themeTint="D8"/>
    </w:rPr>
  </w:style>
  <w:style w:type="paragraph" w:styleId="a3">
    <w:name w:val="Title"/>
    <w:basedOn w:val="a"/>
    <w:next w:val="a"/>
    <w:link w:val="a4"/>
    <w:uiPriority w:val="10"/>
    <w:qFormat/>
    <w:rsid w:val="00E14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14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4D0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14D0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4D0A"/>
    <w:pPr>
      <w:spacing w:before="160"/>
      <w:jc w:val="center"/>
    </w:pPr>
    <w:rPr>
      <w:i/>
      <w:iCs/>
      <w:color w:val="404040" w:themeColor="text1" w:themeTint="BF"/>
    </w:rPr>
  </w:style>
  <w:style w:type="character" w:customStyle="1" w:styleId="22">
    <w:name w:val="Цитата 2 Знак"/>
    <w:basedOn w:val="a0"/>
    <w:link w:val="21"/>
    <w:uiPriority w:val="29"/>
    <w:rsid w:val="00E14D0A"/>
    <w:rPr>
      <w:i/>
      <w:iCs/>
      <w:color w:val="404040" w:themeColor="text1" w:themeTint="BF"/>
    </w:rPr>
  </w:style>
  <w:style w:type="paragraph" w:styleId="a7">
    <w:name w:val="List Paragraph"/>
    <w:basedOn w:val="a"/>
    <w:uiPriority w:val="34"/>
    <w:qFormat/>
    <w:rsid w:val="00E14D0A"/>
    <w:pPr>
      <w:ind w:left="720"/>
      <w:contextualSpacing/>
    </w:pPr>
  </w:style>
  <w:style w:type="character" w:styleId="a8">
    <w:name w:val="Intense Emphasis"/>
    <w:basedOn w:val="a0"/>
    <w:uiPriority w:val="21"/>
    <w:qFormat/>
    <w:rsid w:val="00E14D0A"/>
    <w:rPr>
      <w:i/>
      <w:iCs/>
      <w:color w:val="0F4761" w:themeColor="accent1" w:themeShade="BF"/>
    </w:rPr>
  </w:style>
  <w:style w:type="paragraph" w:styleId="a9">
    <w:name w:val="Intense Quote"/>
    <w:basedOn w:val="a"/>
    <w:next w:val="a"/>
    <w:link w:val="aa"/>
    <w:uiPriority w:val="30"/>
    <w:qFormat/>
    <w:rsid w:val="00E14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14D0A"/>
    <w:rPr>
      <w:i/>
      <w:iCs/>
      <w:color w:val="0F4761" w:themeColor="accent1" w:themeShade="BF"/>
    </w:rPr>
  </w:style>
  <w:style w:type="character" w:styleId="ab">
    <w:name w:val="Intense Reference"/>
    <w:basedOn w:val="a0"/>
    <w:uiPriority w:val="32"/>
    <w:qFormat/>
    <w:rsid w:val="00E14D0A"/>
    <w:rPr>
      <w:b/>
      <w:bCs/>
      <w:smallCaps/>
      <w:color w:val="0F4761" w:themeColor="accent1" w:themeShade="BF"/>
      <w:spacing w:val="5"/>
    </w:rPr>
  </w:style>
  <w:style w:type="paragraph" w:styleId="ac">
    <w:name w:val="No Spacing"/>
    <w:uiPriority w:val="1"/>
    <w:qFormat/>
    <w:rsid w:val="001313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21" Type="http://schemas.openxmlformats.org/officeDocument/2006/relationships/image" Target="media/image18.jpeg"/><Relationship Id="rId34" Type="http://schemas.openxmlformats.org/officeDocument/2006/relationships/image" Target="media/image31.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png"/><Relationship Id="rId8" Type="http://schemas.openxmlformats.org/officeDocument/2006/relationships/image" Target="media/image5.jpeg"/><Relationship Id="rId3"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109</Pages>
  <Words>31352</Words>
  <Characters>172441</Characters>
  <Application>Microsoft Office Word</Application>
  <DocSecurity>0</DocSecurity>
  <Lines>1437</Lines>
  <Paragraphs>406</Paragraphs>
  <ScaleCrop>false</ScaleCrop>
  <Company/>
  <LinksUpToDate>false</LinksUpToDate>
  <CharactersWithSpaces>203387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livenson</dc:creator>
  <cp:keywords/>
  <dc:description/>
  <cp:lastModifiedBy>livenson</cp:lastModifiedBy>
  <cp:revision>25</cp:revision>
  <dcterms:created xsi:type="dcterms:W3CDTF">2026-01-02T06:37:00Z</dcterms:created>
  <dcterms:modified xsi:type="dcterms:W3CDTF">2026-03-22T08:09:00Z</dcterms:modified>
</cp:coreProperties>
</file>