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0F" w:rsidRDefault="00B73C0F">
      <w:pPr>
        <w:jc w:val="center"/>
        <w:rPr>
          <w:rFonts w:ascii="Courier New" w:hAnsi="Courier New" w:cs="Courier New"/>
          <w:b/>
          <w:sz w:val="44"/>
          <w:szCs w:val="44"/>
        </w:rPr>
      </w:pPr>
      <w:bookmarkStart w:id="0" w:name="_Toc66090547"/>
    </w:p>
    <w:p w:rsidR="00B73C0F" w:rsidRDefault="00B73C0F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B73C0F" w:rsidRDefault="001D59A1">
      <w:pPr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 w:hint="eastAsia"/>
          <w:b/>
          <w:sz w:val="44"/>
          <w:szCs w:val="44"/>
        </w:rPr>
        <w:t>通用框架</w:t>
      </w:r>
      <w:r w:rsidR="0086568B">
        <w:rPr>
          <w:rFonts w:ascii="Courier New" w:hAnsi="Courier New" w:cs="Courier New" w:hint="eastAsia"/>
          <w:b/>
          <w:sz w:val="44"/>
          <w:szCs w:val="44"/>
        </w:rPr>
        <w:t>系统</w:t>
      </w:r>
      <w:r w:rsidR="00B73C0F">
        <w:rPr>
          <w:rFonts w:ascii="Courier New" w:hAnsi="Courier New" w:cs="Courier New" w:hint="eastAsia"/>
          <w:b/>
          <w:sz w:val="44"/>
          <w:szCs w:val="44"/>
        </w:rPr>
        <w:t>数据字典</w:t>
      </w:r>
    </w:p>
    <w:p w:rsidR="00B73C0F" w:rsidRDefault="00B73C0F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B73C0F" w:rsidRDefault="00B73C0F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B73C0F" w:rsidRDefault="00B73C0F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B73C0F" w:rsidRDefault="00B73C0F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B73C0F" w:rsidRDefault="00B73C0F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B73C0F" w:rsidRDefault="00B73C0F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B73C0F" w:rsidRDefault="00B73C0F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B73C0F" w:rsidRDefault="00B73C0F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1D59A1" w:rsidRDefault="001D59A1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1D59A1" w:rsidRDefault="001D59A1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1D59A1" w:rsidRDefault="001D59A1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B73C0F" w:rsidRDefault="00B73C0F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 w:hint="eastAsia"/>
          <w:b/>
          <w:sz w:val="36"/>
          <w:szCs w:val="36"/>
        </w:rPr>
        <w:t>20</w:t>
      </w:r>
      <w:r w:rsidR="002813A8">
        <w:rPr>
          <w:rFonts w:ascii="Courier New" w:hAnsi="Courier New" w:cs="Courier New" w:hint="eastAsia"/>
          <w:b/>
          <w:sz w:val="36"/>
          <w:szCs w:val="36"/>
        </w:rPr>
        <w:t>13</w:t>
      </w:r>
      <w:r>
        <w:rPr>
          <w:rFonts w:ascii="Courier New" w:hAnsi="Courier New" w:cs="Courier New" w:hint="eastAsia"/>
          <w:b/>
          <w:sz w:val="36"/>
          <w:szCs w:val="36"/>
        </w:rPr>
        <w:t>年</w:t>
      </w:r>
      <w:r w:rsidR="002813A8">
        <w:rPr>
          <w:rFonts w:ascii="Courier New" w:hAnsi="Courier New" w:cs="Courier New" w:hint="eastAsia"/>
          <w:b/>
          <w:sz w:val="36"/>
          <w:szCs w:val="36"/>
        </w:rPr>
        <w:t>1</w:t>
      </w:r>
      <w:r>
        <w:rPr>
          <w:rFonts w:ascii="Courier New" w:hAnsi="Courier New" w:cs="Courier New" w:hint="eastAsia"/>
          <w:b/>
          <w:sz w:val="36"/>
          <w:szCs w:val="36"/>
        </w:rPr>
        <w:t>月</w:t>
      </w:r>
    </w:p>
    <w:p w:rsidR="00B73C0F" w:rsidRDefault="00B73C0F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Courier New" w:hAnsi="Courier New" w:cs="Courier New"/>
          <w:b/>
          <w:sz w:val="36"/>
          <w:szCs w:val="36"/>
        </w:rPr>
        <w:br w:type="page"/>
      </w:r>
      <w:r>
        <w:rPr>
          <w:rFonts w:hint="eastAsia"/>
          <w:sz w:val="32"/>
          <w:szCs w:val="32"/>
        </w:rPr>
        <w:lastRenderedPageBreak/>
        <w:t>修订文档历史记录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B73C0F">
        <w:tc>
          <w:tcPr>
            <w:tcW w:w="2304" w:type="dxa"/>
          </w:tcPr>
          <w:p w:rsidR="00B73C0F" w:rsidRDefault="00B73C0F">
            <w:pPr>
              <w:pStyle w:val="Tabletext"/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日期</w:t>
            </w:r>
          </w:p>
        </w:tc>
        <w:tc>
          <w:tcPr>
            <w:tcW w:w="1152" w:type="dxa"/>
          </w:tcPr>
          <w:p w:rsidR="00B73C0F" w:rsidRDefault="00B73C0F">
            <w:pPr>
              <w:pStyle w:val="Tabletext"/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版本</w:t>
            </w:r>
          </w:p>
        </w:tc>
        <w:tc>
          <w:tcPr>
            <w:tcW w:w="3744" w:type="dxa"/>
          </w:tcPr>
          <w:p w:rsidR="00B73C0F" w:rsidRDefault="00B73C0F">
            <w:pPr>
              <w:pStyle w:val="Tabletext"/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说明</w:t>
            </w:r>
          </w:p>
        </w:tc>
        <w:tc>
          <w:tcPr>
            <w:tcW w:w="2304" w:type="dxa"/>
          </w:tcPr>
          <w:p w:rsidR="00B73C0F" w:rsidRDefault="00B73C0F">
            <w:pPr>
              <w:pStyle w:val="Tabletext"/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作者</w:t>
            </w:r>
          </w:p>
        </w:tc>
      </w:tr>
      <w:tr w:rsidR="002813A8">
        <w:tc>
          <w:tcPr>
            <w:tcW w:w="2304" w:type="dxa"/>
          </w:tcPr>
          <w:p w:rsidR="002813A8" w:rsidRDefault="002813A8" w:rsidP="002813A8">
            <w:pPr>
              <w:pStyle w:val="Tabletext"/>
              <w:rPr>
                <w:rFonts w:hAnsi="宋体"/>
              </w:rPr>
            </w:pPr>
            <w:r>
              <w:rPr>
                <w:rFonts w:hAnsi="宋体"/>
              </w:rPr>
              <w:t>&lt;20</w:t>
            </w:r>
            <w:r>
              <w:rPr>
                <w:rFonts w:hAnsi="宋体" w:hint="eastAsia"/>
              </w:rPr>
              <w:t>13</w:t>
            </w:r>
            <w:r>
              <w:rPr>
                <w:rFonts w:hAnsi="宋体"/>
              </w:rPr>
              <w:t>-</w:t>
            </w:r>
            <w:r>
              <w:rPr>
                <w:rFonts w:hAnsi="宋体" w:hint="eastAsia"/>
              </w:rPr>
              <w:t>01</w:t>
            </w:r>
            <w:r>
              <w:rPr>
                <w:rFonts w:hAnsi="宋体"/>
              </w:rPr>
              <w:t>-</w:t>
            </w:r>
            <w:r>
              <w:rPr>
                <w:rFonts w:hAnsi="宋体" w:hint="eastAsia"/>
              </w:rPr>
              <w:t>01</w:t>
            </w:r>
            <w:r>
              <w:rPr>
                <w:rFonts w:hAnsi="宋体"/>
              </w:rPr>
              <w:t>&gt;</w:t>
            </w:r>
          </w:p>
        </w:tc>
        <w:tc>
          <w:tcPr>
            <w:tcW w:w="1152" w:type="dxa"/>
          </w:tcPr>
          <w:p w:rsidR="002813A8" w:rsidRDefault="002813A8" w:rsidP="00784213">
            <w:pPr>
              <w:pStyle w:val="Tabletext"/>
              <w:rPr>
                <w:rFonts w:hAnsi="宋体"/>
              </w:rPr>
            </w:pPr>
            <w:r>
              <w:rPr>
                <w:rFonts w:hAnsi="宋体"/>
              </w:rPr>
              <w:t>&lt;</w:t>
            </w:r>
            <w:r>
              <w:rPr>
                <w:rFonts w:hAnsi="宋体" w:hint="eastAsia"/>
              </w:rPr>
              <w:t>1.0</w:t>
            </w:r>
            <w:r>
              <w:rPr>
                <w:rFonts w:hAnsi="宋体"/>
              </w:rPr>
              <w:t>&gt;</w:t>
            </w:r>
          </w:p>
        </w:tc>
        <w:tc>
          <w:tcPr>
            <w:tcW w:w="3744" w:type="dxa"/>
          </w:tcPr>
          <w:p w:rsidR="002813A8" w:rsidRDefault="002813A8" w:rsidP="00784213">
            <w:pPr>
              <w:pStyle w:val="Tabletext"/>
              <w:rPr>
                <w:rFonts w:hAnsi="宋体"/>
              </w:rPr>
            </w:pPr>
          </w:p>
        </w:tc>
        <w:tc>
          <w:tcPr>
            <w:tcW w:w="2304" w:type="dxa"/>
          </w:tcPr>
          <w:p w:rsidR="002813A8" w:rsidRDefault="002813A8" w:rsidP="00784213">
            <w:pPr>
              <w:pStyle w:val="Tabletext"/>
              <w:rPr>
                <w:rFonts w:hAnsi="宋体"/>
              </w:rPr>
            </w:pPr>
            <w:r>
              <w:rPr>
                <w:rFonts w:hAnsi="宋体" w:hint="eastAsia"/>
              </w:rPr>
              <w:t>李一伟</w:t>
            </w:r>
          </w:p>
        </w:tc>
      </w:tr>
      <w:tr w:rsidR="0009742D">
        <w:tc>
          <w:tcPr>
            <w:tcW w:w="2304" w:type="dxa"/>
          </w:tcPr>
          <w:p w:rsidR="0009742D" w:rsidRDefault="0009742D" w:rsidP="0009742D">
            <w:pPr>
              <w:pStyle w:val="Tabletext"/>
              <w:rPr>
                <w:rFonts w:hAnsi="宋体"/>
              </w:rPr>
            </w:pPr>
            <w:r>
              <w:rPr>
                <w:rFonts w:hAnsi="宋体"/>
              </w:rPr>
              <w:t>&lt;20</w:t>
            </w:r>
            <w:r>
              <w:rPr>
                <w:rFonts w:hAnsi="宋体" w:hint="eastAsia"/>
              </w:rPr>
              <w:t>13</w:t>
            </w:r>
            <w:r>
              <w:rPr>
                <w:rFonts w:hAnsi="宋体"/>
              </w:rPr>
              <w:t>-</w:t>
            </w:r>
            <w:r>
              <w:rPr>
                <w:rFonts w:hAnsi="宋体" w:hint="eastAsia"/>
              </w:rPr>
              <w:t>08</w:t>
            </w:r>
            <w:r>
              <w:rPr>
                <w:rFonts w:hAnsi="宋体"/>
              </w:rPr>
              <w:t>-</w:t>
            </w:r>
            <w:r>
              <w:rPr>
                <w:rFonts w:hAnsi="宋体" w:hint="eastAsia"/>
              </w:rPr>
              <w:t>08</w:t>
            </w:r>
            <w:r>
              <w:rPr>
                <w:rFonts w:hAnsi="宋体"/>
              </w:rPr>
              <w:t>&gt;</w:t>
            </w:r>
          </w:p>
        </w:tc>
        <w:tc>
          <w:tcPr>
            <w:tcW w:w="1152" w:type="dxa"/>
          </w:tcPr>
          <w:p w:rsidR="0009742D" w:rsidRDefault="0009742D" w:rsidP="0009742D">
            <w:pPr>
              <w:pStyle w:val="Tabletext"/>
              <w:rPr>
                <w:rFonts w:hAnsi="宋体"/>
              </w:rPr>
            </w:pPr>
            <w:r>
              <w:rPr>
                <w:rFonts w:hAnsi="宋体"/>
              </w:rPr>
              <w:t>&lt;</w:t>
            </w:r>
            <w:r>
              <w:rPr>
                <w:rFonts w:hAnsi="宋体" w:hint="eastAsia"/>
              </w:rPr>
              <w:t>1.2</w:t>
            </w:r>
            <w:r>
              <w:rPr>
                <w:rFonts w:hAnsi="宋体"/>
              </w:rPr>
              <w:t>&gt;</w:t>
            </w:r>
          </w:p>
        </w:tc>
        <w:tc>
          <w:tcPr>
            <w:tcW w:w="3744" w:type="dxa"/>
          </w:tcPr>
          <w:p w:rsidR="0009742D" w:rsidRDefault="0009742D" w:rsidP="00DC05E5">
            <w:pPr>
              <w:pStyle w:val="Tabletext"/>
              <w:rPr>
                <w:rFonts w:hAnsi="宋体"/>
              </w:rPr>
            </w:pPr>
            <w:r>
              <w:rPr>
                <w:rFonts w:hAnsi="宋体" w:hint="eastAsia"/>
              </w:rPr>
              <w:t>增加导入表</w:t>
            </w:r>
            <w:r w:rsidR="00282014">
              <w:rPr>
                <w:rFonts w:hAnsi="宋体" w:hint="eastAsia"/>
              </w:rPr>
              <w:t>、</w:t>
            </w:r>
            <w:r>
              <w:rPr>
                <w:rFonts w:hAnsi="宋体" w:hint="eastAsia"/>
              </w:rPr>
              <w:t>授权表</w:t>
            </w:r>
          </w:p>
        </w:tc>
        <w:tc>
          <w:tcPr>
            <w:tcW w:w="2304" w:type="dxa"/>
          </w:tcPr>
          <w:p w:rsidR="0009742D" w:rsidRDefault="0009742D" w:rsidP="00DC05E5">
            <w:pPr>
              <w:pStyle w:val="Tabletext"/>
              <w:rPr>
                <w:rFonts w:hAnsi="宋体"/>
              </w:rPr>
            </w:pPr>
            <w:r>
              <w:rPr>
                <w:rFonts w:hAnsi="宋体" w:hint="eastAsia"/>
              </w:rPr>
              <w:t>李一伟</w:t>
            </w:r>
          </w:p>
        </w:tc>
      </w:tr>
      <w:tr w:rsidR="0009742D">
        <w:tc>
          <w:tcPr>
            <w:tcW w:w="2304" w:type="dxa"/>
          </w:tcPr>
          <w:p w:rsidR="0009742D" w:rsidRDefault="0009742D" w:rsidP="001B53C4">
            <w:pPr>
              <w:pStyle w:val="Tabletext"/>
              <w:rPr>
                <w:rFonts w:hAnsi="宋体"/>
              </w:rPr>
            </w:pPr>
          </w:p>
        </w:tc>
        <w:tc>
          <w:tcPr>
            <w:tcW w:w="1152" w:type="dxa"/>
          </w:tcPr>
          <w:p w:rsidR="0009742D" w:rsidRDefault="0009742D" w:rsidP="001B53C4">
            <w:pPr>
              <w:pStyle w:val="Tabletext"/>
              <w:rPr>
                <w:rFonts w:hAnsi="宋体"/>
              </w:rPr>
            </w:pPr>
          </w:p>
        </w:tc>
        <w:tc>
          <w:tcPr>
            <w:tcW w:w="3744" w:type="dxa"/>
          </w:tcPr>
          <w:p w:rsidR="0009742D" w:rsidRDefault="0009742D" w:rsidP="001B53C4">
            <w:pPr>
              <w:pStyle w:val="Tabletext"/>
              <w:rPr>
                <w:rFonts w:hAnsi="宋体"/>
              </w:rPr>
            </w:pPr>
          </w:p>
        </w:tc>
        <w:tc>
          <w:tcPr>
            <w:tcW w:w="2304" w:type="dxa"/>
          </w:tcPr>
          <w:p w:rsidR="0009742D" w:rsidRDefault="0009742D" w:rsidP="001B53C4">
            <w:pPr>
              <w:pStyle w:val="Tabletext"/>
              <w:rPr>
                <w:rFonts w:hAnsi="宋体"/>
              </w:rPr>
            </w:pPr>
          </w:p>
        </w:tc>
      </w:tr>
      <w:tr w:rsidR="0009742D">
        <w:tc>
          <w:tcPr>
            <w:tcW w:w="2304" w:type="dxa"/>
          </w:tcPr>
          <w:p w:rsidR="0009742D" w:rsidRDefault="0009742D" w:rsidP="004C1D5C">
            <w:pPr>
              <w:pStyle w:val="Tabletext"/>
              <w:rPr>
                <w:rFonts w:hAnsi="宋体"/>
              </w:rPr>
            </w:pPr>
          </w:p>
        </w:tc>
        <w:tc>
          <w:tcPr>
            <w:tcW w:w="1152" w:type="dxa"/>
          </w:tcPr>
          <w:p w:rsidR="0009742D" w:rsidRDefault="0009742D" w:rsidP="004C1D5C">
            <w:pPr>
              <w:pStyle w:val="Tabletext"/>
              <w:rPr>
                <w:rFonts w:hAnsi="宋体"/>
              </w:rPr>
            </w:pPr>
          </w:p>
        </w:tc>
        <w:tc>
          <w:tcPr>
            <w:tcW w:w="3744" w:type="dxa"/>
          </w:tcPr>
          <w:p w:rsidR="0009742D" w:rsidRDefault="0009742D" w:rsidP="004C1D5C">
            <w:pPr>
              <w:pStyle w:val="Tabletext"/>
              <w:rPr>
                <w:rFonts w:hAnsi="宋体"/>
              </w:rPr>
            </w:pPr>
          </w:p>
        </w:tc>
        <w:tc>
          <w:tcPr>
            <w:tcW w:w="2304" w:type="dxa"/>
          </w:tcPr>
          <w:p w:rsidR="0009742D" w:rsidRDefault="0009742D" w:rsidP="003457B7">
            <w:pPr>
              <w:pStyle w:val="Tabletext"/>
              <w:rPr>
                <w:rFonts w:hAnsi="宋体"/>
              </w:rPr>
            </w:pPr>
          </w:p>
        </w:tc>
      </w:tr>
    </w:tbl>
    <w:p w:rsidR="00B73C0F" w:rsidRDefault="00B73C0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36"/>
          <w:szCs w:val="36"/>
        </w:rPr>
        <w:br w:type="page"/>
      </w:r>
    </w:p>
    <w:p w:rsidR="00B73C0F" w:rsidRDefault="00B73C0F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目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bCs/>
          <w:sz w:val="28"/>
          <w:szCs w:val="28"/>
        </w:rPr>
        <w:t>录</w:t>
      </w:r>
    </w:p>
    <w:p w:rsidR="00EF6D35" w:rsidRDefault="00EF6D35">
      <w:pPr>
        <w:pStyle w:val="10"/>
        <w:tabs>
          <w:tab w:val="right" w:leader="dot" w:pos="8296"/>
        </w:tabs>
        <w:rPr>
          <w:rFonts w:ascii="Courier New" w:hAnsi="Courier New" w:cs="Courier New"/>
          <w:b/>
          <w:bCs/>
          <w:sz w:val="28"/>
          <w:szCs w:val="28"/>
        </w:rPr>
      </w:pPr>
    </w:p>
    <w:p w:rsidR="000B41A8" w:rsidRDefault="00B84D4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B84D46">
        <w:rPr>
          <w:rFonts w:ascii="Courier New" w:hAnsi="Courier New" w:cs="Courier New"/>
          <w:b/>
          <w:bCs/>
          <w:sz w:val="28"/>
          <w:szCs w:val="28"/>
        </w:rPr>
        <w:fldChar w:fldCharType="begin"/>
      </w:r>
      <w:r w:rsidR="00B73C0F">
        <w:rPr>
          <w:rFonts w:ascii="Courier New" w:hAnsi="Courier New" w:cs="Courier New"/>
          <w:b/>
          <w:bCs/>
          <w:sz w:val="28"/>
          <w:szCs w:val="28"/>
        </w:rPr>
        <w:instrText xml:space="preserve"> </w:instrText>
      </w:r>
      <w:r w:rsidR="00B73C0F">
        <w:rPr>
          <w:rFonts w:ascii="Courier New" w:hAnsi="Courier New" w:cs="Courier New" w:hint="eastAsia"/>
          <w:b/>
          <w:bCs/>
          <w:sz w:val="28"/>
          <w:szCs w:val="28"/>
        </w:rPr>
        <w:instrText>TOC \o "1-3" \h \z \u</w:instrText>
      </w:r>
      <w:r w:rsidR="00B73C0F">
        <w:rPr>
          <w:rFonts w:ascii="Courier New" w:hAnsi="Courier New" w:cs="Courier New"/>
          <w:b/>
          <w:bCs/>
          <w:sz w:val="28"/>
          <w:szCs w:val="28"/>
        </w:rPr>
        <w:instrText xml:space="preserve"> </w:instrText>
      </w:r>
      <w:r w:rsidRPr="00B84D46">
        <w:rPr>
          <w:rFonts w:ascii="Courier New" w:hAnsi="Courier New" w:cs="Courier New"/>
          <w:b/>
          <w:bCs/>
          <w:sz w:val="28"/>
          <w:szCs w:val="28"/>
        </w:rPr>
        <w:fldChar w:fldCharType="separate"/>
      </w:r>
      <w:hyperlink w:anchor="_Toc375645282" w:history="1">
        <w:r w:rsidR="000B41A8" w:rsidRPr="00EB2DD5">
          <w:rPr>
            <w:rStyle w:val="a6"/>
            <w:rFonts w:ascii="宋体" w:hAnsi="宋体"/>
            <w:noProof/>
          </w:rPr>
          <w:t>1</w:t>
        </w:r>
        <w:r w:rsidR="000B41A8" w:rsidRPr="00EB2DD5">
          <w:rPr>
            <w:rStyle w:val="a6"/>
            <w:rFonts w:ascii="宋体" w:hAnsi="宋体" w:hint="eastAsia"/>
            <w:noProof/>
          </w:rPr>
          <w:t>、</w:t>
        </w:r>
        <w:r w:rsidR="000B41A8" w:rsidRPr="00EB2DD5">
          <w:rPr>
            <w:rStyle w:val="a6"/>
            <w:rFonts w:ascii="宋体" w:hAnsi="宋体"/>
            <w:noProof/>
          </w:rPr>
          <w:t>CMS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83" w:history="1">
        <w:r w:rsidR="000B41A8" w:rsidRPr="00EB2DD5">
          <w:rPr>
            <w:rStyle w:val="a6"/>
            <w:rFonts w:ascii="宋体" w:hAnsi="宋体"/>
            <w:noProof/>
          </w:rPr>
          <w:t>1)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channel</w:t>
        </w:r>
        <w:r w:rsidR="000B41A8" w:rsidRPr="00EB2DD5">
          <w:rPr>
            <w:rStyle w:val="a6"/>
            <w:rFonts w:ascii="宋体" w:hAnsi="宋体" w:hint="eastAsia"/>
            <w:noProof/>
          </w:rPr>
          <w:t>（频道表）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84" w:history="1">
        <w:r w:rsidR="000B41A8" w:rsidRPr="00EB2DD5">
          <w:rPr>
            <w:rStyle w:val="a6"/>
            <w:rFonts w:ascii="宋体" w:hAnsi="宋体"/>
            <w:noProof/>
          </w:rPr>
          <w:t>2)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article</w:t>
        </w:r>
        <w:r w:rsidR="000B41A8" w:rsidRPr="00EB2DD5">
          <w:rPr>
            <w:rStyle w:val="a6"/>
            <w:rFonts w:ascii="宋体" w:hAnsi="宋体" w:hint="eastAsia"/>
            <w:noProof/>
          </w:rPr>
          <w:t>（文章表）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85" w:history="1">
        <w:r w:rsidR="000B41A8" w:rsidRPr="00EB2DD5">
          <w:rPr>
            <w:rStyle w:val="a6"/>
            <w:rFonts w:ascii="宋体" w:hAnsi="宋体"/>
            <w:noProof/>
          </w:rPr>
          <w:t>2</w:t>
        </w:r>
        <w:r w:rsidR="000B41A8" w:rsidRPr="00EB2DD5">
          <w:rPr>
            <w:rStyle w:val="a6"/>
            <w:rFonts w:ascii="宋体" w:hAnsi="宋体" w:hint="eastAsia"/>
            <w:noProof/>
          </w:rPr>
          <w:t>、基础表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86" w:history="1">
        <w:r w:rsidR="000B41A8" w:rsidRPr="00EB2DD5">
          <w:rPr>
            <w:rStyle w:val="a6"/>
            <w:rFonts w:asciiTheme="majorEastAsia" w:eastAsiaTheme="majorEastAsia" w:hAnsiTheme="majorEastAsia"/>
            <w:noProof/>
          </w:rPr>
          <w:t>3)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Theme="majorEastAsia" w:eastAsiaTheme="majorEastAsia" w:hAnsiTheme="majorEastAsia"/>
            <w:noProof/>
          </w:rPr>
          <w:t>area</w:t>
        </w:r>
        <w:r w:rsidR="000B41A8" w:rsidRPr="00EB2DD5">
          <w:rPr>
            <w:rStyle w:val="a6"/>
            <w:rFonts w:asciiTheme="majorEastAsia" w:eastAsiaTheme="majorEastAsia" w:hAnsiTheme="majorEastAsia" w:hint="eastAsia"/>
            <w:noProof/>
          </w:rPr>
          <w:t>（区域表）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87" w:history="1">
        <w:r w:rsidR="000B41A8" w:rsidRPr="00EB2DD5">
          <w:rPr>
            <w:rStyle w:val="a6"/>
            <w:rFonts w:ascii="宋体" w:hAnsi="宋体"/>
            <w:noProof/>
          </w:rPr>
          <w:t>4)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category</w:t>
        </w:r>
        <w:r w:rsidR="000B41A8" w:rsidRPr="00EB2DD5">
          <w:rPr>
            <w:rStyle w:val="a6"/>
            <w:rFonts w:ascii="宋体" w:hAnsi="宋体" w:hint="eastAsia"/>
            <w:noProof/>
          </w:rPr>
          <w:t>（分类表）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88" w:history="1">
        <w:r w:rsidR="000B41A8" w:rsidRPr="00EB2DD5">
          <w:rPr>
            <w:rStyle w:val="a6"/>
            <w:rFonts w:ascii="宋体" w:hAnsi="宋体"/>
            <w:noProof/>
          </w:rPr>
          <w:t>3</w:t>
        </w:r>
        <w:r w:rsidR="000B41A8" w:rsidRPr="00EB2DD5">
          <w:rPr>
            <w:rStyle w:val="a6"/>
            <w:rFonts w:ascii="宋体" w:hAnsi="宋体" w:hint="eastAsia"/>
            <w:noProof/>
          </w:rPr>
          <w:t>、系统表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89" w:history="1">
        <w:r w:rsidR="000B41A8" w:rsidRPr="00EB2DD5">
          <w:rPr>
            <w:rStyle w:val="a6"/>
            <w:rFonts w:ascii="宋体" w:hAnsi="宋体"/>
            <w:noProof/>
          </w:rPr>
          <w:t>5)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department</w:t>
        </w:r>
        <w:r w:rsidR="000B41A8" w:rsidRPr="00EB2DD5">
          <w:rPr>
            <w:rStyle w:val="a6"/>
            <w:rFonts w:ascii="宋体" w:hAnsi="宋体" w:hint="eastAsia"/>
            <w:noProof/>
          </w:rPr>
          <w:t>（部门表）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90" w:history="1">
        <w:r w:rsidR="000B41A8" w:rsidRPr="00EB2DD5">
          <w:rPr>
            <w:rStyle w:val="a6"/>
            <w:rFonts w:ascii="宋体" w:hAnsi="宋体"/>
            <w:noProof/>
          </w:rPr>
          <w:t>6)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sysUser</w:t>
        </w:r>
        <w:r w:rsidR="000B41A8" w:rsidRPr="00EB2DD5">
          <w:rPr>
            <w:rStyle w:val="a6"/>
            <w:rFonts w:ascii="宋体" w:hAnsi="宋体" w:hint="eastAsia"/>
            <w:noProof/>
          </w:rPr>
          <w:t>（系统用户表）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91" w:history="1">
        <w:r w:rsidR="000B41A8" w:rsidRPr="00EB2DD5">
          <w:rPr>
            <w:rStyle w:val="a6"/>
            <w:rFonts w:ascii="宋体" w:hAnsi="宋体"/>
            <w:noProof/>
          </w:rPr>
          <w:t>7)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role</w:t>
        </w:r>
        <w:r w:rsidR="000B41A8" w:rsidRPr="00EB2DD5">
          <w:rPr>
            <w:rStyle w:val="a6"/>
            <w:rFonts w:ascii="宋体" w:hAnsi="宋体" w:hint="eastAsia"/>
            <w:noProof/>
          </w:rPr>
          <w:t>（角色表）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92" w:history="1">
        <w:r w:rsidR="000B41A8" w:rsidRPr="00EB2DD5">
          <w:rPr>
            <w:rStyle w:val="a6"/>
            <w:rFonts w:ascii="宋体" w:hAnsi="宋体"/>
            <w:noProof/>
          </w:rPr>
          <w:t>8)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privilege</w:t>
        </w:r>
        <w:r w:rsidR="000B41A8" w:rsidRPr="00EB2DD5">
          <w:rPr>
            <w:rStyle w:val="a6"/>
            <w:rFonts w:ascii="宋体" w:hAnsi="宋体" w:hint="eastAsia"/>
            <w:noProof/>
          </w:rPr>
          <w:t>（权限表）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93" w:history="1">
        <w:r w:rsidR="000B41A8" w:rsidRPr="00EB2DD5">
          <w:rPr>
            <w:rStyle w:val="a6"/>
            <w:rFonts w:ascii="宋体" w:hAnsi="宋体"/>
            <w:noProof/>
          </w:rPr>
          <w:t>9)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rolePrivilege</w:t>
        </w:r>
        <w:r w:rsidR="000B41A8" w:rsidRPr="00EB2DD5">
          <w:rPr>
            <w:rStyle w:val="a6"/>
            <w:rFonts w:ascii="宋体" w:hAnsi="宋体" w:hint="eastAsia"/>
            <w:noProof/>
          </w:rPr>
          <w:t>（角色权限表）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94" w:history="1">
        <w:r w:rsidR="000B41A8" w:rsidRPr="00EB2DD5">
          <w:rPr>
            <w:rStyle w:val="a6"/>
            <w:rFonts w:ascii="宋体" w:hAnsi="宋体"/>
            <w:noProof/>
          </w:rPr>
          <w:t>10)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attachment</w:t>
        </w:r>
        <w:r w:rsidR="000B41A8" w:rsidRPr="00EB2DD5">
          <w:rPr>
            <w:rStyle w:val="a6"/>
            <w:rFonts w:ascii="宋体" w:hAnsi="宋体" w:hint="eastAsia"/>
            <w:noProof/>
          </w:rPr>
          <w:t>（附件表）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95" w:history="1">
        <w:r w:rsidR="000B41A8" w:rsidRPr="00EB2DD5">
          <w:rPr>
            <w:rStyle w:val="a6"/>
            <w:rFonts w:ascii="宋体" w:hAnsi="宋体"/>
            <w:noProof/>
          </w:rPr>
          <w:t>11)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menu</w:t>
        </w:r>
        <w:r w:rsidR="000B41A8" w:rsidRPr="00EB2DD5">
          <w:rPr>
            <w:rStyle w:val="a6"/>
            <w:rFonts w:ascii="宋体" w:hAnsi="宋体" w:hint="eastAsia"/>
            <w:noProof/>
          </w:rPr>
          <w:t>（菜单表）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96" w:history="1">
        <w:r w:rsidR="000B41A8" w:rsidRPr="00EB2DD5">
          <w:rPr>
            <w:rStyle w:val="a6"/>
            <w:rFonts w:ascii="宋体" w:hAnsi="宋体"/>
            <w:noProof/>
          </w:rPr>
          <w:t>12)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dict</w:t>
        </w:r>
        <w:r w:rsidR="000B41A8" w:rsidRPr="00EB2DD5">
          <w:rPr>
            <w:rStyle w:val="a6"/>
            <w:rFonts w:ascii="宋体" w:hAnsi="宋体" w:hint="eastAsia"/>
            <w:noProof/>
          </w:rPr>
          <w:t>（字典表）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97" w:history="1">
        <w:r w:rsidR="000B41A8" w:rsidRPr="00EB2DD5">
          <w:rPr>
            <w:rStyle w:val="a6"/>
            <w:rFonts w:ascii="宋体" w:hAnsi="宋体"/>
            <w:noProof/>
          </w:rPr>
          <w:t>13)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systemSetting</w:t>
        </w:r>
        <w:r w:rsidR="000B41A8" w:rsidRPr="00EB2DD5">
          <w:rPr>
            <w:rStyle w:val="a6"/>
            <w:rFonts w:ascii="宋体" w:hAnsi="宋体" w:hint="eastAsia"/>
            <w:noProof/>
          </w:rPr>
          <w:t>（系统设置表）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98" w:history="1">
        <w:r w:rsidR="000B41A8" w:rsidRPr="00EB2DD5">
          <w:rPr>
            <w:rStyle w:val="a6"/>
            <w:rFonts w:ascii="宋体" w:hAnsi="宋体"/>
            <w:noProof/>
          </w:rPr>
          <w:t>14)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actionLog</w:t>
        </w:r>
        <w:r w:rsidR="000B41A8" w:rsidRPr="00EB2DD5">
          <w:rPr>
            <w:rStyle w:val="a6"/>
            <w:rFonts w:ascii="宋体" w:hAnsi="宋体" w:hint="eastAsia"/>
            <w:noProof/>
          </w:rPr>
          <w:t>（操作日志表）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299" w:history="1">
        <w:r w:rsidR="000B41A8" w:rsidRPr="00EB2DD5">
          <w:rPr>
            <w:rStyle w:val="a6"/>
            <w:rFonts w:ascii="宋体" w:hAnsi="宋体"/>
            <w:noProof/>
          </w:rPr>
          <w:t>15)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importBatch</w:t>
        </w:r>
        <w:r w:rsidR="000B41A8" w:rsidRPr="00EB2DD5">
          <w:rPr>
            <w:rStyle w:val="a6"/>
            <w:rFonts w:ascii="宋体" w:hAnsi="宋体" w:hint="eastAsia"/>
            <w:noProof/>
          </w:rPr>
          <w:t>（导入批处理表）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300" w:history="1">
        <w:r w:rsidR="000B41A8" w:rsidRPr="00EB2DD5">
          <w:rPr>
            <w:rStyle w:val="a6"/>
            <w:rFonts w:ascii="宋体" w:hAnsi="宋体"/>
            <w:noProof/>
          </w:rPr>
          <w:t>16)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importLog</w:t>
        </w:r>
        <w:r w:rsidR="000B41A8" w:rsidRPr="00EB2DD5">
          <w:rPr>
            <w:rStyle w:val="a6"/>
            <w:rFonts w:ascii="宋体" w:hAnsi="宋体" w:hint="eastAsia"/>
            <w:noProof/>
          </w:rPr>
          <w:t>（导入日志表）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41A8" w:rsidRDefault="00B84D4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645301" w:history="1">
        <w:r w:rsidR="000B41A8" w:rsidRPr="00EB2DD5">
          <w:rPr>
            <w:rStyle w:val="a6"/>
            <w:rFonts w:ascii="宋体" w:hAnsi="宋体"/>
            <w:noProof/>
          </w:rPr>
          <w:t>17)</w:t>
        </w:r>
        <w:r w:rsidR="000B41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41A8" w:rsidRPr="00EB2DD5">
          <w:rPr>
            <w:rStyle w:val="a6"/>
            <w:rFonts w:ascii="宋体" w:hAnsi="宋体"/>
            <w:noProof/>
          </w:rPr>
          <w:t>license</w:t>
        </w:r>
        <w:r w:rsidR="000B41A8" w:rsidRPr="00EB2DD5">
          <w:rPr>
            <w:rStyle w:val="a6"/>
            <w:rFonts w:ascii="宋体" w:hAnsi="宋体" w:hint="eastAsia"/>
            <w:noProof/>
          </w:rPr>
          <w:t>（授权表）</w:t>
        </w:r>
        <w:r w:rsidR="000B4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41A8">
          <w:rPr>
            <w:noProof/>
            <w:webHidden/>
          </w:rPr>
          <w:instrText xml:space="preserve"> PAGEREF _Toc375645301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41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3C0F" w:rsidRDefault="00B84D46">
      <w:pPr>
        <w:pStyle w:val="1"/>
      </w:pPr>
      <w:r>
        <w:rPr>
          <w:rFonts w:ascii="Courier New" w:hAnsi="Courier New" w:cs="Courier New"/>
          <w:sz w:val="28"/>
          <w:szCs w:val="28"/>
        </w:rPr>
        <w:fldChar w:fldCharType="end"/>
      </w:r>
      <w:r w:rsidR="00B73C0F">
        <w:rPr>
          <w:rFonts w:ascii="Courier New" w:hAnsi="Courier New" w:cs="Courier New"/>
        </w:rPr>
        <w:br w:type="page"/>
      </w:r>
    </w:p>
    <w:p w:rsidR="001A061E" w:rsidRDefault="001A061E" w:rsidP="001A061E">
      <w:pPr>
        <w:pStyle w:val="2"/>
        <w:rPr>
          <w:rFonts w:ascii="宋体" w:eastAsia="宋体" w:hAnsi="宋体"/>
          <w:sz w:val="28"/>
          <w:szCs w:val="28"/>
        </w:rPr>
      </w:pPr>
      <w:bookmarkStart w:id="1" w:name="_Toc300836672"/>
      <w:bookmarkStart w:id="2" w:name="_Toc315710185"/>
      <w:bookmarkStart w:id="3" w:name="_Toc375645282"/>
      <w:bookmarkStart w:id="4" w:name="_Toc300836698"/>
      <w:bookmarkStart w:id="5" w:name="_Toc223248685"/>
      <w:bookmarkStart w:id="6" w:name="_Toc170012883"/>
      <w:bookmarkStart w:id="7" w:name="_Toc173748811"/>
      <w:bookmarkEnd w:id="0"/>
      <w:r w:rsidRPr="001F31DB">
        <w:rPr>
          <w:rFonts w:ascii="宋体" w:eastAsia="宋体" w:hAnsi="宋体"/>
          <w:sz w:val="28"/>
          <w:szCs w:val="28"/>
        </w:rPr>
        <w:lastRenderedPageBreak/>
        <w:t>1</w:t>
      </w:r>
      <w:r>
        <w:rPr>
          <w:rFonts w:ascii="宋体" w:eastAsia="宋体" w:hAnsi="宋体" w:hint="eastAsia"/>
          <w:sz w:val="28"/>
          <w:szCs w:val="28"/>
        </w:rPr>
        <w:t>、</w:t>
      </w:r>
      <w:bookmarkEnd w:id="1"/>
      <w:bookmarkEnd w:id="2"/>
      <w:r>
        <w:rPr>
          <w:rFonts w:ascii="宋体" w:eastAsia="宋体" w:hAnsi="宋体" w:hint="eastAsia"/>
          <w:sz w:val="28"/>
          <w:szCs w:val="28"/>
        </w:rPr>
        <w:t>CMS</w:t>
      </w:r>
      <w:bookmarkEnd w:id="3"/>
    </w:p>
    <w:p w:rsidR="001A061E" w:rsidRPr="001F31DB" w:rsidRDefault="001A061E" w:rsidP="001A061E">
      <w:pPr>
        <w:pStyle w:val="3"/>
        <w:numPr>
          <w:ilvl w:val="0"/>
          <w:numId w:val="1"/>
        </w:numPr>
        <w:rPr>
          <w:rFonts w:ascii="宋体" w:hAnsi="宋体"/>
          <w:sz w:val="21"/>
          <w:szCs w:val="21"/>
        </w:rPr>
      </w:pPr>
      <w:bookmarkStart w:id="8" w:name="_Toc215757618"/>
      <w:bookmarkStart w:id="9" w:name="_Toc300836692"/>
      <w:bookmarkStart w:id="10" w:name="_Toc315710187"/>
      <w:bookmarkStart w:id="11" w:name="_Toc375645283"/>
      <w:r w:rsidRPr="001F31DB">
        <w:rPr>
          <w:rFonts w:ascii="宋体" w:hAnsi="宋体" w:hint="eastAsia"/>
          <w:sz w:val="21"/>
          <w:szCs w:val="21"/>
        </w:rPr>
        <w:t>channel（</w:t>
      </w:r>
      <w:r w:rsidR="009357F7">
        <w:rPr>
          <w:rFonts w:ascii="宋体" w:hAnsi="宋体" w:hint="eastAsia"/>
          <w:sz w:val="21"/>
          <w:szCs w:val="21"/>
        </w:rPr>
        <w:t>频道</w:t>
      </w:r>
      <w:r w:rsidRPr="001F31DB">
        <w:rPr>
          <w:rFonts w:ascii="宋体" w:hAnsi="宋体" w:hint="eastAsia"/>
          <w:sz w:val="21"/>
          <w:szCs w:val="21"/>
        </w:rPr>
        <w:t>表）</w:t>
      </w:r>
      <w:bookmarkEnd w:id="8"/>
      <w:bookmarkEnd w:id="9"/>
      <w:bookmarkEnd w:id="10"/>
      <w:bookmarkEnd w:id="11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620"/>
        <w:gridCol w:w="1980"/>
        <w:gridCol w:w="720"/>
        <w:gridCol w:w="1080"/>
        <w:gridCol w:w="2520"/>
      </w:tblGrid>
      <w:tr w:rsidR="001A061E" w:rsidRPr="001F31DB" w:rsidTr="00784213">
        <w:tc>
          <w:tcPr>
            <w:tcW w:w="1440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620" w:type="dxa"/>
          </w:tcPr>
          <w:p w:rsidR="001A061E" w:rsidRPr="001F31DB" w:rsidRDefault="001A061E" w:rsidP="00784213">
            <w:pPr>
              <w:pStyle w:val="5"/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980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720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 w:hint="eastAsia"/>
                <w:b/>
                <w:szCs w:val="21"/>
              </w:rPr>
              <w:t>主键</w:t>
            </w:r>
          </w:p>
        </w:tc>
        <w:tc>
          <w:tcPr>
            <w:tcW w:w="1080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 w:hint="eastAsia"/>
                <w:b/>
                <w:szCs w:val="21"/>
              </w:rPr>
              <w:t>空值</w:t>
            </w:r>
          </w:p>
        </w:tc>
        <w:tc>
          <w:tcPr>
            <w:tcW w:w="2520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1A061E" w:rsidRPr="001F31DB" w:rsidTr="00784213">
        <w:tc>
          <w:tcPr>
            <w:tcW w:w="1440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i</w:t>
            </w:r>
            <w:r w:rsidRPr="001F31DB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620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I</w:t>
            </w:r>
            <w:r w:rsidRPr="001F31DB"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1980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流水号</w:t>
            </w:r>
          </w:p>
        </w:tc>
        <w:tc>
          <w:tcPr>
            <w:tcW w:w="720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080" w:type="dxa"/>
          </w:tcPr>
          <w:p w:rsidR="001A061E" w:rsidRPr="001F31DB" w:rsidRDefault="001A061E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自增长</w:t>
            </w:r>
          </w:p>
        </w:tc>
      </w:tr>
      <w:tr w:rsidR="001A061E" w:rsidRPr="001F31DB" w:rsidTr="00784213">
        <w:tc>
          <w:tcPr>
            <w:tcW w:w="1440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620" w:type="dxa"/>
          </w:tcPr>
          <w:p w:rsidR="001A061E" w:rsidRPr="001F31DB" w:rsidRDefault="001A061E" w:rsidP="00F035E8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Varchar(</w:t>
            </w:r>
            <w:r w:rsidR="00F035E8">
              <w:rPr>
                <w:rFonts w:ascii="宋体" w:hAnsi="宋体" w:hint="eastAsia"/>
                <w:szCs w:val="21"/>
              </w:rPr>
              <w:t>8</w:t>
            </w:r>
            <w:r w:rsidRPr="001F31DB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980" w:type="dxa"/>
          </w:tcPr>
          <w:p w:rsidR="001A061E" w:rsidRPr="001F31DB" w:rsidRDefault="009357F7" w:rsidP="007842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频道</w:t>
            </w:r>
            <w:r w:rsidR="001A061E" w:rsidRPr="001F31DB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720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1A061E" w:rsidRPr="001F31DB" w:rsidRDefault="001A061E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</w:p>
        </w:tc>
      </w:tr>
      <w:tr w:rsidR="00B97CBD" w:rsidRPr="001F31DB" w:rsidTr="00784213">
        <w:tc>
          <w:tcPr>
            <w:tcW w:w="1440" w:type="dxa"/>
          </w:tcPr>
          <w:p w:rsidR="00B97CBD" w:rsidRPr="00B644AD" w:rsidRDefault="00B97CBD" w:rsidP="007842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seq</w:t>
            </w:r>
          </w:p>
        </w:tc>
        <w:tc>
          <w:tcPr>
            <w:tcW w:w="1620" w:type="dxa"/>
          </w:tcPr>
          <w:p w:rsidR="00B97CBD" w:rsidRPr="00B644AD" w:rsidRDefault="00B97CBD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80" w:type="dxa"/>
          </w:tcPr>
          <w:p w:rsidR="00B97CBD" w:rsidRPr="00B644AD" w:rsidRDefault="00B97CBD" w:rsidP="00784213">
            <w:pPr>
              <w:rPr>
                <w:rFonts w:ascii="宋体" w:hAnsi="宋体"/>
                <w:szCs w:val="21"/>
              </w:rPr>
            </w:pPr>
            <w:r w:rsidRPr="00B644AD">
              <w:rPr>
                <w:rFonts w:ascii="宋体" w:hAnsi="宋体" w:hint="eastAsia"/>
                <w:szCs w:val="21"/>
              </w:rPr>
              <w:t>显示顺序</w:t>
            </w:r>
          </w:p>
        </w:tc>
        <w:tc>
          <w:tcPr>
            <w:tcW w:w="720" w:type="dxa"/>
          </w:tcPr>
          <w:p w:rsidR="00B97CBD" w:rsidRPr="001F31DB" w:rsidRDefault="00B97CBD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B97CBD" w:rsidRPr="001F31DB" w:rsidRDefault="00B97CBD" w:rsidP="00784213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B97CBD" w:rsidRPr="001F31DB" w:rsidRDefault="00B97CBD" w:rsidP="00784213">
            <w:pPr>
              <w:rPr>
                <w:rFonts w:ascii="宋体" w:hAnsi="宋体"/>
                <w:szCs w:val="21"/>
              </w:rPr>
            </w:pPr>
          </w:p>
        </w:tc>
      </w:tr>
      <w:tr w:rsidR="00B97CBD" w:rsidRPr="001F31DB" w:rsidTr="00784213">
        <w:tc>
          <w:tcPr>
            <w:tcW w:w="1440" w:type="dxa"/>
          </w:tcPr>
          <w:p w:rsidR="00B97CBD" w:rsidRPr="001F31DB" w:rsidRDefault="00B97CBD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parentId</w:t>
            </w:r>
          </w:p>
        </w:tc>
        <w:tc>
          <w:tcPr>
            <w:tcW w:w="1620" w:type="dxa"/>
          </w:tcPr>
          <w:p w:rsidR="00B97CBD" w:rsidRPr="001F31DB" w:rsidRDefault="00B97CBD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80" w:type="dxa"/>
          </w:tcPr>
          <w:p w:rsidR="00B97CBD" w:rsidRPr="001F31DB" w:rsidRDefault="00B97CBD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父</w:t>
            </w:r>
            <w:r w:rsidR="00982035">
              <w:rPr>
                <w:rFonts w:ascii="宋体" w:hAnsi="宋体" w:hint="eastAsia"/>
                <w:szCs w:val="21"/>
              </w:rPr>
              <w:t>频道</w:t>
            </w:r>
          </w:p>
        </w:tc>
        <w:tc>
          <w:tcPr>
            <w:tcW w:w="720" w:type="dxa"/>
          </w:tcPr>
          <w:p w:rsidR="00B97CBD" w:rsidRPr="001F31DB" w:rsidRDefault="00B97CBD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B97CBD" w:rsidRPr="001F31DB" w:rsidRDefault="00B97CBD" w:rsidP="00784213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B97CBD" w:rsidRPr="001F31DB" w:rsidRDefault="00B97CBD" w:rsidP="00784213">
            <w:pPr>
              <w:rPr>
                <w:rFonts w:ascii="宋体" w:hAnsi="宋体"/>
                <w:szCs w:val="21"/>
              </w:rPr>
            </w:pPr>
          </w:p>
        </w:tc>
      </w:tr>
    </w:tbl>
    <w:p w:rsidR="001A061E" w:rsidRPr="001F31DB" w:rsidRDefault="001A061E" w:rsidP="001A061E">
      <w:pPr>
        <w:pStyle w:val="3"/>
        <w:numPr>
          <w:ilvl w:val="0"/>
          <w:numId w:val="1"/>
        </w:numPr>
        <w:rPr>
          <w:rFonts w:ascii="宋体" w:hAnsi="宋体"/>
          <w:sz w:val="21"/>
          <w:szCs w:val="21"/>
        </w:rPr>
      </w:pPr>
      <w:bookmarkStart w:id="12" w:name="_Toc267044479"/>
      <w:bookmarkStart w:id="13" w:name="_Toc300836693"/>
      <w:bookmarkStart w:id="14" w:name="_Toc315710188"/>
      <w:bookmarkStart w:id="15" w:name="_Toc375645284"/>
      <w:bookmarkStart w:id="16" w:name="_Toc215757619"/>
      <w:r w:rsidRPr="001F31DB">
        <w:rPr>
          <w:rFonts w:ascii="宋体" w:hAnsi="宋体"/>
          <w:sz w:val="21"/>
          <w:szCs w:val="21"/>
        </w:rPr>
        <w:t>article（文章表）</w:t>
      </w:r>
      <w:bookmarkEnd w:id="12"/>
      <w:bookmarkEnd w:id="13"/>
      <w:bookmarkEnd w:id="14"/>
      <w:bookmarkEnd w:id="15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0"/>
        <w:gridCol w:w="1782"/>
        <w:gridCol w:w="1638"/>
        <w:gridCol w:w="720"/>
        <w:gridCol w:w="1080"/>
        <w:gridCol w:w="2520"/>
      </w:tblGrid>
      <w:tr w:rsidR="001A061E" w:rsidRPr="001F31DB" w:rsidTr="004B5676">
        <w:tc>
          <w:tcPr>
            <w:tcW w:w="1620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1782" w:type="dxa"/>
          </w:tcPr>
          <w:p w:rsidR="001A061E" w:rsidRPr="001F31DB" w:rsidRDefault="001A061E" w:rsidP="00784213">
            <w:pPr>
              <w:pStyle w:val="5"/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638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/>
                <w:b/>
                <w:szCs w:val="21"/>
              </w:rPr>
              <w:t>描述</w:t>
            </w:r>
          </w:p>
        </w:tc>
        <w:tc>
          <w:tcPr>
            <w:tcW w:w="720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/>
                <w:b/>
                <w:szCs w:val="21"/>
              </w:rPr>
              <w:t>主键</w:t>
            </w:r>
          </w:p>
        </w:tc>
        <w:tc>
          <w:tcPr>
            <w:tcW w:w="1080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/>
                <w:b/>
                <w:szCs w:val="21"/>
              </w:rPr>
              <w:t>空值</w:t>
            </w:r>
          </w:p>
        </w:tc>
        <w:tc>
          <w:tcPr>
            <w:tcW w:w="2520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/>
                <w:b/>
                <w:szCs w:val="21"/>
              </w:rPr>
              <w:t>备注</w:t>
            </w:r>
          </w:p>
        </w:tc>
      </w:tr>
      <w:tr w:rsidR="001A061E" w:rsidRPr="001F31DB" w:rsidTr="004B5676">
        <w:tc>
          <w:tcPr>
            <w:tcW w:w="1620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82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638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流水号</w:t>
            </w:r>
          </w:p>
        </w:tc>
        <w:tc>
          <w:tcPr>
            <w:tcW w:w="720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√</w:t>
            </w:r>
          </w:p>
        </w:tc>
        <w:tc>
          <w:tcPr>
            <w:tcW w:w="1080" w:type="dxa"/>
          </w:tcPr>
          <w:p w:rsidR="001A061E" w:rsidRPr="001F31DB" w:rsidRDefault="001A061E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自增长</w:t>
            </w:r>
          </w:p>
        </w:tc>
      </w:tr>
      <w:tr w:rsidR="001A061E" w:rsidRPr="001F31DB" w:rsidTr="004B5676">
        <w:tc>
          <w:tcPr>
            <w:tcW w:w="1620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channelId</w:t>
            </w:r>
          </w:p>
        </w:tc>
        <w:tc>
          <w:tcPr>
            <w:tcW w:w="1782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638" w:type="dxa"/>
          </w:tcPr>
          <w:p w:rsidR="001A061E" w:rsidRPr="001F31DB" w:rsidRDefault="001A061E" w:rsidP="009357F7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所属</w:t>
            </w:r>
            <w:r w:rsidR="009357F7">
              <w:rPr>
                <w:rFonts w:ascii="宋体" w:hAnsi="宋体" w:hint="eastAsia"/>
                <w:szCs w:val="21"/>
              </w:rPr>
              <w:t>频道</w:t>
            </w:r>
          </w:p>
        </w:tc>
        <w:tc>
          <w:tcPr>
            <w:tcW w:w="720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1A061E" w:rsidRPr="001F31DB" w:rsidRDefault="001A061E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</w:p>
        </w:tc>
      </w:tr>
      <w:tr w:rsidR="001A061E" w:rsidRPr="001F31DB" w:rsidTr="004B5676">
        <w:tc>
          <w:tcPr>
            <w:tcW w:w="1620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title</w:t>
            </w:r>
          </w:p>
        </w:tc>
        <w:tc>
          <w:tcPr>
            <w:tcW w:w="1782" w:type="dxa"/>
          </w:tcPr>
          <w:p w:rsidR="001A061E" w:rsidRPr="001F31DB" w:rsidRDefault="001A061E" w:rsidP="00F035E8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Varchar(</w:t>
            </w:r>
            <w:r w:rsidR="00F035E8">
              <w:rPr>
                <w:rFonts w:ascii="宋体" w:hAnsi="宋体" w:hint="eastAsia"/>
                <w:szCs w:val="21"/>
              </w:rPr>
              <w:t>20</w:t>
            </w:r>
            <w:r w:rsidRPr="001F31DB">
              <w:rPr>
                <w:rFonts w:ascii="宋体" w:hAnsi="宋体"/>
                <w:szCs w:val="21"/>
              </w:rPr>
              <w:t>0)</w:t>
            </w:r>
          </w:p>
        </w:tc>
        <w:tc>
          <w:tcPr>
            <w:tcW w:w="1638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标题</w:t>
            </w:r>
          </w:p>
        </w:tc>
        <w:tc>
          <w:tcPr>
            <w:tcW w:w="720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1A061E" w:rsidRPr="001F31DB" w:rsidRDefault="001A061E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</w:p>
        </w:tc>
      </w:tr>
      <w:tr w:rsidR="001A061E" w:rsidRPr="001F31DB" w:rsidTr="004B5676">
        <w:tc>
          <w:tcPr>
            <w:tcW w:w="1620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subTitle</w:t>
            </w:r>
          </w:p>
        </w:tc>
        <w:tc>
          <w:tcPr>
            <w:tcW w:w="1782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Varchar(</w:t>
            </w:r>
            <w:r>
              <w:rPr>
                <w:rFonts w:ascii="宋体" w:hAnsi="宋体" w:hint="eastAsia"/>
                <w:szCs w:val="21"/>
              </w:rPr>
              <w:t>12</w:t>
            </w:r>
            <w:r w:rsidRPr="001F31DB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38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子标题</w:t>
            </w:r>
          </w:p>
        </w:tc>
        <w:tc>
          <w:tcPr>
            <w:tcW w:w="720" w:type="dxa"/>
          </w:tcPr>
          <w:p w:rsidR="001A061E" w:rsidRPr="001F31DB" w:rsidRDefault="001A061E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1A061E" w:rsidRPr="001F31DB" w:rsidRDefault="001A061E" w:rsidP="00784213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1A061E" w:rsidRPr="001F31DB" w:rsidRDefault="001A061E" w:rsidP="00784213">
            <w:pPr>
              <w:rPr>
                <w:rFonts w:ascii="宋体" w:hAnsi="宋体"/>
                <w:szCs w:val="21"/>
              </w:rPr>
            </w:pPr>
          </w:p>
        </w:tc>
      </w:tr>
      <w:tr w:rsidR="00974AA0" w:rsidRPr="001F31DB" w:rsidTr="004B5676">
        <w:tc>
          <w:tcPr>
            <w:tcW w:w="1620" w:type="dxa"/>
          </w:tcPr>
          <w:p w:rsidR="00974AA0" w:rsidRPr="00DE369C" w:rsidRDefault="00974AA0" w:rsidP="00784213">
            <w:pPr>
              <w:rPr>
                <w:rFonts w:ascii="宋体" w:hAnsi="宋体"/>
                <w:szCs w:val="21"/>
              </w:rPr>
            </w:pPr>
            <w:r w:rsidRPr="00DE369C">
              <w:rPr>
                <w:rFonts w:ascii="宋体" w:hAnsi="宋体"/>
                <w:szCs w:val="21"/>
              </w:rPr>
              <w:t>brief</w:t>
            </w:r>
          </w:p>
        </w:tc>
        <w:tc>
          <w:tcPr>
            <w:tcW w:w="1782" w:type="dxa"/>
          </w:tcPr>
          <w:p w:rsidR="00974AA0" w:rsidRPr="00DE369C" w:rsidRDefault="00974AA0" w:rsidP="00784213">
            <w:pPr>
              <w:rPr>
                <w:rFonts w:ascii="宋体" w:hAnsi="宋体"/>
                <w:szCs w:val="21"/>
              </w:rPr>
            </w:pPr>
            <w:r w:rsidRPr="00DE369C">
              <w:rPr>
                <w:rFonts w:ascii="宋体" w:hAnsi="宋体"/>
              </w:rPr>
              <w:t>Varchar(</w:t>
            </w:r>
            <w:r>
              <w:rPr>
                <w:rFonts w:ascii="宋体" w:hAnsi="宋体" w:hint="eastAsia"/>
              </w:rPr>
              <w:t>10</w:t>
            </w:r>
            <w:r w:rsidRPr="00DE369C">
              <w:rPr>
                <w:rFonts w:ascii="宋体" w:hAnsi="宋体"/>
              </w:rPr>
              <w:t>00)</w:t>
            </w:r>
          </w:p>
        </w:tc>
        <w:tc>
          <w:tcPr>
            <w:tcW w:w="1638" w:type="dxa"/>
          </w:tcPr>
          <w:p w:rsidR="00974AA0" w:rsidRPr="00DE369C" w:rsidRDefault="00974AA0" w:rsidP="00784213">
            <w:pPr>
              <w:jc w:val="left"/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摘要</w:t>
            </w:r>
          </w:p>
        </w:tc>
        <w:tc>
          <w:tcPr>
            <w:tcW w:w="720" w:type="dxa"/>
          </w:tcPr>
          <w:p w:rsidR="00974AA0" w:rsidRPr="001F31DB" w:rsidRDefault="00974AA0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974AA0" w:rsidRPr="001F31DB" w:rsidRDefault="00974AA0" w:rsidP="00784213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974AA0" w:rsidRPr="001F31DB" w:rsidRDefault="00974AA0" w:rsidP="00784213">
            <w:pPr>
              <w:rPr>
                <w:rFonts w:ascii="宋体" w:hAnsi="宋体"/>
                <w:szCs w:val="21"/>
              </w:rPr>
            </w:pPr>
          </w:p>
        </w:tc>
      </w:tr>
      <w:tr w:rsidR="00974AA0" w:rsidRPr="001F31DB" w:rsidTr="004B5676">
        <w:tc>
          <w:tcPr>
            <w:tcW w:w="1620" w:type="dxa"/>
          </w:tcPr>
          <w:p w:rsidR="00974AA0" w:rsidRPr="00C233A9" w:rsidRDefault="00974AA0" w:rsidP="00784213">
            <w:pPr>
              <w:rPr>
                <w:rFonts w:ascii="宋体" w:hAnsi="宋体"/>
              </w:rPr>
            </w:pPr>
            <w:r w:rsidRPr="00C233A9">
              <w:rPr>
                <w:rFonts w:ascii="宋体" w:hAnsi="宋体"/>
              </w:rPr>
              <w:t>smallPic</w:t>
            </w:r>
          </w:p>
        </w:tc>
        <w:tc>
          <w:tcPr>
            <w:tcW w:w="1782" w:type="dxa"/>
          </w:tcPr>
          <w:p w:rsidR="00974AA0" w:rsidRPr="00C233A9" w:rsidRDefault="00974AA0" w:rsidP="00EF6105">
            <w:pPr>
              <w:rPr>
                <w:rFonts w:ascii="宋体" w:hAnsi="宋体"/>
              </w:rPr>
            </w:pPr>
            <w:r w:rsidRPr="00C233A9">
              <w:rPr>
                <w:rFonts w:ascii="宋体" w:hAnsi="宋体"/>
              </w:rPr>
              <w:t>Varchar(</w:t>
            </w:r>
            <w:r w:rsidR="00EF6105">
              <w:rPr>
                <w:rFonts w:ascii="宋体" w:hAnsi="宋体" w:hint="eastAsia"/>
              </w:rPr>
              <w:t>8</w:t>
            </w:r>
            <w:r w:rsidRPr="00C233A9">
              <w:rPr>
                <w:rFonts w:ascii="宋体" w:hAnsi="宋体"/>
              </w:rPr>
              <w:t>0)</w:t>
            </w:r>
          </w:p>
        </w:tc>
        <w:tc>
          <w:tcPr>
            <w:tcW w:w="1638" w:type="dxa"/>
          </w:tcPr>
          <w:p w:rsidR="00974AA0" w:rsidRPr="001F31DB" w:rsidRDefault="00974AA0" w:rsidP="007842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缩略图</w:t>
            </w:r>
          </w:p>
        </w:tc>
        <w:tc>
          <w:tcPr>
            <w:tcW w:w="720" w:type="dxa"/>
          </w:tcPr>
          <w:p w:rsidR="00974AA0" w:rsidRPr="001F31DB" w:rsidRDefault="00974AA0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974AA0" w:rsidRPr="001F31DB" w:rsidRDefault="00974AA0" w:rsidP="00784213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974AA0" w:rsidRPr="001F31DB" w:rsidRDefault="00974AA0" w:rsidP="00784213">
            <w:pPr>
              <w:rPr>
                <w:rFonts w:ascii="宋体" w:hAnsi="宋体"/>
                <w:szCs w:val="21"/>
              </w:rPr>
            </w:pPr>
          </w:p>
        </w:tc>
      </w:tr>
      <w:tr w:rsidR="00974AA0" w:rsidRPr="001F31DB" w:rsidTr="004B5676">
        <w:tc>
          <w:tcPr>
            <w:tcW w:w="1620" w:type="dxa"/>
          </w:tcPr>
          <w:p w:rsidR="00974AA0" w:rsidRPr="001F31DB" w:rsidRDefault="00974AA0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content</w:t>
            </w:r>
          </w:p>
        </w:tc>
        <w:tc>
          <w:tcPr>
            <w:tcW w:w="1782" w:type="dxa"/>
          </w:tcPr>
          <w:p w:rsidR="00974AA0" w:rsidRPr="001F31DB" w:rsidRDefault="00D9732B" w:rsidP="003F1E54">
            <w:pPr>
              <w:rPr>
                <w:rFonts w:ascii="宋体" w:hAnsi="宋体"/>
                <w:szCs w:val="21"/>
              </w:rPr>
            </w:pPr>
            <w:r w:rsidRPr="00BA0763">
              <w:rPr>
                <w:rFonts w:asciiTheme="majorEastAsia" w:eastAsiaTheme="majorEastAsia" w:hAnsiTheme="majorEastAsia" w:hint="eastAsia"/>
                <w:iCs/>
                <w:sz w:val="20"/>
                <w:szCs w:val="20"/>
              </w:rPr>
              <w:t>MediumText</w:t>
            </w:r>
          </w:p>
        </w:tc>
        <w:tc>
          <w:tcPr>
            <w:tcW w:w="1638" w:type="dxa"/>
          </w:tcPr>
          <w:p w:rsidR="00974AA0" w:rsidRPr="001F31DB" w:rsidRDefault="00974AA0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内容</w:t>
            </w:r>
          </w:p>
        </w:tc>
        <w:tc>
          <w:tcPr>
            <w:tcW w:w="720" w:type="dxa"/>
          </w:tcPr>
          <w:p w:rsidR="00974AA0" w:rsidRPr="001F31DB" w:rsidRDefault="00974AA0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974AA0" w:rsidRPr="001F31DB" w:rsidRDefault="00974AA0" w:rsidP="00784213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974AA0" w:rsidRPr="001F31DB" w:rsidRDefault="00974AA0" w:rsidP="00784213">
            <w:pPr>
              <w:rPr>
                <w:rFonts w:ascii="宋体" w:hAnsi="宋体"/>
                <w:szCs w:val="21"/>
              </w:rPr>
            </w:pPr>
          </w:p>
        </w:tc>
      </w:tr>
      <w:tr w:rsidR="00974AA0" w:rsidRPr="001F31DB" w:rsidTr="004B5676">
        <w:tc>
          <w:tcPr>
            <w:tcW w:w="1620" w:type="dxa"/>
          </w:tcPr>
          <w:p w:rsidR="00974AA0" w:rsidRPr="001F31DB" w:rsidRDefault="00974AA0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author</w:t>
            </w:r>
          </w:p>
        </w:tc>
        <w:tc>
          <w:tcPr>
            <w:tcW w:w="1782" w:type="dxa"/>
          </w:tcPr>
          <w:p w:rsidR="00974AA0" w:rsidRPr="001F31DB" w:rsidRDefault="00974AA0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Varchar(40)</w:t>
            </w:r>
          </w:p>
        </w:tc>
        <w:tc>
          <w:tcPr>
            <w:tcW w:w="1638" w:type="dxa"/>
          </w:tcPr>
          <w:p w:rsidR="00974AA0" w:rsidRPr="001F31DB" w:rsidRDefault="00974AA0" w:rsidP="00784213">
            <w:pPr>
              <w:jc w:val="left"/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作者</w:t>
            </w:r>
          </w:p>
        </w:tc>
        <w:tc>
          <w:tcPr>
            <w:tcW w:w="720" w:type="dxa"/>
          </w:tcPr>
          <w:p w:rsidR="00974AA0" w:rsidRPr="001F31DB" w:rsidRDefault="00974AA0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974AA0" w:rsidRPr="001F31DB" w:rsidRDefault="00974AA0" w:rsidP="00784213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974AA0" w:rsidRPr="001F31DB" w:rsidRDefault="00974AA0" w:rsidP="00784213">
            <w:pPr>
              <w:rPr>
                <w:rFonts w:ascii="宋体" w:hAnsi="宋体"/>
                <w:szCs w:val="21"/>
              </w:rPr>
            </w:pPr>
          </w:p>
        </w:tc>
      </w:tr>
      <w:tr w:rsidR="00974AA0" w:rsidRPr="001F31DB" w:rsidTr="004B5676">
        <w:tc>
          <w:tcPr>
            <w:tcW w:w="1620" w:type="dxa"/>
          </w:tcPr>
          <w:p w:rsidR="00974AA0" w:rsidRPr="001F31DB" w:rsidRDefault="00974AA0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tag</w:t>
            </w:r>
          </w:p>
        </w:tc>
        <w:tc>
          <w:tcPr>
            <w:tcW w:w="1782" w:type="dxa"/>
          </w:tcPr>
          <w:p w:rsidR="00974AA0" w:rsidRPr="001F31DB" w:rsidRDefault="00974AA0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Varchar(60)</w:t>
            </w:r>
          </w:p>
        </w:tc>
        <w:tc>
          <w:tcPr>
            <w:tcW w:w="1638" w:type="dxa"/>
          </w:tcPr>
          <w:p w:rsidR="00974AA0" w:rsidRPr="001F31DB" w:rsidRDefault="00974AA0" w:rsidP="00784213">
            <w:pPr>
              <w:jc w:val="left"/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Tag标签</w:t>
            </w:r>
          </w:p>
        </w:tc>
        <w:tc>
          <w:tcPr>
            <w:tcW w:w="720" w:type="dxa"/>
          </w:tcPr>
          <w:p w:rsidR="00974AA0" w:rsidRPr="001F31DB" w:rsidRDefault="00974AA0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974AA0" w:rsidRPr="001F31DB" w:rsidRDefault="00974AA0" w:rsidP="00784213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974AA0" w:rsidRPr="001F31DB" w:rsidRDefault="00974AA0" w:rsidP="00784213">
            <w:pPr>
              <w:rPr>
                <w:rFonts w:ascii="宋体" w:hAnsi="宋体"/>
                <w:szCs w:val="21"/>
              </w:rPr>
            </w:pPr>
          </w:p>
        </w:tc>
      </w:tr>
      <w:tr w:rsidR="00974AA0" w:rsidRPr="001F31DB" w:rsidTr="004B5676">
        <w:tc>
          <w:tcPr>
            <w:tcW w:w="1620" w:type="dxa"/>
          </w:tcPr>
          <w:p w:rsidR="00974AA0" w:rsidRPr="00DE369C" w:rsidRDefault="00974AA0" w:rsidP="00784213">
            <w:pPr>
              <w:rPr>
                <w:rFonts w:ascii="宋体" w:hAnsi="宋体"/>
                <w:szCs w:val="21"/>
              </w:rPr>
            </w:pPr>
            <w:r w:rsidRPr="00DE369C">
              <w:rPr>
                <w:rFonts w:ascii="宋体" w:hAnsi="宋体"/>
                <w:szCs w:val="21"/>
              </w:rPr>
              <w:t>source</w:t>
            </w:r>
          </w:p>
        </w:tc>
        <w:tc>
          <w:tcPr>
            <w:tcW w:w="1782" w:type="dxa"/>
          </w:tcPr>
          <w:p w:rsidR="00974AA0" w:rsidRPr="00DE369C" w:rsidRDefault="00974AA0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Varchar(60)</w:t>
            </w:r>
          </w:p>
        </w:tc>
        <w:tc>
          <w:tcPr>
            <w:tcW w:w="1638" w:type="dxa"/>
          </w:tcPr>
          <w:p w:rsidR="00974AA0" w:rsidRPr="001F31DB" w:rsidRDefault="00974AA0" w:rsidP="0078421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来源</w:t>
            </w:r>
          </w:p>
        </w:tc>
        <w:tc>
          <w:tcPr>
            <w:tcW w:w="720" w:type="dxa"/>
          </w:tcPr>
          <w:p w:rsidR="00974AA0" w:rsidRPr="001F31DB" w:rsidRDefault="00974AA0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974AA0" w:rsidRPr="001F31DB" w:rsidRDefault="00974AA0" w:rsidP="00784213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974AA0" w:rsidRPr="001F31DB" w:rsidRDefault="00974AA0" w:rsidP="00784213">
            <w:pPr>
              <w:rPr>
                <w:rFonts w:ascii="宋体" w:hAnsi="宋体"/>
                <w:szCs w:val="21"/>
              </w:rPr>
            </w:pPr>
          </w:p>
        </w:tc>
      </w:tr>
      <w:tr w:rsidR="00B97CBD" w:rsidRPr="001F31DB" w:rsidTr="004B5676">
        <w:tc>
          <w:tcPr>
            <w:tcW w:w="1620" w:type="dxa"/>
          </w:tcPr>
          <w:p w:rsidR="00B97CBD" w:rsidRPr="001C0D48" w:rsidRDefault="00B97CBD" w:rsidP="00784213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782" w:type="dxa"/>
          </w:tcPr>
          <w:p w:rsidR="00B97CBD" w:rsidRPr="001C0D48" w:rsidRDefault="00B97CBD" w:rsidP="00784213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</w:rPr>
              <w:t>Int</w:t>
            </w:r>
            <w:r>
              <w:rPr>
                <w:rFonts w:ascii="宋体" w:hAnsi="宋体" w:hint="eastAsia"/>
              </w:rPr>
              <w:t>(4)</w:t>
            </w:r>
          </w:p>
        </w:tc>
        <w:tc>
          <w:tcPr>
            <w:tcW w:w="1638" w:type="dxa"/>
          </w:tcPr>
          <w:p w:rsidR="00B97CBD" w:rsidRPr="001C0D48" w:rsidRDefault="00B97CBD" w:rsidP="00784213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720" w:type="dxa"/>
          </w:tcPr>
          <w:p w:rsidR="00B97CBD" w:rsidRPr="001C0D48" w:rsidRDefault="00B97CBD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B97CBD" w:rsidRPr="001C0D48" w:rsidRDefault="00B97CBD" w:rsidP="00784213">
            <w:pPr>
              <w:rPr>
                <w:rFonts w:ascii="宋体" w:hAnsi="宋体"/>
                <w:bCs/>
                <w:szCs w:val="21"/>
              </w:rPr>
            </w:pPr>
            <w:r w:rsidRPr="001C0D48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B97CBD" w:rsidRPr="001C0D48" w:rsidRDefault="00B97CBD" w:rsidP="00784213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1</w:t>
            </w:r>
            <w:r w:rsidR="00296022">
              <w:rPr>
                <w:rFonts w:ascii="宋体" w:hAnsi="宋体" w:hint="eastAsia"/>
                <w:szCs w:val="21"/>
              </w:rPr>
              <w:t xml:space="preserve"> </w:t>
            </w:r>
            <w:r w:rsidRPr="001C0D48">
              <w:rPr>
                <w:rFonts w:ascii="宋体" w:hAnsi="宋体" w:hint="eastAsia"/>
                <w:szCs w:val="21"/>
              </w:rPr>
              <w:t xml:space="preserve">－ </w:t>
            </w:r>
            <w:r>
              <w:rPr>
                <w:rFonts w:ascii="宋体" w:hAnsi="宋体" w:hint="eastAsia"/>
                <w:szCs w:val="21"/>
              </w:rPr>
              <w:t>有效</w:t>
            </w:r>
          </w:p>
          <w:p w:rsidR="00B97CBD" w:rsidRPr="001C0D48" w:rsidRDefault="00B97CBD" w:rsidP="00B97CBD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0</w:t>
            </w:r>
            <w:r w:rsidR="00296022">
              <w:rPr>
                <w:rFonts w:ascii="宋体" w:hAnsi="宋体" w:hint="eastAsia"/>
                <w:szCs w:val="21"/>
              </w:rPr>
              <w:t xml:space="preserve"> </w:t>
            </w:r>
            <w:r w:rsidRPr="001C0D48">
              <w:rPr>
                <w:rFonts w:ascii="宋体" w:hAnsi="宋体" w:hint="eastAsia"/>
                <w:szCs w:val="21"/>
              </w:rPr>
              <w:t>－</w:t>
            </w:r>
            <w:r>
              <w:rPr>
                <w:rFonts w:ascii="宋体" w:hAnsi="宋体" w:hint="eastAsia"/>
                <w:szCs w:val="21"/>
              </w:rPr>
              <w:t xml:space="preserve"> 无效</w:t>
            </w:r>
          </w:p>
        </w:tc>
      </w:tr>
      <w:tr w:rsidR="00C946A7" w:rsidRPr="001F31DB" w:rsidTr="004B5676">
        <w:tc>
          <w:tcPr>
            <w:tcW w:w="1620" w:type="dxa"/>
          </w:tcPr>
          <w:p w:rsidR="00C946A7" w:rsidRPr="001C0D48" w:rsidRDefault="00C946A7" w:rsidP="007842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viewCount</w:t>
            </w:r>
          </w:p>
        </w:tc>
        <w:tc>
          <w:tcPr>
            <w:tcW w:w="1782" w:type="dxa"/>
          </w:tcPr>
          <w:p w:rsidR="00C946A7" w:rsidRPr="001C0D48" w:rsidRDefault="00C946A7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Int</w:t>
            </w:r>
          </w:p>
        </w:tc>
        <w:tc>
          <w:tcPr>
            <w:tcW w:w="1638" w:type="dxa"/>
          </w:tcPr>
          <w:p w:rsidR="00C946A7" w:rsidRPr="001C0D48" w:rsidRDefault="00C946A7" w:rsidP="007842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查看次数</w:t>
            </w:r>
          </w:p>
        </w:tc>
        <w:tc>
          <w:tcPr>
            <w:tcW w:w="720" w:type="dxa"/>
          </w:tcPr>
          <w:p w:rsidR="00C946A7" w:rsidRPr="001C0D48" w:rsidRDefault="00C946A7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C946A7" w:rsidRPr="001C0D48" w:rsidRDefault="00C946A7" w:rsidP="00784213">
            <w:pPr>
              <w:rPr>
                <w:rFonts w:ascii="宋体" w:hAnsi="宋体"/>
                <w:bCs/>
                <w:szCs w:val="21"/>
              </w:rPr>
            </w:pPr>
            <w:r w:rsidRPr="001C0D48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C946A7" w:rsidRPr="001C0D48" w:rsidRDefault="00C946A7" w:rsidP="007842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缺省为0</w:t>
            </w:r>
          </w:p>
        </w:tc>
      </w:tr>
      <w:tr w:rsidR="00962973" w:rsidRPr="001F31DB" w:rsidTr="004B5676">
        <w:tc>
          <w:tcPr>
            <w:tcW w:w="1620" w:type="dxa"/>
          </w:tcPr>
          <w:p w:rsidR="00962973" w:rsidRPr="00DE369C" w:rsidRDefault="00962973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approveStatus</w:t>
            </w:r>
          </w:p>
        </w:tc>
        <w:tc>
          <w:tcPr>
            <w:tcW w:w="1782" w:type="dxa"/>
          </w:tcPr>
          <w:p w:rsidR="00962973" w:rsidRPr="00DE369C" w:rsidRDefault="00264A22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Int</w:t>
            </w:r>
            <w:r>
              <w:rPr>
                <w:rFonts w:ascii="宋体" w:hAnsi="宋体" w:hint="eastAsia"/>
              </w:rPr>
              <w:t>(4)</w:t>
            </w:r>
          </w:p>
        </w:tc>
        <w:tc>
          <w:tcPr>
            <w:tcW w:w="1638" w:type="dxa"/>
          </w:tcPr>
          <w:p w:rsidR="00962973" w:rsidRPr="00DE369C" w:rsidRDefault="00962973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审</w:t>
            </w:r>
            <w:r w:rsidR="00A527FD">
              <w:rPr>
                <w:rFonts w:ascii="宋体" w:hAnsi="宋体" w:hint="eastAsia"/>
              </w:rPr>
              <w:t>批</w:t>
            </w:r>
            <w:r w:rsidRPr="00DE369C">
              <w:rPr>
                <w:rFonts w:ascii="宋体" w:hAnsi="宋体"/>
              </w:rPr>
              <w:t>状态</w:t>
            </w:r>
          </w:p>
        </w:tc>
        <w:tc>
          <w:tcPr>
            <w:tcW w:w="720" w:type="dxa"/>
          </w:tcPr>
          <w:p w:rsidR="00962973" w:rsidRPr="00DE369C" w:rsidRDefault="00962973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962973" w:rsidRPr="00DE369C" w:rsidRDefault="00962973" w:rsidP="00784213">
            <w:pPr>
              <w:rPr>
                <w:rFonts w:ascii="宋体" w:hAnsi="宋体"/>
                <w:bCs/>
              </w:rPr>
            </w:pPr>
            <w:r w:rsidRPr="00DE369C">
              <w:rPr>
                <w:rFonts w:ascii="宋体" w:hAnsi="宋体"/>
                <w:bCs/>
              </w:rPr>
              <w:t>Not Null</w:t>
            </w:r>
          </w:p>
        </w:tc>
        <w:tc>
          <w:tcPr>
            <w:tcW w:w="2520" w:type="dxa"/>
          </w:tcPr>
          <w:p w:rsidR="00962973" w:rsidRPr="00DE369C" w:rsidRDefault="00962973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0 – 未审核</w:t>
            </w:r>
            <w:r w:rsidR="00CE216B">
              <w:rPr>
                <w:rFonts w:ascii="宋体" w:hAnsi="宋体" w:hint="eastAsia"/>
              </w:rPr>
              <w:t>（缺省）</w:t>
            </w:r>
          </w:p>
          <w:p w:rsidR="00962973" w:rsidRDefault="00962973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1 – 通过审核</w:t>
            </w:r>
          </w:p>
          <w:p w:rsidR="00962973" w:rsidRPr="00DE369C" w:rsidRDefault="00962973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Pr="00DE369C">
              <w:rPr>
                <w:rFonts w:ascii="宋体" w:hAnsi="宋体"/>
              </w:rPr>
              <w:t xml:space="preserve"> – </w:t>
            </w:r>
            <w:r>
              <w:rPr>
                <w:rFonts w:ascii="宋体" w:hAnsi="宋体" w:hint="eastAsia"/>
              </w:rPr>
              <w:t>未</w:t>
            </w:r>
            <w:r w:rsidRPr="00DE369C">
              <w:rPr>
                <w:rFonts w:ascii="宋体" w:hAnsi="宋体"/>
              </w:rPr>
              <w:t>通过审核</w:t>
            </w:r>
          </w:p>
        </w:tc>
      </w:tr>
      <w:tr w:rsidR="00962973" w:rsidRPr="001F31DB" w:rsidTr="004B5676">
        <w:tc>
          <w:tcPr>
            <w:tcW w:w="1620" w:type="dxa"/>
          </w:tcPr>
          <w:p w:rsidR="00962973" w:rsidRPr="00DE369C" w:rsidRDefault="00962973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approve</w:t>
            </w:r>
            <w:r w:rsidR="00F04974" w:rsidRPr="001F31DB">
              <w:rPr>
                <w:rFonts w:ascii="宋体" w:hAnsi="宋体"/>
                <w:szCs w:val="21"/>
              </w:rPr>
              <w:t>User</w:t>
            </w:r>
            <w:r w:rsidRPr="00DE369C">
              <w:rPr>
                <w:rFonts w:ascii="宋体" w:hAnsi="宋体"/>
              </w:rPr>
              <w:t>Id</w:t>
            </w:r>
          </w:p>
        </w:tc>
        <w:tc>
          <w:tcPr>
            <w:tcW w:w="1782" w:type="dxa"/>
          </w:tcPr>
          <w:p w:rsidR="00962973" w:rsidRPr="00DE369C" w:rsidRDefault="00962973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Int</w:t>
            </w:r>
          </w:p>
        </w:tc>
        <w:tc>
          <w:tcPr>
            <w:tcW w:w="1638" w:type="dxa"/>
          </w:tcPr>
          <w:p w:rsidR="00962973" w:rsidRPr="00DE369C" w:rsidRDefault="00962973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审</w:t>
            </w:r>
            <w:r w:rsidR="00A527FD">
              <w:rPr>
                <w:rFonts w:ascii="宋体" w:hAnsi="宋体" w:hint="eastAsia"/>
              </w:rPr>
              <w:t>批</w:t>
            </w:r>
            <w:r w:rsidRPr="00DE369C">
              <w:rPr>
                <w:rFonts w:ascii="宋体" w:hAnsi="宋体"/>
              </w:rPr>
              <w:t>人</w:t>
            </w:r>
          </w:p>
        </w:tc>
        <w:tc>
          <w:tcPr>
            <w:tcW w:w="720" w:type="dxa"/>
          </w:tcPr>
          <w:p w:rsidR="00962973" w:rsidRPr="00DE369C" w:rsidRDefault="00962973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962973" w:rsidRPr="00DE369C" w:rsidRDefault="00962973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962973" w:rsidRPr="00DE369C" w:rsidRDefault="00962973" w:rsidP="00784213">
            <w:pPr>
              <w:rPr>
                <w:rFonts w:ascii="宋体" w:hAnsi="宋体"/>
              </w:rPr>
            </w:pPr>
          </w:p>
        </w:tc>
      </w:tr>
      <w:tr w:rsidR="00962973" w:rsidRPr="001F31DB" w:rsidTr="004B5676">
        <w:tc>
          <w:tcPr>
            <w:tcW w:w="1620" w:type="dxa"/>
          </w:tcPr>
          <w:p w:rsidR="00962973" w:rsidRPr="00DE369C" w:rsidRDefault="00962973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approveTime</w:t>
            </w:r>
          </w:p>
        </w:tc>
        <w:tc>
          <w:tcPr>
            <w:tcW w:w="1782" w:type="dxa"/>
          </w:tcPr>
          <w:p w:rsidR="00962973" w:rsidRPr="00DE369C" w:rsidRDefault="00962973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Datetime</w:t>
            </w:r>
          </w:p>
        </w:tc>
        <w:tc>
          <w:tcPr>
            <w:tcW w:w="1638" w:type="dxa"/>
          </w:tcPr>
          <w:p w:rsidR="00962973" w:rsidRPr="00DE369C" w:rsidRDefault="00962973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审</w:t>
            </w:r>
            <w:r w:rsidR="00A527FD">
              <w:rPr>
                <w:rFonts w:ascii="宋体" w:hAnsi="宋体" w:hint="eastAsia"/>
              </w:rPr>
              <w:t>批</w:t>
            </w:r>
            <w:r w:rsidRPr="00DE369C">
              <w:rPr>
                <w:rFonts w:ascii="宋体" w:hAnsi="宋体"/>
              </w:rPr>
              <w:t>时间</w:t>
            </w:r>
          </w:p>
        </w:tc>
        <w:tc>
          <w:tcPr>
            <w:tcW w:w="720" w:type="dxa"/>
          </w:tcPr>
          <w:p w:rsidR="00962973" w:rsidRPr="00DE369C" w:rsidRDefault="00962973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962973" w:rsidRPr="00DE369C" w:rsidRDefault="00962973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962973" w:rsidRPr="00DE369C" w:rsidRDefault="00962973" w:rsidP="00784213">
            <w:pPr>
              <w:rPr>
                <w:rFonts w:ascii="宋体" w:hAnsi="宋体"/>
              </w:rPr>
            </w:pPr>
          </w:p>
        </w:tc>
      </w:tr>
      <w:tr w:rsidR="00962973" w:rsidRPr="001F31DB" w:rsidTr="004B5676">
        <w:tc>
          <w:tcPr>
            <w:tcW w:w="1620" w:type="dxa"/>
          </w:tcPr>
          <w:p w:rsidR="00962973" w:rsidRPr="00DE369C" w:rsidRDefault="00962973" w:rsidP="0096297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approve</w:t>
            </w:r>
            <w:r>
              <w:rPr>
                <w:rFonts w:ascii="宋体" w:hAnsi="宋体" w:hint="eastAsia"/>
              </w:rPr>
              <w:t>Note</w:t>
            </w:r>
          </w:p>
        </w:tc>
        <w:tc>
          <w:tcPr>
            <w:tcW w:w="1782" w:type="dxa"/>
          </w:tcPr>
          <w:p w:rsidR="00962973" w:rsidRPr="00DE369C" w:rsidRDefault="00926874" w:rsidP="00926874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Varchar(</w:t>
            </w:r>
            <w:r>
              <w:rPr>
                <w:rFonts w:ascii="宋体" w:hAnsi="宋体" w:hint="eastAsia"/>
              </w:rPr>
              <w:t>400</w:t>
            </w:r>
            <w:r w:rsidRPr="00DE369C">
              <w:rPr>
                <w:rFonts w:ascii="宋体" w:hAnsi="宋体"/>
              </w:rPr>
              <w:t>)</w:t>
            </w:r>
          </w:p>
        </w:tc>
        <w:tc>
          <w:tcPr>
            <w:tcW w:w="1638" w:type="dxa"/>
          </w:tcPr>
          <w:p w:rsidR="00962973" w:rsidRPr="00DE369C" w:rsidRDefault="00962973" w:rsidP="0096297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审批意见</w:t>
            </w:r>
          </w:p>
        </w:tc>
        <w:tc>
          <w:tcPr>
            <w:tcW w:w="720" w:type="dxa"/>
          </w:tcPr>
          <w:p w:rsidR="00962973" w:rsidRPr="001C0D48" w:rsidRDefault="00962973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962973" w:rsidRPr="001C0D48" w:rsidRDefault="00962973" w:rsidP="00784213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962973" w:rsidRDefault="00962973" w:rsidP="00784213">
            <w:pPr>
              <w:rPr>
                <w:rFonts w:ascii="宋体" w:hAnsi="宋体"/>
                <w:szCs w:val="21"/>
              </w:rPr>
            </w:pPr>
          </w:p>
        </w:tc>
      </w:tr>
      <w:tr w:rsidR="00962973" w:rsidRPr="001F31DB" w:rsidTr="004B5676">
        <w:tc>
          <w:tcPr>
            <w:tcW w:w="1620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createUserId</w:t>
            </w:r>
          </w:p>
        </w:tc>
        <w:tc>
          <w:tcPr>
            <w:tcW w:w="1782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638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创建用户ID</w:t>
            </w:r>
          </w:p>
        </w:tc>
        <w:tc>
          <w:tcPr>
            <w:tcW w:w="720" w:type="dxa"/>
          </w:tcPr>
          <w:p w:rsidR="00962973" w:rsidRPr="001F31DB" w:rsidRDefault="00962973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962973" w:rsidRPr="001F31DB" w:rsidRDefault="00962973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</w:p>
        </w:tc>
      </w:tr>
      <w:tr w:rsidR="00962973" w:rsidRPr="001F31DB" w:rsidTr="004B5676">
        <w:tc>
          <w:tcPr>
            <w:tcW w:w="1620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createTime</w:t>
            </w:r>
          </w:p>
        </w:tc>
        <w:tc>
          <w:tcPr>
            <w:tcW w:w="1782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638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创建时间</w:t>
            </w:r>
          </w:p>
        </w:tc>
        <w:tc>
          <w:tcPr>
            <w:tcW w:w="720" w:type="dxa"/>
          </w:tcPr>
          <w:p w:rsidR="00962973" w:rsidRPr="001F31DB" w:rsidRDefault="00962973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962973" w:rsidRPr="001F31DB" w:rsidRDefault="00962973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</w:p>
        </w:tc>
      </w:tr>
      <w:tr w:rsidR="00962973" w:rsidRPr="001F31DB" w:rsidTr="004B5676">
        <w:tc>
          <w:tcPr>
            <w:tcW w:w="1620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modifyUserId</w:t>
            </w:r>
          </w:p>
        </w:tc>
        <w:tc>
          <w:tcPr>
            <w:tcW w:w="1782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638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修改用户ID</w:t>
            </w:r>
          </w:p>
        </w:tc>
        <w:tc>
          <w:tcPr>
            <w:tcW w:w="720" w:type="dxa"/>
          </w:tcPr>
          <w:p w:rsidR="00962973" w:rsidRPr="001F31DB" w:rsidRDefault="00962973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962973" w:rsidRPr="001F31DB" w:rsidRDefault="00962973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</w:p>
        </w:tc>
      </w:tr>
      <w:tr w:rsidR="00962973" w:rsidRPr="001F31DB" w:rsidTr="004B5676">
        <w:tc>
          <w:tcPr>
            <w:tcW w:w="1620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modifyTime</w:t>
            </w:r>
          </w:p>
        </w:tc>
        <w:tc>
          <w:tcPr>
            <w:tcW w:w="1782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638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/>
                <w:szCs w:val="21"/>
              </w:rPr>
              <w:t>修改时间</w:t>
            </w:r>
          </w:p>
        </w:tc>
        <w:tc>
          <w:tcPr>
            <w:tcW w:w="720" w:type="dxa"/>
          </w:tcPr>
          <w:p w:rsidR="00962973" w:rsidRPr="001F31DB" w:rsidRDefault="00962973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962973" w:rsidRPr="001F31DB" w:rsidRDefault="00962973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962973" w:rsidRPr="001F31DB" w:rsidRDefault="00962973" w:rsidP="00784213">
            <w:pPr>
              <w:rPr>
                <w:rFonts w:ascii="宋体" w:hAnsi="宋体"/>
                <w:szCs w:val="21"/>
              </w:rPr>
            </w:pPr>
          </w:p>
        </w:tc>
      </w:tr>
    </w:tbl>
    <w:p w:rsidR="00A7779E" w:rsidRPr="001F31DB" w:rsidRDefault="00A7779E" w:rsidP="00A7779E">
      <w:pPr>
        <w:pStyle w:val="2"/>
        <w:rPr>
          <w:rFonts w:ascii="宋体" w:eastAsia="宋体" w:hAnsi="宋体"/>
          <w:sz w:val="28"/>
          <w:szCs w:val="28"/>
        </w:rPr>
      </w:pPr>
      <w:bookmarkStart w:id="17" w:name="_Toc375645285"/>
      <w:bookmarkStart w:id="18" w:name="_Toc267044481"/>
      <w:bookmarkStart w:id="19" w:name="_Toc353895447"/>
      <w:bookmarkEnd w:id="16"/>
      <w:r>
        <w:rPr>
          <w:rFonts w:ascii="宋体" w:eastAsia="宋体" w:hAnsi="宋体" w:hint="eastAsia"/>
          <w:sz w:val="28"/>
          <w:szCs w:val="28"/>
        </w:rPr>
        <w:lastRenderedPageBreak/>
        <w:t>2</w:t>
      </w:r>
      <w:r w:rsidRPr="001F31DB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基础</w:t>
      </w:r>
      <w:r w:rsidRPr="001F31DB">
        <w:rPr>
          <w:rFonts w:ascii="宋体" w:eastAsia="宋体" w:hAnsi="宋体" w:hint="eastAsia"/>
          <w:sz w:val="28"/>
          <w:szCs w:val="28"/>
        </w:rPr>
        <w:t>表</w:t>
      </w:r>
      <w:bookmarkEnd w:id="17"/>
    </w:p>
    <w:p w:rsidR="00566773" w:rsidRPr="00E71E87" w:rsidRDefault="00566773" w:rsidP="00566773">
      <w:pPr>
        <w:pStyle w:val="3"/>
        <w:numPr>
          <w:ilvl w:val="0"/>
          <w:numId w:val="1"/>
        </w:numPr>
        <w:rPr>
          <w:rFonts w:asciiTheme="majorEastAsia" w:eastAsiaTheme="majorEastAsia" w:hAnsiTheme="majorEastAsia"/>
          <w:sz w:val="20"/>
        </w:rPr>
      </w:pPr>
      <w:bookmarkStart w:id="20" w:name="_Toc375584458"/>
      <w:bookmarkStart w:id="21" w:name="_Toc375645286"/>
      <w:r>
        <w:rPr>
          <w:rFonts w:asciiTheme="majorEastAsia" w:eastAsiaTheme="majorEastAsia" w:hAnsiTheme="majorEastAsia" w:hint="eastAsia"/>
          <w:sz w:val="20"/>
        </w:rPr>
        <w:t>area</w:t>
      </w:r>
      <w:r w:rsidRPr="00DF1E7A">
        <w:rPr>
          <w:rFonts w:asciiTheme="majorEastAsia" w:eastAsiaTheme="majorEastAsia" w:hAnsiTheme="majorEastAsia" w:hint="eastAsia"/>
          <w:sz w:val="20"/>
        </w:rPr>
        <w:t>（</w:t>
      </w:r>
      <w:r w:rsidR="0079714F">
        <w:rPr>
          <w:rFonts w:asciiTheme="majorEastAsia" w:eastAsiaTheme="majorEastAsia" w:hAnsiTheme="majorEastAsia" w:hint="eastAsia"/>
          <w:sz w:val="20"/>
        </w:rPr>
        <w:t>地区</w:t>
      </w:r>
      <w:r w:rsidRPr="00DF1E7A">
        <w:rPr>
          <w:rFonts w:asciiTheme="majorEastAsia" w:eastAsiaTheme="majorEastAsia" w:hAnsiTheme="majorEastAsia" w:hint="eastAsia"/>
          <w:sz w:val="20"/>
        </w:rPr>
        <w:t>表）</w:t>
      </w:r>
      <w:bookmarkEnd w:id="20"/>
      <w:bookmarkEnd w:id="21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0"/>
        <w:gridCol w:w="1800"/>
        <w:gridCol w:w="1620"/>
        <w:gridCol w:w="720"/>
        <w:gridCol w:w="1080"/>
        <w:gridCol w:w="2520"/>
      </w:tblGrid>
      <w:tr w:rsidR="00566773" w:rsidRPr="00DF1E7A" w:rsidTr="00A42A82">
        <w:tc>
          <w:tcPr>
            <w:tcW w:w="1620" w:type="dxa"/>
          </w:tcPr>
          <w:p w:rsidR="00566773" w:rsidRPr="00DF1E7A" w:rsidRDefault="00566773" w:rsidP="00A42A82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DF1E7A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800" w:type="dxa"/>
          </w:tcPr>
          <w:p w:rsidR="00566773" w:rsidRPr="00DF1E7A" w:rsidRDefault="00566773" w:rsidP="00A42A82">
            <w:pPr>
              <w:pStyle w:val="5"/>
              <w:rPr>
                <w:rFonts w:asciiTheme="majorEastAsia" w:eastAsiaTheme="majorEastAsia" w:hAnsiTheme="majorEastAsia"/>
                <w:sz w:val="20"/>
              </w:rPr>
            </w:pPr>
            <w:r w:rsidRPr="00DF1E7A">
              <w:rPr>
                <w:rFonts w:asciiTheme="majorEastAsia" w:eastAsiaTheme="majorEastAsia" w:hAnsiTheme="majorEastAsia" w:hint="eastAsia"/>
                <w:sz w:val="20"/>
              </w:rPr>
              <w:t>类型</w:t>
            </w:r>
          </w:p>
        </w:tc>
        <w:tc>
          <w:tcPr>
            <w:tcW w:w="1620" w:type="dxa"/>
          </w:tcPr>
          <w:p w:rsidR="00566773" w:rsidRPr="00DF1E7A" w:rsidRDefault="00566773" w:rsidP="00A42A82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DF1E7A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720" w:type="dxa"/>
          </w:tcPr>
          <w:p w:rsidR="00566773" w:rsidRPr="00DF1E7A" w:rsidRDefault="00566773" w:rsidP="00A42A82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DF1E7A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1080" w:type="dxa"/>
          </w:tcPr>
          <w:p w:rsidR="00566773" w:rsidRPr="00DF1E7A" w:rsidRDefault="00566773" w:rsidP="00A42A82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DF1E7A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空值</w:t>
            </w:r>
          </w:p>
        </w:tc>
        <w:tc>
          <w:tcPr>
            <w:tcW w:w="2520" w:type="dxa"/>
          </w:tcPr>
          <w:p w:rsidR="00566773" w:rsidRPr="00DF1E7A" w:rsidRDefault="00566773" w:rsidP="00A42A82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DF1E7A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备注</w:t>
            </w:r>
          </w:p>
        </w:tc>
      </w:tr>
      <w:tr w:rsidR="00566773" w:rsidRPr="00DF1E7A" w:rsidTr="00A42A82">
        <w:tc>
          <w:tcPr>
            <w:tcW w:w="1620" w:type="dxa"/>
          </w:tcPr>
          <w:p w:rsidR="00566773" w:rsidRPr="00DF1E7A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F1E7A">
              <w:rPr>
                <w:rFonts w:asciiTheme="majorEastAsia" w:eastAsiaTheme="majorEastAsia" w:hAnsiTheme="majorEastAsia" w:hint="eastAsia"/>
                <w:sz w:val="20"/>
                <w:szCs w:val="20"/>
              </w:rPr>
              <w:t>i</w:t>
            </w:r>
            <w:r w:rsidRPr="00DF1E7A">
              <w:rPr>
                <w:rFonts w:asciiTheme="majorEastAsia" w:eastAsiaTheme="majorEastAsia" w:hAnsiTheme="majorEastAsia"/>
                <w:sz w:val="20"/>
                <w:szCs w:val="20"/>
              </w:rPr>
              <w:t>d</w:t>
            </w:r>
          </w:p>
        </w:tc>
        <w:tc>
          <w:tcPr>
            <w:tcW w:w="1800" w:type="dxa"/>
          </w:tcPr>
          <w:p w:rsidR="00566773" w:rsidRPr="00DF1E7A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Int</w:t>
            </w:r>
          </w:p>
        </w:tc>
        <w:tc>
          <w:tcPr>
            <w:tcW w:w="1620" w:type="dxa"/>
          </w:tcPr>
          <w:p w:rsidR="00566773" w:rsidRPr="00DF1E7A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F1E7A">
              <w:rPr>
                <w:rFonts w:asciiTheme="majorEastAsia" w:eastAsiaTheme="majorEastAsia" w:hAnsiTheme="majorEastAsia" w:hint="eastAsia"/>
                <w:sz w:val="20"/>
                <w:szCs w:val="20"/>
              </w:rPr>
              <w:t>流水号</w:t>
            </w:r>
          </w:p>
        </w:tc>
        <w:tc>
          <w:tcPr>
            <w:tcW w:w="720" w:type="dxa"/>
          </w:tcPr>
          <w:p w:rsidR="00566773" w:rsidRPr="008E319E" w:rsidRDefault="00566773" w:rsidP="00A42A82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F1E7A">
              <w:rPr>
                <w:rFonts w:asciiTheme="majorEastAsia" w:eastAsiaTheme="majorEastAsia" w:hAnsiTheme="majorEastAsia" w:hint="eastAsia"/>
                <w:sz w:val="20"/>
                <w:szCs w:val="20"/>
              </w:rPr>
              <w:t>√</w:t>
            </w:r>
          </w:p>
        </w:tc>
        <w:tc>
          <w:tcPr>
            <w:tcW w:w="1080" w:type="dxa"/>
          </w:tcPr>
          <w:p w:rsidR="00566773" w:rsidRPr="008E319E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E319E">
              <w:rPr>
                <w:rFonts w:asciiTheme="majorEastAsia" w:eastAsiaTheme="majorEastAsia" w:hAnsiTheme="majorEastAsia" w:hint="eastAsia"/>
                <w:sz w:val="20"/>
                <w:szCs w:val="20"/>
              </w:rPr>
              <w:t>Not Null</w:t>
            </w:r>
          </w:p>
        </w:tc>
        <w:tc>
          <w:tcPr>
            <w:tcW w:w="2520" w:type="dxa"/>
          </w:tcPr>
          <w:p w:rsidR="00566773" w:rsidRPr="00DF1E7A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F1E7A">
              <w:rPr>
                <w:rFonts w:asciiTheme="majorEastAsia" w:eastAsiaTheme="majorEastAsia" w:hAnsiTheme="majorEastAsia" w:hint="eastAsia"/>
                <w:sz w:val="20"/>
                <w:szCs w:val="20"/>
              </w:rPr>
              <w:t>自增长</w:t>
            </w:r>
          </w:p>
        </w:tc>
      </w:tr>
      <w:tr w:rsidR="00566773" w:rsidRPr="00DF1E7A" w:rsidTr="00A42A82">
        <w:tc>
          <w:tcPr>
            <w:tcW w:w="1620" w:type="dxa"/>
          </w:tcPr>
          <w:p w:rsidR="00566773" w:rsidRPr="00DF1E7A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name </w:t>
            </w:r>
          </w:p>
        </w:tc>
        <w:tc>
          <w:tcPr>
            <w:tcW w:w="1800" w:type="dxa"/>
          </w:tcPr>
          <w:p w:rsidR="00566773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E319E">
              <w:rPr>
                <w:rFonts w:asciiTheme="majorEastAsia" w:eastAsiaTheme="majorEastAsia" w:hAnsiTheme="majorEastAsia" w:hint="eastAsia"/>
                <w:sz w:val="20"/>
                <w:szCs w:val="20"/>
              </w:rPr>
              <w:t>Varchar(100)</w:t>
            </w:r>
          </w:p>
        </w:tc>
        <w:tc>
          <w:tcPr>
            <w:tcW w:w="1620" w:type="dxa"/>
          </w:tcPr>
          <w:p w:rsidR="00566773" w:rsidRPr="00DF1E7A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名称</w:t>
            </w:r>
          </w:p>
        </w:tc>
        <w:tc>
          <w:tcPr>
            <w:tcW w:w="720" w:type="dxa"/>
          </w:tcPr>
          <w:p w:rsidR="00566773" w:rsidRPr="00DF1E7A" w:rsidRDefault="00566773" w:rsidP="00A42A82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080" w:type="dxa"/>
          </w:tcPr>
          <w:p w:rsidR="00566773" w:rsidRPr="008E319E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E319E">
              <w:rPr>
                <w:rFonts w:asciiTheme="majorEastAsia" w:eastAsiaTheme="majorEastAsia" w:hAnsiTheme="majorEastAsia" w:hint="eastAsia"/>
                <w:sz w:val="20"/>
                <w:szCs w:val="20"/>
              </w:rPr>
              <w:t>Not Null</w:t>
            </w:r>
          </w:p>
        </w:tc>
        <w:tc>
          <w:tcPr>
            <w:tcW w:w="2520" w:type="dxa"/>
          </w:tcPr>
          <w:p w:rsidR="00566773" w:rsidRPr="00DF1E7A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66773" w:rsidRPr="00DF1E7A" w:rsidTr="00A42A82">
        <w:tc>
          <w:tcPr>
            <w:tcW w:w="1620" w:type="dxa"/>
          </w:tcPr>
          <w:p w:rsidR="00566773" w:rsidRPr="00DF1E7A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code</w:t>
            </w:r>
          </w:p>
        </w:tc>
        <w:tc>
          <w:tcPr>
            <w:tcW w:w="1800" w:type="dxa"/>
          </w:tcPr>
          <w:p w:rsidR="00566773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E319E">
              <w:rPr>
                <w:rFonts w:asciiTheme="majorEastAsia" w:eastAsiaTheme="majorEastAsia" w:hAnsiTheme="majorEastAsia" w:hint="eastAsia"/>
                <w:sz w:val="20"/>
                <w:szCs w:val="20"/>
              </w:rPr>
              <w:t>Varchar(1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 w:rsidRPr="008E319E">
              <w:rPr>
                <w:rFonts w:asciiTheme="majorEastAsia" w:eastAsiaTheme="majorEastAsia" w:hAnsiTheme="majorEastAsia" w:hint="eastAsia"/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:rsidR="00566773" w:rsidRPr="00DF1E7A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编码</w:t>
            </w:r>
          </w:p>
        </w:tc>
        <w:tc>
          <w:tcPr>
            <w:tcW w:w="720" w:type="dxa"/>
          </w:tcPr>
          <w:p w:rsidR="00566773" w:rsidRPr="00DF1E7A" w:rsidRDefault="00566773" w:rsidP="00A42A82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080" w:type="dxa"/>
          </w:tcPr>
          <w:p w:rsidR="00566773" w:rsidRPr="008E319E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E319E">
              <w:rPr>
                <w:rFonts w:asciiTheme="majorEastAsia" w:eastAsiaTheme="majorEastAsia" w:hAnsiTheme="majorEastAsia" w:hint="eastAsia"/>
                <w:sz w:val="20"/>
                <w:szCs w:val="20"/>
              </w:rPr>
              <w:t>Not Null</w:t>
            </w:r>
          </w:p>
        </w:tc>
        <w:tc>
          <w:tcPr>
            <w:tcW w:w="2520" w:type="dxa"/>
          </w:tcPr>
          <w:p w:rsidR="00566773" w:rsidRPr="00DF1E7A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66773" w:rsidRPr="00DF1E7A" w:rsidTr="00A42A82">
        <w:tc>
          <w:tcPr>
            <w:tcW w:w="1620" w:type="dxa"/>
          </w:tcPr>
          <w:p w:rsidR="00566773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type</w:t>
            </w:r>
          </w:p>
        </w:tc>
        <w:tc>
          <w:tcPr>
            <w:tcW w:w="1800" w:type="dxa"/>
          </w:tcPr>
          <w:p w:rsidR="00566773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Int(4)</w:t>
            </w:r>
          </w:p>
        </w:tc>
        <w:tc>
          <w:tcPr>
            <w:tcW w:w="1620" w:type="dxa"/>
          </w:tcPr>
          <w:p w:rsidR="00566773" w:rsidRPr="00DF1E7A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类型</w:t>
            </w:r>
          </w:p>
        </w:tc>
        <w:tc>
          <w:tcPr>
            <w:tcW w:w="720" w:type="dxa"/>
          </w:tcPr>
          <w:p w:rsidR="00566773" w:rsidRPr="00DF1E7A" w:rsidRDefault="00566773" w:rsidP="00A42A82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080" w:type="dxa"/>
          </w:tcPr>
          <w:p w:rsidR="00566773" w:rsidRPr="008E319E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E319E">
              <w:rPr>
                <w:rFonts w:asciiTheme="majorEastAsia" w:eastAsiaTheme="majorEastAsia" w:hAnsiTheme="majorEastAsia" w:hint="eastAsia"/>
                <w:sz w:val="20"/>
                <w:szCs w:val="20"/>
              </w:rPr>
              <w:t>Not Null</w:t>
            </w:r>
          </w:p>
        </w:tc>
        <w:tc>
          <w:tcPr>
            <w:tcW w:w="2520" w:type="dxa"/>
          </w:tcPr>
          <w:p w:rsidR="00566773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1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–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省</w:t>
            </w:r>
          </w:p>
          <w:p w:rsidR="00566773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2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–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市</w:t>
            </w:r>
          </w:p>
          <w:p w:rsidR="00566773" w:rsidRPr="00DF1E7A" w:rsidRDefault="00566773" w:rsidP="00A42A8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3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–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区县</w:t>
            </w:r>
          </w:p>
        </w:tc>
      </w:tr>
    </w:tbl>
    <w:p w:rsidR="00A7779E" w:rsidRPr="00DE369C" w:rsidRDefault="00A7779E" w:rsidP="00A7779E">
      <w:pPr>
        <w:pStyle w:val="3"/>
        <w:numPr>
          <w:ilvl w:val="0"/>
          <w:numId w:val="1"/>
        </w:numPr>
        <w:rPr>
          <w:rFonts w:ascii="宋体" w:hAnsi="宋体"/>
          <w:sz w:val="21"/>
        </w:rPr>
      </w:pPr>
      <w:bookmarkStart w:id="22" w:name="_Toc375645287"/>
      <w:r w:rsidRPr="00DE369C">
        <w:rPr>
          <w:rFonts w:ascii="宋体" w:hAnsi="宋体"/>
          <w:sz w:val="21"/>
        </w:rPr>
        <w:t>category（分类表）</w:t>
      </w:r>
      <w:bookmarkEnd w:id="18"/>
      <w:bookmarkEnd w:id="19"/>
      <w:bookmarkEnd w:id="22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620"/>
        <w:gridCol w:w="1980"/>
        <w:gridCol w:w="720"/>
        <w:gridCol w:w="1080"/>
        <w:gridCol w:w="2520"/>
      </w:tblGrid>
      <w:tr w:rsidR="00A7779E" w:rsidRPr="00DE369C" w:rsidTr="00784213">
        <w:tc>
          <w:tcPr>
            <w:tcW w:w="1440" w:type="dxa"/>
          </w:tcPr>
          <w:p w:rsidR="00A7779E" w:rsidRPr="00DE369C" w:rsidRDefault="00A7779E" w:rsidP="00784213">
            <w:pPr>
              <w:jc w:val="center"/>
              <w:rPr>
                <w:rFonts w:ascii="宋体" w:hAnsi="宋体"/>
                <w:b/>
              </w:rPr>
            </w:pPr>
            <w:r w:rsidRPr="00DE369C">
              <w:rPr>
                <w:rFonts w:ascii="宋体" w:hAnsi="宋体"/>
                <w:b/>
              </w:rPr>
              <w:t>字段名称</w:t>
            </w:r>
          </w:p>
        </w:tc>
        <w:tc>
          <w:tcPr>
            <w:tcW w:w="1620" w:type="dxa"/>
          </w:tcPr>
          <w:p w:rsidR="00A7779E" w:rsidRPr="00DE369C" w:rsidRDefault="00A7779E" w:rsidP="00784213">
            <w:pPr>
              <w:pStyle w:val="5"/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类型</w:t>
            </w:r>
          </w:p>
        </w:tc>
        <w:tc>
          <w:tcPr>
            <w:tcW w:w="1980" w:type="dxa"/>
          </w:tcPr>
          <w:p w:rsidR="00A7779E" w:rsidRPr="00DE369C" w:rsidRDefault="00A7779E" w:rsidP="00784213">
            <w:pPr>
              <w:jc w:val="center"/>
              <w:rPr>
                <w:rFonts w:ascii="宋体" w:hAnsi="宋体"/>
                <w:b/>
              </w:rPr>
            </w:pPr>
            <w:r w:rsidRPr="00DE369C">
              <w:rPr>
                <w:rFonts w:ascii="宋体" w:hAnsi="宋体"/>
                <w:b/>
              </w:rPr>
              <w:t>描述</w:t>
            </w:r>
          </w:p>
        </w:tc>
        <w:tc>
          <w:tcPr>
            <w:tcW w:w="720" w:type="dxa"/>
          </w:tcPr>
          <w:p w:rsidR="00A7779E" w:rsidRPr="00DE369C" w:rsidRDefault="00A7779E" w:rsidP="00784213">
            <w:pPr>
              <w:jc w:val="center"/>
              <w:rPr>
                <w:rFonts w:ascii="宋体" w:hAnsi="宋体"/>
                <w:b/>
              </w:rPr>
            </w:pPr>
            <w:r w:rsidRPr="00DE369C">
              <w:rPr>
                <w:rFonts w:ascii="宋体" w:hAnsi="宋体"/>
                <w:b/>
              </w:rPr>
              <w:t>主键</w:t>
            </w:r>
          </w:p>
        </w:tc>
        <w:tc>
          <w:tcPr>
            <w:tcW w:w="1080" w:type="dxa"/>
          </w:tcPr>
          <w:p w:rsidR="00A7779E" w:rsidRPr="00DE369C" w:rsidRDefault="00A7779E" w:rsidP="00784213">
            <w:pPr>
              <w:jc w:val="center"/>
              <w:rPr>
                <w:rFonts w:ascii="宋体" w:hAnsi="宋体"/>
                <w:b/>
              </w:rPr>
            </w:pPr>
            <w:r w:rsidRPr="00DE369C">
              <w:rPr>
                <w:rFonts w:ascii="宋体" w:hAnsi="宋体"/>
                <w:b/>
              </w:rPr>
              <w:t>空值</w:t>
            </w:r>
          </w:p>
        </w:tc>
        <w:tc>
          <w:tcPr>
            <w:tcW w:w="2520" w:type="dxa"/>
          </w:tcPr>
          <w:p w:rsidR="00A7779E" w:rsidRPr="00DE369C" w:rsidRDefault="00A7779E" w:rsidP="00784213">
            <w:pPr>
              <w:jc w:val="center"/>
              <w:rPr>
                <w:rFonts w:ascii="宋体" w:hAnsi="宋体"/>
                <w:b/>
              </w:rPr>
            </w:pPr>
            <w:r w:rsidRPr="00DE369C">
              <w:rPr>
                <w:rFonts w:ascii="宋体" w:hAnsi="宋体"/>
                <w:b/>
              </w:rPr>
              <w:t>备注</w:t>
            </w:r>
          </w:p>
        </w:tc>
      </w:tr>
      <w:tr w:rsidR="00A7779E" w:rsidRPr="00DE369C" w:rsidTr="00784213">
        <w:tc>
          <w:tcPr>
            <w:tcW w:w="1440" w:type="dxa"/>
          </w:tcPr>
          <w:p w:rsidR="00A7779E" w:rsidRPr="00DE369C" w:rsidRDefault="00A7779E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id</w:t>
            </w:r>
          </w:p>
        </w:tc>
        <w:tc>
          <w:tcPr>
            <w:tcW w:w="1620" w:type="dxa"/>
          </w:tcPr>
          <w:p w:rsidR="00A7779E" w:rsidRPr="00DE369C" w:rsidRDefault="00A7779E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Int</w:t>
            </w:r>
          </w:p>
        </w:tc>
        <w:tc>
          <w:tcPr>
            <w:tcW w:w="1980" w:type="dxa"/>
          </w:tcPr>
          <w:p w:rsidR="00A7779E" w:rsidRPr="00DE369C" w:rsidRDefault="00A7779E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流水号</w:t>
            </w:r>
          </w:p>
        </w:tc>
        <w:tc>
          <w:tcPr>
            <w:tcW w:w="720" w:type="dxa"/>
          </w:tcPr>
          <w:p w:rsidR="00A7779E" w:rsidRPr="00DE369C" w:rsidRDefault="00A7779E" w:rsidP="00784213">
            <w:pPr>
              <w:jc w:val="center"/>
              <w:rPr>
                <w:rFonts w:ascii="宋体" w:hAnsi="宋体"/>
                <w:b/>
              </w:rPr>
            </w:pPr>
            <w:r w:rsidRPr="00DE369C">
              <w:rPr>
                <w:rFonts w:ascii="宋体" w:hAnsi="宋体"/>
                <w:szCs w:val="32"/>
              </w:rPr>
              <w:t>√</w:t>
            </w:r>
          </w:p>
        </w:tc>
        <w:tc>
          <w:tcPr>
            <w:tcW w:w="1080" w:type="dxa"/>
          </w:tcPr>
          <w:p w:rsidR="00A7779E" w:rsidRPr="00DE369C" w:rsidRDefault="00A7779E" w:rsidP="00784213">
            <w:pPr>
              <w:rPr>
                <w:rFonts w:ascii="宋体" w:hAnsi="宋体"/>
                <w:bCs/>
              </w:rPr>
            </w:pPr>
            <w:r w:rsidRPr="00DE369C">
              <w:rPr>
                <w:rFonts w:ascii="宋体" w:hAnsi="宋体"/>
                <w:bCs/>
              </w:rPr>
              <w:t>Not Null</w:t>
            </w:r>
          </w:p>
        </w:tc>
        <w:tc>
          <w:tcPr>
            <w:tcW w:w="2520" w:type="dxa"/>
          </w:tcPr>
          <w:p w:rsidR="00A7779E" w:rsidRPr="00DE369C" w:rsidRDefault="00A7779E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自增长</w:t>
            </w:r>
          </w:p>
        </w:tc>
      </w:tr>
      <w:tr w:rsidR="00A7779E" w:rsidRPr="00DE369C" w:rsidTr="00784213">
        <w:tc>
          <w:tcPr>
            <w:tcW w:w="1440" w:type="dxa"/>
          </w:tcPr>
          <w:p w:rsidR="00A7779E" w:rsidRPr="00DE369C" w:rsidRDefault="00A7779E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name</w:t>
            </w:r>
          </w:p>
        </w:tc>
        <w:tc>
          <w:tcPr>
            <w:tcW w:w="1620" w:type="dxa"/>
          </w:tcPr>
          <w:p w:rsidR="00A7779E" w:rsidRPr="00DE369C" w:rsidRDefault="00A7779E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Varchar(60)</w:t>
            </w:r>
          </w:p>
        </w:tc>
        <w:tc>
          <w:tcPr>
            <w:tcW w:w="1980" w:type="dxa"/>
          </w:tcPr>
          <w:p w:rsidR="00A7779E" w:rsidRPr="00DE369C" w:rsidRDefault="00A7779E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分类名称</w:t>
            </w:r>
          </w:p>
        </w:tc>
        <w:tc>
          <w:tcPr>
            <w:tcW w:w="720" w:type="dxa"/>
          </w:tcPr>
          <w:p w:rsidR="00A7779E" w:rsidRPr="00DE369C" w:rsidRDefault="00A7779E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A7779E" w:rsidRPr="00DE369C" w:rsidRDefault="00A7779E" w:rsidP="00784213">
            <w:pPr>
              <w:rPr>
                <w:rFonts w:ascii="宋体" w:hAnsi="宋体"/>
                <w:bCs/>
              </w:rPr>
            </w:pPr>
            <w:r w:rsidRPr="00DE369C">
              <w:rPr>
                <w:rFonts w:ascii="宋体" w:hAnsi="宋体"/>
                <w:bCs/>
              </w:rPr>
              <w:t>Not Null</w:t>
            </w:r>
          </w:p>
        </w:tc>
        <w:tc>
          <w:tcPr>
            <w:tcW w:w="2520" w:type="dxa"/>
          </w:tcPr>
          <w:p w:rsidR="00A7779E" w:rsidRPr="00DE369C" w:rsidRDefault="00A7779E" w:rsidP="00784213">
            <w:pPr>
              <w:rPr>
                <w:rFonts w:ascii="宋体" w:hAnsi="宋体"/>
              </w:rPr>
            </w:pPr>
          </w:p>
        </w:tc>
      </w:tr>
      <w:tr w:rsidR="00DC0CDF" w:rsidRPr="00DE369C" w:rsidTr="00784213">
        <w:tc>
          <w:tcPr>
            <w:tcW w:w="1440" w:type="dxa"/>
          </w:tcPr>
          <w:p w:rsidR="00DC0CDF" w:rsidRPr="00B644AD" w:rsidRDefault="00DC0CDF" w:rsidP="007842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seq</w:t>
            </w:r>
          </w:p>
        </w:tc>
        <w:tc>
          <w:tcPr>
            <w:tcW w:w="1620" w:type="dxa"/>
          </w:tcPr>
          <w:p w:rsidR="00DC0CDF" w:rsidRPr="00B644AD" w:rsidRDefault="00DC0CDF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80" w:type="dxa"/>
          </w:tcPr>
          <w:p w:rsidR="00DC0CDF" w:rsidRPr="00B644AD" w:rsidRDefault="00DC0CDF" w:rsidP="00784213">
            <w:pPr>
              <w:rPr>
                <w:rFonts w:ascii="宋体" w:hAnsi="宋体"/>
                <w:szCs w:val="21"/>
              </w:rPr>
            </w:pPr>
            <w:r w:rsidRPr="00B644AD">
              <w:rPr>
                <w:rFonts w:ascii="宋体" w:hAnsi="宋体" w:hint="eastAsia"/>
                <w:szCs w:val="21"/>
              </w:rPr>
              <w:t>显示顺序</w:t>
            </w:r>
          </w:p>
        </w:tc>
        <w:tc>
          <w:tcPr>
            <w:tcW w:w="720" w:type="dxa"/>
          </w:tcPr>
          <w:p w:rsidR="00DC0CDF" w:rsidRPr="00DE369C" w:rsidRDefault="00DC0CDF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DC0CDF" w:rsidRPr="00DE369C" w:rsidRDefault="00DC0CDF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DC0CDF" w:rsidRPr="00DE369C" w:rsidRDefault="00DC0CDF" w:rsidP="00784213">
            <w:pPr>
              <w:rPr>
                <w:rFonts w:ascii="宋体" w:hAnsi="宋体"/>
              </w:rPr>
            </w:pPr>
          </w:p>
        </w:tc>
      </w:tr>
      <w:tr w:rsidR="00DC0CDF" w:rsidRPr="00DE369C" w:rsidTr="00784213">
        <w:tc>
          <w:tcPr>
            <w:tcW w:w="1440" w:type="dxa"/>
          </w:tcPr>
          <w:p w:rsidR="00DC0CDF" w:rsidRPr="00DE369C" w:rsidRDefault="00DC0CDF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parentId</w:t>
            </w:r>
          </w:p>
        </w:tc>
        <w:tc>
          <w:tcPr>
            <w:tcW w:w="1620" w:type="dxa"/>
          </w:tcPr>
          <w:p w:rsidR="00DC0CDF" w:rsidRPr="00DE369C" w:rsidRDefault="00DC0CDF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Int</w:t>
            </w:r>
          </w:p>
        </w:tc>
        <w:tc>
          <w:tcPr>
            <w:tcW w:w="1980" w:type="dxa"/>
          </w:tcPr>
          <w:p w:rsidR="00DC0CDF" w:rsidRPr="00DE369C" w:rsidRDefault="00DC0CDF" w:rsidP="00784213">
            <w:pPr>
              <w:rPr>
                <w:rFonts w:ascii="宋体" w:hAnsi="宋体"/>
              </w:rPr>
            </w:pPr>
            <w:r w:rsidRPr="00DE369C">
              <w:rPr>
                <w:rFonts w:ascii="宋体" w:hAnsi="宋体"/>
              </w:rPr>
              <w:t>父分类</w:t>
            </w:r>
          </w:p>
        </w:tc>
        <w:tc>
          <w:tcPr>
            <w:tcW w:w="720" w:type="dxa"/>
          </w:tcPr>
          <w:p w:rsidR="00DC0CDF" w:rsidRPr="00DE369C" w:rsidRDefault="00DC0CDF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DC0CDF" w:rsidRPr="00DE369C" w:rsidRDefault="00DC0CDF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DC0CDF" w:rsidRPr="00DE369C" w:rsidRDefault="00DC0CDF" w:rsidP="00784213">
            <w:pPr>
              <w:rPr>
                <w:rFonts w:ascii="宋体" w:hAnsi="宋体"/>
              </w:rPr>
            </w:pPr>
          </w:p>
        </w:tc>
      </w:tr>
    </w:tbl>
    <w:p w:rsidR="00BA5C1C" w:rsidRPr="001F31DB" w:rsidRDefault="00A7779E" w:rsidP="00BA5C1C">
      <w:pPr>
        <w:pStyle w:val="2"/>
        <w:rPr>
          <w:rFonts w:ascii="宋体" w:eastAsia="宋体" w:hAnsi="宋体"/>
          <w:sz w:val="28"/>
          <w:szCs w:val="28"/>
        </w:rPr>
      </w:pPr>
      <w:bookmarkStart w:id="23" w:name="_Toc375645288"/>
      <w:r>
        <w:rPr>
          <w:rFonts w:ascii="宋体" w:eastAsia="宋体" w:hAnsi="宋体" w:hint="eastAsia"/>
          <w:sz w:val="28"/>
          <w:szCs w:val="28"/>
        </w:rPr>
        <w:t>3</w:t>
      </w:r>
      <w:r w:rsidR="00BA5C1C" w:rsidRPr="001F31DB">
        <w:rPr>
          <w:rFonts w:ascii="宋体" w:eastAsia="宋体" w:hAnsi="宋体" w:hint="eastAsia"/>
          <w:sz w:val="28"/>
          <w:szCs w:val="28"/>
        </w:rPr>
        <w:t>、系统表</w:t>
      </w:r>
      <w:bookmarkEnd w:id="4"/>
      <w:bookmarkEnd w:id="23"/>
    </w:p>
    <w:p w:rsidR="00595B85" w:rsidRPr="001C0D48" w:rsidRDefault="009A41CA" w:rsidP="00595B85">
      <w:pPr>
        <w:pStyle w:val="3"/>
        <w:numPr>
          <w:ilvl w:val="0"/>
          <w:numId w:val="1"/>
        </w:numPr>
        <w:rPr>
          <w:rFonts w:ascii="宋体" w:hAnsi="宋体"/>
          <w:sz w:val="21"/>
        </w:rPr>
      </w:pPr>
      <w:bookmarkStart w:id="24" w:name="_Toc375645289"/>
      <w:r>
        <w:rPr>
          <w:rFonts w:ascii="宋体" w:hAnsi="宋体" w:hint="eastAsia"/>
          <w:sz w:val="21"/>
        </w:rPr>
        <w:t>department</w:t>
      </w:r>
      <w:r w:rsidR="00595B85" w:rsidRPr="001C0D48">
        <w:rPr>
          <w:rFonts w:ascii="宋体" w:hAnsi="宋体" w:hint="eastAsia"/>
          <w:sz w:val="21"/>
        </w:rPr>
        <w:t>（</w:t>
      </w:r>
      <w:r>
        <w:rPr>
          <w:rFonts w:ascii="宋体" w:hAnsi="宋体" w:hint="eastAsia"/>
          <w:sz w:val="21"/>
        </w:rPr>
        <w:t>部门</w:t>
      </w:r>
      <w:r w:rsidR="00595B85" w:rsidRPr="001C0D48">
        <w:rPr>
          <w:rFonts w:ascii="宋体" w:hAnsi="宋体" w:hint="eastAsia"/>
          <w:sz w:val="21"/>
        </w:rPr>
        <w:t>表）</w:t>
      </w:r>
      <w:bookmarkEnd w:id="5"/>
      <w:bookmarkEnd w:id="24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620"/>
        <w:gridCol w:w="1980"/>
        <w:gridCol w:w="720"/>
        <w:gridCol w:w="1080"/>
        <w:gridCol w:w="2520"/>
      </w:tblGrid>
      <w:tr w:rsidR="00595B85" w:rsidRPr="001C0D48" w:rsidTr="00DC05E5">
        <w:tc>
          <w:tcPr>
            <w:tcW w:w="144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620" w:type="dxa"/>
          </w:tcPr>
          <w:p w:rsidR="00595B85" w:rsidRPr="001C0D48" w:rsidRDefault="00595B85" w:rsidP="00DC05E5">
            <w:pPr>
              <w:pStyle w:val="5"/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类型</w:t>
            </w:r>
          </w:p>
        </w:tc>
        <w:tc>
          <w:tcPr>
            <w:tcW w:w="198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7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08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空值</w:t>
            </w:r>
          </w:p>
        </w:tc>
        <w:tc>
          <w:tcPr>
            <w:tcW w:w="25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备注</w:t>
            </w:r>
          </w:p>
        </w:tc>
      </w:tr>
      <w:tr w:rsidR="00595B85" w:rsidRPr="001C0D48" w:rsidTr="00DC05E5">
        <w:tc>
          <w:tcPr>
            <w:tcW w:w="1440" w:type="dxa"/>
          </w:tcPr>
          <w:p w:rsidR="00595B85" w:rsidRPr="001C0D48" w:rsidRDefault="00595B85" w:rsidP="00DC05E5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</w:t>
            </w:r>
            <w:r w:rsidRPr="001C0D48">
              <w:rPr>
                <w:rFonts w:ascii="宋体" w:hAnsi="宋体"/>
              </w:rPr>
              <w:t>d</w:t>
            </w:r>
          </w:p>
        </w:tc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</w:t>
            </w:r>
            <w:r w:rsidRPr="001C0D48">
              <w:rPr>
                <w:rFonts w:ascii="宋体" w:hAnsi="宋体"/>
              </w:rPr>
              <w:t>nt</w:t>
            </w:r>
          </w:p>
        </w:tc>
        <w:tc>
          <w:tcPr>
            <w:tcW w:w="1980" w:type="dxa"/>
          </w:tcPr>
          <w:p w:rsidR="00595B85" w:rsidRPr="001C0D48" w:rsidRDefault="00595B85" w:rsidP="00DC05E5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流水号</w:t>
            </w:r>
          </w:p>
        </w:tc>
        <w:tc>
          <w:tcPr>
            <w:tcW w:w="7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szCs w:val="32"/>
              </w:rPr>
              <w:t>√</w:t>
            </w:r>
          </w:p>
        </w:tc>
        <w:tc>
          <w:tcPr>
            <w:tcW w:w="1080" w:type="dxa"/>
          </w:tcPr>
          <w:p w:rsidR="00595B85" w:rsidRPr="001C0D48" w:rsidRDefault="00595B85" w:rsidP="00DC05E5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595B85" w:rsidRPr="001C0D48" w:rsidRDefault="00595B85" w:rsidP="00DC05E5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自增长</w:t>
            </w:r>
          </w:p>
        </w:tc>
      </w:tr>
      <w:tr w:rsidR="00595B85" w:rsidRPr="001C0D48" w:rsidTr="00DC05E5">
        <w:tc>
          <w:tcPr>
            <w:tcW w:w="1440" w:type="dxa"/>
          </w:tcPr>
          <w:p w:rsidR="00595B85" w:rsidRPr="001C0D48" w:rsidRDefault="00595B85" w:rsidP="00DC05E5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name</w:t>
            </w:r>
          </w:p>
        </w:tc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Varchar(60)</w:t>
            </w:r>
          </w:p>
        </w:tc>
        <w:tc>
          <w:tcPr>
            <w:tcW w:w="1980" w:type="dxa"/>
          </w:tcPr>
          <w:p w:rsidR="00595B85" w:rsidRPr="001C0D48" w:rsidRDefault="00A61D20" w:rsidP="00DC05E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</w:t>
            </w:r>
            <w:r w:rsidR="00595B85" w:rsidRPr="001C0D48">
              <w:rPr>
                <w:rFonts w:ascii="宋体" w:hAnsi="宋体" w:hint="eastAsia"/>
              </w:rPr>
              <w:t>名称</w:t>
            </w:r>
          </w:p>
        </w:tc>
        <w:tc>
          <w:tcPr>
            <w:tcW w:w="7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595B85" w:rsidRPr="001C0D48" w:rsidRDefault="00595B85" w:rsidP="00DC05E5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595B85" w:rsidRPr="001C0D48" w:rsidRDefault="00595B85" w:rsidP="00DC05E5">
            <w:pPr>
              <w:rPr>
                <w:rFonts w:ascii="宋体" w:hAnsi="宋体"/>
              </w:rPr>
            </w:pPr>
          </w:p>
        </w:tc>
      </w:tr>
      <w:tr w:rsidR="00265100" w:rsidRPr="001C0D48" w:rsidTr="00DC05E5">
        <w:tc>
          <w:tcPr>
            <w:tcW w:w="1440" w:type="dxa"/>
          </w:tcPr>
          <w:p w:rsidR="00265100" w:rsidRPr="001C0D48" w:rsidRDefault="00265100" w:rsidP="00DC05E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1620" w:type="dxa"/>
          </w:tcPr>
          <w:p w:rsidR="00265100" w:rsidRPr="001C0D48" w:rsidRDefault="00265100" w:rsidP="00265100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</w:t>
            </w:r>
            <w:r>
              <w:rPr>
                <w:rFonts w:ascii="宋体" w:hAnsi="宋体" w:hint="eastAsia"/>
              </w:rPr>
              <w:t>2</w:t>
            </w:r>
            <w:r w:rsidRPr="001C0D48">
              <w:rPr>
                <w:rFonts w:ascii="宋体" w:hAnsi="宋体" w:hint="eastAsia"/>
              </w:rPr>
              <w:t>0)</w:t>
            </w:r>
          </w:p>
        </w:tc>
        <w:tc>
          <w:tcPr>
            <w:tcW w:w="1980" w:type="dxa"/>
          </w:tcPr>
          <w:p w:rsidR="00265100" w:rsidRPr="001C0D48" w:rsidRDefault="00A61D20" w:rsidP="00BC7E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</w:t>
            </w:r>
            <w:r w:rsidR="00265100">
              <w:rPr>
                <w:rFonts w:ascii="宋体" w:hAnsi="宋体" w:hint="eastAsia"/>
              </w:rPr>
              <w:t>编</w:t>
            </w:r>
            <w:r w:rsidR="00BC7EDD">
              <w:rPr>
                <w:rFonts w:ascii="宋体" w:hAnsi="宋体" w:hint="eastAsia"/>
              </w:rPr>
              <w:t>码</w:t>
            </w:r>
          </w:p>
        </w:tc>
        <w:tc>
          <w:tcPr>
            <w:tcW w:w="720" w:type="dxa"/>
          </w:tcPr>
          <w:p w:rsidR="00265100" w:rsidRPr="001C0D48" w:rsidRDefault="00265100" w:rsidP="00DC05E5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265100" w:rsidRPr="001C0D48" w:rsidRDefault="00265100" w:rsidP="00DC05E5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265100" w:rsidRPr="001C0D48" w:rsidRDefault="00265100" w:rsidP="00DC05E5">
            <w:pPr>
              <w:rPr>
                <w:rFonts w:ascii="宋体" w:hAnsi="宋体"/>
              </w:rPr>
            </w:pPr>
          </w:p>
        </w:tc>
      </w:tr>
      <w:tr w:rsidR="00901720" w:rsidRPr="001C0D48" w:rsidTr="00DC05E5">
        <w:tc>
          <w:tcPr>
            <w:tcW w:w="1440" w:type="dxa"/>
          </w:tcPr>
          <w:p w:rsidR="00901720" w:rsidRPr="001C0D48" w:rsidRDefault="00901720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note</w:t>
            </w:r>
          </w:p>
        </w:tc>
        <w:tc>
          <w:tcPr>
            <w:tcW w:w="1620" w:type="dxa"/>
          </w:tcPr>
          <w:p w:rsidR="00901720" w:rsidRPr="001C0D48" w:rsidRDefault="00901720" w:rsidP="000E0B52">
            <w:pPr>
              <w:rPr>
                <w:rFonts w:ascii="宋体" w:hAnsi="宋体"/>
              </w:rPr>
            </w:pPr>
            <w:r w:rsidRPr="001C0D48">
              <w:rPr>
                <w:rFonts w:ascii="宋体" w:hAnsi="宋体"/>
                <w:szCs w:val="21"/>
              </w:rPr>
              <w:t>Varchar</w:t>
            </w:r>
            <w:r w:rsidRPr="001C0D48">
              <w:rPr>
                <w:rFonts w:ascii="宋体" w:hAnsi="宋体" w:hint="eastAsia"/>
                <w:szCs w:val="21"/>
              </w:rPr>
              <w:t>(</w:t>
            </w:r>
            <w:r w:rsidR="000E0B52">
              <w:rPr>
                <w:rFonts w:ascii="宋体" w:hAnsi="宋体" w:hint="eastAsia"/>
              </w:rPr>
              <w:t>5</w:t>
            </w:r>
            <w:r w:rsidRPr="001C0D48">
              <w:rPr>
                <w:rFonts w:ascii="宋体" w:hAnsi="宋体" w:hint="eastAsia"/>
              </w:rPr>
              <w:t>00</w:t>
            </w:r>
            <w:r w:rsidRPr="001C0D48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980" w:type="dxa"/>
          </w:tcPr>
          <w:p w:rsidR="00901720" w:rsidRPr="001C0D48" w:rsidRDefault="00901720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描述</w:t>
            </w:r>
          </w:p>
        </w:tc>
        <w:tc>
          <w:tcPr>
            <w:tcW w:w="720" w:type="dxa"/>
          </w:tcPr>
          <w:p w:rsidR="00901720" w:rsidRPr="001C0D48" w:rsidRDefault="00901720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901720" w:rsidRPr="001C0D48" w:rsidRDefault="00901720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901720" w:rsidRPr="001C0D48" w:rsidRDefault="00901720" w:rsidP="00784213">
            <w:pPr>
              <w:rPr>
                <w:rFonts w:ascii="宋体" w:hAnsi="宋体"/>
              </w:rPr>
            </w:pPr>
          </w:p>
        </w:tc>
      </w:tr>
      <w:tr w:rsidR="00901720" w:rsidRPr="001C0D48" w:rsidTr="00DC05E5">
        <w:tc>
          <w:tcPr>
            <w:tcW w:w="1440" w:type="dxa"/>
          </w:tcPr>
          <w:p w:rsidR="00901720" w:rsidRPr="00B644AD" w:rsidRDefault="00901720" w:rsidP="007842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seq</w:t>
            </w:r>
          </w:p>
        </w:tc>
        <w:tc>
          <w:tcPr>
            <w:tcW w:w="1620" w:type="dxa"/>
          </w:tcPr>
          <w:p w:rsidR="00901720" w:rsidRPr="00B644AD" w:rsidRDefault="00901720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80" w:type="dxa"/>
          </w:tcPr>
          <w:p w:rsidR="00901720" w:rsidRPr="00B644AD" w:rsidRDefault="00901720" w:rsidP="00784213">
            <w:pPr>
              <w:rPr>
                <w:rFonts w:ascii="宋体" w:hAnsi="宋体"/>
                <w:szCs w:val="21"/>
              </w:rPr>
            </w:pPr>
            <w:r w:rsidRPr="00B644AD">
              <w:rPr>
                <w:rFonts w:ascii="宋体" w:hAnsi="宋体" w:hint="eastAsia"/>
                <w:szCs w:val="21"/>
              </w:rPr>
              <w:t>显示顺序</w:t>
            </w:r>
          </w:p>
        </w:tc>
        <w:tc>
          <w:tcPr>
            <w:tcW w:w="720" w:type="dxa"/>
          </w:tcPr>
          <w:p w:rsidR="00901720" w:rsidRPr="00B644AD" w:rsidRDefault="00901720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901720" w:rsidRPr="00B644AD" w:rsidRDefault="00901720" w:rsidP="00784213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901720" w:rsidRDefault="00901720" w:rsidP="00784213">
            <w:pPr>
              <w:rPr>
                <w:rFonts w:ascii="宋体" w:hAnsi="宋体"/>
              </w:rPr>
            </w:pPr>
          </w:p>
        </w:tc>
      </w:tr>
      <w:tr w:rsidR="00901720" w:rsidRPr="001C0D48" w:rsidTr="00DC05E5">
        <w:tc>
          <w:tcPr>
            <w:tcW w:w="1440" w:type="dxa"/>
          </w:tcPr>
          <w:p w:rsidR="00901720" w:rsidRPr="001C0D48" w:rsidRDefault="00901720" w:rsidP="00DC05E5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parentId</w:t>
            </w:r>
          </w:p>
        </w:tc>
        <w:tc>
          <w:tcPr>
            <w:tcW w:w="1620" w:type="dxa"/>
          </w:tcPr>
          <w:p w:rsidR="00901720" w:rsidRPr="001C0D48" w:rsidRDefault="00901720" w:rsidP="00DC05E5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Int</w:t>
            </w:r>
          </w:p>
        </w:tc>
        <w:tc>
          <w:tcPr>
            <w:tcW w:w="1980" w:type="dxa"/>
          </w:tcPr>
          <w:p w:rsidR="00901720" w:rsidRPr="001C0D48" w:rsidRDefault="00901720" w:rsidP="00A61D20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上级</w:t>
            </w:r>
            <w:r w:rsidR="00A61D20">
              <w:rPr>
                <w:rFonts w:ascii="宋体" w:hAnsi="宋体" w:hint="eastAsia"/>
              </w:rPr>
              <w:t>部门</w:t>
            </w:r>
          </w:p>
        </w:tc>
        <w:tc>
          <w:tcPr>
            <w:tcW w:w="720" w:type="dxa"/>
          </w:tcPr>
          <w:p w:rsidR="00901720" w:rsidRPr="001C0D48" w:rsidRDefault="00901720" w:rsidP="00DC05E5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901720" w:rsidRPr="001C0D48" w:rsidRDefault="00901720" w:rsidP="00DC05E5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901720" w:rsidRPr="001C0D48" w:rsidRDefault="00901720" w:rsidP="00DC05E5">
            <w:pPr>
              <w:rPr>
                <w:rFonts w:ascii="宋体" w:hAnsi="宋体"/>
              </w:rPr>
            </w:pPr>
          </w:p>
        </w:tc>
      </w:tr>
    </w:tbl>
    <w:p w:rsidR="00595B85" w:rsidRPr="001C0D48" w:rsidRDefault="00595B85" w:rsidP="00595B85">
      <w:pPr>
        <w:pStyle w:val="3"/>
        <w:numPr>
          <w:ilvl w:val="0"/>
          <w:numId w:val="1"/>
        </w:numPr>
        <w:rPr>
          <w:rFonts w:ascii="宋体" w:hAnsi="宋体"/>
          <w:sz w:val="21"/>
          <w:szCs w:val="21"/>
        </w:rPr>
      </w:pPr>
      <w:bookmarkStart w:id="25" w:name="_Toc223248686"/>
      <w:bookmarkStart w:id="26" w:name="_Toc375645290"/>
      <w:r w:rsidRPr="001C0D48">
        <w:rPr>
          <w:rFonts w:ascii="宋体" w:hAnsi="宋体" w:hint="eastAsia"/>
          <w:sz w:val="21"/>
          <w:szCs w:val="21"/>
        </w:rPr>
        <w:t>sysUser（系统用户表）</w:t>
      </w:r>
      <w:bookmarkEnd w:id="6"/>
      <w:bookmarkEnd w:id="7"/>
      <w:bookmarkEnd w:id="25"/>
      <w:bookmarkEnd w:id="26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0"/>
        <w:gridCol w:w="1800"/>
        <w:gridCol w:w="1620"/>
        <w:gridCol w:w="720"/>
        <w:gridCol w:w="1080"/>
        <w:gridCol w:w="2520"/>
      </w:tblGrid>
      <w:tr w:rsidR="00595B85" w:rsidRPr="001C0D48" w:rsidTr="00DC05E5">
        <w:tc>
          <w:tcPr>
            <w:tcW w:w="16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1C0D48"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800" w:type="dxa"/>
          </w:tcPr>
          <w:p w:rsidR="00595B85" w:rsidRPr="001C0D48" w:rsidRDefault="00595B85" w:rsidP="00DC05E5">
            <w:pPr>
              <w:pStyle w:val="5"/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6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1C0D48"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7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1C0D48">
              <w:rPr>
                <w:rFonts w:ascii="宋体" w:hAnsi="宋体" w:hint="eastAsia"/>
                <w:b/>
                <w:szCs w:val="21"/>
              </w:rPr>
              <w:t>主键</w:t>
            </w:r>
          </w:p>
        </w:tc>
        <w:tc>
          <w:tcPr>
            <w:tcW w:w="108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1C0D48">
              <w:rPr>
                <w:rFonts w:ascii="宋体" w:hAnsi="宋体" w:hint="eastAsia"/>
                <w:b/>
                <w:szCs w:val="21"/>
              </w:rPr>
              <w:t>空值</w:t>
            </w:r>
          </w:p>
        </w:tc>
        <w:tc>
          <w:tcPr>
            <w:tcW w:w="25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1C0D48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595B85" w:rsidRPr="001C0D48" w:rsidTr="00DC05E5"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i</w:t>
            </w:r>
            <w:r w:rsidRPr="001C0D48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80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流水号</w:t>
            </w:r>
          </w:p>
        </w:tc>
        <w:tc>
          <w:tcPr>
            <w:tcW w:w="7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080" w:type="dxa"/>
          </w:tcPr>
          <w:p w:rsidR="00595B85" w:rsidRPr="001C0D48" w:rsidRDefault="00595B85" w:rsidP="00DC05E5">
            <w:pPr>
              <w:rPr>
                <w:rFonts w:ascii="宋体" w:hAnsi="宋体"/>
                <w:bCs/>
                <w:szCs w:val="21"/>
              </w:rPr>
            </w:pPr>
            <w:r w:rsidRPr="001C0D48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</w:rPr>
              <w:t>自增长</w:t>
            </w:r>
          </w:p>
        </w:tc>
      </w:tr>
      <w:tr w:rsidR="00595B85" w:rsidRPr="001C0D48" w:rsidTr="00DC05E5"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username</w:t>
            </w:r>
          </w:p>
        </w:tc>
        <w:tc>
          <w:tcPr>
            <w:tcW w:w="1800" w:type="dxa"/>
          </w:tcPr>
          <w:p w:rsidR="00595B85" w:rsidRPr="001C0D48" w:rsidRDefault="00595B85" w:rsidP="00235F5F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Varchar(</w:t>
            </w:r>
            <w:r w:rsidR="00235F5F">
              <w:rPr>
                <w:rFonts w:ascii="宋体" w:hAnsi="宋体" w:hint="eastAsia"/>
                <w:szCs w:val="21"/>
              </w:rPr>
              <w:t>2</w:t>
            </w:r>
            <w:r w:rsidRPr="001C0D48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用户名称</w:t>
            </w:r>
          </w:p>
        </w:tc>
        <w:tc>
          <w:tcPr>
            <w:tcW w:w="7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80" w:type="dxa"/>
          </w:tcPr>
          <w:p w:rsidR="00595B85" w:rsidRPr="001C0D48" w:rsidRDefault="00595B85" w:rsidP="00DC05E5">
            <w:pPr>
              <w:rPr>
                <w:rFonts w:ascii="宋体" w:hAnsi="宋体"/>
                <w:bCs/>
                <w:szCs w:val="21"/>
              </w:rPr>
            </w:pPr>
            <w:r w:rsidRPr="001C0D48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唯一值</w:t>
            </w:r>
          </w:p>
        </w:tc>
      </w:tr>
      <w:tr w:rsidR="00595B85" w:rsidRPr="001C0D48" w:rsidTr="00DC05E5"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password</w:t>
            </w:r>
          </w:p>
        </w:tc>
        <w:tc>
          <w:tcPr>
            <w:tcW w:w="1800" w:type="dxa"/>
          </w:tcPr>
          <w:p w:rsidR="00595B85" w:rsidRPr="001C0D48" w:rsidRDefault="00595B85" w:rsidP="008E50CA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Varchar(</w:t>
            </w:r>
            <w:r w:rsidR="00B019A0">
              <w:rPr>
                <w:rFonts w:ascii="宋体" w:hAnsi="宋体" w:hint="eastAsia"/>
                <w:szCs w:val="21"/>
              </w:rPr>
              <w:t>255</w:t>
            </w:r>
            <w:r w:rsidRPr="001C0D48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7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595B85" w:rsidRPr="001C0D48" w:rsidRDefault="00595B85" w:rsidP="00DC05E5">
            <w:pPr>
              <w:rPr>
                <w:rFonts w:ascii="宋体" w:hAnsi="宋体"/>
                <w:bCs/>
                <w:szCs w:val="21"/>
              </w:rPr>
            </w:pPr>
            <w:r w:rsidRPr="001C0D48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不少于六位</w:t>
            </w:r>
          </w:p>
        </w:tc>
      </w:tr>
      <w:tr w:rsidR="00595B85" w:rsidRPr="001C0D48" w:rsidTr="00DC05E5">
        <w:tc>
          <w:tcPr>
            <w:tcW w:w="1620" w:type="dxa"/>
          </w:tcPr>
          <w:p w:rsidR="00595B85" w:rsidRPr="001C0D48" w:rsidRDefault="00A61D20" w:rsidP="00CD13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department</w:t>
            </w:r>
            <w:r w:rsidR="00595B85" w:rsidRPr="001C0D48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80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620" w:type="dxa"/>
          </w:tcPr>
          <w:p w:rsidR="00595B85" w:rsidRPr="001C0D48" w:rsidRDefault="00595B85" w:rsidP="00A61D20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所属</w:t>
            </w:r>
            <w:r w:rsidR="00A61D20">
              <w:rPr>
                <w:rFonts w:ascii="宋体" w:hAnsi="宋体" w:hint="eastAsia"/>
                <w:szCs w:val="21"/>
              </w:rPr>
              <w:t>部门</w:t>
            </w:r>
          </w:p>
        </w:tc>
        <w:tc>
          <w:tcPr>
            <w:tcW w:w="7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595B85" w:rsidRPr="001C0D48" w:rsidRDefault="00595B85" w:rsidP="00DC05E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</w:p>
        </w:tc>
      </w:tr>
      <w:tr w:rsidR="00595B85" w:rsidRPr="001C0D48" w:rsidTr="00DC05E5"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realn</w:t>
            </w:r>
            <w:r w:rsidRPr="001C0D48">
              <w:rPr>
                <w:rFonts w:ascii="宋体" w:hAnsi="宋体"/>
                <w:szCs w:val="21"/>
              </w:rPr>
              <w:t>ame</w:t>
            </w:r>
          </w:p>
        </w:tc>
        <w:tc>
          <w:tcPr>
            <w:tcW w:w="180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Varchar(40)</w:t>
            </w:r>
          </w:p>
        </w:tc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真实名称</w:t>
            </w:r>
          </w:p>
        </w:tc>
        <w:tc>
          <w:tcPr>
            <w:tcW w:w="7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595B85" w:rsidRPr="001C0D48" w:rsidRDefault="00595B85" w:rsidP="00DC05E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</w:p>
        </w:tc>
      </w:tr>
      <w:tr w:rsidR="00647C3F" w:rsidRPr="0075013A" w:rsidTr="00DC05E5">
        <w:tc>
          <w:tcPr>
            <w:tcW w:w="1620" w:type="dxa"/>
          </w:tcPr>
          <w:p w:rsidR="00647C3F" w:rsidRPr="002E6C89" w:rsidRDefault="00647C3F" w:rsidP="00DC05E5">
            <w:pPr>
              <w:rPr>
                <w:rFonts w:ascii="宋体" w:hAnsi="宋体"/>
                <w:szCs w:val="21"/>
              </w:rPr>
            </w:pPr>
            <w:r w:rsidRPr="002E6C89">
              <w:rPr>
                <w:rFonts w:ascii="宋体" w:hAnsi="宋体" w:hint="eastAsia"/>
                <w:szCs w:val="21"/>
              </w:rPr>
              <w:lastRenderedPageBreak/>
              <w:t>title</w:t>
            </w:r>
          </w:p>
        </w:tc>
        <w:tc>
          <w:tcPr>
            <w:tcW w:w="1800" w:type="dxa"/>
          </w:tcPr>
          <w:p w:rsidR="00647C3F" w:rsidRPr="002E6C89" w:rsidRDefault="00647C3F" w:rsidP="00DC05E5">
            <w:pPr>
              <w:rPr>
                <w:rFonts w:ascii="宋体" w:hAnsi="宋体"/>
                <w:szCs w:val="21"/>
              </w:rPr>
            </w:pPr>
            <w:r w:rsidRPr="002E6C89">
              <w:rPr>
                <w:rFonts w:ascii="宋体" w:hAnsi="宋体" w:hint="eastAsia"/>
                <w:szCs w:val="21"/>
              </w:rPr>
              <w:t>Varchar(40)</w:t>
            </w:r>
          </w:p>
        </w:tc>
        <w:tc>
          <w:tcPr>
            <w:tcW w:w="1620" w:type="dxa"/>
          </w:tcPr>
          <w:p w:rsidR="00647C3F" w:rsidRPr="002E6C89" w:rsidRDefault="00647C3F" w:rsidP="00DC05E5">
            <w:pPr>
              <w:rPr>
                <w:rFonts w:ascii="宋体" w:hAnsi="宋体"/>
                <w:szCs w:val="21"/>
              </w:rPr>
            </w:pPr>
            <w:r w:rsidRPr="002E6C89">
              <w:rPr>
                <w:rFonts w:ascii="宋体" w:hAnsi="宋体" w:hint="eastAsia"/>
                <w:szCs w:val="21"/>
              </w:rPr>
              <w:t>职位</w:t>
            </w:r>
          </w:p>
        </w:tc>
        <w:tc>
          <w:tcPr>
            <w:tcW w:w="720" w:type="dxa"/>
          </w:tcPr>
          <w:p w:rsidR="00647C3F" w:rsidRPr="0075013A" w:rsidRDefault="00647C3F" w:rsidP="00DC05E5">
            <w:pPr>
              <w:jc w:val="center"/>
              <w:rPr>
                <w:rFonts w:ascii="宋体" w:hAnsi="宋体"/>
                <w:color w:val="F79646"/>
                <w:szCs w:val="21"/>
              </w:rPr>
            </w:pPr>
          </w:p>
        </w:tc>
        <w:tc>
          <w:tcPr>
            <w:tcW w:w="1080" w:type="dxa"/>
          </w:tcPr>
          <w:p w:rsidR="00647C3F" w:rsidRPr="0075013A" w:rsidRDefault="00647C3F" w:rsidP="00DC05E5">
            <w:pPr>
              <w:rPr>
                <w:rFonts w:ascii="宋体" w:hAnsi="宋体"/>
                <w:bCs/>
                <w:color w:val="F79646"/>
                <w:szCs w:val="21"/>
              </w:rPr>
            </w:pPr>
          </w:p>
        </w:tc>
        <w:tc>
          <w:tcPr>
            <w:tcW w:w="2520" w:type="dxa"/>
          </w:tcPr>
          <w:p w:rsidR="00647C3F" w:rsidRPr="0075013A" w:rsidRDefault="00647C3F" w:rsidP="00DC05E5">
            <w:pPr>
              <w:rPr>
                <w:rFonts w:ascii="宋体" w:hAnsi="宋体"/>
                <w:color w:val="F79646"/>
                <w:szCs w:val="21"/>
              </w:rPr>
            </w:pPr>
          </w:p>
        </w:tc>
      </w:tr>
      <w:tr w:rsidR="00595B85" w:rsidRPr="001C0D48" w:rsidTr="00DC05E5"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80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Varchar(60)</w:t>
            </w:r>
          </w:p>
        </w:tc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7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595B85" w:rsidRPr="001C0D48" w:rsidRDefault="00595B85" w:rsidP="00DC05E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</w:p>
        </w:tc>
      </w:tr>
      <w:tr w:rsidR="00595B85" w:rsidRPr="001C0D48" w:rsidTr="00DC05E5"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1800" w:type="dxa"/>
          </w:tcPr>
          <w:p w:rsidR="00595B85" w:rsidRPr="001C0D48" w:rsidRDefault="00595B85" w:rsidP="009B3241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Varchar(</w:t>
            </w:r>
            <w:r w:rsidR="009B3241">
              <w:rPr>
                <w:rFonts w:ascii="宋体" w:hAnsi="宋体" w:hint="eastAsia"/>
                <w:szCs w:val="21"/>
              </w:rPr>
              <w:t>60</w:t>
            </w:r>
            <w:r w:rsidRPr="001C0D48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手机号</w:t>
            </w:r>
          </w:p>
        </w:tc>
        <w:tc>
          <w:tcPr>
            <w:tcW w:w="7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595B85" w:rsidRPr="001C0D48" w:rsidRDefault="00595B85" w:rsidP="00DC05E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</w:p>
        </w:tc>
      </w:tr>
      <w:tr w:rsidR="00595B85" w:rsidRPr="001C0D48" w:rsidTr="00DC05E5"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180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Varchar(20)</w:t>
            </w:r>
          </w:p>
        </w:tc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分机号</w:t>
            </w:r>
          </w:p>
        </w:tc>
        <w:tc>
          <w:tcPr>
            <w:tcW w:w="7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595B85" w:rsidRPr="001C0D48" w:rsidRDefault="00595B85" w:rsidP="00DC05E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</w:p>
        </w:tc>
      </w:tr>
      <w:tr w:rsidR="00595B85" w:rsidRPr="001C0D48" w:rsidTr="00DC05E5"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note</w:t>
            </w:r>
          </w:p>
        </w:tc>
        <w:tc>
          <w:tcPr>
            <w:tcW w:w="1800" w:type="dxa"/>
          </w:tcPr>
          <w:p w:rsidR="00595B85" w:rsidRPr="001C0D48" w:rsidRDefault="00595B85" w:rsidP="000E0B52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Varchar(</w:t>
            </w:r>
            <w:r w:rsidR="000E0B52">
              <w:rPr>
                <w:rFonts w:ascii="宋体" w:hAnsi="宋体" w:hint="eastAsia"/>
                <w:szCs w:val="21"/>
              </w:rPr>
              <w:t>500</w:t>
            </w:r>
            <w:r w:rsidRPr="001C0D48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6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20" w:type="dxa"/>
          </w:tcPr>
          <w:p w:rsidR="00595B85" w:rsidRPr="001C0D48" w:rsidRDefault="00595B85" w:rsidP="00DC05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595B85" w:rsidRPr="001C0D48" w:rsidRDefault="00595B85" w:rsidP="00DC05E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595B85" w:rsidRPr="001C0D48" w:rsidRDefault="00595B85" w:rsidP="00DC05E5">
            <w:pPr>
              <w:rPr>
                <w:rFonts w:ascii="宋体" w:hAnsi="宋体"/>
                <w:szCs w:val="21"/>
              </w:rPr>
            </w:pPr>
          </w:p>
        </w:tc>
      </w:tr>
      <w:tr w:rsidR="008E50CA" w:rsidRPr="001C0D48" w:rsidTr="00DC05E5">
        <w:tc>
          <w:tcPr>
            <w:tcW w:w="1620" w:type="dxa"/>
          </w:tcPr>
          <w:p w:rsidR="008E50CA" w:rsidRPr="001C0D48" w:rsidRDefault="008E50CA" w:rsidP="00DC05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rawPassword</w:t>
            </w:r>
          </w:p>
        </w:tc>
        <w:tc>
          <w:tcPr>
            <w:tcW w:w="1800" w:type="dxa"/>
          </w:tcPr>
          <w:p w:rsidR="008E50CA" w:rsidRPr="001C0D48" w:rsidRDefault="008E50CA" w:rsidP="00593DC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Varchar(12)</w:t>
            </w:r>
          </w:p>
        </w:tc>
        <w:tc>
          <w:tcPr>
            <w:tcW w:w="1620" w:type="dxa"/>
          </w:tcPr>
          <w:p w:rsidR="008E50CA" w:rsidRPr="001C0D48" w:rsidRDefault="008E50CA" w:rsidP="00593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原始</w:t>
            </w:r>
            <w:r w:rsidRPr="001C0D48"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720" w:type="dxa"/>
          </w:tcPr>
          <w:p w:rsidR="008E50CA" w:rsidRPr="001C0D48" w:rsidRDefault="008E50CA" w:rsidP="00593DC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8E50CA" w:rsidRPr="001C0D48" w:rsidRDefault="008E50CA" w:rsidP="00593DC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8E50CA" w:rsidRPr="001C0D48" w:rsidRDefault="008E50CA" w:rsidP="00593DC5">
            <w:pPr>
              <w:rPr>
                <w:rFonts w:ascii="宋体" w:hAnsi="宋体"/>
                <w:szCs w:val="21"/>
              </w:rPr>
            </w:pPr>
          </w:p>
        </w:tc>
      </w:tr>
      <w:tr w:rsidR="00C65A4A" w:rsidRPr="001C0D48" w:rsidTr="00DC05E5">
        <w:tc>
          <w:tcPr>
            <w:tcW w:w="1620" w:type="dxa"/>
          </w:tcPr>
          <w:p w:rsidR="00C65A4A" w:rsidRDefault="00100885" w:rsidP="00DC05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rank</w:t>
            </w:r>
          </w:p>
        </w:tc>
        <w:tc>
          <w:tcPr>
            <w:tcW w:w="1800" w:type="dxa"/>
          </w:tcPr>
          <w:p w:rsidR="00C65A4A" w:rsidRPr="001C0D48" w:rsidRDefault="00100885" w:rsidP="00593DC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</w:rPr>
              <w:t>Int</w:t>
            </w:r>
            <w:r>
              <w:rPr>
                <w:rFonts w:ascii="宋体" w:hAnsi="宋体" w:hint="eastAsia"/>
              </w:rPr>
              <w:t>(4)</w:t>
            </w:r>
          </w:p>
        </w:tc>
        <w:tc>
          <w:tcPr>
            <w:tcW w:w="1620" w:type="dxa"/>
          </w:tcPr>
          <w:p w:rsidR="00C65A4A" w:rsidRDefault="00C65A4A" w:rsidP="00593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</w:t>
            </w:r>
          </w:p>
        </w:tc>
        <w:tc>
          <w:tcPr>
            <w:tcW w:w="720" w:type="dxa"/>
          </w:tcPr>
          <w:p w:rsidR="00C65A4A" w:rsidRPr="001C0D48" w:rsidRDefault="00C65A4A" w:rsidP="00593DC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C65A4A" w:rsidRPr="001C0D48" w:rsidRDefault="00C65A4A" w:rsidP="00593DC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C65A4A" w:rsidRDefault="00C65A4A" w:rsidP="00C65A4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员工</w:t>
            </w:r>
          </w:p>
          <w:p w:rsidR="00C65A4A" w:rsidRDefault="00C65A4A" w:rsidP="00C65A4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部门领导</w:t>
            </w:r>
          </w:p>
          <w:p w:rsidR="00C65A4A" w:rsidRPr="00C65A4A" w:rsidRDefault="00C65A4A" w:rsidP="00C65A4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公司领导</w:t>
            </w:r>
          </w:p>
        </w:tc>
      </w:tr>
      <w:tr w:rsidR="005D7AA8" w:rsidRPr="001C0D48" w:rsidTr="00DC05E5">
        <w:tc>
          <w:tcPr>
            <w:tcW w:w="1620" w:type="dxa"/>
          </w:tcPr>
          <w:p w:rsidR="005D7AA8" w:rsidRDefault="00F22CFE" w:rsidP="00DC05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 w:rsidR="005D7AA8">
              <w:rPr>
                <w:rFonts w:ascii="宋体" w:hAnsi="宋体" w:hint="eastAsia"/>
                <w:szCs w:val="21"/>
              </w:rPr>
              <w:t>ole</w:t>
            </w:r>
            <w:r>
              <w:rPr>
                <w:rFonts w:ascii="宋体" w:hAnsi="宋体" w:hint="eastAsia"/>
                <w:szCs w:val="21"/>
              </w:rPr>
              <w:t>s</w:t>
            </w:r>
          </w:p>
        </w:tc>
        <w:tc>
          <w:tcPr>
            <w:tcW w:w="1800" w:type="dxa"/>
          </w:tcPr>
          <w:p w:rsidR="005D7AA8" w:rsidRPr="001C0D48" w:rsidRDefault="005D7AA8" w:rsidP="005D7AA8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Varchar(</w:t>
            </w:r>
            <w:r>
              <w:rPr>
                <w:rFonts w:ascii="宋体" w:hAnsi="宋体" w:hint="eastAsia"/>
                <w:szCs w:val="21"/>
              </w:rPr>
              <w:t>100</w:t>
            </w:r>
            <w:r w:rsidRPr="001C0D48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620" w:type="dxa"/>
          </w:tcPr>
          <w:p w:rsidR="005D7AA8" w:rsidRDefault="005D7AA8" w:rsidP="005D7A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</w:t>
            </w:r>
          </w:p>
        </w:tc>
        <w:tc>
          <w:tcPr>
            <w:tcW w:w="720" w:type="dxa"/>
          </w:tcPr>
          <w:p w:rsidR="005D7AA8" w:rsidRPr="001C0D48" w:rsidRDefault="005D7AA8" w:rsidP="00593DC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5D7AA8" w:rsidRPr="001C0D48" w:rsidRDefault="005D7AA8" w:rsidP="00593DC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5D7AA8" w:rsidRPr="001C0D48" w:rsidRDefault="005D7AA8" w:rsidP="00593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以逗号分隔</w:t>
            </w:r>
          </w:p>
        </w:tc>
      </w:tr>
      <w:tr w:rsidR="008E50CA" w:rsidRPr="001C0D48" w:rsidTr="00DC05E5">
        <w:tc>
          <w:tcPr>
            <w:tcW w:w="1620" w:type="dxa"/>
          </w:tcPr>
          <w:p w:rsidR="008E50CA" w:rsidRPr="001C0D48" w:rsidRDefault="008E50CA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00" w:type="dxa"/>
          </w:tcPr>
          <w:p w:rsidR="008E50CA" w:rsidRPr="001C0D48" w:rsidRDefault="008E50CA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</w:rPr>
              <w:t>Int</w:t>
            </w:r>
            <w:r w:rsidR="00417F45">
              <w:rPr>
                <w:rFonts w:ascii="宋体" w:hAnsi="宋体" w:hint="eastAsia"/>
              </w:rPr>
              <w:t>(4)</w:t>
            </w:r>
          </w:p>
        </w:tc>
        <w:tc>
          <w:tcPr>
            <w:tcW w:w="1620" w:type="dxa"/>
          </w:tcPr>
          <w:p w:rsidR="008E50CA" w:rsidRPr="001C0D48" w:rsidRDefault="008E50CA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720" w:type="dxa"/>
          </w:tcPr>
          <w:p w:rsidR="008E50CA" w:rsidRPr="001C0D48" w:rsidRDefault="008E50CA" w:rsidP="00DC05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8E50CA" w:rsidRPr="001C0D48" w:rsidRDefault="008E50CA" w:rsidP="00DC05E5">
            <w:pPr>
              <w:rPr>
                <w:rFonts w:ascii="宋体" w:hAnsi="宋体"/>
                <w:bCs/>
                <w:szCs w:val="21"/>
              </w:rPr>
            </w:pPr>
            <w:r w:rsidRPr="001C0D48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8E50CA" w:rsidRPr="001C0D48" w:rsidRDefault="008E50CA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1－ 激活用户</w:t>
            </w:r>
          </w:p>
          <w:p w:rsidR="008E50CA" w:rsidRPr="001C0D48" w:rsidRDefault="008E50CA" w:rsidP="00C86F81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0－</w:t>
            </w:r>
            <w:r w:rsidR="00C86F81">
              <w:rPr>
                <w:rFonts w:ascii="宋体" w:hAnsi="宋体" w:hint="eastAsia"/>
                <w:szCs w:val="21"/>
              </w:rPr>
              <w:t xml:space="preserve"> </w:t>
            </w:r>
            <w:r w:rsidRPr="001C0D48">
              <w:rPr>
                <w:rFonts w:ascii="宋体" w:hAnsi="宋体" w:hint="eastAsia"/>
                <w:szCs w:val="21"/>
              </w:rPr>
              <w:t>冻结用户</w:t>
            </w:r>
          </w:p>
        </w:tc>
      </w:tr>
      <w:tr w:rsidR="00DB11E5" w:rsidRPr="001C0D48" w:rsidTr="00DC05E5">
        <w:tc>
          <w:tcPr>
            <w:tcW w:w="1620" w:type="dxa"/>
          </w:tcPr>
          <w:p w:rsidR="00DB11E5" w:rsidRPr="00DB11E5" w:rsidRDefault="00DB11E5" w:rsidP="00DC05E5">
            <w:pPr>
              <w:rPr>
                <w:rFonts w:ascii="宋体" w:hAnsi="宋体" w:hint="eastAsia"/>
                <w:color w:val="FF0000"/>
                <w:szCs w:val="21"/>
              </w:rPr>
            </w:pPr>
            <w:r w:rsidRPr="00DB11E5">
              <w:rPr>
                <w:rFonts w:ascii="宋体" w:hAnsi="宋体" w:hint="eastAsia"/>
                <w:color w:val="FF0000"/>
                <w:szCs w:val="21"/>
              </w:rPr>
              <w:t>salt</w:t>
            </w:r>
          </w:p>
        </w:tc>
        <w:tc>
          <w:tcPr>
            <w:tcW w:w="1800" w:type="dxa"/>
          </w:tcPr>
          <w:p w:rsidR="00DB11E5" w:rsidRPr="00DB11E5" w:rsidRDefault="00DB11E5" w:rsidP="00DC05E5">
            <w:pPr>
              <w:rPr>
                <w:rFonts w:ascii="宋体" w:hAnsi="宋体" w:hint="eastAsia"/>
                <w:color w:val="FF0000"/>
              </w:rPr>
            </w:pPr>
            <w:r w:rsidRPr="00DB11E5">
              <w:rPr>
                <w:rFonts w:ascii="宋体" w:hAnsi="宋体" w:hint="eastAsia"/>
                <w:color w:val="FF0000"/>
                <w:szCs w:val="21"/>
              </w:rPr>
              <w:t>Varchar(255)</w:t>
            </w:r>
          </w:p>
        </w:tc>
        <w:tc>
          <w:tcPr>
            <w:tcW w:w="1620" w:type="dxa"/>
          </w:tcPr>
          <w:p w:rsidR="00DB11E5" w:rsidRPr="00DB11E5" w:rsidRDefault="00DB11E5" w:rsidP="00DC05E5">
            <w:pPr>
              <w:rPr>
                <w:rFonts w:ascii="宋体" w:hAnsi="宋体" w:hint="eastAsia"/>
                <w:color w:val="FF0000"/>
                <w:szCs w:val="21"/>
              </w:rPr>
            </w:pPr>
            <w:r w:rsidRPr="00DB11E5">
              <w:rPr>
                <w:rFonts w:ascii="宋体" w:hAnsi="宋体" w:hint="eastAsia"/>
                <w:color w:val="FF0000"/>
                <w:szCs w:val="21"/>
              </w:rPr>
              <w:t>盐</w:t>
            </w:r>
          </w:p>
        </w:tc>
        <w:tc>
          <w:tcPr>
            <w:tcW w:w="720" w:type="dxa"/>
          </w:tcPr>
          <w:p w:rsidR="00DB11E5" w:rsidRPr="001C0D48" w:rsidRDefault="00DB11E5" w:rsidP="00DC05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DB11E5" w:rsidRPr="001C0D48" w:rsidRDefault="00DB11E5" w:rsidP="00DC05E5">
            <w:pPr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520" w:type="dxa"/>
          </w:tcPr>
          <w:p w:rsidR="00DB11E5" w:rsidRPr="001C0D48" w:rsidRDefault="00DB11E5" w:rsidP="00DC05E5">
            <w:pPr>
              <w:rPr>
                <w:rFonts w:ascii="宋体" w:hAnsi="宋体" w:hint="eastAsia"/>
                <w:szCs w:val="21"/>
              </w:rPr>
            </w:pPr>
          </w:p>
        </w:tc>
      </w:tr>
      <w:tr w:rsidR="002F3C5E" w:rsidRPr="001C0D48" w:rsidTr="00DC05E5">
        <w:tc>
          <w:tcPr>
            <w:tcW w:w="1620" w:type="dxa"/>
          </w:tcPr>
          <w:p w:rsidR="002F3C5E" w:rsidRPr="001C0D48" w:rsidRDefault="002F3C5E" w:rsidP="00DC05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screenHeight</w:t>
            </w:r>
          </w:p>
        </w:tc>
        <w:tc>
          <w:tcPr>
            <w:tcW w:w="1800" w:type="dxa"/>
          </w:tcPr>
          <w:p w:rsidR="002F3C5E" w:rsidRPr="001C0D48" w:rsidRDefault="002F3C5E" w:rsidP="00DC05E5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620" w:type="dxa"/>
          </w:tcPr>
          <w:p w:rsidR="002F3C5E" w:rsidRPr="001C0D48" w:rsidRDefault="002F3C5E" w:rsidP="00DC05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屏幕高度</w:t>
            </w:r>
          </w:p>
        </w:tc>
        <w:tc>
          <w:tcPr>
            <w:tcW w:w="720" w:type="dxa"/>
          </w:tcPr>
          <w:p w:rsidR="002F3C5E" w:rsidRPr="001C0D48" w:rsidRDefault="002F3C5E" w:rsidP="00DC05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2F3C5E" w:rsidRPr="001C0D48" w:rsidRDefault="002F3C5E" w:rsidP="00DC05E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2F3C5E" w:rsidRPr="001C0D48" w:rsidRDefault="002F3C5E" w:rsidP="00DC05E5">
            <w:pPr>
              <w:rPr>
                <w:rFonts w:ascii="宋体" w:hAnsi="宋体"/>
                <w:szCs w:val="21"/>
              </w:rPr>
            </w:pPr>
          </w:p>
        </w:tc>
      </w:tr>
      <w:tr w:rsidR="00DB11E5" w:rsidRPr="001C0D48" w:rsidTr="00DC05E5">
        <w:tc>
          <w:tcPr>
            <w:tcW w:w="1620" w:type="dxa"/>
          </w:tcPr>
          <w:p w:rsidR="00DB11E5" w:rsidRPr="00DB11E5" w:rsidRDefault="00DB11E5" w:rsidP="00DC05E5">
            <w:pPr>
              <w:rPr>
                <w:rFonts w:ascii="宋体" w:hAnsi="宋体" w:hint="eastAsia"/>
                <w:color w:val="FF0000"/>
                <w:szCs w:val="21"/>
              </w:rPr>
            </w:pPr>
            <w:r w:rsidRPr="00DB11E5">
              <w:rPr>
                <w:rFonts w:ascii="宋体" w:hAnsi="宋体" w:hint="eastAsia"/>
                <w:color w:val="FF0000"/>
                <w:szCs w:val="21"/>
              </w:rPr>
              <w:t>screenWidth</w:t>
            </w:r>
          </w:p>
        </w:tc>
        <w:tc>
          <w:tcPr>
            <w:tcW w:w="1800" w:type="dxa"/>
          </w:tcPr>
          <w:p w:rsidR="00DB11E5" w:rsidRPr="00DB11E5" w:rsidRDefault="00DB11E5" w:rsidP="00DC05E5">
            <w:pPr>
              <w:rPr>
                <w:rFonts w:ascii="宋体" w:hAnsi="宋体" w:hint="eastAsia"/>
                <w:color w:val="FF0000"/>
                <w:szCs w:val="21"/>
              </w:rPr>
            </w:pPr>
            <w:r w:rsidRPr="00DB11E5"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1620" w:type="dxa"/>
          </w:tcPr>
          <w:p w:rsidR="00DB11E5" w:rsidRPr="00DB11E5" w:rsidRDefault="00DB11E5" w:rsidP="00DC05E5">
            <w:pPr>
              <w:rPr>
                <w:rFonts w:ascii="宋体" w:hAnsi="宋体" w:hint="eastAsia"/>
                <w:color w:val="FF0000"/>
                <w:szCs w:val="21"/>
              </w:rPr>
            </w:pPr>
            <w:r w:rsidRPr="00DB11E5">
              <w:rPr>
                <w:rFonts w:ascii="宋体" w:hAnsi="宋体" w:hint="eastAsia"/>
                <w:color w:val="FF0000"/>
                <w:szCs w:val="21"/>
              </w:rPr>
              <w:t>屏幕宽度</w:t>
            </w:r>
          </w:p>
        </w:tc>
        <w:tc>
          <w:tcPr>
            <w:tcW w:w="720" w:type="dxa"/>
          </w:tcPr>
          <w:p w:rsidR="00DB11E5" w:rsidRPr="001C0D48" w:rsidRDefault="00DB11E5" w:rsidP="00DC05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DB11E5" w:rsidRPr="001C0D48" w:rsidRDefault="00DB11E5" w:rsidP="00DC05E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DB11E5" w:rsidRPr="001C0D48" w:rsidRDefault="00DB11E5" w:rsidP="00DC05E5">
            <w:pPr>
              <w:rPr>
                <w:rFonts w:ascii="宋体" w:hAnsi="宋体"/>
                <w:szCs w:val="21"/>
              </w:rPr>
            </w:pPr>
          </w:p>
        </w:tc>
      </w:tr>
      <w:tr w:rsidR="002F3C5E" w:rsidRPr="001C0D48" w:rsidTr="00DC05E5">
        <w:tc>
          <w:tcPr>
            <w:tcW w:w="1620" w:type="dxa"/>
          </w:tcPr>
          <w:p w:rsidR="002F3C5E" w:rsidRDefault="002F3C5E" w:rsidP="00DC05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rowNum</w:t>
            </w:r>
          </w:p>
        </w:tc>
        <w:tc>
          <w:tcPr>
            <w:tcW w:w="1800" w:type="dxa"/>
          </w:tcPr>
          <w:p w:rsidR="002F3C5E" w:rsidRPr="001C0D48" w:rsidRDefault="002F3C5E" w:rsidP="00DC05E5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620" w:type="dxa"/>
          </w:tcPr>
          <w:p w:rsidR="002F3C5E" w:rsidRPr="001C0D48" w:rsidRDefault="002F3C5E" w:rsidP="00DC05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页面行数</w:t>
            </w:r>
          </w:p>
        </w:tc>
        <w:tc>
          <w:tcPr>
            <w:tcW w:w="720" w:type="dxa"/>
          </w:tcPr>
          <w:p w:rsidR="002F3C5E" w:rsidRPr="001C0D48" w:rsidRDefault="002F3C5E" w:rsidP="00DC05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2F3C5E" w:rsidRPr="001C0D48" w:rsidRDefault="002F3C5E" w:rsidP="00DC05E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2F3C5E" w:rsidRPr="001C0D48" w:rsidRDefault="002F3C5E" w:rsidP="00DC05E5">
            <w:pPr>
              <w:rPr>
                <w:rFonts w:ascii="宋体" w:hAnsi="宋体"/>
                <w:szCs w:val="21"/>
              </w:rPr>
            </w:pPr>
          </w:p>
        </w:tc>
      </w:tr>
      <w:tr w:rsidR="008E50CA" w:rsidRPr="001C0D48" w:rsidTr="00DC05E5">
        <w:tc>
          <w:tcPr>
            <w:tcW w:w="1620" w:type="dxa"/>
          </w:tcPr>
          <w:p w:rsidR="008E50CA" w:rsidRPr="001C0D48" w:rsidRDefault="008E50CA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registerTime</w:t>
            </w:r>
          </w:p>
        </w:tc>
        <w:tc>
          <w:tcPr>
            <w:tcW w:w="1800" w:type="dxa"/>
          </w:tcPr>
          <w:p w:rsidR="008E50CA" w:rsidRPr="001C0D48" w:rsidRDefault="008E50CA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/>
                <w:szCs w:val="21"/>
              </w:rPr>
              <w:t>Date</w:t>
            </w:r>
            <w:r w:rsidRPr="001C0D48">
              <w:rPr>
                <w:rFonts w:ascii="宋体" w:hAnsi="宋体" w:hint="eastAsia"/>
                <w:szCs w:val="21"/>
              </w:rPr>
              <w:t>time</w:t>
            </w:r>
          </w:p>
        </w:tc>
        <w:tc>
          <w:tcPr>
            <w:tcW w:w="1620" w:type="dxa"/>
          </w:tcPr>
          <w:p w:rsidR="008E50CA" w:rsidRPr="001C0D48" w:rsidRDefault="008E50CA" w:rsidP="00DC05E5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注册时间</w:t>
            </w:r>
          </w:p>
        </w:tc>
        <w:tc>
          <w:tcPr>
            <w:tcW w:w="720" w:type="dxa"/>
          </w:tcPr>
          <w:p w:rsidR="008E50CA" w:rsidRPr="001C0D48" w:rsidRDefault="008E50CA" w:rsidP="00DC05E5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80" w:type="dxa"/>
          </w:tcPr>
          <w:p w:rsidR="008E50CA" w:rsidRPr="001C0D48" w:rsidRDefault="008E50CA" w:rsidP="00DC05E5">
            <w:pPr>
              <w:rPr>
                <w:rFonts w:ascii="宋体" w:hAnsi="宋体"/>
                <w:bCs/>
                <w:szCs w:val="21"/>
              </w:rPr>
            </w:pPr>
            <w:r w:rsidRPr="001C0D48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8E50CA" w:rsidRPr="001C0D48" w:rsidRDefault="008E50CA" w:rsidP="00DC05E5">
            <w:pPr>
              <w:rPr>
                <w:rFonts w:ascii="宋体" w:hAnsi="宋体"/>
                <w:szCs w:val="21"/>
              </w:rPr>
            </w:pPr>
          </w:p>
        </w:tc>
      </w:tr>
      <w:tr w:rsidR="008E50CA" w:rsidRPr="001C0D48" w:rsidTr="00DC05E5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0CA" w:rsidRPr="001C0D48" w:rsidRDefault="008E50CA" w:rsidP="00DC05E5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l</w:t>
            </w:r>
            <w:r w:rsidRPr="001C0D48">
              <w:rPr>
                <w:rFonts w:ascii="宋体" w:hAnsi="宋体"/>
              </w:rPr>
              <w:t>ast</w:t>
            </w:r>
            <w:r w:rsidRPr="001C0D48">
              <w:rPr>
                <w:rFonts w:ascii="宋体" w:hAnsi="宋体" w:hint="eastAsia"/>
              </w:rPr>
              <w:t>Visit</w:t>
            </w:r>
            <w:r w:rsidRPr="001C0D48">
              <w:rPr>
                <w:rFonts w:ascii="宋体" w:hAnsi="宋体"/>
              </w:rPr>
              <w:t xml:space="preserve">Time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0CA" w:rsidRPr="001C0D48" w:rsidRDefault="008E50CA" w:rsidP="00DC05E5">
            <w:pPr>
              <w:rPr>
                <w:rFonts w:ascii="宋体" w:hAnsi="宋体"/>
              </w:rPr>
            </w:pPr>
            <w:r w:rsidRPr="001C0D48">
              <w:rPr>
                <w:rFonts w:ascii="宋体" w:hAnsi="宋体"/>
                <w:szCs w:val="21"/>
              </w:rPr>
              <w:t>Date</w:t>
            </w:r>
            <w:r w:rsidRPr="001C0D48">
              <w:rPr>
                <w:rFonts w:ascii="宋体" w:hAnsi="宋体" w:hint="eastAsia"/>
                <w:szCs w:val="21"/>
              </w:rPr>
              <w:t>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0CA" w:rsidRPr="001C0D48" w:rsidRDefault="008E50CA" w:rsidP="00DC05E5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最后访问时间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0CA" w:rsidRPr="001C0D48" w:rsidRDefault="008E50CA" w:rsidP="00DC05E5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0CA" w:rsidRPr="001C0D48" w:rsidRDefault="008E50CA" w:rsidP="00DC05E5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0CA" w:rsidRPr="001C0D48" w:rsidRDefault="008E50CA" w:rsidP="00DC05E5">
            <w:pPr>
              <w:rPr>
                <w:rFonts w:ascii="宋体" w:hAnsi="宋体"/>
                <w:bCs/>
              </w:rPr>
            </w:pPr>
          </w:p>
        </w:tc>
      </w:tr>
      <w:tr w:rsidR="009D134A" w:rsidRPr="001C0D48" w:rsidTr="00DC05E5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4A" w:rsidRPr="001C0D48" w:rsidRDefault="009D134A" w:rsidP="009D134A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l</w:t>
            </w:r>
            <w:r w:rsidRPr="001C0D48">
              <w:rPr>
                <w:rFonts w:ascii="宋体" w:hAnsi="宋体"/>
              </w:rPr>
              <w:t>ast</w:t>
            </w:r>
            <w:r>
              <w:rPr>
                <w:rFonts w:ascii="宋体" w:hAnsi="宋体" w:hint="eastAsia"/>
              </w:rPr>
              <w:t>Ip</w:t>
            </w:r>
            <w:r w:rsidRPr="001C0D48">
              <w:rPr>
                <w:rFonts w:ascii="宋体" w:hAnsi="宋体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4A" w:rsidRPr="001C0D48" w:rsidRDefault="009D134A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  <w:szCs w:val="21"/>
              </w:rPr>
              <w:t>Varchar(20)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4A" w:rsidRPr="001C0D48" w:rsidRDefault="009D134A" w:rsidP="009D134A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最后访问</w:t>
            </w:r>
            <w:r>
              <w:rPr>
                <w:rFonts w:ascii="宋体" w:hAnsi="宋体" w:hint="eastAsia"/>
              </w:rPr>
              <w:t>IP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4A" w:rsidRPr="001C0D48" w:rsidRDefault="009D134A" w:rsidP="00784213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4A" w:rsidRPr="001C0D48" w:rsidRDefault="009D134A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4A" w:rsidRPr="001C0D48" w:rsidRDefault="009D134A" w:rsidP="00DC05E5">
            <w:pPr>
              <w:rPr>
                <w:rFonts w:ascii="宋体" w:hAnsi="宋体"/>
                <w:bCs/>
              </w:rPr>
            </w:pPr>
          </w:p>
        </w:tc>
      </w:tr>
    </w:tbl>
    <w:p w:rsidR="00EF588B" w:rsidRPr="001C0D48" w:rsidRDefault="00EF588B" w:rsidP="00EF588B">
      <w:pPr>
        <w:pStyle w:val="3"/>
        <w:numPr>
          <w:ilvl w:val="0"/>
          <w:numId w:val="1"/>
        </w:numPr>
        <w:rPr>
          <w:rFonts w:ascii="宋体" w:hAnsi="宋体"/>
          <w:sz w:val="21"/>
        </w:rPr>
      </w:pPr>
      <w:bookmarkStart w:id="27" w:name="_Toc223248687"/>
      <w:bookmarkStart w:id="28" w:name="_Toc315710195"/>
      <w:bookmarkStart w:id="29" w:name="_Toc375645291"/>
      <w:r w:rsidRPr="001C0D48">
        <w:rPr>
          <w:rFonts w:ascii="宋体" w:hAnsi="宋体" w:hint="eastAsia"/>
          <w:sz w:val="21"/>
        </w:rPr>
        <w:t>role（角色表）</w:t>
      </w:r>
      <w:bookmarkEnd w:id="27"/>
      <w:bookmarkEnd w:id="28"/>
      <w:bookmarkEnd w:id="29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620"/>
        <w:gridCol w:w="1980"/>
        <w:gridCol w:w="720"/>
        <w:gridCol w:w="1080"/>
        <w:gridCol w:w="2520"/>
      </w:tblGrid>
      <w:tr w:rsidR="00EF588B" w:rsidRPr="001C0D48" w:rsidTr="00784213">
        <w:tc>
          <w:tcPr>
            <w:tcW w:w="1440" w:type="dxa"/>
          </w:tcPr>
          <w:p w:rsidR="00EF588B" w:rsidRPr="001C0D48" w:rsidRDefault="00EF588B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620" w:type="dxa"/>
          </w:tcPr>
          <w:p w:rsidR="00EF588B" w:rsidRPr="001C0D48" w:rsidRDefault="00EF588B" w:rsidP="00784213">
            <w:pPr>
              <w:pStyle w:val="5"/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类型</w:t>
            </w:r>
          </w:p>
        </w:tc>
        <w:tc>
          <w:tcPr>
            <w:tcW w:w="1980" w:type="dxa"/>
          </w:tcPr>
          <w:p w:rsidR="00EF588B" w:rsidRPr="001C0D48" w:rsidRDefault="00EF588B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720" w:type="dxa"/>
          </w:tcPr>
          <w:p w:rsidR="00EF588B" w:rsidRPr="001C0D48" w:rsidRDefault="00EF588B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080" w:type="dxa"/>
          </w:tcPr>
          <w:p w:rsidR="00EF588B" w:rsidRPr="001C0D48" w:rsidRDefault="00EF588B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空值</w:t>
            </w:r>
          </w:p>
        </w:tc>
        <w:tc>
          <w:tcPr>
            <w:tcW w:w="2520" w:type="dxa"/>
          </w:tcPr>
          <w:p w:rsidR="00EF588B" w:rsidRPr="001C0D48" w:rsidRDefault="00EF588B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备注</w:t>
            </w:r>
          </w:p>
        </w:tc>
      </w:tr>
      <w:tr w:rsidR="00EF588B" w:rsidRPr="001C0D48" w:rsidTr="00784213">
        <w:tc>
          <w:tcPr>
            <w:tcW w:w="1440" w:type="dxa"/>
          </w:tcPr>
          <w:p w:rsidR="00EF588B" w:rsidRPr="001C0D48" w:rsidRDefault="00EF588B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</w:t>
            </w:r>
            <w:r w:rsidRPr="001C0D48">
              <w:rPr>
                <w:rFonts w:ascii="宋体" w:hAnsi="宋体"/>
              </w:rPr>
              <w:t>d</w:t>
            </w:r>
          </w:p>
        </w:tc>
        <w:tc>
          <w:tcPr>
            <w:tcW w:w="1620" w:type="dxa"/>
          </w:tcPr>
          <w:p w:rsidR="00EF588B" w:rsidRPr="001C0D48" w:rsidRDefault="00EF588B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80" w:type="dxa"/>
          </w:tcPr>
          <w:p w:rsidR="00EF588B" w:rsidRPr="001C0D48" w:rsidRDefault="00EF588B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流水号</w:t>
            </w:r>
          </w:p>
        </w:tc>
        <w:tc>
          <w:tcPr>
            <w:tcW w:w="720" w:type="dxa"/>
          </w:tcPr>
          <w:p w:rsidR="00EF588B" w:rsidRPr="001C0D48" w:rsidRDefault="00EF588B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szCs w:val="32"/>
              </w:rPr>
              <w:t>√</w:t>
            </w:r>
          </w:p>
        </w:tc>
        <w:tc>
          <w:tcPr>
            <w:tcW w:w="1080" w:type="dxa"/>
          </w:tcPr>
          <w:p w:rsidR="00EF588B" w:rsidRPr="001C0D48" w:rsidRDefault="00EF588B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EF588B" w:rsidRPr="001C0D48" w:rsidRDefault="00EF588B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自增长</w:t>
            </w:r>
          </w:p>
        </w:tc>
      </w:tr>
      <w:tr w:rsidR="00EF588B" w:rsidRPr="001C0D48" w:rsidTr="00784213">
        <w:tc>
          <w:tcPr>
            <w:tcW w:w="1440" w:type="dxa"/>
          </w:tcPr>
          <w:p w:rsidR="00EF588B" w:rsidRPr="001C0D48" w:rsidRDefault="00EF588B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n</w:t>
            </w:r>
            <w:r w:rsidRPr="001C0D48">
              <w:rPr>
                <w:rFonts w:ascii="宋体" w:hAnsi="宋体"/>
              </w:rPr>
              <w:t>ame</w:t>
            </w:r>
          </w:p>
        </w:tc>
        <w:tc>
          <w:tcPr>
            <w:tcW w:w="1620" w:type="dxa"/>
          </w:tcPr>
          <w:p w:rsidR="00EF588B" w:rsidRPr="001C0D48" w:rsidRDefault="00EF588B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/>
                <w:szCs w:val="21"/>
              </w:rPr>
              <w:t>Varchar</w:t>
            </w:r>
            <w:r w:rsidRPr="001C0D48">
              <w:rPr>
                <w:rFonts w:ascii="宋体" w:hAnsi="宋体" w:hint="eastAsia"/>
                <w:szCs w:val="21"/>
              </w:rPr>
              <w:t>(40)</w:t>
            </w:r>
          </w:p>
        </w:tc>
        <w:tc>
          <w:tcPr>
            <w:tcW w:w="1980" w:type="dxa"/>
          </w:tcPr>
          <w:p w:rsidR="00EF588B" w:rsidRPr="001C0D48" w:rsidRDefault="00EF588B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名称</w:t>
            </w:r>
          </w:p>
        </w:tc>
        <w:tc>
          <w:tcPr>
            <w:tcW w:w="720" w:type="dxa"/>
          </w:tcPr>
          <w:p w:rsidR="00EF588B" w:rsidRPr="001C0D48" w:rsidRDefault="00EF588B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EF588B" w:rsidRPr="001C0D48" w:rsidRDefault="00EF588B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EF588B" w:rsidRPr="001C0D48" w:rsidRDefault="00EF588B" w:rsidP="00784213">
            <w:pPr>
              <w:rPr>
                <w:rFonts w:ascii="宋体" w:hAnsi="宋体"/>
              </w:rPr>
            </w:pPr>
          </w:p>
        </w:tc>
      </w:tr>
      <w:tr w:rsidR="00EF588B" w:rsidRPr="001C0D48" w:rsidTr="00784213">
        <w:tc>
          <w:tcPr>
            <w:tcW w:w="1440" w:type="dxa"/>
          </w:tcPr>
          <w:p w:rsidR="00EF588B" w:rsidRPr="001C0D48" w:rsidRDefault="00EF588B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note</w:t>
            </w:r>
          </w:p>
        </w:tc>
        <w:tc>
          <w:tcPr>
            <w:tcW w:w="1620" w:type="dxa"/>
          </w:tcPr>
          <w:p w:rsidR="00EF588B" w:rsidRPr="001C0D48" w:rsidRDefault="00EF588B" w:rsidP="00EF588B">
            <w:pPr>
              <w:rPr>
                <w:rFonts w:ascii="宋体" w:hAnsi="宋体"/>
              </w:rPr>
            </w:pPr>
            <w:r w:rsidRPr="001C0D48">
              <w:rPr>
                <w:rFonts w:ascii="宋体" w:hAnsi="宋体"/>
                <w:szCs w:val="21"/>
              </w:rPr>
              <w:t>Varchar</w:t>
            </w:r>
            <w:r w:rsidRPr="001C0D48"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</w:rPr>
              <w:t>5</w:t>
            </w:r>
            <w:r w:rsidRPr="001C0D48">
              <w:rPr>
                <w:rFonts w:ascii="宋体" w:hAnsi="宋体" w:hint="eastAsia"/>
              </w:rPr>
              <w:t>00</w:t>
            </w:r>
            <w:r w:rsidRPr="001C0D48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980" w:type="dxa"/>
          </w:tcPr>
          <w:p w:rsidR="00EF588B" w:rsidRPr="001C0D48" w:rsidRDefault="00EF588B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描述</w:t>
            </w:r>
          </w:p>
        </w:tc>
        <w:tc>
          <w:tcPr>
            <w:tcW w:w="720" w:type="dxa"/>
          </w:tcPr>
          <w:p w:rsidR="00EF588B" w:rsidRPr="001C0D48" w:rsidRDefault="00EF588B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EF588B" w:rsidRPr="001C0D48" w:rsidRDefault="00EF588B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EF588B" w:rsidRPr="001C0D48" w:rsidRDefault="00EF588B" w:rsidP="00784213">
            <w:pPr>
              <w:rPr>
                <w:rFonts w:ascii="宋体" w:hAnsi="宋体"/>
              </w:rPr>
            </w:pPr>
          </w:p>
        </w:tc>
      </w:tr>
    </w:tbl>
    <w:p w:rsidR="00F405AC" w:rsidRPr="001C0D48" w:rsidRDefault="00F405AC" w:rsidP="00F405AC">
      <w:pPr>
        <w:pStyle w:val="3"/>
        <w:numPr>
          <w:ilvl w:val="0"/>
          <w:numId w:val="1"/>
        </w:numPr>
        <w:rPr>
          <w:rFonts w:ascii="宋体" w:hAnsi="宋体"/>
          <w:sz w:val="21"/>
        </w:rPr>
      </w:pPr>
      <w:bookmarkStart w:id="30" w:name="_Toc223248689"/>
      <w:bookmarkStart w:id="31" w:name="_Toc315710197"/>
      <w:bookmarkStart w:id="32" w:name="_Toc375645292"/>
      <w:bookmarkStart w:id="33" w:name="_Toc315710199"/>
      <w:bookmarkStart w:id="34" w:name="_Toc223248691"/>
      <w:bookmarkStart w:id="35" w:name="_Toc321553016"/>
      <w:bookmarkStart w:id="36" w:name="_Toc347763514"/>
      <w:r w:rsidRPr="001C0D48">
        <w:rPr>
          <w:rFonts w:ascii="宋体" w:hAnsi="宋体" w:hint="eastAsia"/>
          <w:sz w:val="21"/>
        </w:rPr>
        <w:t>privilege（权限表）</w:t>
      </w:r>
      <w:bookmarkEnd w:id="30"/>
      <w:bookmarkEnd w:id="31"/>
      <w:bookmarkEnd w:id="32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620"/>
        <w:gridCol w:w="1980"/>
        <w:gridCol w:w="720"/>
        <w:gridCol w:w="1080"/>
        <w:gridCol w:w="2520"/>
      </w:tblGrid>
      <w:tr w:rsidR="00F405AC" w:rsidRPr="001C0D48" w:rsidTr="00784213">
        <w:tc>
          <w:tcPr>
            <w:tcW w:w="144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620" w:type="dxa"/>
          </w:tcPr>
          <w:p w:rsidR="00F405AC" w:rsidRPr="001C0D48" w:rsidRDefault="00F405AC" w:rsidP="00784213">
            <w:pPr>
              <w:pStyle w:val="5"/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类型</w:t>
            </w:r>
          </w:p>
        </w:tc>
        <w:tc>
          <w:tcPr>
            <w:tcW w:w="198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72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08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空值</w:t>
            </w:r>
          </w:p>
        </w:tc>
        <w:tc>
          <w:tcPr>
            <w:tcW w:w="252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备注</w:t>
            </w:r>
          </w:p>
        </w:tc>
      </w:tr>
      <w:tr w:rsidR="00F405AC" w:rsidRPr="001C0D48" w:rsidTr="00784213">
        <w:tc>
          <w:tcPr>
            <w:tcW w:w="144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</w:t>
            </w:r>
            <w:r w:rsidRPr="001C0D48">
              <w:rPr>
                <w:rFonts w:ascii="宋体" w:hAnsi="宋体"/>
              </w:rPr>
              <w:t>d</w:t>
            </w:r>
          </w:p>
        </w:tc>
        <w:tc>
          <w:tcPr>
            <w:tcW w:w="16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8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流水号</w:t>
            </w:r>
          </w:p>
        </w:tc>
        <w:tc>
          <w:tcPr>
            <w:tcW w:w="72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szCs w:val="32"/>
              </w:rPr>
              <w:t>√</w:t>
            </w:r>
          </w:p>
        </w:tc>
        <w:tc>
          <w:tcPr>
            <w:tcW w:w="1080" w:type="dxa"/>
          </w:tcPr>
          <w:p w:rsidR="00F405AC" w:rsidRPr="001C0D48" w:rsidRDefault="00F405AC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自增长</w:t>
            </w:r>
          </w:p>
        </w:tc>
      </w:tr>
      <w:tr w:rsidR="00F405AC" w:rsidRPr="001C0D48" w:rsidTr="00784213">
        <w:tc>
          <w:tcPr>
            <w:tcW w:w="144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n</w:t>
            </w:r>
            <w:r w:rsidRPr="001C0D48">
              <w:rPr>
                <w:rFonts w:ascii="宋体" w:hAnsi="宋体"/>
              </w:rPr>
              <w:t>ame</w:t>
            </w:r>
          </w:p>
        </w:tc>
        <w:tc>
          <w:tcPr>
            <w:tcW w:w="16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/>
                <w:szCs w:val="21"/>
              </w:rPr>
              <w:t>Varchar</w:t>
            </w:r>
            <w:r w:rsidRPr="001C0D48">
              <w:rPr>
                <w:rFonts w:ascii="宋体" w:hAnsi="宋体" w:hint="eastAsia"/>
                <w:szCs w:val="21"/>
              </w:rPr>
              <w:t>(40)</w:t>
            </w:r>
          </w:p>
        </w:tc>
        <w:tc>
          <w:tcPr>
            <w:tcW w:w="198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名称</w:t>
            </w:r>
          </w:p>
        </w:tc>
        <w:tc>
          <w:tcPr>
            <w:tcW w:w="72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F405AC" w:rsidRPr="001C0D48" w:rsidRDefault="00F405AC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</w:p>
        </w:tc>
      </w:tr>
      <w:tr w:rsidR="00F405AC" w:rsidRPr="001C0D48" w:rsidTr="00784213">
        <w:tc>
          <w:tcPr>
            <w:tcW w:w="144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type</w:t>
            </w:r>
          </w:p>
        </w:tc>
        <w:tc>
          <w:tcPr>
            <w:tcW w:w="1620" w:type="dxa"/>
          </w:tcPr>
          <w:p w:rsidR="00F405AC" w:rsidRPr="001C0D48" w:rsidRDefault="00F405AC" w:rsidP="00784213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</w:rPr>
              <w:t>Int</w:t>
            </w:r>
            <w:r>
              <w:rPr>
                <w:rFonts w:ascii="宋体" w:hAnsi="宋体" w:hint="eastAsia"/>
              </w:rPr>
              <w:t>(4)</w:t>
            </w:r>
          </w:p>
        </w:tc>
        <w:tc>
          <w:tcPr>
            <w:tcW w:w="198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F405AC" w:rsidRPr="001C0D48" w:rsidRDefault="00F405AC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1 </w:t>
            </w:r>
            <w:r>
              <w:rPr>
                <w:rFonts w:ascii="宋体" w:hAnsi="宋体"/>
              </w:rPr>
              <w:t>–</w:t>
            </w:r>
            <w:r>
              <w:rPr>
                <w:rFonts w:ascii="宋体" w:hAnsi="宋体" w:hint="eastAsia"/>
              </w:rPr>
              <w:t xml:space="preserve"> 菜单</w:t>
            </w:r>
          </w:p>
        </w:tc>
      </w:tr>
      <w:tr w:rsidR="00F405AC" w:rsidRPr="001C0D48" w:rsidTr="00784213">
        <w:tc>
          <w:tcPr>
            <w:tcW w:w="144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objectId</w:t>
            </w:r>
          </w:p>
        </w:tc>
        <w:tc>
          <w:tcPr>
            <w:tcW w:w="1620" w:type="dxa"/>
          </w:tcPr>
          <w:p w:rsidR="00F405AC" w:rsidRPr="001C0D48" w:rsidRDefault="00F405AC" w:rsidP="00784213">
            <w:pPr>
              <w:rPr>
                <w:rFonts w:ascii="宋体" w:hAnsi="宋体"/>
                <w:szCs w:val="21"/>
              </w:rPr>
            </w:pPr>
            <w:r w:rsidRPr="001C0D48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8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对应ID</w:t>
            </w:r>
          </w:p>
        </w:tc>
        <w:tc>
          <w:tcPr>
            <w:tcW w:w="72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F405AC" w:rsidRPr="001C0D48" w:rsidRDefault="00F405AC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</w:p>
        </w:tc>
      </w:tr>
      <w:tr w:rsidR="00F405AC" w:rsidRPr="001C0D48" w:rsidTr="00784213">
        <w:tc>
          <w:tcPr>
            <w:tcW w:w="144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note</w:t>
            </w:r>
          </w:p>
        </w:tc>
        <w:tc>
          <w:tcPr>
            <w:tcW w:w="16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/>
                <w:szCs w:val="21"/>
              </w:rPr>
              <w:t>Varchar</w:t>
            </w:r>
            <w:r w:rsidRPr="001C0D48">
              <w:rPr>
                <w:rFonts w:ascii="宋体" w:hAnsi="宋体" w:hint="eastAsia"/>
                <w:szCs w:val="21"/>
              </w:rPr>
              <w:t>(</w:t>
            </w:r>
            <w:r w:rsidRPr="001C0D48">
              <w:rPr>
                <w:rFonts w:ascii="宋体" w:hAnsi="宋体" w:hint="eastAsia"/>
              </w:rPr>
              <w:t>100</w:t>
            </w:r>
            <w:r w:rsidRPr="001C0D48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98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描述</w:t>
            </w:r>
          </w:p>
        </w:tc>
        <w:tc>
          <w:tcPr>
            <w:tcW w:w="72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F405AC" w:rsidRPr="001C0D48" w:rsidRDefault="00F405AC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</w:p>
        </w:tc>
      </w:tr>
      <w:tr w:rsidR="00F405AC" w:rsidRPr="001C0D48" w:rsidTr="00784213">
        <w:tc>
          <w:tcPr>
            <w:tcW w:w="144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parent</w:t>
            </w:r>
            <w:r w:rsidRPr="001C0D48">
              <w:rPr>
                <w:rFonts w:ascii="宋体" w:hAnsi="宋体"/>
              </w:rPr>
              <w:t>Id</w:t>
            </w:r>
          </w:p>
        </w:tc>
        <w:tc>
          <w:tcPr>
            <w:tcW w:w="16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8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父权限ID</w:t>
            </w:r>
          </w:p>
        </w:tc>
        <w:tc>
          <w:tcPr>
            <w:tcW w:w="72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F405AC" w:rsidRPr="001C0D48" w:rsidRDefault="00F405AC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</w:p>
        </w:tc>
      </w:tr>
    </w:tbl>
    <w:p w:rsidR="00F405AC" w:rsidRPr="001C0D48" w:rsidRDefault="00F405AC" w:rsidP="00F405AC">
      <w:pPr>
        <w:pStyle w:val="3"/>
        <w:numPr>
          <w:ilvl w:val="0"/>
          <w:numId w:val="1"/>
        </w:numPr>
        <w:rPr>
          <w:rFonts w:ascii="宋体" w:hAnsi="宋体"/>
          <w:sz w:val="21"/>
        </w:rPr>
      </w:pPr>
      <w:bookmarkStart w:id="37" w:name="_Toc173748813"/>
      <w:bookmarkStart w:id="38" w:name="_Toc223248690"/>
      <w:bookmarkStart w:id="39" w:name="_Toc315710198"/>
      <w:bookmarkStart w:id="40" w:name="_Toc375645293"/>
      <w:bookmarkStart w:id="41" w:name="_Toc164856605"/>
      <w:r w:rsidRPr="001C0D48">
        <w:rPr>
          <w:rFonts w:ascii="宋体" w:hAnsi="宋体" w:hint="eastAsia"/>
          <w:sz w:val="21"/>
        </w:rPr>
        <w:t>rolePrivilege（角色权限表）</w:t>
      </w:r>
      <w:bookmarkEnd w:id="37"/>
      <w:bookmarkEnd w:id="38"/>
      <w:bookmarkEnd w:id="39"/>
      <w:bookmarkEnd w:id="40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620"/>
        <w:gridCol w:w="1980"/>
        <w:gridCol w:w="720"/>
        <w:gridCol w:w="1080"/>
        <w:gridCol w:w="2520"/>
      </w:tblGrid>
      <w:tr w:rsidR="00F405AC" w:rsidRPr="001C0D48" w:rsidTr="00784213">
        <w:tc>
          <w:tcPr>
            <w:tcW w:w="144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620" w:type="dxa"/>
          </w:tcPr>
          <w:p w:rsidR="00F405AC" w:rsidRPr="001C0D48" w:rsidRDefault="00F405AC" w:rsidP="00784213">
            <w:pPr>
              <w:pStyle w:val="5"/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类型</w:t>
            </w:r>
          </w:p>
        </w:tc>
        <w:tc>
          <w:tcPr>
            <w:tcW w:w="198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72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08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空值</w:t>
            </w:r>
          </w:p>
        </w:tc>
        <w:tc>
          <w:tcPr>
            <w:tcW w:w="252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备注</w:t>
            </w:r>
          </w:p>
        </w:tc>
      </w:tr>
      <w:tr w:rsidR="00F405AC" w:rsidRPr="001C0D48" w:rsidTr="00784213">
        <w:tc>
          <w:tcPr>
            <w:tcW w:w="144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</w:t>
            </w:r>
            <w:r w:rsidRPr="001C0D48">
              <w:rPr>
                <w:rFonts w:ascii="宋体" w:hAnsi="宋体"/>
              </w:rPr>
              <w:t>d</w:t>
            </w:r>
          </w:p>
        </w:tc>
        <w:tc>
          <w:tcPr>
            <w:tcW w:w="16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8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流水号</w:t>
            </w:r>
          </w:p>
        </w:tc>
        <w:tc>
          <w:tcPr>
            <w:tcW w:w="72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szCs w:val="32"/>
              </w:rPr>
              <w:t>√</w:t>
            </w:r>
          </w:p>
        </w:tc>
        <w:tc>
          <w:tcPr>
            <w:tcW w:w="1080" w:type="dxa"/>
          </w:tcPr>
          <w:p w:rsidR="00F405AC" w:rsidRPr="001C0D48" w:rsidRDefault="00F405AC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自增长</w:t>
            </w:r>
          </w:p>
        </w:tc>
      </w:tr>
      <w:tr w:rsidR="00F405AC" w:rsidRPr="001C0D48" w:rsidTr="00784213">
        <w:tc>
          <w:tcPr>
            <w:tcW w:w="144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role</w:t>
            </w:r>
            <w:r w:rsidRPr="001C0D48">
              <w:rPr>
                <w:rFonts w:ascii="宋体" w:hAnsi="宋体"/>
              </w:rPr>
              <w:t>Id</w:t>
            </w:r>
          </w:p>
        </w:tc>
        <w:tc>
          <w:tcPr>
            <w:tcW w:w="16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8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角色ID</w:t>
            </w:r>
          </w:p>
        </w:tc>
        <w:tc>
          <w:tcPr>
            <w:tcW w:w="72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80" w:type="dxa"/>
          </w:tcPr>
          <w:p w:rsidR="00F405AC" w:rsidRPr="001C0D48" w:rsidRDefault="00F405AC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</w:p>
        </w:tc>
      </w:tr>
      <w:tr w:rsidR="00F405AC" w:rsidRPr="001C0D48" w:rsidTr="00784213">
        <w:tc>
          <w:tcPr>
            <w:tcW w:w="144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lastRenderedPageBreak/>
              <w:t>p</w:t>
            </w:r>
            <w:r w:rsidRPr="001C0D48">
              <w:rPr>
                <w:rFonts w:ascii="宋体" w:hAnsi="宋体"/>
              </w:rPr>
              <w:t>rivilegeId</w:t>
            </w:r>
          </w:p>
        </w:tc>
        <w:tc>
          <w:tcPr>
            <w:tcW w:w="16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8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权限ID</w:t>
            </w:r>
          </w:p>
        </w:tc>
        <w:tc>
          <w:tcPr>
            <w:tcW w:w="720" w:type="dxa"/>
          </w:tcPr>
          <w:p w:rsidR="00F405AC" w:rsidRPr="001C0D48" w:rsidRDefault="00F405AC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F405AC" w:rsidRPr="001C0D48" w:rsidRDefault="00F405AC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F405AC" w:rsidRPr="001C0D48" w:rsidRDefault="00F405AC" w:rsidP="00784213">
            <w:pPr>
              <w:rPr>
                <w:rFonts w:ascii="宋体" w:hAnsi="宋体"/>
              </w:rPr>
            </w:pPr>
          </w:p>
        </w:tc>
      </w:tr>
    </w:tbl>
    <w:p w:rsidR="00030C53" w:rsidRPr="001F31DB" w:rsidRDefault="00030C53" w:rsidP="00030C53">
      <w:pPr>
        <w:pStyle w:val="3"/>
        <w:numPr>
          <w:ilvl w:val="0"/>
          <w:numId w:val="1"/>
        </w:numPr>
        <w:rPr>
          <w:rFonts w:ascii="宋体" w:hAnsi="宋体"/>
          <w:sz w:val="21"/>
          <w:szCs w:val="21"/>
        </w:rPr>
      </w:pPr>
      <w:bookmarkStart w:id="42" w:name="_Toc170012876"/>
      <w:bookmarkStart w:id="43" w:name="_Toc300836703"/>
      <w:bookmarkStart w:id="44" w:name="_Toc315710203"/>
      <w:bookmarkStart w:id="45" w:name="_Toc375645294"/>
      <w:bookmarkEnd w:id="41"/>
      <w:r w:rsidRPr="001F31DB">
        <w:rPr>
          <w:rFonts w:ascii="宋体" w:hAnsi="宋体" w:hint="eastAsia"/>
          <w:sz w:val="21"/>
          <w:szCs w:val="21"/>
        </w:rPr>
        <w:t>attachment（附件表）</w:t>
      </w:r>
      <w:bookmarkEnd w:id="42"/>
      <w:bookmarkEnd w:id="43"/>
      <w:bookmarkEnd w:id="44"/>
      <w:bookmarkEnd w:id="45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500"/>
        <w:gridCol w:w="1980"/>
        <w:gridCol w:w="720"/>
        <w:gridCol w:w="1080"/>
        <w:gridCol w:w="2520"/>
      </w:tblGrid>
      <w:tr w:rsidR="00030C53" w:rsidRPr="001F31DB" w:rsidTr="00030C53">
        <w:tc>
          <w:tcPr>
            <w:tcW w:w="1560" w:type="dxa"/>
          </w:tcPr>
          <w:p w:rsidR="00030C53" w:rsidRPr="001F31DB" w:rsidRDefault="00030C53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500" w:type="dxa"/>
          </w:tcPr>
          <w:p w:rsidR="00030C53" w:rsidRPr="001F31DB" w:rsidRDefault="00030C53" w:rsidP="00784213">
            <w:pPr>
              <w:pStyle w:val="5"/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980" w:type="dxa"/>
          </w:tcPr>
          <w:p w:rsidR="00030C53" w:rsidRPr="001F31DB" w:rsidRDefault="00030C53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720" w:type="dxa"/>
          </w:tcPr>
          <w:p w:rsidR="00030C53" w:rsidRPr="001F31DB" w:rsidRDefault="00030C53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 w:hint="eastAsia"/>
                <w:b/>
                <w:szCs w:val="21"/>
              </w:rPr>
              <w:t>主键</w:t>
            </w:r>
          </w:p>
        </w:tc>
        <w:tc>
          <w:tcPr>
            <w:tcW w:w="1080" w:type="dxa"/>
          </w:tcPr>
          <w:p w:rsidR="00030C53" w:rsidRPr="001F31DB" w:rsidRDefault="00030C53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 w:hint="eastAsia"/>
                <w:b/>
                <w:szCs w:val="21"/>
              </w:rPr>
              <w:t>空值</w:t>
            </w:r>
          </w:p>
        </w:tc>
        <w:tc>
          <w:tcPr>
            <w:tcW w:w="2520" w:type="dxa"/>
          </w:tcPr>
          <w:p w:rsidR="00030C53" w:rsidRPr="001F31DB" w:rsidRDefault="00030C53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030C53" w:rsidRPr="001F31DB" w:rsidTr="00030C53">
        <w:tc>
          <w:tcPr>
            <w:tcW w:w="156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i</w:t>
            </w:r>
            <w:r w:rsidRPr="001F31DB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50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I</w:t>
            </w:r>
            <w:r w:rsidRPr="001F31DB"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198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流水号</w:t>
            </w:r>
          </w:p>
        </w:tc>
        <w:tc>
          <w:tcPr>
            <w:tcW w:w="720" w:type="dxa"/>
          </w:tcPr>
          <w:p w:rsidR="00030C53" w:rsidRPr="001F31DB" w:rsidRDefault="00030C53" w:rsidP="0078421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080" w:type="dxa"/>
          </w:tcPr>
          <w:p w:rsidR="00030C53" w:rsidRPr="001F31DB" w:rsidRDefault="00030C53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自增长</w:t>
            </w:r>
          </w:p>
        </w:tc>
      </w:tr>
      <w:tr w:rsidR="00030C53" w:rsidRPr="001F31DB" w:rsidTr="00030C53">
        <w:tc>
          <w:tcPr>
            <w:tcW w:w="156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filename</w:t>
            </w:r>
          </w:p>
        </w:tc>
        <w:tc>
          <w:tcPr>
            <w:tcW w:w="1500" w:type="dxa"/>
          </w:tcPr>
          <w:p w:rsidR="00030C53" w:rsidRPr="001F31DB" w:rsidRDefault="00030C53" w:rsidP="00B75438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Varchar(</w:t>
            </w:r>
            <w:r w:rsidR="00B75438">
              <w:rPr>
                <w:rFonts w:ascii="宋体" w:hAnsi="宋体" w:hint="eastAsia"/>
                <w:szCs w:val="21"/>
              </w:rPr>
              <w:t>255</w:t>
            </w:r>
            <w:r w:rsidRPr="001F31DB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98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文件名称</w:t>
            </w:r>
          </w:p>
        </w:tc>
        <w:tc>
          <w:tcPr>
            <w:tcW w:w="720" w:type="dxa"/>
          </w:tcPr>
          <w:p w:rsidR="00030C53" w:rsidRPr="001F31DB" w:rsidRDefault="00030C53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030C53" w:rsidRPr="001F31DB" w:rsidRDefault="00030C53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</w:p>
        </w:tc>
      </w:tr>
      <w:tr w:rsidR="00030C53" w:rsidRPr="001F31DB" w:rsidTr="00030C53">
        <w:tc>
          <w:tcPr>
            <w:tcW w:w="156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initFilename</w:t>
            </w:r>
          </w:p>
        </w:tc>
        <w:tc>
          <w:tcPr>
            <w:tcW w:w="1500" w:type="dxa"/>
          </w:tcPr>
          <w:p w:rsidR="00030C53" w:rsidRPr="001F31DB" w:rsidRDefault="00030C53" w:rsidP="008C7DD8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Varchar(</w:t>
            </w:r>
            <w:r w:rsidR="008C7DD8">
              <w:rPr>
                <w:rFonts w:ascii="宋体" w:hAnsi="宋体" w:hint="eastAsia"/>
                <w:szCs w:val="21"/>
              </w:rPr>
              <w:t>8</w:t>
            </w:r>
            <w:r w:rsidRPr="001F31DB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98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原始文件名</w:t>
            </w:r>
          </w:p>
        </w:tc>
        <w:tc>
          <w:tcPr>
            <w:tcW w:w="720" w:type="dxa"/>
          </w:tcPr>
          <w:p w:rsidR="00030C53" w:rsidRPr="001F31DB" w:rsidRDefault="00030C53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030C53" w:rsidRPr="001F31DB" w:rsidRDefault="00030C53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</w:p>
        </w:tc>
      </w:tr>
      <w:tr w:rsidR="00030C53" w:rsidRPr="001F31DB" w:rsidTr="00030C53">
        <w:tc>
          <w:tcPr>
            <w:tcW w:w="156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500" w:type="dxa"/>
          </w:tcPr>
          <w:p w:rsidR="00030C53" w:rsidRPr="001F31DB" w:rsidRDefault="00030C53" w:rsidP="00B75438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Varchar(</w:t>
            </w:r>
            <w:r w:rsidR="00B75438">
              <w:rPr>
                <w:rFonts w:ascii="宋体" w:hAnsi="宋体" w:hint="eastAsia"/>
                <w:szCs w:val="21"/>
              </w:rPr>
              <w:t>255</w:t>
            </w:r>
            <w:r w:rsidRPr="001F31DB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98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分类码</w:t>
            </w:r>
          </w:p>
        </w:tc>
        <w:tc>
          <w:tcPr>
            <w:tcW w:w="720" w:type="dxa"/>
          </w:tcPr>
          <w:p w:rsidR="00030C53" w:rsidRPr="001F31DB" w:rsidRDefault="00030C53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030C53" w:rsidRPr="001F31DB" w:rsidRDefault="00030C53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表名+ID</w:t>
            </w:r>
          </w:p>
        </w:tc>
      </w:tr>
      <w:tr w:rsidR="00030C53" w:rsidRPr="001F31DB" w:rsidTr="00030C53">
        <w:tc>
          <w:tcPr>
            <w:tcW w:w="156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size</w:t>
            </w:r>
          </w:p>
        </w:tc>
        <w:tc>
          <w:tcPr>
            <w:tcW w:w="150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8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文件大小</w:t>
            </w:r>
          </w:p>
        </w:tc>
        <w:tc>
          <w:tcPr>
            <w:tcW w:w="720" w:type="dxa"/>
          </w:tcPr>
          <w:p w:rsidR="00030C53" w:rsidRPr="001F31DB" w:rsidRDefault="00030C53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030C53" w:rsidRPr="001F31DB" w:rsidRDefault="00030C53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</w:p>
        </w:tc>
      </w:tr>
      <w:tr w:rsidR="00030C53" w:rsidRPr="001F31DB" w:rsidTr="00030C53">
        <w:tc>
          <w:tcPr>
            <w:tcW w:w="156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path</w:t>
            </w:r>
          </w:p>
        </w:tc>
        <w:tc>
          <w:tcPr>
            <w:tcW w:w="150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Varchar(100)</w:t>
            </w:r>
          </w:p>
        </w:tc>
        <w:tc>
          <w:tcPr>
            <w:tcW w:w="198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文件路径</w:t>
            </w:r>
          </w:p>
        </w:tc>
        <w:tc>
          <w:tcPr>
            <w:tcW w:w="720" w:type="dxa"/>
          </w:tcPr>
          <w:p w:rsidR="00030C53" w:rsidRPr="001F31DB" w:rsidRDefault="00030C53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030C53" w:rsidRPr="001F31DB" w:rsidRDefault="00030C53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</w:p>
        </w:tc>
      </w:tr>
      <w:tr w:rsidR="00030C53" w:rsidRPr="001F31DB" w:rsidTr="00030C53">
        <w:tc>
          <w:tcPr>
            <w:tcW w:w="1560" w:type="dxa"/>
          </w:tcPr>
          <w:p w:rsidR="00030C53" w:rsidRPr="001F31DB" w:rsidRDefault="00030C53" w:rsidP="00030C5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upload</w:t>
            </w:r>
            <w:r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50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8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上传人</w:t>
            </w:r>
          </w:p>
        </w:tc>
        <w:tc>
          <w:tcPr>
            <w:tcW w:w="720" w:type="dxa"/>
          </w:tcPr>
          <w:p w:rsidR="00030C53" w:rsidRPr="001F31DB" w:rsidRDefault="00030C53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030C53" w:rsidRPr="001F31DB" w:rsidRDefault="00030C53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</w:p>
        </w:tc>
      </w:tr>
      <w:tr w:rsidR="00030C53" w:rsidRPr="001F31DB" w:rsidTr="00030C53">
        <w:tc>
          <w:tcPr>
            <w:tcW w:w="156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uploadTime</w:t>
            </w:r>
          </w:p>
        </w:tc>
        <w:tc>
          <w:tcPr>
            <w:tcW w:w="150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98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上传时间</w:t>
            </w:r>
          </w:p>
        </w:tc>
        <w:tc>
          <w:tcPr>
            <w:tcW w:w="720" w:type="dxa"/>
          </w:tcPr>
          <w:p w:rsidR="00030C53" w:rsidRPr="001F31DB" w:rsidRDefault="00030C53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030C53" w:rsidRPr="001F31DB" w:rsidRDefault="00030C53" w:rsidP="00784213">
            <w:pPr>
              <w:rPr>
                <w:rFonts w:ascii="宋体" w:hAnsi="宋体"/>
                <w:bCs/>
                <w:szCs w:val="21"/>
              </w:rPr>
            </w:pPr>
            <w:r w:rsidRPr="001F31DB">
              <w:rPr>
                <w:rFonts w:ascii="宋体" w:hAnsi="宋体" w:hint="eastAsia"/>
                <w:bCs/>
                <w:szCs w:val="21"/>
              </w:rPr>
              <w:t>Not Null</w:t>
            </w:r>
          </w:p>
        </w:tc>
        <w:tc>
          <w:tcPr>
            <w:tcW w:w="2520" w:type="dxa"/>
          </w:tcPr>
          <w:p w:rsidR="00030C53" w:rsidRPr="001F31DB" w:rsidRDefault="00030C53" w:rsidP="00784213">
            <w:pPr>
              <w:rPr>
                <w:rFonts w:ascii="宋体" w:hAnsi="宋体"/>
                <w:szCs w:val="21"/>
              </w:rPr>
            </w:pPr>
          </w:p>
        </w:tc>
      </w:tr>
    </w:tbl>
    <w:p w:rsidR="00057EA9" w:rsidRPr="001C0D48" w:rsidRDefault="00057EA9" w:rsidP="00057EA9">
      <w:pPr>
        <w:pStyle w:val="3"/>
        <w:numPr>
          <w:ilvl w:val="0"/>
          <w:numId w:val="1"/>
        </w:numPr>
        <w:rPr>
          <w:rFonts w:ascii="宋体" w:hAnsi="宋体"/>
          <w:sz w:val="21"/>
        </w:rPr>
      </w:pPr>
      <w:bookmarkStart w:id="46" w:name="_Toc375645295"/>
      <w:r>
        <w:rPr>
          <w:rFonts w:ascii="宋体" w:hAnsi="宋体" w:hint="eastAsia"/>
          <w:sz w:val="21"/>
        </w:rPr>
        <w:t>menu</w:t>
      </w:r>
      <w:r w:rsidRPr="001C0D48">
        <w:rPr>
          <w:rFonts w:ascii="宋体" w:hAnsi="宋体" w:hint="eastAsia"/>
          <w:sz w:val="21"/>
        </w:rPr>
        <w:t>（</w:t>
      </w:r>
      <w:r>
        <w:rPr>
          <w:rFonts w:ascii="宋体" w:hAnsi="宋体" w:hint="eastAsia"/>
          <w:sz w:val="21"/>
        </w:rPr>
        <w:t>菜单</w:t>
      </w:r>
      <w:r w:rsidRPr="001C0D48">
        <w:rPr>
          <w:rFonts w:ascii="宋体" w:hAnsi="宋体" w:hint="eastAsia"/>
          <w:sz w:val="21"/>
        </w:rPr>
        <w:t>表）</w:t>
      </w:r>
      <w:bookmarkEnd w:id="33"/>
      <w:bookmarkEnd w:id="46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620"/>
        <w:gridCol w:w="1980"/>
        <w:gridCol w:w="720"/>
        <w:gridCol w:w="1080"/>
        <w:gridCol w:w="2520"/>
      </w:tblGrid>
      <w:tr w:rsidR="00057EA9" w:rsidRPr="001C0D48" w:rsidTr="00784213">
        <w:tc>
          <w:tcPr>
            <w:tcW w:w="1440" w:type="dxa"/>
          </w:tcPr>
          <w:p w:rsidR="00057EA9" w:rsidRPr="001C0D48" w:rsidRDefault="00057EA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620" w:type="dxa"/>
          </w:tcPr>
          <w:p w:rsidR="00057EA9" w:rsidRPr="001C0D48" w:rsidRDefault="00057EA9" w:rsidP="00784213">
            <w:pPr>
              <w:pStyle w:val="5"/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类型</w:t>
            </w:r>
          </w:p>
        </w:tc>
        <w:tc>
          <w:tcPr>
            <w:tcW w:w="1980" w:type="dxa"/>
          </w:tcPr>
          <w:p w:rsidR="00057EA9" w:rsidRPr="001C0D48" w:rsidRDefault="00057EA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720" w:type="dxa"/>
          </w:tcPr>
          <w:p w:rsidR="00057EA9" w:rsidRPr="001C0D48" w:rsidRDefault="00057EA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080" w:type="dxa"/>
          </w:tcPr>
          <w:p w:rsidR="00057EA9" w:rsidRPr="001C0D48" w:rsidRDefault="00057EA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空值</w:t>
            </w:r>
          </w:p>
        </w:tc>
        <w:tc>
          <w:tcPr>
            <w:tcW w:w="2520" w:type="dxa"/>
          </w:tcPr>
          <w:p w:rsidR="00057EA9" w:rsidRPr="001C0D48" w:rsidRDefault="00057EA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备注</w:t>
            </w:r>
          </w:p>
        </w:tc>
      </w:tr>
      <w:tr w:rsidR="00057EA9" w:rsidRPr="001C0D48" w:rsidTr="00784213">
        <w:tc>
          <w:tcPr>
            <w:tcW w:w="1440" w:type="dxa"/>
          </w:tcPr>
          <w:p w:rsidR="00057EA9" w:rsidRPr="001C0D48" w:rsidRDefault="00057EA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</w:t>
            </w:r>
            <w:r w:rsidRPr="001C0D48">
              <w:rPr>
                <w:rFonts w:ascii="宋体" w:hAnsi="宋体"/>
              </w:rPr>
              <w:t>d</w:t>
            </w:r>
          </w:p>
        </w:tc>
        <w:tc>
          <w:tcPr>
            <w:tcW w:w="1620" w:type="dxa"/>
          </w:tcPr>
          <w:p w:rsidR="00057EA9" w:rsidRPr="001C0D48" w:rsidRDefault="00057EA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80" w:type="dxa"/>
          </w:tcPr>
          <w:p w:rsidR="00057EA9" w:rsidRPr="001C0D48" w:rsidRDefault="00057EA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流水号</w:t>
            </w:r>
          </w:p>
        </w:tc>
        <w:tc>
          <w:tcPr>
            <w:tcW w:w="720" w:type="dxa"/>
          </w:tcPr>
          <w:p w:rsidR="00057EA9" w:rsidRPr="001C0D48" w:rsidRDefault="00057EA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szCs w:val="32"/>
              </w:rPr>
              <w:t>√</w:t>
            </w:r>
          </w:p>
        </w:tc>
        <w:tc>
          <w:tcPr>
            <w:tcW w:w="1080" w:type="dxa"/>
          </w:tcPr>
          <w:p w:rsidR="00057EA9" w:rsidRPr="001C0D48" w:rsidRDefault="00057EA9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057EA9" w:rsidRPr="001C0D48" w:rsidRDefault="00057EA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自增长</w:t>
            </w:r>
          </w:p>
        </w:tc>
      </w:tr>
      <w:tr w:rsidR="00057EA9" w:rsidRPr="001C0D48" w:rsidTr="00784213">
        <w:tc>
          <w:tcPr>
            <w:tcW w:w="1440" w:type="dxa"/>
          </w:tcPr>
          <w:p w:rsidR="00057EA9" w:rsidRPr="00BA6B2D" w:rsidRDefault="00057EA9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 w:rsidRPr="00BA6B2D">
              <w:rPr>
                <w:rFonts w:ascii="宋体" w:hAnsi="宋体" w:hint="eastAsia"/>
              </w:rPr>
              <w:t>ame</w:t>
            </w:r>
          </w:p>
        </w:tc>
        <w:tc>
          <w:tcPr>
            <w:tcW w:w="1620" w:type="dxa"/>
          </w:tcPr>
          <w:p w:rsidR="00057EA9" w:rsidRPr="00BA6B2D" w:rsidRDefault="00057EA9" w:rsidP="00784213">
            <w:pPr>
              <w:rPr>
                <w:rFonts w:ascii="宋体" w:hAnsi="宋体"/>
              </w:rPr>
            </w:pPr>
            <w:r w:rsidRPr="00BA6B2D">
              <w:rPr>
                <w:rFonts w:ascii="宋体" w:hAnsi="宋体" w:hint="eastAsia"/>
              </w:rPr>
              <w:t>Varchar(</w:t>
            </w:r>
            <w:r>
              <w:rPr>
                <w:rFonts w:ascii="宋体" w:hAnsi="宋体" w:hint="eastAsia"/>
              </w:rPr>
              <w:t>40</w:t>
            </w:r>
            <w:r w:rsidRPr="00BA6B2D">
              <w:rPr>
                <w:rFonts w:ascii="宋体" w:hAnsi="宋体" w:hint="eastAsia"/>
              </w:rPr>
              <w:t>)</w:t>
            </w:r>
          </w:p>
        </w:tc>
        <w:tc>
          <w:tcPr>
            <w:tcW w:w="1980" w:type="dxa"/>
          </w:tcPr>
          <w:p w:rsidR="00057EA9" w:rsidRDefault="00057EA9" w:rsidP="00784213">
            <w:pPr>
              <w:rPr>
                <w:rFonts w:ascii="宋体" w:hAnsi="宋体"/>
              </w:rPr>
            </w:pPr>
            <w:r w:rsidRPr="00BA6B2D">
              <w:rPr>
                <w:rFonts w:ascii="宋体" w:hAnsi="宋体" w:hint="eastAsia"/>
              </w:rPr>
              <w:t>名称</w:t>
            </w:r>
          </w:p>
        </w:tc>
        <w:tc>
          <w:tcPr>
            <w:tcW w:w="720" w:type="dxa"/>
          </w:tcPr>
          <w:p w:rsidR="00057EA9" w:rsidRDefault="00057EA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057EA9" w:rsidRDefault="00057EA9" w:rsidP="00784213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057EA9" w:rsidRDefault="00057EA9" w:rsidP="00784213">
            <w:pPr>
              <w:rPr>
                <w:rFonts w:ascii="宋体" w:hAnsi="宋体"/>
              </w:rPr>
            </w:pPr>
          </w:p>
        </w:tc>
      </w:tr>
      <w:tr w:rsidR="00057EA9" w:rsidRPr="001C0D48" w:rsidTr="00784213">
        <w:tc>
          <w:tcPr>
            <w:tcW w:w="1440" w:type="dxa"/>
          </w:tcPr>
          <w:p w:rsidR="00057EA9" w:rsidRPr="00BA6B2D" w:rsidRDefault="00057EA9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 w:rsidRPr="00BA6B2D">
              <w:rPr>
                <w:rFonts w:ascii="宋体" w:hAnsi="宋体" w:hint="eastAsia"/>
              </w:rPr>
              <w:t>con</w:t>
            </w:r>
          </w:p>
        </w:tc>
        <w:tc>
          <w:tcPr>
            <w:tcW w:w="1620" w:type="dxa"/>
          </w:tcPr>
          <w:p w:rsidR="00057EA9" w:rsidRPr="00BA6B2D" w:rsidRDefault="00057EA9" w:rsidP="00784213">
            <w:pPr>
              <w:rPr>
                <w:rFonts w:ascii="宋体" w:hAnsi="宋体"/>
              </w:rPr>
            </w:pPr>
            <w:r w:rsidRPr="00BA6B2D">
              <w:rPr>
                <w:rFonts w:ascii="宋体" w:hAnsi="宋体" w:hint="eastAsia"/>
              </w:rPr>
              <w:t>Varchar(60)</w:t>
            </w:r>
          </w:p>
        </w:tc>
        <w:tc>
          <w:tcPr>
            <w:tcW w:w="1980" w:type="dxa"/>
          </w:tcPr>
          <w:p w:rsidR="00057EA9" w:rsidRPr="00BA6B2D" w:rsidRDefault="00057EA9" w:rsidP="00784213">
            <w:pPr>
              <w:rPr>
                <w:rFonts w:ascii="宋体" w:hAnsi="宋体"/>
              </w:rPr>
            </w:pPr>
            <w:r w:rsidRPr="00BA6B2D">
              <w:rPr>
                <w:rFonts w:ascii="宋体" w:hAnsi="宋体" w:hint="eastAsia"/>
              </w:rPr>
              <w:t>图标</w:t>
            </w:r>
          </w:p>
        </w:tc>
        <w:tc>
          <w:tcPr>
            <w:tcW w:w="720" w:type="dxa"/>
          </w:tcPr>
          <w:p w:rsidR="00057EA9" w:rsidRDefault="00057EA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057EA9" w:rsidRDefault="00057EA9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057EA9" w:rsidRDefault="00057EA9" w:rsidP="00784213">
            <w:pPr>
              <w:rPr>
                <w:rFonts w:ascii="宋体" w:hAnsi="宋体"/>
              </w:rPr>
            </w:pPr>
          </w:p>
        </w:tc>
      </w:tr>
      <w:tr w:rsidR="00057EA9" w:rsidRPr="001C0D48" w:rsidTr="00784213">
        <w:tc>
          <w:tcPr>
            <w:tcW w:w="1440" w:type="dxa"/>
          </w:tcPr>
          <w:p w:rsidR="00057EA9" w:rsidRPr="00BA6B2D" w:rsidRDefault="00057EA9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Pr="00BA6B2D">
              <w:rPr>
                <w:rFonts w:ascii="宋体" w:hAnsi="宋体" w:hint="eastAsia"/>
              </w:rPr>
              <w:t>ink</w:t>
            </w:r>
          </w:p>
        </w:tc>
        <w:tc>
          <w:tcPr>
            <w:tcW w:w="1620" w:type="dxa"/>
          </w:tcPr>
          <w:p w:rsidR="00057EA9" w:rsidRPr="00BA6B2D" w:rsidRDefault="00057EA9" w:rsidP="00784213">
            <w:pPr>
              <w:rPr>
                <w:rFonts w:ascii="宋体" w:hAnsi="宋体"/>
              </w:rPr>
            </w:pPr>
            <w:r w:rsidRPr="00BA6B2D">
              <w:rPr>
                <w:rFonts w:ascii="宋体" w:hAnsi="宋体" w:hint="eastAsia"/>
              </w:rPr>
              <w:t>Varchar(</w:t>
            </w:r>
            <w:r>
              <w:rPr>
                <w:rFonts w:ascii="宋体" w:hAnsi="宋体" w:hint="eastAsia"/>
              </w:rPr>
              <w:t>255</w:t>
            </w:r>
            <w:r w:rsidRPr="00BA6B2D">
              <w:rPr>
                <w:rFonts w:ascii="宋体" w:hAnsi="宋体" w:hint="eastAsia"/>
              </w:rPr>
              <w:t>)</w:t>
            </w:r>
          </w:p>
        </w:tc>
        <w:tc>
          <w:tcPr>
            <w:tcW w:w="1980" w:type="dxa"/>
          </w:tcPr>
          <w:p w:rsidR="00057EA9" w:rsidRDefault="00057EA9" w:rsidP="00784213">
            <w:pPr>
              <w:rPr>
                <w:rFonts w:ascii="宋体" w:hAnsi="宋体"/>
              </w:rPr>
            </w:pPr>
            <w:r w:rsidRPr="00BA6B2D">
              <w:rPr>
                <w:rFonts w:ascii="宋体" w:hAnsi="宋体" w:hint="eastAsia"/>
              </w:rPr>
              <w:t>链接</w:t>
            </w:r>
          </w:p>
        </w:tc>
        <w:tc>
          <w:tcPr>
            <w:tcW w:w="720" w:type="dxa"/>
          </w:tcPr>
          <w:p w:rsidR="00057EA9" w:rsidRDefault="00057EA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057EA9" w:rsidRDefault="00057EA9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057EA9" w:rsidRDefault="00057EA9" w:rsidP="00784213">
            <w:pPr>
              <w:rPr>
                <w:rFonts w:ascii="宋体" w:hAnsi="宋体"/>
              </w:rPr>
            </w:pPr>
          </w:p>
        </w:tc>
      </w:tr>
      <w:tr w:rsidR="00057EA9" w:rsidRPr="001C0D48" w:rsidTr="00784213">
        <w:tc>
          <w:tcPr>
            <w:tcW w:w="1440" w:type="dxa"/>
          </w:tcPr>
          <w:p w:rsidR="00057EA9" w:rsidRPr="00B644AD" w:rsidRDefault="00057EA9" w:rsidP="007842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seq</w:t>
            </w:r>
          </w:p>
        </w:tc>
        <w:tc>
          <w:tcPr>
            <w:tcW w:w="1620" w:type="dxa"/>
          </w:tcPr>
          <w:p w:rsidR="00057EA9" w:rsidRPr="00B644AD" w:rsidRDefault="00057EA9" w:rsidP="00784213">
            <w:pPr>
              <w:rPr>
                <w:rFonts w:ascii="宋体" w:hAnsi="宋体"/>
                <w:szCs w:val="21"/>
              </w:rPr>
            </w:pPr>
            <w:r w:rsidRPr="001F31DB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80" w:type="dxa"/>
          </w:tcPr>
          <w:p w:rsidR="00057EA9" w:rsidRPr="00B644AD" w:rsidRDefault="00057EA9" w:rsidP="00784213">
            <w:pPr>
              <w:rPr>
                <w:rFonts w:ascii="宋体" w:hAnsi="宋体"/>
                <w:szCs w:val="21"/>
              </w:rPr>
            </w:pPr>
            <w:r w:rsidRPr="00B644AD">
              <w:rPr>
                <w:rFonts w:ascii="宋体" w:hAnsi="宋体" w:hint="eastAsia"/>
                <w:szCs w:val="21"/>
              </w:rPr>
              <w:t>显示顺序</w:t>
            </w:r>
          </w:p>
        </w:tc>
        <w:tc>
          <w:tcPr>
            <w:tcW w:w="720" w:type="dxa"/>
          </w:tcPr>
          <w:p w:rsidR="00057EA9" w:rsidRPr="00B644AD" w:rsidRDefault="00057EA9" w:rsidP="0078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057EA9" w:rsidRPr="00B644AD" w:rsidRDefault="00057EA9" w:rsidP="00784213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20" w:type="dxa"/>
          </w:tcPr>
          <w:p w:rsidR="00057EA9" w:rsidRDefault="00057EA9" w:rsidP="00784213">
            <w:pPr>
              <w:rPr>
                <w:rFonts w:ascii="宋体" w:hAnsi="宋体"/>
              </w:rPr>
            </w:pPr>
          </w:p>
        </w:tc>
      </w:tr>
      <w:tr w:rsidR="00057EA9" w:rsidRPr="001C0D48" w:rsidTr="00784213">
        <w:tc>
          <w:tcPr>
            <w:tcW w:w="1440" w:type="dxa"/>
          </w:tcPr>
          <w:p w:rsidR="00057EA9" w:rsidRPr="00BA6B2D" w:rsidRDefault="00057EA9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parent</w:t>
            </w:r>
            <w:r w:rsidRPr="00BA6B2D">
              <w:rPr>
                <w:rFonts w:ascii="宋体" w:hAnsi="宋体" w:hint="eastAsia"/>
              </w:rPr>
              <w:t>Id</w:t>
            </w:r>
          </w:p>
        </w:tc>
        <w:tc>
          <w:tcPr>
            <w:tcW w:w="1620" w:type="dxa"/>
          </w:tcPr>
          <w:p w:rsidR="00057EA9" w:rsidRPr="00BA6B2D" w:rsidRDefault="00057EA9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980" w:type="dxa"/>
          </w:tcPr>
          <w:p w:rsidR="00057EA9" w:rsidRDefault="00057EA9" w:rsidP="00784213">
            <w:pPr>
              <w:rPr>
                <w:rFonts w:ascii="宋体" w:hAnsi="宋体"/>
              </w:rPr>
            </w:pPr>
            <w:r w:rsidRPr="00BA6B2D">
              <w:rPr>
                <w:rFonts w:ascii="宋体" w:hAnsi="宋体" w:hint="eastAsia"/>
              </w:rPr>
              <w:t>父菜单ID</w:t>
            </w:r>
          </w:p>
        </w:tc>
        <w:tc>
          <w:tcPr>
            <w:tcW w:w="720" w:type="dxa"/>
          </w:tcPr>
          <w:p w:rsidR="00057EA9" w:rsidRDefault="00057EA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057EA9" w:rsidRDefault="00057EA9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057EA9" w:rsidRDefault="00057EA9" w:rsidP="00784213">
            <w:pPr>
              <w:rPr>
                <w:rFonts w:ascii="宋体" w:hAnsi="宋体"/>
              </w:rPr>
            </w:pPr>
          </w:p>
        </w:tc>
      </w:tr>
    </w:tbl>
    <w:p w:rsidR="00D21899" w:rsidRPr="001C0D48" w:rsidRDefault="00D21899" w:rsidP="00D21899">
      <w:pPr>
        <w:pStyle w:val="3"/>
        <w:numPr>
          <w:ilvl w:val="0"/>
          <w:numId w:val="1"/>
        </w:numPr>
        <w:rPr>
          <w:rFonts w:ascii="宋体" w:hAnsi="宋体"/>
          <w:sz w:val="21"/>
        </w:rPr>
      </w:pPr>
      <w:bookmarkStart w:id="47" w:name="_Toc223248692"/>
      <w:bookmarkStart w:id="48" w:name="_Toc321553017"/>
      <w:bookmarkStart w:id="49" w:name="_Toc347763515"/>
      <w:bookmarkStart w:id="50" w:name="_Toc375645296"/>
      <w:bookmarkEnd w:id="34"/>
      <w:bookmarkEnd w:id="35"/>
      <w:bookmarkEnd w:id="36"/>
      <w:r w:rsidRPr="001C0D48">
        <w:rPr>
          <w:rFonts w:ascii="宋体" w:hAnsi="宋体" w:hint="eastAsia"/>
          <w:sz w:val="21"/>
        </w:rPr>
        <w:t>dict（字典表）</w:t>
      </w:r>
      <w:bookmarkEnd w:id="47"/>
      <w:bookmarkEnd w:id="48"/>
      <w:bookmarkEnd w:id="49"/>
      <w:bookmarkEnd w:id="50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620"/>
        <w:gridCol w:w="1980"/>
        <w:gridCol w:w="720"/>
        <w:gridCol w:w="1080"/>
        <w:gridCol w:w="2520"/>
      </w:tblGrid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620" w:type="dxa"/>
          </w:tcPr>
          <w:p w:rsidR="00D21899" w:rsidRPr="001C0D48" w:rsidRDefault="00D21899" w:rsidP="00784213">
            <w:pPr>
              <w:pStyle w:val="5"/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类型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08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空值</w:t>
            </w:r>
          </w:p>
        </w:tc>
        <w:tc>
          <w:tcPr>
            <w:tcW w:w="25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备注</w:t>
            </w:r>
          </w:p>
        </w:tc>
      </w:tr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</w:t>
            </w:r>
            <w:r w:rsidRPr="001C0D48">
              <w:rPr>
                <w:rFonts w:ascii="宋体" w:hAnsi="宋体"/>
              </w:rPr>
              <w:t>d</w:t>
            </w:r>
          </w:p>
        </w:tc>
        <w:tc>
          <w:tcPr>
            <w:tcW w:w="16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Int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流水号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szCs w:val="32"/>
              </w:rPr>
              <w:t>√</w:t>
            </w:r>
          </w:p>
        </w:tc>
        <w:tc>
          <w:tcPr>
            <w:tcW w:w="1080" w:type="dxa"/>
          </w:tcPr>
          <w:p w:rsidR="00D21899" w:rsidRPr="001C0D48" w:rsidRDefault="00D21899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自增长</w:t>
            </w:r>
          </w:p>
        </w:tc>
      </w:tr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tableName</w:t>
            </w:r>
          </w:p>
        </w:tc>
        <w:tc>
          <w:tcPr>
            <w:tcW w:w="16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Varchar(40)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表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D21899" w:rsidRPr="001C0D48" w:rsidRDefault="00D21899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</w:p>
        </w:tc>
      </w:tr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/>
              </w:rPr>
              <w:t>field</w:t>
            </w:r>
            <w:r>
              <w:rPr>
                <w:rFonts w:ascii="宋体" w:hAnsi="宋体" w:hint="eastAsia"/>
              </w:rPr>
              <w:t>N</w:t>
            </w:r>
            <w:r w:rsidRPr="001C0D48">
              <w:rPr>
                <w:rFonts w:ascii="宋体" w:hAnsi="宋体"/>
              </w:rPr>
              <w:t>ame</w:t>
            </w:r>
          </w:p>
        </w:tc>
        <w:tc>
          <w:tcPr>
            <w:tcW w:w="16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Varchar(40)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字段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D21899" w:rsidRPr="001C0D48" w:rsidRDefault="00D21899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</w:p>
        </w:tc>
      </w:tr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value</w:t>
            </w:r>
          </w:p>
        </w:tc>
        <w:tc>
          <w:tcPr>
            <w:tcW w:w="16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Varchar(40)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值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D21899" w:rsidRPr="001C0D48" w:rsidRDefault="00D21899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</w:p>
        </w:tc>
      </w:tr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meaning</w:t>
            </w:r>
          </w:p>
        </w:tc>
        <w:tc>
          <w:tcPr>
            <w:tcW w:w="16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Varchar(40)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含义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D21899" w:rsidRPr="001C0D48" w:rsidRDefault="00D21899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</w:p>
        </w:tc>
      </w:tr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note</w:t>
            </w:r>
          </w:p>
        </w:tc>
        <w:tc>
          <w:tcPr>
            <w:tcW w:w="16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Varchar(255)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说明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D21899" w:rsidRPr="001C0D48" w:rsidRDefault="00D21899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</w:p>
        </w:tc>
      </w:tr>
    </w:tbl>
    <w:p w:rsidR="00030C53" w:rsidRPr="001C0D48" w:rsidRDefault="00030C53" w:rsidP="00030C53">
      <w:pPr>
        <w:pStyle w:val="3"/>
        <w:numPr>
          <w:ilvl w:val="0"/>
          <w:numId w:val="1"/>
        </w:numPr>
        <w:rPr>
          <w:rFonts w:ascii="宋体" w:hAnsi="宋体"/>
          <w:sz w:val="21"/>
        </w:rPr>
      </w:pPr>
      <w:bookmarkStart w:id="51" w:name="_Toc375645297"/>
      <w:bookmarkStart w:id="52" w:name="_Toc223248696"/>
      <w:bookmarkStart w:id="53" w:name="_Toc315710202"/>
      <w:bookmarkStart w:id="54" w:name="_Toc347763516"/>
      <w:r w:rsidRPr="001C0D48">
        <w:rPr>
          <w:rFonts w:ascii="宋体" w:hAnsi="宋体" w:hint="eastAsia"/>
          <w:sz w:val="21"/>
        </w:rPr>
        <w:t>systemSetting（系统设置表）</w:t>
      </w:r>
      <w:bookmarkEnd w:id="51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620"/>
        <w:gridCol w:w="1980"/>
        <w:gridCol w:w="720"/>
        <w:gridCol w:w="1080"/>
        <w:gridCol w:w="2520"/>
      </w:tblGrid>
      <w:tr w:rsidR="00030C53" w:rsidRPr="001C0D48" w:rsidTr="00784213">
        <w:tc>
          <w:tcPr>
            <w:tcW w:w="1440" w:type="dxa"/>
          </w:tcPr>
          <w:p w:rsidR="00030C53" w:rsidRPr="001C0D48" w:rsidRDefault="00030C53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620" w:type="dxa"/>
          </w:tcPr>
          <w:p w:rsidR="00030C53" w:rsidRPr="001C0D48" w:rsidRDefault="00030C53" w:rsidP="00784213">
            <w:pPr>
              <w:pStyle w:val="5"/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类型</w:t>
            </w:r>
          </w:p>
        </w:tc>
        <w:tc>
          <w:tcPr>
            <w:tcW w:w="1980" w:type="dxa"/>
          </w:tcPr>
          <w:p w:rsidR="00030C53" w:rsidRPr="001C0D48" w:rsidRDefault="00030C53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720" w:type="dxa"/>
          </w:tcPr>
          <w:p w:rsidR="00030C53" w:rsidRPr="001C0D48" w:rsidRDefault="00030C53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080" w:type="dxa"/>
          </w:tcPr>
          <w:p w:rsidR="00030C53" w:rsidRPr="001C0D48" w:rsidRDefault="00030C53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空值</w:t>
            </w:r>
          </w:p>
        </w:tc>
        <w:tc>
          <w:tcPr>
            <w:tcW w:w="2520" w:type="dxa"/>
          </w:tcPr>
          <w:p w:rsidR="00030C53" w:rsidRPr="001C0D48" w:rsidRDefault="00030C53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备注</w:t>
            </w:r>
          </w:p>
        </w:tc>
      </w:tr>
      <w:tr w:rsidR="00030C53" w:rsidRPr="001C0D48" w:rsidTr="00784213">
        <w:tc>
          <w:tcPr>
            <w:tcW w:w="144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</w:t>
            </w:r>
            <w:r w:rsidRPr="001C0D48">
              <w:rPr>
                <w:rFonts w:ascii="宋体" w:hAnsi="宋体"/>
              </w:rPr>
              <w:t>d</w:t>
            </w:r>
          </w:p>
        </w:tc>
        <w:tc>
          <w:tcPr>
            <w:tcW w:w="162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Int</w:t>
            </w:r>
          </w:p>
        </w:tc>
        <w:tc>
          <w:tcPr>
            <w:tcW w:w="198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流水号</w:t>
            </w:r>
          </w:p>
        </w:tc>
        <w:tc>
          <w:tcPr>
            <w:tcW w:w="720" w:type="dxa"/>
          </w:tcPr>
          <w:p w:rsidR="00030C53" w:rsidRPr="001C0D48" w:rsidRDefault="00030C53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szCs w:val="32"/>
              </w:rPr>
              <w:t>√</w:t>
            </w:r>
          </w:p>
        </w:tc>
        <w:tc>
          <w:tcPr>
            <w:tcW w:w="1080" w:type="dxa"/>
          </w:tcPr>
          <w:p w:rsidR="00030C53" w:rsidRPr="001C0D48" w:rsidRDefault="00030C53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自增长</w:t>
            </w:r>
          </w:p>
        </w:tc>
      </w:tr>
      <w:tr w:rsidR="00030C53" w:rsidRPr="001C0D48" w:rsidTr="00784213">
        <w:tc>
          <w:tcPr>
            <w:tcW w:w="144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name</w:t>
            </w:r>
          </w:p>
        </w:tc>
        <w:tc>
          <w:tcPr>
            <w:tcW w:w="162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Varchar(40)</w:t>
            </w:r>
          </w:p>
        </w:tc>
        <w:tc>
          <w:tcPr>
            <w:tcW w:w="198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名称</w:t>
            </w:r>
          </w:p>
        </w:tc>
        <w:tc>
          <w:tcPr>
            <w:tcW w:w="720" w:type="dxa"/>
          </w:tcPr>
          <w:p w:rsidR="00030C53" w:rsidRPr="001C0D48" w:rsidRDefault="00030C53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030C53" w:rsidRPr="001C0D48" w:rsidRDefault="00030C53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</w:p>
        </w:tc>
      </w:tr>
      <w:tr w:rsidR="00030C53" w:rsidRPr="001C0D48" w:rsidTr="00784213">
        <w:tc>
          <w:tcPr>
            <w:tcW w:w="144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value</w:t>
            </w:r>
          </w:p>
        </w:tc>
        <w:tc>
          <w:tcPr>
            <w:tcW w:w="162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Varchar(255)</w:t>
            </w:r>
          </w:p>
        </w:tc>
        <w:tc>
          <w:tcPr>
            <w:tcW w:w="198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值</w:t>
            </w:r>
          </w:p>
        </w:tc>
        <w:tc>
          <w:tcPr>
            <w:tcW w:w="720" w:type="dxa"/>
          </w:tcPr>
          <w:p w:rsidR="00030C53" w:rsidRPr="001C0D48" w:rsidRDefault="00030C53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030C53" w:rsidRPr="001C0D48" w:rsidRDefault="00030C53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</w:p>
        </w:tc>
      </w:tr>
      <w:tr w:rsidR="00030C53" w:rsidRPr="001C0D48" w:rsidTr="00784213">
        <w:tc>
          <w:tcPr>
            <w:tcW w:w="144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note</w:t>
            </w:r>
          </w:p>
        </w:tc>
        <w:tc>
          <w:tcPr>
            <w:tcW w:w="162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Varchar(255)</w:t>
            </w:r>
          </w:p>
        </w:tc>
        <w:tc>
          <w:tcPr>
            <w:tcW w:w="198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描述</w:t>
            </w:r>
          </w:p>
        </w:tc>
        <w:tc>
          <w:tcPr>
            <w:tcW w:w="720" w:type="dxa"/>
          </w:tcPr>
          <w:p w:rsidR="00030C53" w:rsidRPr="001C0D48" w:rsidRDefault="00030C53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030C53" w:rsidRPr="001C0D48" w:rsidRDefault="00030C53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</w:p>
        </w:tc>
      </w:tr>
      <w:tr w:rsidR="00030C53" w:rsidRPr="001C0D48" w:rsidTr="00784213">
        <w:tc>
          <w:tcPr>
            <w:tcW w:w="144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c</w:t>
            </w:r>
            <w:r w:rsidRPr="001C0D48">
              <w:rPr>
                <w:rFonts w:ascii="宋体" w:hAnsi="宋体"/>
              </w:rPr>
              <w:t>ategory</w:t>
            </w:r>
          </w:p>
        </w:tc>
        <w:tc>
          <w:tcPr>
            <w:tcW w:w="162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Varchar(40)</w:t>
            </w:r>
          </w:p>
        </w:tc>
        <w:tc>
          <w:tcPr>
            <w:tcW w:w="198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分类</w:t>
            </w:r>
          </w:p>
        </w:tc>
        <w:tc>
          <w:tcPr>
            <w:tcW w:w="720" w:type="dxa"/>
          </w:tcPr>
          <w:p w:rsidR="00030C53" w:rsidRPr="001C0D48" w:rsidRDefault="00030C53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030C53" w:rsidRPr="001C0D48" w:rsidRDefault="00030C53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030C53" w:rsidRPr="001C0D48" w:rsidRDefault="00030C53" w:rsidP="00784213">
            <w:pPr>
              <w:rPr>
                <w:rFonts w:ascii="宋体" w:hAnsi="宋体"/>
              </w:rPr>
            </w:pPr>
          </w:p>
        </w:tc>
      </w:tr>
    </w:tbl>
    <w:p w:rsidR="00D21899" w:rsidRPr="001C0D48" w:rsidRDefault="00D21899" w:rsidP="00D21899">
      <w:pPr>
        <w:pStyle w:val="3"/>
        <w:numPr>
          <w:ilvl w:val="0"/>
          <w:numId w:val="1"/>
        </w:numPr>
        <w:rPr>
          <w:rFonts w:ascii="宋体" w:hAnsi="宋体"/>
          <w:sz w:val="21"/>
        </w:rPr>
      </w:pPr>
      <w:bookmarkStart w:id="55" w:name="_Toc375645298"/>
      <w:r w:rsidRPr="001C0D48">
        <w:rPr>
          <w:rFonts w:ascii="宋体" w:hAnsi="宋体" w:hint="eastAsia"/>
          <w:sz w:val="21"/>
        </w:rPr>
        <w:lastRenderedPageBreak/>
        <w:t>actionLog（操作日志表）</w:t>
      </w:r>
      <w:bookmarkEnd w:id="52"/>
      <w:bookmarkEnd w:id="53"/>
      <w:bookmarkEnd w:id="54"/>
      <w:bookmarkEnd w:id="55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620"/>
        <w:gridCol w:w="1980"/>
        <w:gridCol w:w="720"/>
        <w:gridCol w:w="1080"/>
        <w:gridCol w:w="2520"/>
      </w:tblGrid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620" w:type="dxa"/>
          </w:tcPr>
          <w:p w:rsidR="00D21899" w:rsidRPr="001C0D48" w:rsidRDefault="00D21899" w:rsidP="00784213">
            <w:pPr>
              <w:pStyle w:val="5"/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类型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08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空值</w:t>
            </w:r>
          </w:p>
        </w:tc>
        <w:tc>
          <w:tcPr>
            <w:tcW w:w="25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备注</w:t>
            </w:r>
          </w:p>
        </w:tc>
      </w:tr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</w:t>
            </w:r>
            <w:r w:rsidRPr="001C0D48">
              <w:rPr>
                <w:rFonts w:ascii="宋体" w:hAnsi="宋体"/>
              </w:rPr>
              <w:t>d</w:t>
            </w:r>
          </w:p>
        </w:tc>
        <w:tc>
          <w:tcPr>
            <w:tcW w:w="16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Int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流水号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szCs w:val="32"/>
              </w:rPr>
              <w:t>√</w:t>
            </w:r>
          </w:p>
        </w:tc>
        <w:tc>
          <w:tcPr>
            <w:tcW w:w="1080" w:type="dxa"/>
          </w:tcPr>
          <w:p w:rsidR="00D21899" w:rsidRPr="001C0D48" w:rsidRDefault="00D21899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自增长</w:t>
            </w:r>
          </w:p>
        </w:tc>
      </w:tr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system</w:t>
            </w:r>
          </w:p>
        </w:tc>
        <w:tc>
          <w:tcPr>
            <w:tcW w:w="16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</w:t>
            </w:r>
            <w:r>
              <w:rPr>
                <w:rFonts w:ascii="宋体" w:hAnsi="宋体" w:hint="eastAsia"/>
              </w:rPr>
              <w:t>4</w:t>
            </w:r>
            <w:r w:rsidRPr="001C0D48">
              <w:rPr>
                <w:rFonts w:ascii="宋体" w:hAnsi="宋体" w:hint="eastAsia"/>
              </w:rPr>
              <w:t>0)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  <w:szCs w:val="21"/>
              </w:rPr>
              <w:t>所属系统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D21899" w:rsidRPr="001C0D48" w:rsidRDefault="00D21899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</w:p>
        </w:tc>
      </w:tr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module</w:t>
            </w:r>
          </w:p>
        </w:tc>
        <w:tc>
          <w:tcPr>
            <w:tcW w:w="16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</w:t>
            </w:r>
            <w:r>
              <w:rPr>
                <w:rFonts w:ascii="宋体" w:hAnsi="宋体" w:hint="eastAsia"/>
              </w:rPr>
              <w:t>4</w:t>
            </w:r>
            <w:r w:rsidRPr="001C0D48">
              <w:rPr>
                <w:rFonts w:ascii="宋体" w:hAnsi="宋体" w:hint="eastAsia"/>
              </w:rPr>
              <w:t>0)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  <w:szCs w:val="21"/>
              </w:rPr>
              <w:t>所属模块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D21899" w:rsidRPr="001C0D48" w:rsidRDefault="00D21899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</w:p>
        </w:tc>
      </w:tr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action</w:t>
            </w:r>
          </w:p>
        </w:tc>
        <w:tc>
          <w:tcPr>
            <w:tcW w:w="16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</w:t>
            </w:r>
            <w:r>
              <w:rPr>
                <w:rFonts w:ascii="宋体" w:hAnsi="宋体" w:hint="eastAsia"/>
              </w:rPr>
              <w:t>4</w:t>
            </w:r>
            <w:r w:rsidRPr="001C0D48">
              <w:rPr>
                <w:rFonts w:ascii="宋体" w:hAnsi="宋体" w:hint="eastAsia"/>
              </w:rPr>
              <w:t>0)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动作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D21899" w:rsidRPr="001C0D48" w:rsidRDefault="00D21899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</w:p>
        </w:tc>
      </w:tr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objectId</w:t>
            </w:r>
          </w:p>
        </w:tc>
        <w:tc>
          <w:tcPr>
            <w:tcW w:w="1620" w:type="dxa"/>
          </w:tcPr>
          <w:p w:rsidR="00D21899" w:rsidRPr="001C0D48" w:rsidRDefault="00D21899" w:rsidP="00347E56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</w:t>
            </w:r>
            <w:r w:rsidR="00347E56">
              <w:rPr>
                <w:rFonts w:ascii="宋体" w:hAnsi="宋体" w:hint="eastAsia"/>
              </w:rPr>
              <w:t>100</w:t>
            </w:r>
            <w:r w:rsidRPr="001C0D48">
              <w:rPr>
                <w:rFonts w:ascii="宋体" w:hAnsi="宋体" w:hint="eastAsia"/>
              </w:rPr>
              <w:t>0)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操作对象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D21899" w:rsidRPr="001C0D48" w:rsidRDefault="00D21899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</w:p>
        </w:tc>
      </w:tr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note</w:t>
            </w:r>
          </w:p>
        </w:tc>
        <w:tc>
          <w:tcPr>
            <w:tcW w:w="16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Varchar(255)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描述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D21899" w:rsidRPr="001C0D48" w:rsidRDefault="00D21899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</w:p>
        </w:tc>
      </w:tr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</w:t>
            </w:r>
          </w:p>
        </w:tc>
        <w:tc>
          <w:tcPr>
            <w:tcW w:w="16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</w:t>
            </w:r>
            <w:r>
              <w:rPr>
                <w:rFonts w:ascii="宋体" w:hAnsi="宋体" w:hint="eastAsia"/>
              </w:rPr>
              <w:t>20</w:t>
            </w:r>
            <w:r w:rsidRPr="001C0D48">
              <w:rPr>
                <w:rFonts w:ascii="宋体" w:hAnsi="宋体" w:hint="eastAsia"/>
              </w:rPr>
              <w:t>)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D21899" w:rsidRPr="001C0D48" w:rsidRDefault="00D21899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</w:p>
        </w:tc>
      </w:tr>
      <w:tr w:rsidR="00D21899" w:rsidRPr="001C0D48" w:rsidTr="00784213">
        <w:tc>
          <w:tcPr>
            <w:tcW w:w="1440" w:type="dxa"/>
          </w:tcPr>
          <w:p w:rsidR="00D21899" w:rsidRPr="001C0D48" w:rsidRDefault="00242BC9" w:rsidP="00122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</w:t>
            </w:r>
            <w:r w:rsidR="001229EF">
              <w:rPr>
                <w:rFonts w:ascii="宋体" w:hAnsi="宋体" w:hint="eastAsia"/>
              </w:rPr>
              <w:t>Id</w:t>
            </w:r>
          </w:p>
        </w:tc>
        <w:tc>
          <w:tcPr>
            <w:tcW w:w="1620" w:type="dxa"/>
          </w:tcPr>
          <w:p w:rsidR="00D21899" w:rsidRPr="001C0D48" w:rsidRDefault="001229EF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Int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操作人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D21899" w:rsidRPr="001C0D48" w:rsidRDefault="00D21899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</w:p>
        </w:tc>
      </w:tr>
      <w:tr w:rsidR="00D21899" w:rsidRPr="001C0D48" w:rsidTr="00784213">
        <w:tc>
          <w:tcPr>
            <w:tcW w:w="144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logTime</w:t>
            </w:r>
          </w:p>
        </w:tc>
        <w:tc>
          <w:tcPr>
            <w:tcW w:w="16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/>
              </w:rPr>
              <w:t>D</w:t>
            </w:r>
            <w:r w:rsidRPr="001C0D48">
              <w:rPr>
                <w:rFonts w:ascii="宋体" w:hAnsi="宋体" w:hint="eastAsia"/>
              </w:rPr>
              <w:t>atetime</w:t>
            </w:r>
          </w:p>
        </w:tc>
        <w:tc>
          <w:tcPr>
            <w:tcW w:w="198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操作时间</w:t>
            </w:r>
          </w:p>
        </w:tc>
        <w:tc>
          <w:tcPr>
            <w:tcW w:w="720" w:type="dxa"/>
          </w:tcPr>
          <w:p w:rsidR="00D21899" w:rsidRPr="001C0D48" w:rsidRDefault="00D21899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D21899" w:rsidRPr="001C0D48" w:rsidRDefault="00D21899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D21899" w:rsidRPr="001C0D48" w:rsidRDefault="00D21899" w:rsidP="00784213">
            <w:pPr>
              <w:rPr>
                <w:rFonts w:ascii="宋体" w:hAnsi="宋体"/>
              </w:rPr>
            </w:pPr>
          </w:p>
        </w:tc>
      </w:tr>
    </w:tbl>
    <w:p w:rsidR="0016020D" w:rsidRPr="001C0D48" w:rsidRDefault="003E6025" w:rsidP="0016020D">
      <w:pPr>
        <w:pStyle w:val="3"/>
        <w:numPr>
          <w:ilvl w:val="0"/>
          <w:numId w:val="1"/>
        </w:numPr>
        <w:rPr>
          <w:rFonts w:ascii="宋体" w:hAnsi="宋体"/>
          <w:sz w:val="21"/>
        </w:rPr>
      </w:pPr>
      <w:bookmarkStart w:id="56" w:name="_Toc375645299"/>
      <w:r>
        <w:rPr>
          <w:rFonts w:ascii="宋体" w:hAnsi="宋体" w:hint="eastAsia"/>
          <w:sz w:val="21"/>
        </w:rPr>
        <w:t>import</w:t>
      </w:r>
      <w:r w:rsidR="00D511D1">
        <w:rPr>
          <w:rFonts w:ascii="宋体" w:hAnsi="宋体" w:hint="eastAsia"/>
          <w:sz w:val="21"/>
        </w:rPr>
        <w:t>Batch</w:t>
      </w:r>
      <w:r w:rsidRPr="001C0D48">
        <w:rPr>
          <w:rFonts w:ascii="宋体" w:hAnsi="宋体" w:hint="eastAsia"/>
          <w:sz w:val="21"/>
        </w:rPr>
        <w:t>（</w:t>
      </w:r>
      <w:r>
        <w:rPr>
          <w:rFonts w:ascii="宋体" w:hAnsi="宋体" w:hint="eastAsia"/>
          <w:sz w:val="21"/>
        </w:rPr>
        <w:t>导入</w:t>
      </w:r>
      <w:r w:rsidR="00D511D1">
        <w:rPr>
          <w:rFonts w:ascii="宋体" w:hAnsi="宋体" w:hint="eastAsia"/>
          <w:sz w:val="21"/>
        </w:rPr>
        <w:t>批处理</w:t>
      </w:r>
      <w:r w:rsidRPr="001C0D48">
        <w:rPr>
          <w:rFonts w:ascii="宋体" w:hAnsi="宋体" w:hint="eastAsia"/>
          <w:sz w:val="21"/>
        </w:rPr>
        <w:t>表）</w:t>
      </w:r>
      <w:bookmarkEnd w:id="56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500"/>
        <w:gridCol w:w="1980"/>
        <w:gridCol w:w="720"/>
        <w:gridCol w:w="1080"/>
        <w:gridCol w:w="2520"/>
      </w:tblGrid>
      <w:tr w:rsidR="0016020D" w:rsidRPr="001C0D48" w:rsidTr="00D7790F">
        <w:tc>
          <w:tcPr>
            <w:tcW w:w="1560" w:type="dxa"/>
          </w:tcPr>
          <w:p w:rsidR="0016020D" w:rsidRPr="001C0D48" w:rsidRDefault="0016020D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00" w:type="dxa"/>
          </w:tcPr>
          <w:p w:rsidR="0016020D" w:rsidRPr="001C0D48" w:rsidRDefault="0016020D" w:rsidP="00784213">
            <w:pPr>
              <w:pStyle w:val="5"/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类型</w:t>
            </w:r>
          </w:p>
        </w:tc>
        <w:tc>
          <w:tcPr>
            <w:tcW w:w="1980" w:type="dxa"/>
          </w:tcPr>
          <w:p w:rsidR="0016020D" w:rsidRPr="001C0D48" w:rsidRDefault="0016020D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720" w:type="dxa"/>
          </w:tcPr>
          <w:p w:rsidR="0016020D" w:rsidRPr="001C0D48" w:rsidRDefault="0016020D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080" w:type="dxa"/>
          </w:tcPr>
          <w:p w:rsidR="0016020D" w:rsidRPr="001C0D48" w:rsidRDefault="0016020D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空值</w:t>
            </w:r>
          </w:p>
        </w:tc>
        <w:tc>
          <w:tcPr>
            <w:tcW w:w="2520" w:type="dxa"/>
          </w:tcPr>
          <w:p w:rsidR="0016020D" w:rsidRPr="001C0D48" w:rsidRDefault="0016020D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备注</w:t>
            </w:r>
          </w:p>
        </w:tc>
      </w:tr>
      <w:tr w:rsidR="0016020D" w:rsidRPr="001C0D48" w:rsidTr="00D7790F">
        <w:tc>
          <w:tcPr>
            <w:tcW w:w="1560" w:type="dxa"/>
          </w:tcPr>
          <w:p w:rsidR="0016020D" w:rsidRPr="001C0D48" w:rsidRDefault="0016020D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</w:t>
            </w:r>
            <w:r w:rsidRPr="001C0D48">
              <w:rPr>
                <w:rFonts w:ascii="宋体" w:hAnsi="宋体"/>
              </w:rPr>
              <w:t>d</w:t>
            </w:r>
          </w:p>
        </w:tc>
        <w:tc>
          <w:tcPr>
            <w:tcW w:w="1500" w:type="dxa"/>
          </w:tcPr>
          <w:p w:rsidR="0016020D" w:rsidRPr="001C0D48" w:rsidRDefault="0016020D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Int</w:t>
            </w:r>
          </w:p>
        </w:tc>
        <w:tc>
          <w:tcPr>
            <w:tcW w:w="1980" w:type="dxa"/>
          </w:tcPr>
          <w:p w:rsidR="0016020D" w:rsidRPr="001C0D48" w:rsidRDefault="0016020D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流水号</w:t>
            </w:r>
          </w:p>
        </w:tc>
        <w:tc>
          <w:tcPr>
            <w:tcW w:w="720" w:type="dxa"/>
          </w:tcPr>
          <w:p w:rsidR="0016020D" w:rsidRPr="001C0D48" w:rsidRDefault="0016020D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szCs w:val="32"/>
              </w:rPr>
              <w:t>√</w:t>
            </w:r>
          </w:p>
        </w:tc>
        <w:tc>
          <w:tcPr>
            <w:tcW w:w="1080" w:type="dxa"/>
          </w:tcPr>
          <w:p w:rsidR="0016020D" w:rsidRPr="001C0D48" w:rsidRDefault="0016020D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16020D" w:rsidRPr="001C0D48" w:rsidRDefault="0016020D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自增长</w:t>
            </w:r>
          </w:p>
        </w:tc>
      </w:tr>
      <w:tr w:rsidR="0016020D" w:rsidRPr="001C0D48" w:rsidTr="00D7790F">
        <w:tc>
          <w:tcPr>
            <w:tcW w:w="1560" w:type="dxa"/>
          </w:tcPr>
          <w:p w:rsidR="0016020D" w:rsidRPr="001C0D48" w:rsidRDefault="00FE7EB8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module</w:t>
            </w:r>
          </w:p>
        </w:tc>
        <w:tc>
          <w:tcPr>
            <w:tcW w:w="1500" w:type="dxa"/>
          </w:tcPr>
          <w:p w:rsidR="0016020D" w:rsidRPr="001C0D48" w:rsidRDefault="00D4146F" w:rsidP="00D4146F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</w:t>
            </w:r>
            <w:r>
              <w:rPr>
                <w:rFonts w:ascii="宋体" w:hAnsi="宋体" w:hint="eastAsia"/>
              </w:rPr>
              <w:t>40</w:t>
            </w:r>
            <w:r w:rsidRPr="001C0D48">
              <w:rPr>
                <w:rFonts w:ascii="宋体" w:hAnsi="宋体" w:hint="eastAsia"/>
              </w:rPr>
              <w:t>)</w:t>
            </w:r>
          </w:p>
        </w:tc>
        <w:tc>
          <w:tcPr>
            <w:tcW w:w="1980" w:type="dxa"/>
          </w:tcPr>
          <w:p w:rsidR="0016020D" w:rsidRPr="001C0D48" w:rsidRDefault="00532296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导入模块</w:t>
            </w:r>
          </w:p>
        </w:tc>
        <w:tc>
          <w:tcPr>
            <w:tcW w:w="720" w:type="dxa"/>
          </w:tcPr>
          <w:p w:rsidR="0016020D" w:rsidRPr="001C0D48" w:rsidRDefault="0016020D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16020D" w:rsidRPr="001C0D48" w:rsidRDefault="00570021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16020D" w:rsidRPr="001C0D48" w:rsidRDefault="0016020D" w:rsidP="00784213">
            <w:pPr>
              <w:rPr>
                <w:rFonts w:ascii="宋体" w:hAnsi="宋体"/>
              </w:rPr>
            </w:pPr>
          </w:p>
        </w:tc>
      </w:tr>
      <w:tr w:rsidR="0016020D" w:rsidRPr="001C0D48" w:rsidTr="00D7790F">
        <w:tc>
          <w:tcPr>
            <w:tcW w:w="1560" w:type="dxa"/>
          </w:tcPr>
          <w:p w:rsidR="0016020D" w:rsidRPr="001C0D48" w:rsidRDefault="00570021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</w:t>
            </w:r>
            <w:r w:rsidR="00FE7EB8">
              <w:rPr>
                <w:rFonts w:ascii="宋体" w:hAnsi="宋体" w:hint="eastAsia"/>
              </w:rPr>
              <w:t>ilename</w:t>
            </w:r>
          </w:p>
        </w:tc>
        <w:tc>
          <w:tcPr>
            <w:tcW w:w="1500" w:type="dxa"/>
          </w:tcPr>
          <w:p w:rsidR="0016020D" w:rsidRPr="001C0D48" w:rsidRDefault="00D4146F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Varchar(400</w:t>
            </w:r>
            <w:r w:rsidRPr="001C0D48">
              <w:rPr>
                <w:rFonts w:ascii="宋体" w:hAnsi="宋体" w:hint="eastAsia"/>
              </w:rPr>
              <w:t>)</w:t>
            </w:r>
          </w:p>
        </w:tc>
        <w:tc>
          <w:tcPr>
            <w:tcW w:w="1980" w:type="dxa"/>
          </w:tcPr>
          <w:p w:rsidR="0016020D" w:rsidRPr="001C0D48" w:rsidRDefault="0016020D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导入文件名</w:t>
            </w:r>
          </w:p>
        </w:tc>
        <w:tc>
          <w:tcPr>
            <w:tcW w:w="720" w:type="dxa"/>
          </w:tcPr>
          <w:p w:rsidR="0016020D" w:rsidRPr="001C0D48" w:rsidRDefault="0016020D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16020D" w:rsidRPr="001C0D48" w:rsidRDefault="00570021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16020D" w:rsidRPr="001C0D48" w:rsidRDefault="0016020D" w:rsidP="00784213">
            <w:pPr>
              <w:rPr>
                <w:rFonts w:ascii="宋体" w:hAnsi="宋体"/>
              </w:rPr>
            </w:pPr>
          </w:p>
        </w:tc>
      </w:tr>
      <w:tr w:rsidR="0016020D" w:rsidRPr="001C0D48" w:rsidTr="00D7790F">
        <w:tc>
          <w:tcPr>
            <w:tcW w:w="1560" w:type="dxa"/>
          </w:tcPr>
          <w:p w:rsidR="0016020D" w:rsidRPr="001C0D48" w:rsidRDefault="00FE7EB8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totalCount</w:t>
            </w:r>
          </w:p>
        </w:tc>
        <w:tc>
          <w:tcPr>
            <w:tcW w:w="1500" w:type="dxa"/>
          </w:tcPr>
          <w:p w:rsidR="0016020D" w:rsidRPr="001C0D48" w:rsidRDefault="00FE7EB8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980" w:type="dxa"/>
          </w:tcPr>
          <w:p w:rsidR="0016020D" w:rsidRPr="001C0D48" w:rsidRDefault="00532296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导入</w:t>
            </w:r>
            <w:r w:rsidR="0016020D">
              <w:rPr>
                <w:rFonts w:ascii="宋体" w:hAnsi="宋体" w:hint="eastAsia"/>
              </w:rPr>
              <w:t>总条数</w:t>
            </w:r>
          </w:p>
        </w:tc>
        <w:tc>
          <w:tcPr>
            <w:tcW w:w="720" w:type="dxa"/>
          </w:tcPr>
          <w:p w:rsidR="0016020D" w:rsidRPr="001C0D48" w:rsidRDefault="0016020D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16020D" w:rsidRPr="001C0D48" w:rsidRDefault="0016020D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16020D" w:rsidRPr="001C0D48" w:rsidRDefault="0016020D" w:rsidP="00784213">
            <w:pPr>
              <w:rPr>
                <w:rFonts w:ascii="宋体" w:hAnsi="宋体"/>
              </w:rPr>
            </w:pPr>
          </w:p>
        </w:tc>
      </w:tr>
      <w:tr w:rsidR="0016020D" w:rsidRPr="001C0D48" w:rsidTr="00D7790F">
        <w:tc>
          <w:tcPr>
            <w:tcW w:w="1560" w:type="dxa"/>
          </w:tcPr>
          <w:p w:rsidR="0016020D" w:rsidRPr="001C0D48" w:rsidRDefault="00FE7EB8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finishCount</w:t>
            </w:r>
          </w:p>
        </w:tc>
        <w:tc>
          <w:tcPr>
            <w:tcW w:w="1500" w:type="dxa"/>
          </w:tcPr>
          <w:p w:rsidR="0016020D" w:rsidRPr="001C0D48" w:rsidRDefault="00FE7EB8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980" w:type="dxa"/>
          </w:tcPr>
          <w:p w:rsidR="0016020D" w:rsidRPr="001C0D48" w:rsidRDefault="0016020D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导入</w:t>
            </w:r>
            <w:r w:rsidR="00532296">
              <w:rPr>
                <w:rFonts w:ascii="宋体" w:hAnsi="宋体" w:hint="eastAsia"/>
              </w:rPr>
              <w:t>成功</w:t>
            </w:r>
            <w:r>
              <w:rPr>
                <w:rFonts w:ascii="宋体" w:hAnsi="宋体" w:hint="eastAsia"/>
              </w:rPr>
              <w:t>条数</w:t>
            </w:r>
          </w:p>
        </w:tc>
        <w:tc>
          <w:tcPr>
            <w:tcW w:w="720" w:type="dxa"/>
          </w:tcPr>
          <w:p w:rsidR="0016020D" w:rsidRPr="001C0D48" w:rsidRDefault="0016020D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16020D" w:rsidRPr="001C0D48" w:rsidRDefault="0016020D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16020D" w:rsidRPr="001C0D48" w:rsidRDefault="0016020D" w:rsidP="00784213">
            <w:pPr>
              <w:rPr>
                <w:rFonts w:ascii="宋体" w:hAnsi="宋体"/>
              </w:rPr>
            </w:pPr>
          </w:p>
        </w:tc>
      </w:tr>
      <w:tr w:rsidR="0016020D" w:rsidRPr="001C0D48" w:rsidTr="00D7790F">
        <w:tc>
          <w:tcPr>
            <w:tcW w:w="1560" w:type="dxa"/>
          </w:tcPr>
          <w:p w:rsidR="0016020D" w:rsidRPr="001C0D48" w:rsidRDefault="00FE7EB8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failCount</w:t>
            </w:r>
          </w:p>
        </w:tc>
        <w:tc>
          <w:tcPr>
            <w:tcW w:w="1500" w:type="dxa"/>
          </w:tcPr>
          <w:p w:rsidR="0016020D" w:rsidRPr="001C0D48" w:rsidRDefault="00FE7EB8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980" w:type="dxa"/>
          </w:tcPr>
          <w:p w:rsidR="0016020D" w:rsidRPr="001C0D48" w:rsidRDefault="00532296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导入</w:t>
            </w:r>
            <w:r w:rsidR="0016020D">
              <w:rPr>
                <w:rFonts w:ascii="宋体" w:hAnsi="宋体" w:hint="eastAsia"/>
              </w:rPr>
              <w:t>失败条数</w:t>
            </w:r>
          </w:p>
        </w:tc>
        <w:tc>
          <w:tcPr>
            <w:tcW w:w="720" w:type="dxa"/>
          </w:tcPr>
          <w:p w:rsidR="0016020D" w:rsidRPr="001C0D48" w:rsidRDefault="0016020D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16020D" w:rsidRPr="001C0D48" w:rsidRDefault="0016020D" w:rsidP="00784213">
            <w:pPr>
              <w:rPr>
                <w:rFonts w:ascii="宋体" w:hAnsi="宋体"/>
                <w:bCs/>
              </w:rPr>
            </w:pPr>
          </w:p>
        </w:tc>
        <w:tc>
          <w:tcPr>
            <w:tcW w:w="2520" w:type="dxa"/>
          </w:tcPr>
          <w:p w:rsidR="0016020D" w:rsidRPr="001C0D48" w:rsidRDefault="0016020D" w:rsidP="00784213">
            <w:pPr>
              <w:rPr>
                <w:rFonts w:ascii="宋体" w:hAnsi="宋体"/>
              </w:rPr>
            </w:pPr>
          </w:p>
        </w:tc>
      </w:tr>
      <w:tr w:rsidR="0016020D" w:rsidRPr="001C0D48" w:rsidTr="00D7790F">
        <w:tc>
          <w:tcPr>
            <w:tcW w:w="1560" w:type="dxa"/>
          </w:tcPr>
          <w:p w:rsidR="0016020D" w:rsidRPr="001C0D48" w:rsidRDefault="00D7790F" w:rsidP="00D779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importU</w:t>
            </w:r>
            <w:r w:rsidR="0016020D">
              <w:rPr>
                <w:rFonts w:ascii="宋体" w:hAnsi="宋体" w:hint="eastAsia"/>
              </w:rPr>
              <w:t>serId</w:t>
            </w:r>
          </w:p>
        </w:tc>
        <w:tc>
          <w:tcPr>
            <w:tcW w:w="1500" w:type="dxa"/>
          </w:tcPr>
          <w:p w:rsidR="0016020D" w:rsidRPr="001C0D48" w:rsidRDefault="0016020D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Int</w:t>
            </w:r>
          </w:p>
        </w:tc>
        <w:tc>
          <w:tcPr>
            <w:tcW w:w="1980" w:type="dxa"/>
          </w:tcPr>
          <w:p w:rsidR="0016020D" w:rsidRPr="001C0D48" w:rsidRDefault="00407E34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导入</w:t>
            </w:r>
            <w:r w:rsidR="0016020D" w:rsidRPr="001C0D48">
              <w:rPr>
                <w:rFonts w:ascii="宋体" w:hAnsi="宋体" w:hint="eastAsia"/>
              </w:rPr>
              <w:t>人</w:t>
            </w:r>
          </w:p>
        </w:tc>
        <w:tc>
          <w:tcPr>
            <w:tcW w:w="720" w:type="dxa"/>
          </w:tcPr>
          <w:p w:rsidR="0016020D" w:rsidRPr="001C0D48" w:rsidRDefault="0016020D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16020D" w:rsidRPr="001C0D48" w:rsidRDefault="0016020D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16020D" w:rsidRPr="001C0D48" w:rsidRDefault="0016020D" w:rsidP="00784213">
            <w:pPr>
              <w:rPr>
                <w:rFonts w:ascii="宋体" w:hAnsi="宋体"/>
              </w:rPr>
            </w:pPr>
          </w:p>
        </w:tc>
      </w:tr>
      <w:tr w:rsidR="0016020D" w:rsidRPr="001C0D48" w:rsidTr="00D7790F">
        <w:tc>
          <w:tcPr>
            <w:tcW w:w="1560" w:type="dxa"/>
          </w:tcPr>
          <w:p w:rsidR="0016020D" w:rsidRPr="001C0D48" w:rsidRDefault="00FE7EB8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import</w:t>
            </w:r>
            <w:r w:rsidR="0016020D" w:rsidRPr="001C0D48">
              <w:rPr>
                <w:rFonts w:ascii="宋体" w:hAnsi="宋体" w:hint="eastAsia"/>
              </w:rPr>
              <w:t>Time</w:t>
            </w:r>
          </w:p>
        </w:tc>
        <w:tc>
          <w:tcPr>
            <w:tcW w:w="1500" w:type="dxa"/>
          </w:tcPr>
          <w:p w:rsidR="0016020D" w:rsidRPr="001C0D48" w:rsidRDefault="0016020D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/>
              </w:rPr>
              <w:t>D</w:t>
            </w:r>
            <w:r w:rsidRPr="001C0D48">
              <w:rPr>
                <w:rFonts w:ascii="宋体" w:hAnsi="宋体" w:hint="eastAsia"/>
              </w:rPr>
              <w:t>atetime</w:t>
            </w:r>
          </w:p>
        </w:tc>
        <w:tc>
          <w:tcPr>
            <w:tcW w:w="1980" w:type="dxa"/>
          </w:tcPr>
          <w:p w:rsidR="0016020D" w:rsidRPr="001C0D48" w:rsidRDefault="00407E34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导入</w:t>
            </w:r>
            <w:r w:rsidR="0016020D" w:rsidRPr="001C0D48">
              <w:rPr>
                <w:rFonts w:ascii="宋体" w:hAnsi="宋体" w:hint="eastAsia"/>
              </w:rPr>
              <w:t>时间</w:t>
            </w:r>
          </w:p>
        </w:tc>
        <w:tc>
          <w:tcPr>
            <w:tcW w:w="720" w:type="dxa"/>
          </w:tcPr>
          <w:p w:rsidR="0016020D" w:rsidRPr="001C0D48" w:rsidRDefault="0016020D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16020D" w:rsidRPr="001C0D48" w:rsidRDefault="0016020D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16020D" w:rsidRPr="001C0D48" w:rsidRDefault="0016020D" w:rsidP="00784213">
            <w:pPr>
              <w:rPr>
                <w:rFonts w:ascii="宋体" w:hAnsi="宋体"/>
              </w:rPr>
            </w:pPr>
          </w:p>
        </w:tc>
      </w:tr>
    </w:tbl>
    <w:p w:rsidR="007923BE" w:rsidRPr="001C0D48" w:rsidRDefault="003E6025" w:rsidP="007923BE">
      <w:pPr>
        <w:pStyle w:val="3"/>
        <w:numPr>
          <w:ilvl w:val="0"/>
          <w:numId w:val="1"/>
        </w:numPr>
        <w:rPr>
          <w:rFonts w:ascii="宋体" w:hAnsi="宋体"/>
          <w:sz w:val="21"/>
        </w:rPr>
      </w:pPr>
      <w:bookmarkStart w:id="57" w:name="_Toc375645300"/>
      <w:r>
        <w:rPr>
          <w:rFonts w:ascii="宋体" w:hAnsi="宋体" w:hint="eastAsia"/>
          <w:sz w:val="21"/>
        </w:rPr>
        <w:t>import</w:t>
      </w:r>
      <w:r w:rsidRPr="001C0D48">
        <w:rPr>
          <w:rFonts w:ascii="宋体" w:hAnsi="宋体" w:hint="eastAsia"/>
          <w:sz w:val="21"/>
        </w:rPr>
        <w:t>Log（</w:t>
      </w:r>
      <w:r>
        <w:rPr>
          <w:rFonts w:ascii="宋体" w:hAnsi="宋体" w:hint="eastAsia"/>
          <w:sz w:val="21"/>
        </w:rPr>
        <w:t>导入</w:t>
      </w:r>
      <w:r w:rsidRPr="001C0D48">
        <w:rPr>
          <w:rFonts w:ascii="宋体" w:hAnsi="宋体" w:hint="eastAsia"/>
          <w:sz w:val="21"/>
        </w:rPr>
        <w:t>日志表）</w:t>
      </w:r>
      <w:bookmarkEnd w:id="57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418"/>
        <w:gridCol w:w="1779"/>
        <w:gridCol w:w="720"/>
        <w:gridCol w:w="1080"/>
        <w:gridCol w:w="2520"/>
      </w:tblGrid>
      <w:tr w:rsidR="007923BE" w:rsidRPr="001C0D48" w:rsidTr="001A5D07">
        <w:tc>
          <w:tcPr>
            <w:tcW w:w="1843" w:type="dxa"/>
          </w:tcPr>
          <w:p w:rsidR="007923BE" w:rsidRPr="001C0D48" w:rsidRDefault="007923BE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18" w:type="dxa"/>
          </w:tcPr>
          <w:p w:rsidR="007923BE" w:rsidRPr="001C0D48" w:rsidRDefault="007923BE" w:rsidP="00784213">
            <w:pPr>
              <w:pStyle w:val="5"/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类型</w:t>
            </w:r>
          </w:p>
        </w:tc>
        <w:tc>
          <w:tcPr>
            <w:tcW w:w="1779" w:type="dxa"/>
          </w:tcPr>
          <w:p w:rsidR="007923BE" w:rsidRPr="001C0D48" w:rsidRDefault="007923BE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720" w:type="dxa"/>
          </w:tcPr>
          <w:p w:rsidR="007923BE" w:rsidRPr="001C0D48" w:rsidRDefault="007923BE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080" w:type="dxa"/>
          </w:tcPr>
          <w:p w:rsidR="007923BE" w:rsidRPr="001C0D48" w:rsidRDefault="007923BE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空值</w:t>
            </w:r>
          </w:p>
        </w:tc>
        <w:tc>
          <w:tcPr>
            <w:tcW w:w="2520" w:type="dxa"/>
          </w:tcPr>
          <w:p w:rsidR="007923BE" w:rsidRPr="001C0D48" w:rsidRDefault="007923BE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备注</w:t>
            </w:r>
          </w:p>
        </w:tc>
      </w:tr>
      <w:tr w:rsidR="007923BE" w:rsidRPr="001C0D48" w:rsidTr="001A5D07">
        <w:tc>
          <w:tcPr>
            <w:tcW w:w="1843" w:type="dxa"/>
          </w:tcPr>
          <w:p w:rsidR="007923BE" w:rsidRPr="001C0D48" w:rsidRDefault="007923BE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</w:t>
            </w:r>
            <w:r w:rsidRPr="001C0D48">
              <w:rPr>
                <w:rFonts w:ascii="宋体" w:hAnsi="宋体"/>
              </w:rPr>
              <w:t>d</w:t>
            </w:r>
          </w:p>
        </w:tc>
        <w:tc>
          <w:tcPr>
            <w:tcW w:w="1418" w:type="dxa"/>
          </w:tcPr>
          <w:p w:rsidR="007923BE" w:rsidRPr="001C0D48" w:rsidRDefault="007923BE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Int</w:t>
            </w:r>
          </w:p>
        </w:tc>
        <w:tc>
          <w:tcPr>
            <w:tcW w:w="1779" w:type="dxa"/>
          </w:tcPr>
          <w:p w:rsidR="007923BE" w:rsidRPr="001C0D48" w:rsidRDefault="007923BE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流水号</w:t>
            </w:r>
          </w:p>
        </w:tc>
        <w:tc>
          <w:tcPr>
            <w:tcW w:w="720" w:type="dxa"/>
          </w:tcPr>
          <w:p w:rsidR="007923BE" w:rsidRPr="001C0D48" w:rsidRDefault="007923BE" w:rsidP="00784213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szCs w:val="32"/>
              </w:rPr>
              <w:t>√</w:t>
            </w:r>
          </w:p>
        </w:tc>
        <w:tc>
          <w:tcPr>
            <w:tcW w:w="1080" w:type="dxa"/>
          </w:tcPr>
          <w:p w:rsidR="007923BE" w:rsidRPr="001C0D48" w:rsidRDefault="007923BE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7923BE" w:rsidRPr="001C0D48" w:rsidRDefault="007923BE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自增长</w:t>
            </w:r>
          </w:p>
        </w:tc>
      </w:tr>
      <w:tr w:rsidR="007923BE" w:rsidRPr="001C0D48" w:rsidTr="001A5D07">
        <w:tc>
          <w:tcPr>
            <w:tcW w:w="1843" w:type="dxa"/>
          </w:tcPr>
          <w:p w:rsidR="007923BE" w:rsidRPr="001C0D48" w:rsidRDefault="000F608C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import</w:t>
            </w:r>
            <w:r w:rsidR="00784213">
              <w:rPr>
                <w:rFonts w:ascii="宋体" w:hAnsi="宋体" w:hint="eastAsia"/>
              </w:rPr>
              <w:t>Batch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</w:tcPr>
          <w:p w:rsidR="007923BE" w:rsidRPr="001C0D48" w:rsidRDefault="000F608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Int</w:t>
            </w:r>
          </w:p>
        </w:tc>
        <w:tc>
          <w:tcPr>
            <w:tcW w:w="1779" w:type="dxa"/>
          </w:tcPr>
          <w:p w:rsidR="007923BE" w:rsidRPr="001C0D48" w:rsidRDefault="007923BE" w:rsidP="003E60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导入</w:t>
            </w:r>
            <w:r w:rsidR="00D511D1">
              <w:rPr>
                <w:rFonts w:ascii="宋体" w:hAnsi="宋体" w:hint="eastAsia"/>
              </w:rPr>
              <w:t>批处理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720" w:type="dxa"/>
          </w:tcPr>
          <w:p w:rsidR="007923BE" w:rsidRPr="001C0D48" w:rsidRDefault="007923BE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7923BE" w:rsidRPr="001C0D48" w:rsidRDefault="00797B04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7923BE" w:rsidRPr="001C0D48" w:rsidRDefault="007923BE" w:rsidP="00784213">
            <w:pPr>
              <w:rPr>
                <w:rFonts w:ascii="宋体" w:hAnsi="宋体"/>
              </w:rPr>
            </w:pPr>
          </w:p>
        </w:tc>
      </w:tr>
      <w:tr w:rsidR="007923BE" w:rsidRPr="001C0D48" w:rsidTr="001A5D07">
        <w:tc>
          <w:tcPr>
            <w:tcW w:w="1843" w:type="dxa"/>
          </w:tcPr>
          <w:p w:rsidR="007923BE" w:rsidRPr="001C0D48" w:rsidRDefault="000F608C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module</w:t>
            </w:r>
          </w:p>
        </w:tc>
        <w:tc>
          <w:tcPr>
            <w:tcW w:w="1418" w:type="dxa"/>
          </w:tcPr>
          <w:p w:rsidR="007923BE" w:rsidRPr="001C0D48" w:rsidRDefault="00797B04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</w:t>
            </w:r>
            <w:r>
              <w:rPr>
                <w:rFonts w:ascii="宋体" w:hAnsi="宋体" w:hint="eastAsia"/>
              </w:rPr>
              <w:t>40</w:t>
            </w:r>
            <w:r w:rsidRPr="001C0D48">
              <w:rPr>
                <w:rFonts w:ascii="宋体" w:hAnsi="宋体" w:hint="eastAsia"/>
              </w:rPr>
              <w:t>)</w:t>
            </w:r>
          </w:p>
        </w:tc>
        <w:tc>
          <w:tcPr>
            <w:tcW w:w="1779" w:type="dxa"/>
          </w:tcPr>
          <w:p w:rsidR="007923BE" w:rsidRPr="001C0D48" w:rsidRDefault="007923BE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导入模块</w:t>
            </w:r>
          </w:p>
        </w:tc>
        <w:tc>
          <w:tcPr>
            <w:tcW w:w="720" w:type="dxa"/>
          </w:tcPr>
          <w:p w:rsidR="007923BE" w:rsidRPr="001C0D48" w:rsidRDefault="007923BE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7923BE" w:rsidRPr="001C0D48" w:rsidRDefault="00797B04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7923BE" w:rsidRPr="001C0D48" w:rsidRDefault="007923BE" w:rsidP="00784213">
            <w:pPr>
              <w:rPr>
                <w:rFonts w:ascii="宋体" w:hAnsi="宋体"/>
              </w:rPr>
            </w:pPr>
          </w:p>
        </w:tc>
      </w:tr>
      <w:tr w:rsidR="007923BE" w:rsidRPr="001C0D48" w:rsidTr="001A5D07">
        <w:tc>
          <w:tcPr>
            <w:tcW w:w="1843" w:type="dxa"/>
          </w:tcPr>
          <w:p w:rsidR="007923BE" w:rsidRPr="001C0D48" w:rsidRDefault="000F608C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objectId</w:t>
            </w:r>
          </w:p>
        </w:tc>
        <w:tc>
          <w:tcPr>
            <w:tcW w:w="1418" w:type="dxa"/>
          </w:tcPr>
          <w:p w:rsidR="007923BE" w:rsidRPr="001C0D48" w:rsidRDefault="000F608C" w:rsidP="0078421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Int</w:t>
            </w:r>
          </w:p>
        </w:tc>
        <w:tc>
          <w:tcPr>
            <w:tcW w:w="1779" w:type="dxa"/>
          </w:tcPr>
          <w:p w:rsidR="007923BE" w:rsidRPr="001C0D48" w:rsidRDefault="007923BE" w:rsidP="007842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模块ID</w:t>
            </w:r>
          </w:p>
        </w:tc>
        <w:tc>
          <w:tcPr>
            <w:tcW w:w="720" w:type="dxa"/>
          </w:tcPr>
          <w:p w:rsidR="007923BE" w:rsidRPr="001C0D48" w:rsidRDefault="007923BE" w:rsidP="00784213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7923BE" w:rsidRPr="001C0D48" w:rsidRDefault="00797B04" w:rsidP="00784213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7923BE" w:rsidRPr="001C0D48" w:rsidRDefault="007923BE" w:rsidP="00784213">
            <w:pPr>
              <w:rPr>
                <w:rFonts w:ascii="宋体" w:hAnsi="宋体"/>
              </w:rPr>
            </w:pPr>
          </w:p>
        </w:tc>
      </w:tr>
    </w:tbl>
    <w:p w:rsidR="006C3729" w:rsidRPr="001C0D48" w:rsidRDefault="00492C46" w:rsidP="006C3729">
      <w:pPr>
        <w:pStyle w:val="3"/>
        <w:numPr>
          <w:ilvl w:val="0"/>
          <w:numId w:val="1"/>
        </w:numPr>
        <w:rPr>
          <w:rFonts w:ascii="宋体" w:hAnsi="宋体"/>
          <w:sz w:val="21"/>
        </w:rPr>
      </w:pPr>
      <w:bookmarkStart w:id="58" w:name="_Toc375645301"/>
      <w:r>
        <w:rPr>
          <w:rFonts w:ascii="宋体" w:hAnsi="宋体" w:hint="eastAsia"/>
          <w:sz w:val="21"/>
        </w:rPr>
        <w:t>license</w:t>
      </w:r>
      <w:r w:rsidR="006C3729" w:rsidRPr="001C0D48">
        <w:rPr>
          <w:rFonts w:ascii="宋体" w:hAnsi="宋体" w:hint="eastAsia"/>
          <w:sz w:val="21"/>
        </w:rPr>
        <w:t>（</w:t>
      </w:r>
      <w:r w:rsidR="00F025FF">
        <w:rPr>
          <w:rFonts w:ascii="宋体" w:hAnsi="宋体" w:hint="eastAsia"/>
          <w:sz w:val="21"/>
        </w:rPr>
        <w:t>授权</w:t>
      </w:r>
      <w:r w:rsidR="006C3729" w:rsidRPr="001C0D48">
        <w:rPr>
          <w:rFonts w:ascii="宋体" w:hAnsi="宋体" w:hint="eastAsia"/>
          <w:sz w:val="21"/>
        </w:rPr>
        <w:t>表）</w:t>
      </w:r>
      <w:bookmarkEnd w:id="58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560"/>
        <w:gridCol w:w="1779"/>
        <w:gridCol w:w="720"/>
        <w:gridCol w:w="1080"/>
        <w:gridCol w:w="2520"/>
      </w:tblGrid>
      <w:tr w:rsidR="006C3729" w:rsidRPr="001C0D48" w:rsidTr="00B90C33">
        <w:tc>
          <w:tcPr>
            <w:tcW w:w="1701" w:type="dxa"/>
          </w:tcPr>
          <w:p w:rsidR="006C3729" w:rsidRPr="001C0D48" w:rsidRDefault="006C3729" w:rsidP="00047FBD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60" w:type="dxa"/>
          </w:tcPr>
          <w:p w:rsidR="006C3729" w:rsidRPr="001C0D48" w:rsidRDefault="006C3729" w:rsidP="00047FBD">
            <w:pPr>
              <w:pStyle w:val="5"/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类型</w:t>
            </w:r>
          </w:p>
        </w:tc>
        <w:tc>
          <w:tcPr>
            <w:tcW w:w="1779" w:type="dxa"/>
          </w:tcPr>
          <w:p w:rsidR="006C3729" w:rsidRPr="001C0D48" w:rsidRDefault="006C3729" w:rsidP="00047FBD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720" w:type="dxa"/>
          </w:tcPr>
          <w:p w:rsidR="006C3729" w:rsidRPr="001C0D48" w:rsidRDefault="006C3729" w:rsidP="00047FBD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080" w:type="dxa"/>
          </w:tcPr>
          <w:p w:rsidR="006C3729" w:rsidRPr="001C0D48" w:rsidRDefault="006C3729" w:rsidP="00047FBD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空值</w:t>
            </w:r>
          </w:p>
        </w:tc>
        <w:tc>
          <w:tcPr>
            <w:tcW w:w="2520" w:type="dxa"/>
          </w:tcPr>
          <w:p w:rsidR="006C3729" w:rsidRPr="001C0D48" w:rsidRDefault="006C3729" w:rsidP="00047FBD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b/>
              </w:rPr>
              <w:t>备注</w:t>
            </w:r>
          </w:p>
        </w:tc>
      </w:tr>
      <w:tr w:rsidR="006C3729" w:rsidRPr="001C0D48" w:rsidTr="00B90C33">
        <w:tc>
          <w:tcPr>
            <w:tcW w:w="1701" w:type="dxa"/>
          </w:tcPr>
          <w:p w:rsidR="006C3729" w:rsidRPr="001C0D48" w:rsidRDefault="006C3729" w:rsidP="00047FBD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</w:t>
            </w:r>
            <w:r w:rsidRPr="001C0D48">
              <w:rPr>
                <w:rFonts w:ascii="宋体" w:hAnsi="宋体"/>
              </w:rPr>
              <w:t>d</w:t>
            </w:r>
          </w:p>
        </w:tc>
        <w:tc>
          <w:tcPr>
            <w:tcW w:w="1560" w:type="dxa"/>
          </w:tcPr>
          <w:p w:rsidR="006C3729" w:rsidRPr="001C0D48" w:rsidRDefault="006C3729" w:rsidP="00047FBD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Int</w:t>
            </w:r>
          </w:p>
        </w:tc>
        <w:tc>
          <w:tcPr>
            <w:tcW w:w="1779" w:type="dxa"/>
          </w:tcPr>
          <w:p w:rsidR="006C3729" w:rsidRPr="001C0D48" w:rsidRDefault="006C3729" w:rsidP="00047FBD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流水号</w:t>
            </w:r>
          </w:p>
        </w:tc>
        <w:tc>
          <w:tcPr>
            <w:tcW w:w="720" w:type="dxa"/>
          </w:tcPr>
          <w:p w:rsidR="006C3729" w:rsidRPr="001C0D48" w:rsidRDefault="006C3729" w:rsidP="00047FBD">
            <w:pPr>
              <w:jc w:val="center"/>
              <w:rPr>
                <w:rFonts w:ascii="宋体" w:hAnsi="宋体"/>
                <w:b/>
              </w:rPr>
            </w:pPr>
            <w:r w:rsidRPr="001C0D48">
              <w:rPr>
                <w:rFonts w:ascii="宋体" w:hAnsi="宋体" w:hint="eastAsia"/>
                <w:szCs w:val="32"/>
              </w:rPr>
              <w:t>√</w:t>
            </w:r>
          </w:p>
        </w:tc>
        <w:tc>
          <w:tcPr>
            <w:tcW w:w="1080" w:type="dxa"/>
          </w:tcPr>
          <w:p w:rsidR="006C3729" w:rsidRPr="001C0D48" w:rsidRDefault="006C3729" w:rsidP="00047FBD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6C3729" w:rsidRPr="001C0D48" w:rsidRDefault="006C3729" w:rsidP="00047FBD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自增长</w:t>
            </w:r>
          </w:p>
        </w:tc>
      </w:tr>
      <w:tr w:rsidR="006C3729" w:rsidRPr="001C0D48" w:rsidTr="00B90C33">
        <w:tc>
          <w:tcPr>
            <w:tcW w:w="1701" w:type="dxa"/>
          </w:tcPr>
          <w:p w:rsidR="006C3729" w:rsidRPr="001C0D48" w:rsidRDefault="00B90C33" w:rsidP="00047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1560" w:type="dxa"/>
          </w:tcPr>
          <w:p w:rsidR="006C3729" w:rsidRPr="001C0D48" w:rsidRDefault="00B90C33" w:rsidP="00B90C3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</w:t>
            </w:r>
            <w:r>
              <w:rPr>
                <w:rFonts w:ascii="宋体" w:hAnsi="宋体" w:hint="eastAsia"/>
              </w:rPr>
              <w:t>100</w:t>
            </w:r>
            <w:r w:rsidRPr="001C0D48">
              <w:rPr>
                <w:rFonts w:ascii="宋体" w:hAnsi="宋体" w:hint="eastAsia"/>
              </w:rPr>
              <w:t>)</w:t>
            </w:r>
          </w:p>
        </w:tc>
        <w:tc>
          <w:tcPr>
            <w:tcW w:w="1779" w:type="dxa"/>
          </w:tcPr>
          <w:p w:rsidR="006C3729" w:rsidRPr="001C0D48" w:rsidRDefault="00B90C33" w:rsidP="00047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注册</w:t>
            </w:r>
            <w:r w:rsidR="006C3729">
              <w:rPr>
                <w:rFonts w:ascii="宋体" w:hAnsi="宋体" w:hint="eastAsia"/>
              </w:rPr>
              <w:t>公司或个人</w:t>
            </w:r>
          </w:p>
        </w:tc>
        <w:tc>
          <w:tcPr>
            <w:tcW w:w="720" w:type="dxa"/>
          </w:tcPr>
          <w:p w:rsidR="006C3729" w:rsidRPr="001C0D48" w:rsidRDefault="006C3729" w:rsidP="00047FBD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6C3729" w:rsidRPr="001C0D48" w:rsidRDefault="006C3729" w:rsidP="00047FBD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6C3729" w:rsidRPr="001C0D48" w:rsidRDefault="006C3729" w:rsidP="00047FBD">
            <w:pPr>
              <w:rPr>
                <w:rFonts w:ascii="宋体" w:hAnsi="宋体"/>
              </w:rPr>
            </w:pPr>
          </w:p>
        </w:tc>
      </w:tr>
      <w:tr w:rsidR="006C3729" w:rsidRPr="001C0D48" w:rsidTr="00B90C33">
        <w:tc>
          <w:tcPr>
            <w:tcW w:w="1701" w:type="dxa"/>
          </w:tcPr>
          <w:p w:rsidR="006C3729" w:rsidRPr="001C0D48" w:rsidRDefault="006C5F78" w:rsidP="00047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registerDate</w:t>
            </w:r>
          </w:p>
        </w:tc>
        <w:tc>
          <w:tcPr>
            <w:tcW w:w="1560" w:type="dxa"/>
          </w:tcPr>
          <w:p w:rsidR="006C3729" w:rsidRPr="001C0D48" w:rsidRDefault="00B90C33" w:rsidP="00047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779" w:type="dxa"/>
          </w:tcPr>
          <w:p w:rsidR="006C3729" w:rsidRDefault="006C3729" w:rsidP="00047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注册日期</w:t>
            </w:r>
          </w:p>
        </w:tc>
        <w:tc>
          <w:tcPr>
            <w:tcW w:w="720" w:type="dxa"/>
          </w:tcPr>
          <w:p w:rsidR="006C3729" w:rsidRPr="001C0D48" w:rsidRDefault="006C3729" w:rsidP="00047FBD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6C3729" w:rsidRPr="001C0D48" w:rsidRDefault="00AB348D" w:rsidP="00047FBD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6C3729" w:rsidRPr="001C0D48" w:rsidRDefault="006C3729" w:rsidP="00047FBD">
            <w:pPr>
              <w:rPr>
                <w:rFonts w:ascii="宋体" w:hAnsi="宋体"/>
              </w:rPr>
            </w:pPr>
          </w:p>
        </w:tc>
      </w:tr>
      <w:tr w:rsidR="006C3729" w:rsidRPr="001C0D48" w:rsidTr="00B90C33">
        <w:tc>
          <w:tcPr>
            <w:tcW w:w="1701" w:type="dxa"/>
          </w:tcPr>
          <w:p w:rsidR="006C3729" w:rsidRPr="001C0D48" w:rsidRDefault="006C5F78" w:rsidP="00047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permitDays</w:t>
            </w:r>
          </w:p>
        </w:tc>
        <w:tc>
          <w:tcPr>
            <w:tcW w:w="1560" w:type="dxa"/>
          </w:tcPr>
          <w:p w:rsidR="006C3729" w:rsidRPr="001C0D48" w:rsidRDefault="00B90C33" w:rsidP="00047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779" w:type="dxa"/>
          </w:tcPr>
          <w:p w:rsidR="006C3729" w:rsidRPr="001C0D48" w:rsidRDefault="006C3729" w:rsidP="00047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授权天数</w:t>
            </w:r>
          </w:p>
        </w:tc>
        <w:tc>
          <w:tcPr>
            <w:tcW w:w="720" w:type="dxa"/>
          </w:tcPr>
          <w:p w:rsidR="006C3729" w:rsidRPr="001C0D48" w:rsidRDefault="006C3729" w:rsidP="00047FBD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6C3729" w:rsidRPr="001C0D48" w:rsidRDefault="006C3729" w:rsidP="00047FBD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6C3729" w:rsidRPr="001C0D48" w:rsidRDefault="00AB348D" w:rsidP="00047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0为永久有效</w:t>
            </w:r>
          </w:p>
        </w:tc>
      </w:tr>
      <w:tr w:rsidR="008B7755" w:rsidRPr="001C0D48" w:rsidTr="00B90C33">
        <w:tc>
          <w:tcPr>
            <w:tcW w:w="1701" w:type="dxa"/>
          </w:tcPr>
          <w:p w:rsidR="008B7755" w:rsidRDefault="008B7755" w:rsidP="00047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mac</w:t>
            </w:r>
          </w:p>
        </w:tc>
        <w:tc>
          <w:tcPr>
            <w:tcW w:w="1560" w:type="dxa"/>
          </w:tcPr>
          <w:p w:rsidR="008B7755" w:rsidRDefault="008B7755" w:rsidP="00D9778B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</w:t>
            </w:r>
            <w:r w:rsidR="00D9778B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0</w:t>
            </w:r>
            <w:r w:rsidRPr="001C0D48">
              <w:rPr>
                <w:rFonts w:ascii="宋体" w:hAnsi="宋体" w:hint="eastAsia"/>
              </w:rPr>
              <w:t>)</w:t>
            </w:r>
          </w:p>
        </w:tc>
        <w:tc>
          <w:tcPr>
            <w:tcW w:w="1779" w:type="dxa"/>
          </w:tcPr>
          <w:p w:rsidR="008B7755" w:rsidRDefault="008B7755" w:rsidP="00047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MAC地址</w:t>
            </w:r>
          </w:p>
        </w:tc>
        <w:tc>
          <w:tcPr>
            <w:tcW w:w="720" w:type="dxa"/>
          </w:tcPr>
          <w:p w:rsidR="008B7755" w:rsidRPr="001C0D48" w:rsidRDefault="008B7755" w:rsidP="00047FBD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8B7755" w:rsidRPr="001C0D48" w:rsidRDefault="00C53B22" w:rsidP="00047FBD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8B7755" w:rsidRDefault="008B7755" w:rsidP="00047FBD">
            <w:pPr>
              <w:rPr>
                <w:rFonts w:ascii="宋体" w:hAnsi="宋体"/>
              </w:rPr>
            </w:pPr>
          </w:p>
        </w:tc>
      </w:tr>
      <w:tr w:rsidR="006C3729" w:rsidRPr="001C0D48" w:rsidTr="00B90C33">
        <w:tc>
          <w:tcPr>
            <w:tcW w:w="1701" w:type="dxa"/>
          </w:tcPr>
          <w:p w:rsidR="006C3729" w:rsidRPr="001C0D48" w:rsidRDefault="00DE1969" w:rsidP="00047FBD">
            <w:pPr>
              <w:rPr>
                <w:rFonts w:ascii="宋体" w:hAnsi="宋体"/>
              </w:rPr>
            </w:pPr>
            <w:r w:rsidRPr="00492C46">
              <w:rPr>
                <w:rFonts w:ascii="宋体" w:hAnsi="宋体" w:hint="eastAsia"/>
              </w:rPr>
              <w:lastRenderedPageBreak/>
              <w:t>l</w:t>
            </w:r>
            <w:r w:rsidRPr="00492C46">
              <w:rPr>
                <w:rFonts w:ascii="宋体" w:hAnsi="宋体"/>
              </w:rPr>
              <w:t>icense</w:t>
            </w:r>
            <w:r w:rsidR="006C5F78">
              <w:rPr>
                <w:rFonts w:ascii="宋体" w:hAnsi="宋体" w:hint="eastAsia"/>
              </w:rPr>
              <w:t>Code</w:t>
            </w:r>
          </w:p>
        </w:tc>
        <w:tc>
          <w:tcPr>
            <w:tcW w:w="1560" w:type="dxa"/>
          </w:tcPr>
          <w:p w:rsidR="006C3729" w:rsidRPr="001C0D48" w:rsidRDefault="00B90C33" w:rsidP="00B90C33">
            <w:pPr>
              <w:rPr>
                <w:rFonts w:ascii="宋体" w:hAnsi="宋体"/>
              </w:rPr>
            </w:pPr>
            <w:r w:rsidRPr="001C0D48">
              <w:rPr>
                <w:rFonts w:ascii="宋体" w:hAnsi="宋体" w:hint="eastAsia"/>
              </w:rPr>
              <w:t>Varchar(</w:t>
            </w:r>
            <w:r>
              <w:rPr>
                <w:rFonts w:ascii="宋体" w:hAnsi="宋体" w:hint="eastAsia"/>
              </w:rPr>
              <w:t>255</w:t>
            </w:r>
            <w:r w:rsidRPr="001C0D48">
              <w:rPr>
                <w:rFonts w:ascii="宋体" w:hAnsi="宋体" w:hint="eastAsia"/>
              </w:rPr>
              <w:t>)</w:t>
            </w:r>
          </w:p>
        </w:tc>
        <w:tc>
          <w:tcPr>
            <w:tcW w:w="1779" w:type="dxa"/>
          </w:tcPr>
          <w:p w:rsidR="006C3729" w:rsidRPr="001C0D48" w:rsidRDefault="00DE1969" w:rsidP="00047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授权</w:t>
            </w:r>
            <w:r w:rsidR="006C3729">
              <w:rPr>
                <w:rFonts w:ascii="宋体" w:hAnsi="宋体" w:hint="eastAsia"/>
              </w:rPr>
              <w:t>码</w:t>
            </w:r>
          </w:p>
        </w:tc>
        <w:tc>
          <w:tcPr>
            <w:tcW w:w="720" w:type="dxa"/>
          </w:tcPr>
          <w:p w:rsidR="006C3729" w:rsidRPr="001C0D48" w:rsidRDefault="006C3729" w:rsidP="00047FBD">
            <w:pPr>
              <w:jc w:val="center"/>
              <w:rPr>
                <w:rFonts w:ascii="宋体" w:hAnsi="宋体"/>
                <w:szCs w:val="32"/>
              </w:rPr>
            </w:pPr>
          </w:p>
        </w:tc>
        <w:tc>
          <w:tcPr>
            <w:tcW w:w="1080" w:type="dxa"/>
          </w:tcPr>
          <w:p w:rsidR="006C3729" w:rsidRPr="001C0D48" w:rsidRDefault="006C3729" w:rsidP="00047FBD">
            <w:pPr>
              <w:rPr>
                <w:rFonts w:ascii="宋体" w:hAnsi="宋体"/>
                <w:bCs/>
              </w:rPr>
            </w:pPr>
            <w:r w:rsidRPr="001C0D48">
              <w:rPr>
                <w:rFonts w:ascii="宋体" w:hAnsi="宋体" w:hint="eastAsia"/>
                <w:bCs/>
              </w:rPr>
              <w:t>Not Null</w:t>
            </w:r>
          </w:p>
        </w:tc>
        <w:tc>
          <w:tcPr>
            <w:tcW w:w="2520" w:type="dxa"/>
          </w:tcPr>
          <w:p w:rsidR="006C3729" w:rsidRPr="001C0D48" w:rsidRDefault="006C3729" w:rsidP="00047FBD">
            <w:pPr>
              <w:rPr>
                <w:rFonts w:ascii="宋体" w:hAnsi="宋体"/>
              </w:rPr>
            </w:pPr>
          </w:p>
        </w:tc>
      </w:tr>
    </w:tbl>
    <w:p w:rsidR="00485A89" w:rsidRPr="001C0D48" w:rsidRDefault="00485A89" w:rsidP="00AC63C5">
      <w:pPr>
        <w:pStyle w:val="3"/>
      </w:pPr>
    </w:p>
    <w:sectPr w:rsidR="00485A89" w:rsidRPr="001C0D48" w:rsidSect="00F600B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0E8" w:rsidRDefault="000900E8">
      <w:r>
        <w:separator/>
      </w:r>
    </w:p>
  </w:endnote>
  <w:endnote w:type="continuationSeparator" w:id="1">
    <w:p w:rsidR="000900E8" w:rsidRDefault="000900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213" w:rsidRDefault="00784213">
    <w:pPr>
      <w:pStyle w:val="a5"/>
      <w:jc w:val="center"/>
    </w:pPr>
    <w:r>
      <w:rPr>
        <w:kern w:val="0"/>
        <w:szCs w:val="21"/>
      </w:rPr>
      <w:t xml:space="preserve">- </w:t>
    </w:r>
    <w:r w:rsidR="00B84D46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B84D46">
      <w:rPr>
        <w:kern w:val="0"/>
        <w:szCs w:val="21"/>
      </w:rPr>
      <w:fldChar w:fldCharType="separate"/>
    </w:r>
    <w:r w:rsidR="00DB11E5">
      <w:rPr>
        <w:noProof/>
        <w:kern w:val="0"/>
        <w:szCs w:val="21"/>
      </w:rPr>
      <w:t>6</w:t>
    </w:r>
    <w:r w:rsidR="00B84D46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0E8" w:rsidRDefault="000900E8">
      <w:r>
        <w:separator/>
      </w:r>
    </w:p>
  </w:footnote>
  <w:footnote w:type="continuationSeparator" w:id="1">
    <w:p w:rsidR="000900E8" w:rsidRDefault="000900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213" w:rsidRDefault="00784213">
    <w:pPr>
      <w:pStyle w:val="a4"/>
      <w:pBdr>
        <w:bottom w:val="single" w:sz="6" w:space="3" w:color="auto"/>
      </w:pBdr>
      <w:jc w:val="both"/>
    </w:pPr>
    <w:r>
      <w:rPr>
        <w:rFonts w:hint="eastAsia"/>
      </w:rPr>
      <w:t>通用框架系统数据字典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2753"/>
    <w:multiLevelType w:val="hybridMultilevel"/>
    <w:tmpl w:val="1DC09D8A"/>
    <w:lvl w:ilvl="0" w:tplc="7116D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2E31F5"/>
    <w:multiLevelType w:val="multilevel"/>
    <w:tmpl w:val="3522E2A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462" w:hanging="1700"/>
      </w:pPr>
      <w:rPr>
        <w:rFonts w:hint="eastAsia"/>
      </w:rPr>
    </w:lvl>
  </w:abstractNum>
  <w:abstractNum w:abstractNumId="2">
    <w:nsid w:val="4D4E774D"/>
    <w:multiLevelType w:val="hybridMultilevel"/>
    <w:tmpl w:val="881AF3DA"/>
    <w:lvl w:ilvl="0" w:tplc="CC021A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433AAD"/>
    <w:multiLevelType w:val="hybridMultilevel"/>
    <w:tmpl w:val="5C4E9126"/>
    <w:lvl w:ilvl="0" w:tplc="D4C41E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F4F"/>
    <w:rsid w:val="00000775"/>
    <w:rsid w:val="000308AC"/>
    <w:rsid w:val="00030C53"/>
    <w:rsid w:val="000313CA"/>
    <w:rsid w:val="00040265"/>
    <w:rsid w:val="00047C69"/>
    <w:rsid w:val="00056E8E"/>
    <w:rsid w:val="000576DC"/>
    <w:rsid w:val="00057EA9"/>
    <w:rsid w:val="00061796"/>
    <w:rsid w:val="00070517"/>
    <w:rsid w:val="00076721"/>
    <w:rsid w:val="000900E8"/>
    <w:rsid w:val="0009742D"/>
    <w:rsid w:val="000A07B9"/>
    <w:rsid w:val="000A3A10"/>
    <w:rsid w:val="000A7240"/>
    <w:rsid w:val="000B41A8"/>
    <w:rsid w:val="000C4B1B"/>
    <w:rsid w:val="000C73B2"/>
    <w:rsid w:val="000D0CD3"/>
    <w:rsid w:val="000D4A9B"/>
    <w:rsid w:val="000D6F7F"/>
    <w:rsid w:val="000E0B52"/>
    <w:rsid w:val="000F608C"/>
    <w:rsid w:val="000F7B4D"/>
    <w:rsid w:val="0010060C"/>
    <w:rsid w:val="00100885"/>
    <w:rsid w:val="0010294F"/>
    <w:rsid w:val="00106262"/>
    <w:rsid w:val="001113E1"/>
    <w:rsid w:val="00115EA0"/>
    <w:rsid w:val="001229EF"/>
    <w:rsid w:val="00131102"/>
    <w:rsid w:val="00137A56"/>
    <w:rsid w:val="001410DC"/>
    <w:rsid w:val="00152EB8"/>
    <w:rsid w:val="0016020D"/>
    <w:rsid w:val="00164291"/>
    <w:rsid w:val="00170FF2"/>
    <w:rsid w:val="00173557"/>
    <w:rsid w:val="00180577"/>
    <w:rsid w:val="00182DF1"/>
    <w:rsid w:val="001931AD"/>
    <w:rsid w:val="00196F9E"/>
    <w:rsid w:val="001A061E"/>
    <w:rsid w:val="001A2074"/>
    <w:rsid w:val="001A37EC"/>
    <w:rsid w:val="001A532E"/>
    <w:rsid w:val="001A5D07"/>
    <w:rsid w:val="001A6096"/>
    <w:rsid w:val="001B1C55"/>
    <w:rsid w:val="001B449E"/>
    <w:rsid w:val="001B53C4"/>
    <w:rsid w:val="001C0D48"/>
    <w:rsid w:val="001D59A1"/>
    <w:rsid w:val="001E4FC5"/>
    <w:rsid w:val="001E4FE1"/>
    <w:rsid w:val="001E7F43"/>
    <w:rsid w:val="001F3929"/>
    <w:rsid w:val="001F55A1"/>
    <w:rsid w:val="001F7828"/>
    <w:rsid w:val="002057A9"/>
    <w:rsid w:val="002130CC"/>
    <w:rsid w:val="00223B5F"/>
    <w:rsid w:val="00225C37"/>
    <w:rsid w:val="00233750"/>
    <w:rsid w:val="00235F5F"/>
    <w:rsid w:val="00236710"/>
    <w:rsid w:val="00242BC9"/>
    <w:rsid w:val="002513E1"/>
    <w:rsid w:val="00254F1D"/>
    <w:rsid w:val="00256FB7"/>
    <w:rsid w:val="00264A22"/>
    <w:rsid w:val="00264EBE"/>
    <w:rsid w:val="00265100"/>
    <w:rsid w:val="00267552"/>
    <w:rsid w:val="00272D41"/>
    <w:rsid w:val="002806D7"/>
    <w:rsid w:val="002813A8"/>
    <w:rsid w:val="00282014"/>
    <w:rsid w:val="00287645"/>
    <w:rsid w:val="00290248"/>
    <w:rsid w:val="0029047A"/>
    <w:rsid w:val="00296022"/>
    <w:rsid w:val="002A09CF"/>
    <w:rsid w:val="002A0C63"/>
    <w:rsid w:val="002A7850"/>
    <w:rsid w:val="002B1E3D"/>
    <w:rsid w:val="002D26C3"/>
    <w:rsid w:val="002D4532"/>
    <w:rsid w:val="002D55EE"/>
    <w:rsid w:val="002E0073"/>
    <w:rsid w:val="002E260C"/>
    <w:rsid w:val="002E6C89"/>
    <w:rsid w:val="002F3C5E"/>
    <w:rsid w:val="003120A0"/>
    <w:rsid w:val="00322F1E"/>
    <w:rsid w:val="0032367B"/>
    <w:rsid w:val="00335526"/>
    <w:rsid w:val="0034452B"/>
    <w:rsid w:val="00344AEC"/>
    <w:rsid w:val="003457B7"/>
    <w:rsid w:val="00347E56"/>
    <w:rsid w:val="00353041"/>
    <w:rsid w:val="00356CBF"/>
    <w:rsid w:val="00360ACF"/>
    <w:rsid w:val="00362A43"/>
    <w:rsid w:val="00370080"/>
    <w:rsid w:val="0037532B"/>
    <w:rsid w:val="00376A87"/>
    <w:rsid w:val="00381FE9"/>
    <w:rsid w:val="003822AC"/>
    <w:rsid w:val="0038299C"/>
    <w:rsid w:val="003875D5"/>
    <w:rsid w:val="00387CB8"/>
    <w:rsid w:val="00391C01"/>
    <w:rsid w:val="003A2847"/>
    <w:rsid w:val="003A45F9"/>
    <w:rsid w:val="003A5C87"/>
    <w:rsid w:val="003A7394"/>
    <w:rsid w:val="003B0A3A"/>
    <w:rsid w:val="003C557A"/>
    <w:rsid w:val="003D693B"/>
    <w:rsid w:val="003E3832"/>
    <w:rsid w:val="003E3CD5"/>
    <w:rsid w:val="003E6025"/>
    <w:rsid w:val="003F1E54"/>
    <w:rsid w:val="003F2626"/>
    <w:rsid w:val="003F79DB"/>
    <w:rsid w:val="00407E34"/>
    <w:rsid w:val="0041771D"/>
    <w:rsid w:val="00417F45"/>
    <w:rsid w:val="004202AB"/>
    <w:rsid w:val="004240EF"/>
    <w:rsid w:val="00432BBA"/>
    <w:rsid w:val="0045685B"/>
    <w:rsid w:val="00471166"/>
    <w:rsid w:val="00475F20"/>
    <w:rsid w:val="00483054"/>
    <w:rsid w:val="00484FE1"/>
    <w:rsid w:val="00485A89"/>
    <w:rsid w:val="00486769"/>
    <w:rsid w:val="00492C46"/>
    <w:rsid w:val="004A0330"/>
    <w:rsid w:val="004A2D3C"/>
    <w:rsid w:val="004A63F4"/>
    <w:rsid w:val="004B5676"/>
    <w:rsid w:val="004C1D5C"/>
    <w:rsid w:val="004C2DFC"/>
    <w:rsid w:val="004C3B6A"/>
    <w:rsid w:val="0050178C"/>
    <w:rsid w:val="005037A8"/>
    <w:rsid w:val="00503E29"/>
    <w:rsid w:val="00504CFE"/>
    <w:rsid w:val="00504E62"/>
    <w:rsid w:val="00506D4C"/>
    <w:rsid w:val="00525B62"/>
    <w:rsid w:val="00531EF3"/>
    <w:rsid w:val="00532296"/>
    <w:rsid w:val="00532CE7"/>
    <w:rsid w:val="00536773"/>
    <w:rsid w:val="00547C7A"/>
    <w:rsid w:val="00550A2A"/>
    <w:rsid w:val="00552DB1"/>
    <w:rsid w:val="00557EDB"/>
    <w:rsid w:val="0056147E"/>
    <w:rsid w:val="00563C21"/>
    <w:rsid w:val="00565275"/>
    <w:rsid w:val="00566773"/>
    <w:rsid w:val="00570021"/>
    <w:rsid w:val="00591647"/>
    <w:rsid w:val="00593DC5"/>
    <w:rsid w:val="00595B85"/>
    <w:rsid w:val="00595E88"/>
    <w:rsid w:val="005A7711"/>
    <w:rsid w:val="005B14EF"/>
    <w:rsid w:val="005B25B6"/>
    <w:rsid w:val="005B4556"/>
    <w:rsid w:val="005C5B10"/>
    <w:rsid w:val="005D0747"/>
    <w:rsid w:val="005D7AA8"/>
    <w:rsid w:val="005E2BC0"/>
    <w:rsid w:val="005E79C6"/>
    <w:rsid w:val="005F6FCE"/>
    <w:rsid w:val="005F7398"/>
    <w:rsid w:val="0060627A"/>
    <w:rsid w:val="006118DB"/>
    <w:rsid w:val="00644412"/>
    <w:rsid w:val="00647C3F"/>
    <w:rsid w:val="00651408"/>
    <w:rsid w:val="006542EC"/>
    <w:rsid w:val="00676295"/>
    <w:rsid w:val="006769F1"/>
    <w:rsid w:val="006840DB"/>
    <w:rsid w:val="00697259"/>
    <w:rsid w:val="006A1FF6"/>
    <w:rsid w:val="006A2F99"/>
    <w:rsid w:val="006A4F5E"/>
    <w:rsid w:val="006B7D73"/>
    <w:rsid w:val="006C3729"/>
    <w:rsid w:val="006C436C"/>
    <w:rsid w:val="006C5F78"/>
    <w:rsid w:val="006D12F6"/>
    <w:rsid w:val="006D16A2"/>
    <w:rsid w:val="006E00B5"/>
    <w:rsid w:val="00700ABB"/>
    <w:rsid w:val="00705976"/>
    <w:rsid w:val="00706607"/>
    <w:rsid w:val="007076BE"/>
    <w:rsid w:val="00717455"/>
    <w:rsid w:val="00717775"/>
    <w:rsid w:val="007271F7"/>
    <w:rsid w:val="007367E4"/>
    <w:rsid w:val="0075013A"/>
    <w:rsid w:val="00782A16"/>
    <w:rsid w:val="00784213"/>
    <w:rsid w:val="007923BE"/>
    <w:rsid w:val="0079714F"/>
    <w:rsid w:val="00797B04"/>
    <w:rsid w:val="007A02F5"/>
    <w:rsid w:val="007A0E38"/>
    <w:rsid w:val="007A403F"/>
    <w:rsid w:val="007B4725"/>
    <w:rsid w:val="007C4D69"/>
    <w:rsid w:val="007D2FB9"/>
    <w:rsid w:val="007E2F03"/>
    <w:rsid w:val="007F05EB"/>
    <w:rsid w:val="0080559D"/>
    <w:rsid w:val="0081008E"/>
    <w:rsid w:val="00855A67"/>
    <w:rsid w:val="00856263"/>
    <w:rsid w:val="0086568B"/>
    <w:rsid w:val="00877E81"/>
    <w:rsid w:val="008A6804"/>
    <w:rsid w:val="008B0DD4"/>
    <w:rsid w:val="008B395A"/>
    <w:rsid w:val="008B7755"/>
    <w:rsid w:val="008C7DD8"/>
    <w:rsid w:val="008D0899"/>
    <w:rsid w:val="008D160C"/>
    <w:rsid w:val="008E158E"/>
    <w:rsid w:val="008E3406"/>
    <w:rsid w:val="008E50CA"/>
    <w:rsid w:val="008F0B80"/>
    <w:rsid w:val="008F5F4F"/>
    <w:rsid w:val="009004B0"/>
    <w:rsid w:val="00900CA1"/>
    <w:rsid w:val="00901720"/>
    <w:rsid w:val="00916756"/>
    <w:rsid w:val="00926336"/>
    <w:rsid w:val="00926874"/>
    <w:rsid w:val="00926D41"/>
    <w:rsid w:val="009302F8"/>
    <w:rsid w:val="009354DD"/>
    <w:rsid w:val="009357F7"/>
    <w:rsid w:val="009455AD"/>
    <w:rsid w:val="009500C3"/>
    <w:rsid w:val="009563F3"/>
    <w:rsid w:val="00962973"/>
    <w:rsid w:val="009632BE"/>
    <w:rsid w:val="00974AA0"/>
    <w:rsid w:val="00982035"/>
    <w:rsid w:val="009854F7"/>
    <w:rsid w:val="0098552A"/>
    <w:rsid w:val="00987B56"/>
    <w:rsid w:val="009A049F"/>
    <w:rsid w:val="009A41CA"/>
    <w:rsid w:val="009A4E90"/>
    <w:rsid w:val="009B2A01"/>
    <w:rsid w:val="009B3241"/>
    <w:rsid w:val="009C0427"/>
    <w:rsid w:val="009C438D"/>
    <w:rsid w:val="009C5EA7"/>
    <w:rsid w:val="009D134A"/>
    <w:rsid w:val="009D39F1"/>
    <w:rsid w:val="009D4DEC"/>
    <w:rsid w:val="009D54BE"/>
    <w:rsid w:val="009D6AE7"/>
    <w:rsid w:val="009E4B25"/>
    <w:rsid w:val="009E5685"/>
    <w:rsid w:val="009F0B20"/>
    <w:rsid w:val="00A12E00"/>
    <w:rsid w:val="00A14AA7"/>
    <w:rsid w:val="00A173CE"/>
    <w:rsid w:val="00A42187"/>
    <w:rsid w:val="00A426C9"/>
    <w:rsid w:val="00A50AE2"/>
    <w:rsid w:val="00A527FD"/>
    <w:rsid w:val="00A60A98"/>
    <w:rsid w:val="00A61D20"/>
    <w:rsid w:val="00A70E45"/>
    <w:rsid w:val="00A7779E"/>
    <w:rsid w:val="00AA031F"/>
    <w:rsid w:val="00AB348D"/>
    <w:rsid w:val="00AC0C16"/>
    <w:rsid w:val="00AC30AA"/>
    <w:rsid w:val="00AC44B9"/>
    <w:rsid w:val="00AC63C5"/>
    <w:rsid w:val="00AD4042"/>
    <w:rsid w:val="00B019A0"/>
    <w:rsid w:val="00B03DFB"/>
    <w:rsid w:val="00B058FD"/>
    <w:rsid w:val="00B05BD7"/>
    <w:rsid w:val="00B067B3"/>
    <w:rsid w:val="00B472FC"/>
    <w:rsid w:val="00B474B3"/>
    <w:rsid w:val="00B578BB"/>
    <w:rsid w:val="00B669F7"/>
    <w:rsid w:val="00B731B4"/>
    <w:rsid w:val="00B73C0F"/>
    <w:rsid w:val="00B75438"/>
    <w:rsid w:val="00B7687A"/>
    <w:rsid w:val="00B84D46"/>
    <w:rsid w:val="00B90C33"/>
    <w:rsid w:val="00B9622B"/>
    <w:rsid w:val="00B97CBD"/>
    <w:rsid w:val="00BA5C1C"/>
    <w:rsid w:val="00BA6B2D"/>
    <w:rsid w:val="00BA71A6"/>
    <w:rsid w:val="00BB491B"/>
    <w:rsid w:val="00BB66C6"/>
    <w:rsid w:val="00BB69EE"/>
    <w:rsid w:val="00BB6B1B"/>
    <w:rsid w:val="00BC0D2B"/>
    <w:rsid w:val="00BC1C99"/>
    <w:rsid w:val="00BC7EDD"/>
    <w:rsid w:val="00BF0058"/>
    <w:rsid w:val="00BF1C4B"/>
    <w:rsid w:val="00BF235F"/>
    <w:rsid w:val="00BF7608"/>
    <w:rsid w:val="00C03CAF"/>
    <w:rsid w:val="00C04BE4"/>
    <w:rsid w:val="00C12A89"/>
    <w:rsid w:val="00C16C51"/>
    <w:rsid w:val="00C20A3F"/>
    <w:rsid w:val="00C34EEE"/>
    <w:rsid w:val="00C4222E"/>
    <w:rsid w:val="00C437AB"/>
    <w:rsid w:val="00C4776E"/>
    <w:rsid w:val="00C50075"/>
    <w:rsid w:val="00C50274"/>
    <w:rsid w:val="00C504AF"/>
    <w:rsid w:val="00C53B22"/>
    <w:rsid w:val="00C651F0"/>
    <w:rsid w:val="00C65A4A"/>
    <w:rsid w:val="00C72580"/>
    <w:rsid w:val="00C7523D"/>
    <w:rsid w:val="00C774F4"/>
    <w:rsid w:val="00C86F81"/>
    <w:rsid w:val="00C946A7"/>
    <w:rsid w:val="00CA06B6"/>
    <w:rsid w:val="00CA3497"/>
    <w:rsid w:val="00CB1766"/>
    <w:rsid w:val="00CC2704"/>
    <w:rsid w:val="00CD13DB"/>
    <w:rsid w:val="00CD24ED"/>
    <w:rsid w:val="00CE216B"/>
    <w:rsid w:val="00CE3F16"/>
    <w:rsid w:val="00CF2AE5"/>
    <w:rsid w:val="00CF2BC6"/>
    <w:rsid w:val="00CF6503"/>
    <w:rsid w:val="00D02B3B"/>
    <w:rsid w:val="00D161D5"/>
    <w:rsid w:val="00D21899"/>
    <w:rsid w:val="00D30FDD"/>
    <w:rsid w:val="00D34F2B"/>
    <w:rsid w:val="00D40E7D"/>
    <w:rsid w:val="00D4146F"/>
    <w:rsid w:val="00D50457"/>
    <w:rsid w:val="00D511D1"/>
    <w:rsid w:val="00D51422"/>
    <w:rsid w:val="00D52BA0"/>
    <w:rsid w:val="00D67229"/>
    <w:rsid w:val="00D77751"/>
    <w:rsid w:val="00D7790F"/>
    <w:rsid w:val="00D91650"/>
    <w:rsid w:val="00D93835"/>
    <w:rsid w:val="00D9732B"/>
    <w:rsid w:val="00D9778B"/>
    <w:rsid w:val="00DB11E5"/>
    <w:rsid w:val="00DB5FF7"/>
    <w:rsid w:val="00DC05E5"/>
    <w:rsid w:val="00DC0CDF"/>
    <w:rsid w:val="00DC4D8A"/>
    <w:rsid w:val="00DC7443"/>
    <w:rsid w:val="00DD1ABB"/>
    <w:rsid w:val="00DD3C7B"/>
    <w:rsid w:val="00DD5C2C"/>
    <w:rsid w:val="00DE1969"/>
    <w:rsid w:val="00DF5F7C"/>
    <w:rsid w:val="00DF6A9A"/>
    <w:rsid w:val="00E02A42"/>
    <w:rsid w:val="00E105BD"/>
    <w:rsid w:val="00E152C6"/>
    <w:rsid w:val="00E160F8"/>
    <w:rsid w:val="00E264A3"/>
    <w:rsid w:val="00E3236A"/>
    <w:rsid w:val="00E347E6"/>
    <w:rsid w:val="00E40ADD"/>
    <w:rsid w:val="00E46F19"/>
    <w:rsid w:val="00E73225"/>
    <w:rsid w:val="00E90ED2"/>
    <w:rsid w:val="00E95A12"/>
    <w:rsid w:val="00EA055E"/>
    <w:rsid w:val="00EA461D"/>
    <w:rsid w:val="00EB0A77"/>
    <w:rsid w:val="00EC0664"/>
    <w:rsid w:val="00EE4871"/>
    <w:rsid w:val="00EE60BD"/>
    <w:rsid w:val="00EF3B38"/>
    <w:rsid w:val="00EF588B"/>
    <w:rsid w:val="00EF6105"/>
    <w:rsid w:val="00EF6D35"/>
    <w:rsid w:val="00F025FF"/>
    <w:rsid w:val="00F035E8"/>
    <w:rsid w:val="00F0420A"/>
    <w:rsid w:val="00F04974"/>
    <w:rsid w:val="00F0779C"/>
    <w:rsid w:val="00F1369E"/>
    <w:rsid w:val="00F2050D"/>
    <w:rsid w:val="00F21E03"/>
    <w:rsid w:val="00F22CFE"/>
    <w:rsid w:val="00F342C6"/>
    <w:rsid w:val="00F365D2"/>
    <w:rsid w:val="00F405AC"/>
    <w:rsid w:val="00F472BA"/>
    <w:rsid w:val="00F50703"/>
    <w:rsid w:val="00F600BD"/>
    <w:rsid w:val="00F64D6F"/>
    <w:rsid w:val="00F650E7"/>
    <w:rsid w:val="00F73591"/>
    <w:rsid w:val="00F74A90"/>
    <w:rsid w:val="00F9662C"/>
    <w:rsid w:val="00FB6A74"/>
    <w:rsid w:val="00FC7FC8"/>
    <w:rsid w:val="00FD02ED"/>
    <w:rsid w:val="00FD1BA4"/>
    <w:rsid w:val="00FE09B0"/>
    <w:rsid w:val="00FE7B44"/>
    <w:rsid w:val="00FE7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00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60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8764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"/>
    <w:basedOn w:val="a"/>
    <w:next w:val="a0"/>
    <w:link w:val="3Char"/>
    <w:qFormat/>
    <w:rsid w:val="00F600BD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nhideWhenUsed/>
    <w:qFormat/>
    <w:rsid w:val="001410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600BD"/>
    <w:pPr>
      <w:keepNext/>
      <w:jc w:val="center"/>
      <w:outlineLvl w:val="4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特点,正文不缩进,正文非缩进 Char Char Char Char Char Char,正文缩进 Char,正文（首行缩进两字） Char,四号,标题4,ALT+Z,水上软件,段1,正文-段前3磅"/>
    <w:basedOn w:val="a"/>
    <w:rsid w:val="00F600BD"/>
    <w:pPr>
      <w:ind w:firstLineChars="200" w:firstLine="420"/>
    </w:pPr>
  </w:style>
  <w:style w:type="paragraph" w:styleId="a4">
    <w:name w:val="header"/>
    <w:basedOn w:val="a"/>
    <w:rsid w:val="00F60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F60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text">
    <w:name w:val="Tabletext"/>
    <w:basedOn w:val="a"/>
    <w:rsid w:val="00F600BD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F600BD"/>
  </w:style>
  <w:style w:type="paragraph" w:styleId="30">
    <w:name w:val="toc 3"/>
    <w:basedOn w:val="a"/>
    <w:next w:val="a"/>
    <w:autoRedefine/>
    <w:uiPriority w:val="39"/>
    <w:rsid w:val="00F600BD"/>
    <w:pPr>
      <w:ind w:leftChars="400" w:left="840"/>
    </w:pPr>
  </w:style>
  <w:style w:type="character" w:styleId="a6">
    <w:name w:val="Hyperlink"/>
    <w:basedOn w:val="a1"/>
    <w:uiPriority w:val="99"/>
    <w:rsid w:val="00F600BD"/>
    <w:rPr>
      <w:color w:val="0000FF"/>
      <w:u w:val="single"/>
    </w:rPr>
  </w:style>
  <w:style w:type="paragraph" w:styleId="a7">
    <w:name w:val="Document Map"/>
    <w:basedOn w:val="a"/>
    <w:semiHidden/>
    <w:rsid w:val="00F600BD"/>
    <w:pPr>
      <w:shd w:val="clear" w:color="auto" w:fill="00008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"/>
    <w:basedOn w:val="a1"/>
    <w:link w:val="3"/>
    <w:rsid w:val="00287645"/>
    <w:rPr>
      <w:rFonts w:eastAsia="宋体"/>
      <w:b/>
      <w:kern w:val="2"/>
      <w:sz w:val="32"/>
      <w:lang w:val="en-US" w:eastAsia="zh-CN" w:bidi="ar-SA"/>
    </w:rPr>
  </w:style>
  <w:style w:type="character" w:customStyle="1" w:styleId="5Char">
    <w:name w:val="标题 5 Char"/>
    <w:basedOn w:val="a1"/>
    <w:link w:val="5"/>
    <w:rsid w:val="00287645"/>
    <w:rPr>
      <w:rFonts w:eastAsia="宋体"/>
      <w:b/>
      <w:kern w:val="2"/>
      <w:sz w:val="21"/>
      <w:lang w:val="en-US" w:eastAsia="zh-CN" w:bidi="ar-SA"/>
    </w:rPr>
  </w:style>
  <w:style w:type="paragraph" w:styleId="a8">
    <w:name w:val="List Paragraph"/>
    <w:basedOn w:val="a"/>
    <w:qFormat/>
    <w:rsid w:val="00287645"/>
    <w:pPr>
      <w:widowControl/>
      <w:ind w:firstLineChars="200" w:firstLine="420"/>
      <w:jc w:val="left"/>
    </w:pPr>
    <w:rPr>
      <w:rFonts w:ascii="Book Antiqua" w:hAnsi="Book Antiqua"/>
      <w:kern w:val="0"/>
      <w:sz w:val="24"/>
    </w:rPr>
  </w:style>
  <w:style w:type="paragraph" w:styleId="20">
    <w:name w:val="toc 2"/>
    <w:basedOn w:val="a"/>
    <w:next w:val="a"/>
    <w:autoRedefine/>
    <w:uiPriority w:val="39"/>
    <w:rsid w:val="00BA5C1C"/>
    <w:pPr>
      <w:ind w:leftChars="200" w:left="420"/>
    </w:pPr>
  </w:style>
  <w:style w:type="character" w:customStyle="1" w:styleId="4Char">
    <w:name w:val="标题 4 Char"/>
    <w:basedOn w:val="a1"/>
    <w:link w:val="4"/>
    <w:rsid w:val="001410DC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2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85321-01FA-4BEC-868D-05965F97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18832</TotalTime>
  <Pages>9</Pages>
  <Words>916</Words>
  <Characters>5224</Characters>
  <Application>Microsoft Office Word</Application>
  <DocSecurity>0</DocSecurity>
  <Lines>43</Lines>
  <Paragraphs>12</Paragraphs>
  <ScaleCrop>false</ScaleCrop>
  <Company>Linktone</Company>
  <LinksUpToDate>false</LinksUpToDate>
  <CharactersWithSpaces>6128</CharactersWithSpaces>
  <SharedDoc>false</SharedDoc>
  <HLinks>
    <vt:vector size="144" baseType="variant"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_Toc315710207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_Toc315710206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_Toc315710205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_Toc315710204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_Toc315710203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_Toc315710202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_Toc315710201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_Toc315710200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_Toc315710199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_Toc315710198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_Toc315710197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_Toc315710196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_Toc315710195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_Toc315710194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_Toc315710193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_Toc315710192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_Toc315710191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_Toc315710190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_Toc315710189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_Toc315710188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_Toc315710187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_Toc315710186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_Toc315710185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_Toc315710184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9iWap</dc:title>
  <dc:creator>Linktone-00</dc:creator>
  <cp:lastModifiedBy>Liyiwei</cp:lastModifiedBy>
  <cp:revision>146</cp:revision>
  <cp:lastPrinted>2013-04-03T09:36:00Z</cp:lastPrinted>
  <dcterms:created xsi:type="dcterms:W3CDTF">2012-12-31T08:42:00Z</dcterms:created>
  <dcterms:modified xsi:type="dcterms:W3CDTF">2014-06-08T01:26:00Z</dcterms:modified>
</cp:coreProperties>
</file>