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611C" w14:textId="74601C8F" w:rsidR="005D376A" w:rsidRPr="005D376A" w:rsidRDefault="005D376A" w:rsidP="005D376A">
      <w:pPr>
        <w:jc w:val="center"/>
        <w:rPr>
          <w:b/>
          <w:bCs/>
        </w:rPr>
      </w:pPr>
      <w:r w:rsidRPr="005D376A">
        <w:rPr>
          <w:b/>
          <w:bCs/>
        </w:rPr>
        <w:t xml:space="preserve">Middleware Document for BOB World </w:t>
      </w:r>
      <w:r w:rsidRPr="005D376A">
        <w:rPr>
          <w:b/>
          <w:bCs/>
        </w:rPr>
        <w:t>Business</w:t>
      </w:r>
      <w:r w:rsidRPr="005D376A">
        <w:rPr>
          <w:b/>
          <w:bCs/>
        </w:rPr>
        <w:t xml:space="preserve"> Block APIs</w:t>
      </w:r>
    </w:p>
    <w:p w14:paraId="43069888" w14:textId="77777777" w:rsidR="005D376A" w:rsidRDefault="005D376A" w:rsidP="005D376A"/>
    <w:p w14:paraId="3C2426C7" w14:textId="77777777" w:rsidR="005D376A" w:rsidRPr="005D376A" w:rsidRDefault="005D376A" w:rsidP="005D376A">
      <w:r w:rsidRPr="005D376A">
        <w:pict w14:anchorId="0450F6BA">
          <v:rect id="_x0000_i1055" style="width:0;height:1.5pt" o:hralign="center" o:hrstd="t" o:hr="t" fillcolor="#a0a0a0" stroked="f"/>
        </w:pict>
      </w:r>
    </w:p>
    <w:p w14:paraId="51F070B1" w14:textId="77777777" w:rsidR="005D376A" w:rsidRPr="005D376A" w:rsidRDefault="005D376A" w:rsidP="005D376A">
      <w:pPr>
        <w:rPr>
          <w:b/>
          <w:bCs/>
        </w:rPr>
      </w:pPr>
      <w:r w:rsidRPr="005D376A">
        <w:rPr>
          <w:rFonts w:ascii="Segoe UI Emoji" w:hAnsi="Segoe UI Emoji" w:cs="Segoe UI Emoji"/>
          <w:b/>
          <w:bCs/>
        </w:rPr>
        <w:t>📄</w:t>
      </w:r>
      <w:r w:rsidRPr="005D376A">
        <w:rPr>
          <w:b/>
          <w:bCs/>
        </w:rPr>
        <w:t xml:space="preserve"> API Documentation: Mobile Banking Services</w:t>
      </w:r>
    </w:p>
    <w:p w14:paraId="10200C52" w14:textId="77777777" w:rsidR="005D376A" w:rsidRPr="005D376A" w:rsidRDefault="005D376A" w:rsidP="005D376A">
      <w:pPr>
        <w:rPr>
          <w:b/>
          <w:bCs/>
        </w:rPr>
      </w:pPr>
      <w:r w:rsidRPr="005D376A">
        <w:rPr>
          <w:rFonts w:ascii="Segoe UI Emoji" w:hAnsi="Segoe UI Emoji" w:cs="Segoe UI Emoji"/>
          <w:b/>
          <w:bCs/>
        </w:rPr>
        <w:t>🔐</w:t>
      </w:r>
      <w:r w:rsidRPr="005D376A">
        <w:rPr>
          <w:b/>
          <w:bCs/>
        </w:rPr>
        <w:t xml:space="preserve"> Encryption &amp; Decryption Logic</w:t>
      </w:r>
    </w:p>
    <w:p w14:paraId="38856D59" w14:textId="77777777" w:rsidR="005D376A" w:rsidRPr="005D376A" w:rsidRDefault="005D376A" w:rsidP="005D376A">
      <w:pPr>
        <w:numPr>
          <w:ilvl w:val="0"/>
          <w:numId w:val="1"/>
        </w:numPr>
      </w:pPr>
      <w:r w:rsidRPr="005D376A">
        <w:rPr>
          <w:b/>
          <w:bCs/>
        </w:rPr>
        <w:t>Plain Payload</w:t>
      </w:r>
      <w:r w:rsidRPr="005D376A">
        <w:t xml:space="preserve"> → JSON request body with customer details.</w:t>
      </w:r>
    </w:p>
    <w:p w14:paraId="71C0B4B7" w14:textId="77777777" w:rsidR="005D376A" w:rsidRPr="005D376A" w:rsidRDefault="005D376A" w:rsidP="005D376A">
      <w:pPr>
        <w:numPr>
          <w:ilvl w:val="0"/>
          <w:numId w:val="1"/>
        </w:numPr>
      </w:pPr>
      <w:r w:rsidRPr="005D376A">
        <w:rPr>
          <w:b/>
          <w:bCs/>
        </w:rPr>
        <w:t>Encryption Key</w:t>
      </w:r>
      <w:r w:rsidRPr="005D376A">
        <w:t xml:space="preserve"> → Given Key + Current Date (</w:t>
      </w:r>
      <w:proofErr w:type="spellStart"/>
      <w:r w:rsidRPr="005D376A">
        <w:t>yyyyMMdd</w:t>
      </w:r>
      <w:proofErr w:type="spellEnd"/>
      <w:r w:rsidRPr="005D376A">
        <w:t xml:space="preserve">) </w:t>
      </w:r>
    </w:p>
    <w:p w14:paraId="08E1B1F7" w14:textId="77777777" w:rsidR="005D376A" w:rsidRPr="005D376A" w:rsidRDefault="005D376A" w:rsidP="005D376A">
      <w:pPr>
        <w:numPr>
          <w:ilvl w:val="1"/>
          <w:numId w:val="1"/>
        </w:numPr>
      </w:pPr>
      <w:r w:rsidRPr="005D376A">
        <w:t>Example: MBBOB12#20260127</w:t>
      </w:r>
    </w:p>
    <w:p w14:paraId="55751058" w14:textId="61A5A1CD" w:rsidR="005D376A" w:rsidRPr="005D376A" w:rsidRDefault="005D376A" w:rsidP="005D376A">
      <w:pPr>
        <w:numPr>
          <w:ilvl w:val="0"/>
          <w:numId w:val="1"/>
        </w:numPr>
      </w:pPr>
      <w:r w:rsidRPr="005D376A">
        <w:rPr>
          <w:b/>
          <w:bCs/>
        </w:rPr>
        <w:t>Encryption/Decryption Algorithm</w:t>
      </w:r>
      <w:r w:rsidRPr="005D376A">
        <w:t xml:space="preserve"> → </w:t>
      </w:r>
      <w:proofErr w:type="spellStart"/>
      <w:r w:rsidRPr="005D376A">
        <w:t>EncryptionDecryptionBusinessUser</w:t>
      </w:r>
      <w:proofErr w:type="spellEnd"/>
      <w:r w:rsidRPr="005D376A">
        <w:t xml:space="preserve"> (custom middleware logic).</w:t>
      </w:r>
    </w:p>
    <w:p w14:paraId="0700E1FB" w14:textId="77777777" w:rsidR="005D376A" w:rsidRPr="005D376A" w:rsidRDefault="005D376A" w:rsidP="005D376A">
      <w:pPr>
        <w:numPr>
          <w:ilvl w:val="0"/>
          <w:numId w:val="1"/>
        </w:numPr>
      </w:pPr>
      <w:r w:rsidRPr="005D376A">
        <w:rPr>
          <w:b/>
          <w:bCs/>
        </w:rPr>
        <w:t>Hash</w:t>
      </w:r>
      <w:r w:rsidRPr="005D376A">
        <w:t xml:space="preserve"> → SHA-256 hash of encrypted payload for integrity check.</w:t>
      </w:r>
    </w:p>
    <w:p w14:paraId="47E9FDC6" w14:textId="77777777" w:rsidR="005D376A" w:rsidRPr="005D376A" w:rsidRDefault="005D376A" w:rsidP="005D376A">
      <w:r w:rsidRPr="005D376A">
        <w:pict w14:anchorId="3115FFBC">
          <v:rect id="_x0000_i1056" style="width:0;height:1.5pt" o:hralign="center" o:hrstd="t" o:hr="t" fillcolor="#a0a0a0" stroked="f"/>
        </w:pict>
      </w:r>
    </w:p>
    <w:p w14:paraId="76B9797B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1️</w:t>
      </w:r>
      <w:r w:rsidRPr="005D376A">
        <w:rPr>
          <w:rFonts w:ascii="Segoe UI Symbol" w:hAnsi="Segoe UI Symbol" w:cs="Segoe UI Symbol"/>
          <w:b/>
          <w:bCs/>
        </w:rPr>
        <w:t>⃣</w:t>
      </w:r>
      <w:r w:rsidRPr="005D376A">
        <w:rPr>
          <w:b/>
          <w:bCs/>
        </w:rPr>
        <w:t xml:space="preserve"> </w:t>
      </w:r>
      <w:proofErr w:type="spellStart"/>
      <w:r w:rsidRPr="005D376A">
        <w:rPr>
          <w:b/>
          <w:bCs/>
        </w:rPr>
        <w:t>mbBlockChk</w:t>
      </w:r>
      <w:proofErr w:type="spellEnd"/>
      <w:r w:rsidRPr="005D376A">
        <w:rPr>
          <w:b/>
          <w:bCs/>
        </w:rPr>
        <w:t xml:space="preserve"> API</w:t>
      </w:r>
    </w:p>
    <w:p w14:paraId="44765ABF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Purpose</w:t>
      </w:r>
    </w:p>
    <w:p w14:paraId="0B841CFE" w14:textId="77777777" w:rsidR="005D376A" w:rsidRPr="005D376A" w:rsidRDefault="005D376A" w:rsidP="005D376A">
      <w:r w:rsidRPr="005D376A">
        <w:t>Check mobile banking customer status.</w:t>
      </w:r>
    </w:p>
    <w:p w14:paraId="6658FA50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Plain Payload</w:t>
      </w:r>
    </w:p>
    <w:p w14:paraId="7E87B82F" w14:textId="77777777" w:rsidR="005D376A" w:rsidRPr="005D376A" w:rsidRDefault="005D376A" w:rsidP="005D376A">
      <w:r w:rsidRPr="005D376A">
        <w:t>{</w:t>
      </w:r>
    </w:p>
    <w:p w14:paraId="37B1DD35" w14:textId="77777777" w:rsidR="005D376A" w:rsidRPr="005D376A" w:rsidRDefault="005D376A" w:rsidP="005D376A">
      <w:r w:rsidRPr="005D376A">
        <w:t xml:space="preserve">  "MOBILE_NUMBER": "9467223387",</w:t>
      </w:r>
    </w:p>
    <w:p w14:paraId="3D801717" w14:textId="77777777" w:rsidR="005D376A" w:rsidRPr="005D376A" w:rsidRDefault="005D376A" w:rsidP="005D376A">
      <w:r w:rsidRPr="005D376A">
        <w:t xml:space="preserve">  "CHANNEL_CODE": "21"</w:t>
      </w:r>
    </w:p>
    <w:p w14:paraId="7602A937" w14:textId="77777777" w:rsidR="005D376A" w:rsidRPr="005D376A" w:rsidRDefault="005D376A" w:rsidP="005D376A">
      <w:r w:rsidRPr="005D376A">
        <w:t>}</w:t>
      </w:r>
    </w:p>
    <w:p w14:paraId="5F229758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Encryption Key</w:t>
      </w:r>
    </w:p>
    <w:p w14:paraId="4D14E841" w14:textId="77777777" w:rsidR="005D376A" w:rsidRPr="005D376A" w:rsidRDefault="005D376A" w:rsidP="005D376A">
      <w:r w:rsidRPr="005D376A">
        <w:t>Final Key = MBBOB12#20260127</w:t>
      </w:r>
    </w:p>
    <w:p w14:paraId="361EE4EC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Endpoints</w:t>
      </w:r>
    </w:p>
    <w:p w14:paraId="5A410D5F" w14:textId="77777777" w:rsidR="005D376A" w:rsidRPr="005D376A" w:rsidRDefault="005D376A" w:rsidP="005D376A">
      <w:pPr>
        <w:numPr>
          <w:ilvl w:val="0"/>
          <w:numId w:val="2"/>
        </w:numPr>
      </w:pPr>
      <w:r w:rsidRPr="005D376A">
        <w:rPr>
          <w:b/>
          <w:bCs/>
        </w:rPr>
        <w:t>Middleware URL</w:t>
      </w:r>
      <w:r w:rsidRPr="005D376A">
        <w:t>: http://10.255.234.21:2000/mb/mbBlockChk</w:t>
      </w:r>
    </w:p>
    <w:p w14:paraId="0CAAD4F9" w14:textId="77777777" w:rsidR="005D376A" w:rsidRPr="005D376A" w:rsidRDefault="005D376A" w:rsidP="005D376A">
      <w:pPr>
        <w:numPr>
          <w:ilvl w:val="0"/>
          <w:numId w:val="2"/>
        </w:numPr>
      </w:pPr>
      <w:r w:rsidRPr="005D376A">
        <w:rPr>
          <w:b/>
          <w:bCs/>
        </w:rPr>
        <w:t>Production URL</w:t>
      </w:r>
      <w:r w:rsidRPr="005D376A">
        <w:t>: https://mcportalcorp.bankofbaroda.co.in/BOBMBCORP/RESTServicesAPI/v2/MBBlockChk</w:t>
      </w:r>
    </w:p>
    <w:p w14:paraId="10B917AC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Encrypted Request (to Production)</w:t>
      </w:r>
    </w:p>
    <w:p w14:paraId="27CDD257" w14:textId="77777777" w:rsidR="005D376A" w:rsidRPr="005D376A" w:rsidRDefault="005D376A" w:rsidP="005D376A">
      <w:r w:rsidRPr="005D376A">
        <w:t>{</w:t>
      </w:r>
    </w:p>
    <w:p w14:paraId="1E0B1791" w14:textId="77777777" w:rsidR="005D376A" w:rsidRPr="005D376A" w:rsidRDefault="005D376A" w:rsidP="005D376A">
      <w:r w:rsidRPr="005D376A">
        <w:lastRenderedPageBreak/>
        <w:t xml:space="preserve">  "</w:t>
      </w:r>
      <w:proofErr w:type="spellStart"/>
      <w:r w:rsidRPr="005D376A">
        <w:t>encData</w:t>
      </w:r>
      <w:proofErr w:type="spellEnd"/>
      <w:r w:rsidRPr="005D376A">
        <w:t>": "F0gZPz67S3t7Une+ddQ2HlVVUSVv61mUWTYrwaz8kLTeniAHrwdtAWEFXbnBgpYHGb5IObn3k3Ph0SRkgjsg7gyCIRRRZ0LZN4evyxbO",</w:t>
      </w:r>
    </w:p>
    <w:p w14:paraId="2A93E5DA" w14:textId="77777777" w:rsidR="005D376A" w:rsidRPr="005D376A" w:rsidRDefault="005D376A" w:rsidP="005D376A">
      <w:r w:rsidRPr="005D376A">
        <w:t xml:space="preserve">  "hash": "cf8c362dca88d04b356611f486cef9b1f0bcc06072f03981ab85a7af102f7d72",</w:t>
      </w:r>
    </w:p>
    <w:p w14:paraId="06E59D50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clientId</w:t>
      </w:r>
      <w:proofErr w:type="spellEnd"/>
      <w:r w:rsidRPr="005D376A">
        <w:t>": "900001"</w:t>
      </w:r>
    </w:p>
    <w:p w14:paraId="31D0B39F" w14:textId="77777777" w:rsidR="005D376A" w:rsidRPr="005D376A" w:rsidRDefault="005D376A" w:rsidP="005D376A">
      <w:r w:rsidRPr="005D376A">
        <w:t>}</w:t>
      </w:r>
    </w:p>
    <w:p w14:paraId="2E879F06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Middleware Request Body</w:t>
      </w:r>
    </w:p>
    <w:p w14:paraId="23EC6EDD" w14:textId="77777777" w:rsidR="005D376A" w:rsidRPr="005D376A" w:rsidRDefault="005D376A" w:rsidP="005D376A">
      <w:r w:rsidRPr="005D376A">
        <w:t>{</w:t>
      </w:r>
    </w:p>
    <w:p w14:paraId="4065EB47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requestId</w:t>
      </w:r>
      <w:proofErr w:type="spellEnd"/>
      <w:r w:rsidRPr="005D376A">
        <w:t>": "A9EA8FD3FAA711F08BBEDE22482A56FD",</w:t>
      </w:r>
    </w:p>
    <w:p w14:paraId="20FFD837" w14:textId="77777777" w:rsidR="005D376A" w:rsidRPr="005D376A" w:rsidRDefault="005D376A" w:rsidP="005D376A">
      <w:r w:rsidRPr="005D376A">
        <w:t xml:space="preserve">  "channel": "CISCO",</w:t>
      </w:r>
    </w:p>
    <w:p w14:paraId="12166C28" w14:textId="77777777" w:rsidR="005D376A" w:rsidRPr="005D376A" w:rsidRDefault="005D376A" w:rsidP="005D376A">
      <w:r w:rsidRPr="005D376A">
        <w:t xml:space="preserve">  "data": {</w:t>
      </w:r>
    </w:p>
    <w:p w14:paraId="013FFA86" w14:textId="77777777" w:rsidR="005D376A" w:rsidRPr="005D376A" w:rsidRDefault="005D376A" w:rsidP="005D376A">
      <w:r w:rsidRPr="005D376A">
        <w:t xml:space="preserve">    "</w:t>
      </w:r>
      <w:proofErr w:type="spellStart"/>
      <w:r w:rsidRPr="005D376A">
        <w:t>encData</w:t>
      </w:r>
      <w:proofErr w:type="spellEnd"/>
      <w:r w:rsidRPr="005D376A">
        <w:t>": "F0gZPz67S3t7Une+ddQ2HlVVUSVv61mUWTYrwaz8kLTeniAHrwdtAWEFXbnBgpYHGb5IObn3k3Ph0SRkgjsg7gyCIRRRZ0LZN4evyxbO",</w:t>
      </w:r>
    </w:p>
    <w:p w14:paraId="0E7A9ECE" w14:textId="77777777" w:rsidR="005D376A" w:rsidRPr="005D376A" w:rsidRDefault="005D376A" w:rsidP="005D376A">
      <w:r w:rsidRPr="005D376A">
        <w:t xml:space="preserve">    "hash": "cf8c362dca88d04b356611f486cef9b1f0bcc06072f03981ab85a7af102f7d72",</w:t>
      </w:r>
    </w:p>
    <w:p w14:paraId="112AFA30" w14:textId="77777777" w:rsidR="005D376A" w:rsidRPr="005D376A" w:rsidRDefault="005D376A" w:rsidP="005D376A">
      <w:r w:rsidRPr="005D376A">
        <w:t xml:space="preserve">    "</w:t>
      </w:r>
      <w:proofErr w:type="spellStart"/>
      <w:r w:rsidRPr="005D376A">
        <w:t>clientId</w:t>
      </w:r>
      <w:proofErr w:type="spellEnd"/>
      <w:r w:rsidRPr="005D376A">
        <w:t>": "900001"</w:t>
      </w:r>
    </w:p>
    <w:p w14:paraId="38CCCF01" w14:textId="77777777" w:rsidR="005D376A" w:rsidRPr="005D376A" w:rsidRDefault="005D376A" w:rsidP="005D376A">
      <w:r w:rsidRPr="005D376A">
        <w:t xml:space="preserve">  }</w:t>
      </w:r>
    </w:p>
    <w:p w14:paraId="242E271A" w14:textId="77777777" w:rsidR="005D376A" w:rsidRPr="005D376A" w:rsidRDefault="005D376A" w:rsidP="005D376A">
      <w:r w:rsidRPr="005D376A">
        <w:t>}</w:t>
      </w:r>
    </w:p>
    <w:p w14:paraId="199EE86A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Middleware Response</w:t>
      </w:r>
    </w:p>
    <w:p w14:paraId="0046E76E" w14:textId="77777777" w:rsidR="005D376A" w:rsidRPr="005D376A" w:rsidRDefault="005D376A" w:rsidP="005D376A">
      <w:r w:rsidRPr="005D376A">
        <w:t>{</w:t>
      </w:r>
    </w:p>
    <w:p w14:paraId="3B290DED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requestId</w:t>
      </w:r>
      <w:proofErr w:type="spellEnd"/>
      <w:r w:rsidRPr="005D376A">
        <w:t>": "A9EA8FD3FAA711F08BBEDE22482A56FD",</w:t>
      </w:r>
    </w:p>
    <w:p w14:paraId="310801F6" w14:textId="77777777" w:rsidR="005D376A" w:rsidRPr="005D376A" w:rsidRDefault="005D376A" w:rsidP="005D376A">
      <w:r w:rsidRPr="005D376A">
        <w:t xml:space="preserve">  "status": "SUCCESS",</w:t>
      </w:r>
    </w:p>
    <w:p w14:paraId="1B3FF976" w14:textId="77777777" w:rsidR="005D376A" w:rsidRPr="005D376A" w:rsidRDefault="005D376A" w:rsidP="005D376A">
      <w:r w:rsidRPr="005D376A">
        <w:t xml:space="preserve">  "message": "Successfully received the response from the end server",</w:t>
      </w:r>
    </w:p>
    <w:p w14:paraId="0051D519" w14:textId="77777777" w:rsidR="005D376A" w:rsidRPr="005D376A" w:rsidRDefault="005D376A" w:rsidP="005D376A">
      <w:r w:rsidRPr="005D376A">
        <w:t xml:space="preserve">  "data": {</w:t>
      </w:r>
    </w:p>
    <w:p w14:paraId="5E68E085" w14:textId="77777777" w:rsidR="005D376A" w:rsidRPr="005D376A" w:rsidRDefault="005D376A" w:rsidP="005D376A">
      <w:r w:rsidRPr="005D376A">
        <w:t xml:space="preserve">    "response": "OtyKyHJjHXX9mhD7RzzKq51JWY/2dk9MuF5I/MXPcy82gKTURkmfZG5BqngGk/AiHh45RDIq1y1KUxkNUy6GNEHKmCfjngIMbT3Zm7NJBwAMuRlRV/f4NCQAU0plKjaWi8054ts5L5aLn3dXn64SznM+Hdl7DttAgol9a5wWCrmsn8R1wasp8ELFlYzRodwiNWUP8Ck/dS7LdAAGkdI8Y3uQHwYkjHNMFdh77zHQayUXLdm8WelvLah+UPmwcS/46rrG2eRs1dJHuBrq6NawjBQMFGvFJcF8iU4LnoY4ds3v8TtH+A=="</w:t>
      </w:r>
    </w:p>
    <w:p w14:paraId="787A303F" w14:textId="77777777" w:rsidR="005D376A" w:rsidRPr="005D376A" w:rsidRDefault="005D376A" w:rsidP="005D376A">
      <w:r w:rsidRPr="005D376A">
        <w:lastRenderedPageBreak/>
        <w:t xml:space="preserve">  }</w:t>
      </w:r>
    </w:p>
    <w:p w14:paraId="0299D8A0" w14:textId="77777777" w:rsidR="005D376A" w:rsidRPr="005D376A" w:rsidRDefault="005D376A" w:rsidP="005D376A">
      <w:r w:rsidRPr="005D376A">
        <w:t>}</w:t>
      </w:r>
    </w:p>
    <w:p w14:paraId="63182FCA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Decrypted Response</w:t>
      </w:r>
    </w:p>
    <w:p w14:paraId="31EE4508" w14:textId="77777777" w:rsidR="005D376A" w:rsidRPr="005D376A" w:rsidRDefault="005D376A" w:rsidP="005D376A">
      <w:r w:rsidRPr="005D376A">
        <w:t>{</w:t>
      </w:r>
    </w:p>
    <w:p w14:paraId="1CDB1CEC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RespCode</w:t>
      </w:r>
      <w:proofErr w:type="spellEnd"/>
      <w:r w:rsidRPr="005D376A">
        <w:t>": "S",</w:t>
      </w:r>
    </w:p>
    <w:p w14:paraId="1CF15B7C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RespMsg</w:t>
      </w:r>
      <w:proofErr w:type="spellEnd"/>
      <w:r w:rsidRPr="005D376A">
        <w:t>": "Success",</w:t>
      </w:r>
    </w:p>
    <w:p w14:paraId="724F5E0A" w14:textId="77777777" w:rsidR="005D376A" w:rsidRPr="005D376A" w:rsidRDefault="005D376A" w:rsidP="005D376A">
      <w:r w:rsidRPr="005D376A">
        <w:t xml:space="preserve">  "Details": [</w:t>
      </w:r>
    </w:p>
    <w:p w14:paraId="69D79619" w14:textId="77777777" w:rsidR="005D376A" w:rsidRPr="005D376A" w:rsidRDefault="005D376A" w:rsidP="005D376A">
      <w:r w:rsidRPr="005D376A">
        <w:t xml:space="preserve">    {</w:t>
      </w:r>
    </w:p>
    <w:p w14:paraId="0EA62FA7" w14:textId="77777777" w:rsidR="005D376A" w:rsidRPr="005D376A" w:rsidRDefault="005D376A" w:rsidP="005D376A">
      <w:r w:rsidRPr="005D376A">
        <w:t xml:space="preserve">      "</w:t>
      </w:r>
      <w:proofErr w:type="spellStart"/>
      <w:r w:rsidRPr="005D376A">
        <w:t>Email_Addr</w:t>
      </w:r>
      <w:proofErr w:type="spellEnd"/>
      <w:r w:rsidRPr="005D376A">
        <w:t>": "PARVESHSAINI2078@GMAIL.COM",</w:t>
      </w:r>
    </w:p>
    <w:p w14:paraId="187EC2BB" w14:textId="77777777" w:rsidR="005D376A" w:rsidRPr="005D376A" w:rsidRDefault="005D376A" w:rsidP="005D376A">
      <w:r w:rsidRPr="005D376A">
        <w:t xml:space="preserve">      "</w:t>
      </w:r>
      <w:proofErr w:type="spellStart"/>
      <w:r w:rsidRPr="005D376A">
        <w:t>ClientId</w:t>
      </w:r>
      <w:proofErr w:type="spellEnd"/>
      <w:r w:rsidRPr="005D376A">
        <w:t>": "BLA065191",</w:t>
      </w:r>
    </w:p>
    <w:p w14:paraId="52014817" w14:textId="77777777" w:rsidR="005D376A" w:rsidRPr="005D376A" w:rsidRDefault="005D376A" w:rsidP="005D376A">
      <w:r w:rsidRPr="005D376A">
        <w:t xml:space="preserve">      "</w:t>
      </w:r>
      <w:proofErr w:type="spellStart"/>
      <w:r w:rsidRPr="005D376A">
        <w:t>LastTxnAmount</w:t>
      </w:r>
      <w:proofErr w:type="spellEnd"/>
      <w:r w:rsidRPr="005D376A">
        <w:t>": "10",</w:t>
      </w:r>
    </w:p>
    <w:p w14:paraId="16377120" w14:textId="77777777" w:rsidR="005D376A" w:rsidRPr="005D376A" w:rsidRDefault="005D376A" w:rsidP="005D376A">
      <w:r w:rsidRPr="005D376A">
        <w:t xml:space="preserve">      "</w:t>
      </w:r>
      <w:proofErr w:type="spellStart"/>
      <w:r w:rsidRPr="005D376A">
        <w:t>LastTxnDate</w:t>
      </w:r>
      <w:proofErr w:type="spellEnd"/>
      <w:r w:rsidRPr="005D376A">
        <w:t>": "2026-01-20",</w:t>
      </w:r>
    </w:p>
    <w:p w14:paraId="67FB9923" w14:textId="77777777" w:rsidR="005D376A" w:rsidRPr="005D376A" w:rsidRDefault="005D376A" w:rsidP="005D376A">
      <w:r w:rsidRPr="005D376A">
        <w:t xml:space="preserve">      "</w:t>
      </w:r>
      <w:proofErr w:type="spellStart"/>
      <w:r w:rsidRPr="005D376A">
        <w:t>ApplicationUserName</w:t>
      </w:r>
      <w:proofErr w:type="spellEnd"/>
      <w:r w:rsidRPr="005D376A">
        <w:t>": "PARVESH SAINI"</w:t>
      </w:r>
    </w:p>
    <w:p w14:paraId="3A2EBC9D" w14:textId="77777777" w:rsidR="005D376A" w:rsidRPr="005D376A" w:rsidRDefault="005D376A" w:rsidP="005D376A">
      <w:r w:rsidRPr="005D376A">
        <w:t xml:space="preserve">    }</w:t>
      </w:r>
    </w:p>
    <w:p w14:paraId="2E06B844" w14:textId="77777777" w:rsidR="005D376A" w:rsidRPr="005D376A" w:rsidRDefault="005D376A" w:rsidP="005D376A">
      <w:r w:rsidRPr="005D376A">
        <w:t xml:space="preserve">  ]</w:t>
      </w:r>
    </w:p>
    <w:p w14:paraId="52D7CB63" w14:textId="77777777" w:rsidR="005D376A" w:rsidRPr="005D376A" w:rsidRDefault="005D376A" w:rsidP="005D376A">
      <w:r w:rsidRPr="005D376A">
        <w:t>}</w:t>
      </w:r>
    </w:p>
    <w:p w14:paraId="3BA28821" w14:textId="77777777" w:rsidR="005D376A" w:rsidRPr="005D376A" w:rsidRDefault="005D376A" w:rsidP="005D376A">
      <w:r w:rsidRPr="005D376A">
        <w:pict w14:anchorId="340091AF">
          <v:rect id="_x0000_i1057" style="width:0;height:1.5pt" o:hralign="center" o:hrstd="t" o:hr="t" fillcolor="#a0a0a0" stroked="f"/>
        </w:pict>
      </w:r>
    </w:p>
    <w:p w14:paraId="654D3ACB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2️</w:t>
      </w:r>
      <w:r w:rsidRPr="005D376A">
        <w:rPr>
          <w:rFonts w:ascii="Segoe UI Symbol" w:hAnsi="Segoe UI Symbol" w:cs="Segoe UI Symbol"/>
          <w:b/>
          <w:bCs/>
        </w:rPr>
        <w:t>⃣</w:t>
      </w:r>
      <w:r w:rsidRPr="005D376A">
        <w:rPr>
          <w:b/>
          <w:bCs/>
        </w:rPr>
        <w:t xml:space="preserve"> </w:t>
      </w:r>
      <w:proofErr w:type="spellStart"/>
      <w:r w:rsidRPr="005D376A">
        <w:rPr>
          <w:b/>
          <w:bCs/>
        </w:rPr>
        <w:t>mbTempBlock</w:t>
      </w:r>
      <w:proofErr w:type="spellEnd"/>
      <w:r w:rsidRPr="005D376A">
        <w:rPr>
          <w:b/>
          <w:bCs/>
        </w:rPr>
        <w:t xml:space="preserve"> API</w:t>
      </w:r>
    </w:p>
    <w:p w14:paraId="5ED571A9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Purpose</w:t>
      </w:r>
    </w:p>
    <w:p w14:paraId="3D763A29" w14:textId="77777777" w:rsidR="005D376A" w:rsidRPr="005D376A" w:rsidRDefault="005D376A" w:rsidP="005D376A">
      <w:r w:rsidRPr="005D376A">
        <w:t>Temporarily block mobile banking access for a customer.</w:t>
      </w:r>
    </w:p>
    <w:p w14:paraId="7BA20198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Plain Payload</w:t>
      </w:r>
    </w:p>
    <w:p w14:paraId="11242819" w14:textId="77777777" w:rsidR="005D376A" w:rsidRPr="005D376A" w:rsidRDefault="005D376A" w:rsidP="005D376A">
      <w:r w:rsidRPr="005D376A">
        <w:t>{</w:t>
      </w:r>
    </w:p>
    <w:p w14:paraId="3322EE92" w14:textId="77777777" w:rsidR="005D376A" w:rsidRPr="005D376A" w:rsidRDefault="005D376A" w:rsidP="005D376A">
      <w:r w:rsidRPr="005D376A">
        <w:t xml:space="preserve">  "</w:t>
      </w:r>
      <w:proofErr w:type="spellStart"/>
      <w:proofErr w:type="gramStart"/>
      <w:r w:rsidRPr="005D376A">
        <w:t>channel</w:t>
      </w:r>
      <w:proofErr w:type="gramEnd"/>
      <w:r w:rsidRPr="005D376A">
        <w:t>_CODE</w:t>
      </w:r>
      <w:proofErr w:type="spellEnd"/>
      <w:r w:rsidRPr="005D376A">
        <w:t>": "21",</w:t>
      </w:r>
    </w:p>
    <w:p w14:paraId="5E272650" w14:textId="77777777" w:rsidR="005D376A" w:rsidRPr="005D376A" w:rsidRDefault="005D376A" w:rsidP="005D376A">
      <w:r w:rsidRPr="005D376A">
        <w:t xml:space="preserve">  "</w:t>
      </w:r>
      <w:proofErr w:type="spellStart"/>
      <w:proofErr w:type="gramStart"/>
      <w:r w:rsidRPr="005D376A">
        <w:t>mobile</w:t>
      </w:r>
      <w:proofErr w:type="gramEnd"/>
      <w:r w:rsidRPr="005D376A">
        <w:t>_NUMBER</w:t>
      </w:r>
      <w:proofErr w:type="spellEnd"/>
      <w:r w:rsidRPr="005D376A">
        <w:t>": "9467223387",</w:t>
      </w:r>
    </w:p>
    <w:p w14:paraId="1EF5ABA6" w14:textId="77777777" w:rsidR="005D376A" w:rsidRPr="005D376A" w:rsidRDefault="005D376A" w:rsidP="005D376A">
      <w:r w:rsidRPr="005D376A">
        <w:t xml:space="preserve">  "reason": "test"</w:t>
      </w:r>
    </w:p>
    <w:p w14:paraId="51C6B7F3" w14:textId="77777777" w:rsidR="005D376A" w:rsidRPr="005D376A" w:rsidRDefault="005D376A" w:rsidP="005D376A">
      <w:r w:rsidRPr="005D376A">
        <w:t>}</w:t>
      </w:r>
    </w:p>
    <w:p w14:paraId="4F8BCB67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Encryption Key</w:t>
      </w:r>
    </w:p>
    <w:p w14:paraId="41071E5C" w14:textId="77777777" w:rsidR="005D376A" w:rsidRPr="005D376A" w:rsidRDefault="005D376A" w:rsidP="005D376A">
      <w:r w:rsidRPr="005D376A">
        <w:t>Final Key = MBBOB12#20260127</w:t>
      </w:r>
    </w:p>
    <w:p w14:paraId="4924977F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lastRenderedPageBreak/>
        <w:t>Endpoints</w:t>
      </w:r>
    </w:p>
    <w:p w14:paraId="1BD4C871" w14:textId="77777777" w:rsidR="005D376A" w:rsidRPr="005D376A" w:rsidRDefault="005D376A" w:rsidP="005D376A">
      <w:pPr>
        <w:numPr>
          <w:ilvl w:val="0"/>
          <w:numId w:val="3"/>
        </w:numPr>
      </w:pPr>
      <w:r w:rsidRPr="005D376A">
        <w:rPr>
          <w:b/>
          <w:bCs/>
        </w:rPr>
        <w:t>Middleware URL</w:t>
      </w:r>
      <w:r w:rsidRPr="005D376A">
        <w:t>: http://10.255.234.21:2000/mb/mbTempBlock</w:t>
      </w:r>
    </w:p>
    <w:p w14:paraId="4D1A60B4" w14:textId="77777777" w:rsidR="005D376A" w:rsidRPr="005D376A" w:rsidRDefault="005D376A" w:rsidP="005D376A">
      <w:pPr>
        <w:numPr>
          <w:ilvl w:val="0"/>
          <w:numId w:val="3"/>
        </w:numPr>
      </w:pPr>
      <w:r w:rsidRPr="005D376A">
        <w:rPr>
          <w:b/>
          <w:bCs/>
        </w:rPr>
        <w:t>Production URL</w:t>
      </w:r>
      <w:r w:rsidRPr="005D376A">
        <w:t>: https://mcportalcorp.bankofbaroda.co.in/BOBMBCORP/RESTServicesAPI/v2/MBTempBlock</w:t>
      </w:r>
    </w:p>
    <w:p w14:paraId="07FCC870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Encrypted Request (to Production)</w:t>
      </w:r>
    </w:p>
    <w:p w14:paraId="07A22B83" w14:textId="77777777" w:rsidR="005D376A" w:rsidRPr="005D376A" w:rsidRDefault="005D376A" w:rsidP="005D376A">
      <w:r w:rsidRPr="005D376A">
        <w:t>{</w:t>
      </w:r>
    </w:p>
    <w:p w14:paraId="736BE441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encData</w:t>
      </w:r>
      <w:proofErr w:type="spellEnd"/>
      <w:r w:rsidRPr="005D376A">
        <w:t>": "FhsTDSWr+KfEmd52STs20uzWms3a+1pH7acpUCzrk71jDbjYi9vAjInpW8X/zr5VMi27FFibjo/Y8tWKFRjC81meeHGRWJwt+uPfPC96C5fSRq8v",</w:t>
      </w:r>
    </w:p>
    <w:p w14:paraId="0D207D24" w14:textId="77777777" w:rsidR="005D376A" w:rsidRPr="005D376A" w:rsidRDefault="005D376A" w:rsidP="005D376A">
      <w:r w:rsidRPr="005D376A">
        <w:t xml:space="preserve">  "hash": "1191c5477d7cf6356b50dee1a876f00b08b7b136980ba01ef23307c6db6b268c",</w:t>
      </w:r>
    </w:p>
    <w:p w14:paraId="326D745E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clientId</w:t>
      </w:r>
      <w:proofErr w:type="spellEnd"/>
      <w:r w:rsidRPr="005D376A">
        <w:t>": "900001"</w:t>
      </w:r>
    </w:p>
    <w:p w14:paraId="2C160D05" w14:textId="77777777" w:rsidR="005D376A" w:rsidRPr="005D376A" w:rsidRDefault="005D376A" w:rsidP="005D376A">
      <w:r w:rsidRPr="005D376A">
        <w:t>}</w:t>
      </w:r>
    </w:p>
    <w:p w14:paraId="64FE4E9B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Middleware Request Body</w:t>
      </w:r>
    </w:p>
    <w:p w14:paraId="0B1A8FB1" w14:textId="77777777" w:rsidR="005D376A" w:rsidRPr="005D376A" w:rsidRDefault="005D376A" w:rsidP="005D376A">
      <w:r w:rsidRPr="005D376A">
        <w:t>{</w:t>
      </w:r>
    </w:p>
    <w:p w14:paraId="150724B0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requestId</w:t>
      </w:r>
      <w:proofErr w:type="spellEnd"/>
      <w:r w:rsidRPr="005D376A">
        <w:t>": "A9EA8FD3FAA711F08BBEDE22482A56FD01",</w:t>
      </w:r>
    </w:p>
    <w:p w14:paraId="4E172DEE" w14:textId="77777777" w:rsidR="005D376A" w:rsidRPr="005D376A" w:rsidRDefault="005D376A" w:rsidP="005D376A">
      <w:r w:rsidRPr="005D376A">
        <w:t xml:space="preserve">  "channel": "CISCO",</w:t>
      </w:r>
    </w:p>
    <w:p w14:paraId="6A49F3ED" w14:textId="77777777" w:rsidR="005D376A" w:rsidRPr="005D376A" w:rsidRDefault="005D376A" w:rsidP="005D376A">
      <w:r w:rsidRPr="005D376A">
        <w:t xml:space="preserve">  "data": {</w:t>
      </w:r>
    </w:p>
    <w:p w14:paraId="321FBD97" w14:textId="77777777" w:rsidR="005D376A" w:rsidRPr="005D376A" w:rsidRDefault="005D376A" w:rsidP="005D376A">
      <w:r w:rsidRPr="005D376A">
        <w:t xml:space="preserve">    "</w:t>
      </w:r>
      <w:proofErr w:type="spellStart"/>
      <w:r w:rsidRPr="005D376A">
        <w:t>encData</w:t>
      </w:r>
      <w:proofErr w:type="spellEnd"/>
      <w:r w:rsidRPr="005D376A">
        <w:t>": "FhsTDSWr+KfEmd52STs20uzWms3a+1pH7acpUCzrk71jDbjYi9vAjInpW8X/zr5VMi27FFibjo/Y8tWKFRjC81meeHGRWJwt+uPfPC96C5fSRq8v",</w:t>
      </w:r>
    </w:p>
    <w:p w14:paraId="06B91251" w14:textId="77777777" w:rsidR="005D376A" w:rsidRPr="005D376A" w:rsidRDefault="005D376A" w:rsidP="005D376A">
      <w:r w:rsidRPr="005D376A">
        <w:t xml:space="preserve">    "hash": "1191c5477d7cf6356b50dee1a876f00b08b7b136980ba01ef23307c6db6b268c",</w:t>
      </w:r>
    </w:p>
    <w:p w14:paraId="05005358" w14:textId="77777777" w:rsidR="005D376A" w:rsidRPr="005D376A" w:rsidRDefault="005D376A" w:rsidP="005D376A">
      <w:r w:rsidRPr="005D376A">
        <w:t xml:space="preserve">    "</w:t>
      </w:r>
      <w:proofErr w:type="spellStart"/>
      <w:r w:rsidRPr="005D376A">
        <w:t>clientId</w:t>
      </w:r>
      <w:proofErr w:type="spellEnd"/>
      <w:r w:rsidRPr="005D376A">
        <w:t>": "900001"</w:t>
      </w:r>
    </w:p>
    <w:p w14:paraId="788A06FF" w14:textId="77777777" w:rsidR="005D376A" w:rsidRPr="005D376A" w:rsidRDefault="005D376A" w:rsidP="005D376A">
      <w:r w:rsidRPr="005D376A">
        <w:t xml:space="preserve">  }</w:t>
      </w:r>
    </w:p>
    <w:p w14:paraId="623B4F08" w14:textId="77777777" w:rsidR="005D376A" w:rsidRPr="005D376A" w:rsidRDefault="005D376A" w:rsidP="005D376A">
      <w:r w:rsidRPr="005D376A">
        <w:t>}</w:t>
      </w:r>
    </w:p>
    <w:p w14:paraId="1853E36A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Middleware Response</w:t>
      </w:r>
    </w:p>
    <w:p w14:paraId="6548167F" w14:textId="77777777" w:rsidR="005D376A" w:rsidRPr="005D376A" w:rsidRDefault="005D376A" w:rsidP="005D376A">
      <w:r w:rsidRPr="005D376A">
        <w:t>{</w:t>
      </w:r>
    </w:p>
    <w:p w14:paraId="199400CC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requestId</w:t>
      </w:r>
      <w:proofErr w:type="spellEnd"/>
      <w:r w:rsidRPr="005D376A">
        <w:t>": "A9EA8FD3FAA711F08BBEDE22482A56FD01",</w:t>
      </w:r>
    </w:p>
    <w:p w14:paraId="5DEF52D9" w14:textId="77777777" w:rsidR="005D376A" w:rsidRPr="005D376A" w:rsidRDefault="005D376A" w:rsidP="005D376A">
      <w:r w:rsidRPr="005D376A">
        <w:lastRenderedPageBreak/>
        <w:t xml:space="preserve">  "status": "SUCCESS",</w:t>
      </w:r>
    </w:p>
    <w:p w14:paraId="414A2646" w14:textId="77777777" w:rsidR="005D376A" w:rsidRPr="005D376A" w:rsidRDefault="005D376A" w:rsidP="005D376A">
      <w:r w:rsidRPr="005D376A">
        <w:t xml:space="preserve">  "message": "Successfully received the response from the end server",</w:t>
      </w:r>
    </w:p>
    <w:p w14:paraId="54AB244B" w14:textId="77777777" w:rsidR="005D376A" w:rsidRPr="005D376A" w:rsidRDefault="005D376A" w:rsidP="005D376A">
      <w:r w:rsidRPr="005D376A">
        <w:t xml:space="preserve">  "data": {</w:t>
      </w:r>
    </w:p>
    <w:p w14:paraId="449C3B6B" w14:textId="77777777" w:rsidR="005D376A" w:rsidRPr="005D376A" w:rsidRDefault="005D376A" w:rsidP="005D376A">
      <w:r w:rsidRPr="005D376A">
        <w:t xml:space="preserve">    "response": "JnWhD9zIAG0BwnGWf+v4qJdsFKm1QG0E2nSvQAko1YSyGrlDqdbWdizBDQvADPRl5qnm6PsUMfwF6HdtIJgT/w=="</w:t>
      </w:r>
    </w:p>
    <w:p w14:paraId="38A06079" w14:textId="77777777" w:rsidR="005D376A" w:rsidRPr="005D376A" w:rsidRDefault="005D376A" w:rsidP="005D376A">
      <w:r w:rsidRPr="005D376A">
        <w:t xml:space="preserve">  }</w:t>
      </w:r>
    </w:p>
    <w:p w14:paraId="7BA1CB4F" w14:textId="77777777" w:rsidR="005D376A" w:rsidRPr="005D376A" w:rsidRDefault="005D376A" w:rsidP="005D376A">
      <w:r w:rsidRPr="005D376A">
        <w:t>}</w:t>
      </w:r>
    </w:p>
    <w:p w14:paraId="09018F3D" w14:textId="77777777" w:rsidR="005D376A" w:rsidRPr="005D376A" w:rsidRDefault="005D376A" w:rsidP="005D376A">
      <w:pPr>
        <w:rPr>
          <w:b/>
          <w:bCs/>
        </w:rPr>
      </w:pPr>
      <w:r w:rsidRPr="005D376A">
        <w:rPr>
          <w:b/>
          <w:bCs/>
        </w:rPr>
        <w:t>Decrypted Response</w:t>
      </w:r>
    </w:p>
    <w:p w14:paraId="1BE0BC41" w14:textId="77777777" w:rsidR="005D376A" w:rsidRPr="005D376A" w:rsidRDefault="005D376A" w:rsidP="005D376A">
      <w:r w:rsidRPr="005D376A">
        <w:t>{</w:t>
      </w:r>
    </w:p>
    <w:p w14:paraId="17A2B9B8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RespCode</w:t>
      </w:r>
      <w:proofErr w:type="spellEnd"/>
      <w:r w:rsidRPr="005D376A">
        <w:t>": "S",</w:t>
      </w:r>
    </w:p>
    <w:p w14:paraId="58BB92D9" w14:textId="77777777" w:rsidR="005D376A" w:rsidRPr="005D376A" w:rsidRDefault="005D376A" w:rsidP="005D376A">
      <w:r w:rsidRPr="005D376A">
        <w:t xml:space="preserve">  "</w:t>
      </w:r>
      <w:proofErr w:type="spellStart"/>
      <w:r w:rsidRPr="005D376A">
        <w:t>RespMsg</w:t>
      </w:r>
      <w:proofErr w:type="spellEnd"/>
      <w:r w:rsidRPr="005D376A">
        <w:t>": "Success"</w:t>
      </w:r>
    </w:p>
    <w:p w14:paraId="2EFD61DB" w14:textId="77777777" w:rsidR="005D376A" w:rsidRPr="005D376A" w:rsidRDefault="005D376A" w:rsidP="005D376A">
      <w:r w:rsidRPr="005D376A">
        <w:t>}</w:t>
      </w:r>
    </w:p>
    <w:p w14:paraId="711C06E9" w14:textId="77777777" w:rsidR="00017F6D" w:rsidRDefault="00017F6D"/>
    <w:p w14:paraId="5EA56A84" w14:textId="77777777" w:rsidR="00BE7700" w:rsidRDefault="00BE7700"/>
    <w:p w14:paraId="5632D035" w14:textId="77777777" w:rsidR="00BE7700" w:rsidRDefault="00BE7700"/>
    <w:sectPr w:rsidR="00BE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569BE"/>
    <w:multiLevelType w:val="multilevel"/>
    <w:tmpl w:val="B9C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376D6"/>
    <w:multiLevelType w:val="multilevel"/>
    <w:tmpl w:val="734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C20AB"/>
    <w:multiLevelType w:val="multilevel"/>
    <w:tmpl w:val="03A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70345"/>
    <w:multiLevelType w:val="multilevel"/>
    <w:tmpl w:val="3AB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94987">
    <w:abstractNumId w:val="0"/>
  </w:num>
  <w:num w:numId="2" w16cid:durableId="1346133981">
    <w:abstractNumId w:val="2"/>
  </w:num>
  <w:num w:numId="3" w16cid:durableId="1877354454">
    <w:abstractNumId w:val="1"/>
  </w:num>
  <w:num w:numId="4" w16cid:durableId="725031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6A"/>
    <w:rsid w:val="00017F6D"/>
    <w:rsid w:val="00224C76"/>
    <w:rsid w:val="004E7E26"/>
    <w:rsid w:val="004F73A3"/>
    <w:rsid w:val="005D376A"/>
    <w:rsid w:val="006813BE"/>
    <w:rsid w:val="00872D1B"/>
    <w:rsid w:val="00B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D406"/>
  <w15:chartTrackingRefBased/>
  <w15:docId w15:val="{5180D32E-284F-49F9-9D61-DE6AE0FE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Katare</dc:creator>
  <cp:keywords/>
  <dc:description/>
  <cp:lastModifiedBy>Dinesh Katare</cp:lastModifiedBy>
  <cp:revision>5</cp:revision>
  <dcterms:created xsi:type="dcterms:W3CDTF">2026-01-27T12:05:00Z</dcterms:created>
  <dcterms:modified xsi:type="dcterms:W3CDTF">2026-01-27T12:20:00Z</dcterms:modified>
</cp:coreProperties>
</file>