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8D7ED" w14:textId="587085FA" w:rsidR="00B36DF9" w:rsidRDefault="00A25065">
      <w:r w:rsidRPr="00A25065">
        <w:drawing>
          <wp:inline distT="0" distB="0" distL="0" distR="0" wp14:anchorId="5E4D3D01" wp14:editId="542A3E42">
            <wp:extent cx="5359675" cy="2952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A8EC9" w14:textId="5D1B08FA" w:rsidR="00A25065" w:rsidRDefault="00A25065">
      <w:r>
        <w:t xml:space="preserve">Fast-forward merge =&gt; when we created the branch </w:t>
      </w:r>
      <w:proofErr w:type="spellStart"/>
      <w:r>
        <w:t>login_feature</w:t>
      </w:r>
      <w:proofErr w:type="spellEnd"/>
      <w:r>
        <w:t xml:space="preserve"> after that the master didn’t have any new commits, hence fast-forward merge</w:t>
      </w:r>
    </w:p>
    <w:p w14:paraId="395BBFD7" w14:textId="2FC31DA0" w:rsidR="00A25065" w:rsidRDefault="00A25065">
      <w:r>
        <w:t xml:space="preserve">Git merge </w:t>
      </w:r>
      <w:proofErr w:type="spellStart"/>
      <w:r>
        <w:t>login_feature</w:t>
      </w:r>
      <w:proofErr w:type="spellEnd"/>
      <w:r>
        <w:t xml:space="preserve"> =&gt; </w:t>
      </w:r>
      <w:proofErr w:type="spellStart"/>
      <w:r>
        <w:t>iss</w:t>
      </w:r>
      <w:proofErr w:type="spellEnd"/>
      <w:r>
        <w:t xml:space="preserve"> time pe we are in the master branch and git merge </w:t>
      </w:r>
      <w:proofErr w:type="spellStart"/>
      <w:r>
        <w:t>login_feature</w:t>
      </w:r>
      <w:proofErr w:type="spellEnd"/>
      <w:r>
        <w:t xml:space="preserve"> means master branch k </w:t>
      </w:r>
      <w:proofErr w:type="spellStart"/>
      <w:r>
        <w:t>sath</w:t>
      </w:r>
      <w:proofErr w:type="spellEnd"/>
      <w:r>
        <w:t xml:space="preserve"> </w:t>
      </w:r>
      <w:proofErr w:type="spellStart"/>
      <w:r>
        <w:t>login_feature</w:t>
      </w:r>
      <w:proofErr w:type="spellEnd"/>
      <w:r>
        <w:t xml:space="preserve"> merge </w:t>
      </w:r>
      <w:proofErr w:type="spellStart"/>
      <w:r>
        <w:t>hua</w:t>
      </w:r>
      <w:proofErr w:type="spellEnd"/>
    </w:p>
    <w:p w14:paraId="6B545339" w14:textId="069E6218" w:rsidR="0061446B" w:rsidRDefault="0061446B">
      <w:r>
        <w:t xml:space="preserve">No new commits in the current pointing branch means fast forward </w:t>
      </w:r>
      <w:proofErr w:type="spellStart"/>
      <w:r>
        <w:t>hoga</w:t>
      </w:r>
      <w:proofErr w:type="spellEnd"/>
    </w:p>
    <w:p w14:paraId="56D29620" w14:textId="131A729A" w:rsidR="00A25065" w:rsidRDefault="00A25065">
      <w:r>
        <w:t xml:space="preserve">In the next screen shot u can see there will be no fast-forward merge as we have committed some new things in the master </w:t>
      </w:r>
    </w:p>
    <w:p w14:paraId="78AB402E" w14:textId="19CC192B" w:rsidR="00A25065" w:rsidRDefault="00A25065">
      <w:r w:rsidRPr="00A25065">
        <w:drawing>
          <wp:inline distT="0" distB="0" distL="0" distR="0" wp14:anchorId="29C47825" wp14:editId="010AE3A6">
            <wp:extent cx="5731510" cy="2581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5380" w14:textId="597C78D3" w:rsidR="00A25065" w:rsidRDefault="00A25065"/>
    <w:p w14:paraId="17341A16" w14:textId="0C136D94" w:rsidR="00E57737" w:rsidRDefault="00E57737">
      <w:r>
        <w:t>We can abort the merge also by git merge –abort</w:t>
      </w:r>
    </w:p>
    <w:p w14:paraId="1BC2C0AD" w14:textId="77777777" w:rsidR="00E57737" w:rsidRDefault="00E57737"/>
    <w:p w14:paraId="7D63149F" w14:textId="77777777" w:rsidR="00A25065" w:rsidRDefault="00A25065"/>
    <w:sectPr w:rsidR="00A25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28"/>
    <w:rsid w:val="000B4672"/>
    <w:rsid w:val="00605228"/>
    <w:rsid w:val="0061446B"/>
    <w:rsid w:val="00715A92"/>
    <w:rsid w:val="00A25065"/>
    <w:rsid w:val="00B36DF9"/>
    <w:rsid w:val="00C16F70"/>
    <w:rsid w:val="00E5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33D38"/>
  <w15:chartTrackingRefBased/>
  <w15:docId w15:val="{D6263FF6-C21C-44A9-BD12-077DE7878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Ranjan Panda</dc:creator>
  <cp:keywords/>
  <dc:description/>
  <cp:lastModifiedBy>Soumya Ranjan Panda</cp:lastModifiedBy>
  <cp:revision>3</cp:revision>
  <dcterms:created xsi:type="dcterms:W3CDTF">2022-12-14T10:08:00Z</dcterms:created>
  <dcterms:modified xsi:type="dcterms:W3CDTF">2022-12-14T19:22:00Z</dcterms:modified>
</cp:coreProperties>
</file>