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06984" w14:textId="77777777" w:rsidR="0005700E" w:rsidRDefault="0005700E" w:rsidP="0005700E">
      <w:pPr>
        <w:pStyle w:val="a4"/>
      </w:pPr>
      <w:r>
        <w:rPr>
          <w:b/>
          <w:bCs/>
        </w:rPr>
        <w:t>[프로젝트 개요]</w:t>
      </w:r>
      <w:r>
        <w:t xml:space="preserve"> 학원/교육 시스템의 </w:t>
      </w:r>
      <w:r>
        <w:rPr>
          <w:b/>
          <w:bCs/>
        </w:rPr>
        <w:t>'교사 로그인 및 대시보드(메인 화면)'</w:t>
      </w:r>
      <w:r>
        <w:t xml:space="preserve"> 기능을 개발해 줘. 아래 명시된 화면 UI 구성, 비즈니스 로직, 데이터 처리 정책을 단 하나도 누락 없이 코드로 완벽하게 구현해야 해.</w:t>
      </w:r>
    </w:p>
    <w:p w14:paraId="0A2CB902" w14:textId="77777777" w:rsidR="0005700E" w:rsidRDefault="0005700E" w:rsidP="0005700E">
      <w:pPr>
        <w:pStyle w:val="3"/>
        <w:ind w:left="1000" w:hanging="400"/>
      </w:pPr>
      <w:r>
        <w:t>1. 교사 헤더(Header) 및 마이페이지 UI</w:t>
      </w:r>
    </w:p>
    <w:p w14:paraId="70C24336" w14:textId="77777777" w:rsidR="0005700E" w:rsidRDefault="0005700E" w:rsidP="0005700E">
      <w:pPr>
        <w:pStyle w:val="a4"/>
        <w:numPr>
          <w:ilvl w:val="0"/>
          <w:numId w:val="31"/>
        </w:numPr>
      </w:pPr>
      <w:r>
        <w:rPr>
          <w:b/>
          <w:bCs/>
        </w:rPr>
        <w:t>프로필 아바타:</w:t>
      </w:r>
      <w:r>
        <w:t xml:space="preserve"> 교사 로그인 시 상단 헤더에 프로필 사진(아바타) 아이콘을 만들어 줘. DB에 등록된 사진이 있을 경우 해당 사진을 띄운다.</w:t>
      </w:r>
    </w:p>
    <w:p w14:paraId="67996560" w14:textId="77777777" w:rsidR="0005700E" w:rsidRDefault="0005700E" w:rsidP="0005700E">
      <w:pPr>
        <w:pStyle w:val="a4"/>
        <w:numPr>
          <w:ilvl w:val="0"/>
          <w:numId w:val="31"/>
        </w:numPr>
      </w:pPr>
      <w:r>
        <w:rPr>
          <w:b/>
          <w:bCs/>
        </w:rPr>
        <w:t>마이페이지 연동:</w:t>
      </w:r>
      <w:r>
        <w:t xml:space="preserve"> 이 프로필 사진 아이콘을 클릭하면 교사의 '마이페이지' 화면으로 이동하게 해.</w:t>
      </w:r>
    </w:p>
    <w:p w14:paraId="02D31056" w14:textId="77777777" w:rsidR="0005700E" w:rsidRDefault="0005700E" w:rsidP="0005700E">
      <w:pPr>
        <w:pStyle w:val="a4"/>
        <w:numPr>
          <w:ilvl w:val="0"/>
          <w:numId w:val="31"/>
        </w:numPr>
      </w:pPr>
      <w:r>
        <w:rPr>
          <w:b/>
          <w:bCs/>
        </w:rPr>
        <w:t>정보 수정 권한:</w:t>
      </w:r>
      <w:r>
        <w:t xml:space="preserve"> 마이페이지에서는 교사의 모든 정보를 수정 가능하게 만들되, **'이메일(ID)' 만큼은 절대 수정 불가능(Read-only)**하게 처리해.</w:t>
      </w:r>
    </w:p>
    <w:p w14:paraId="76265B67" w14:textId="77777777" w:rsidR="0005700E" w:rsidRDefault="0005700E" w:rsidP="0005700E">
      <w:pPr>
        <w:pStyle w:val="3"/>
        <w:ind w:left="1000" w:hanging="400"/>
      </w:pPr>
      <w:r>
        <w:t>2. 교사 대시보드 - 중앙 영역 (담당 반 관리 및 가입 승인)</w:t>
      </w:r>
    </w:p>
    <w:p w14:paraId="388D660C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활성 강좌 필터링 (데이터 라이프사이클 필수 적용):</w:t>
      </w:r>
    </w:p>
    <w:p w14:paraId="2390ACDC" w14:textId="77777777" w:rsidR="0005700E" w:rsidRDefault="0005700E" w:rsidP="0005700E">
      <w:pPr>
        <w:pStyle w:val="a4"/>
        <w:numPr>
          <w:ilvl w:val="1"/>
          <w:numId w:val="32"/>
        </w:numPr>
      </w:pPr>
      <w:r>
        <w:t>교사 대시보드 화면에 뿌려지는 모든 데이터(담당 반 카드 박스, 승인 대기 리스트, 구직 신청 관리 등)는 반드시 DB에서 강좌의 상태값이 **'진행 중(active)'**인 데이터만 필터링해서 화면에 렌더링해 줘.</w:t>
      </w:r>
    </w:p>
    <w:p w14:paraId="004426E1" w14:textId="77777777" w:rsidR="0005700E" w:rsidRDefault="0005700E" w:rsidP="0005700E">
      <w:pPr>
        <w:pStyle w:val="a4"/>
        <w:numPr>
          <w:ilvl w:val="1"/>
          <w:numId w:val="32"/>
        </w:numPr>
      </w:pPr>
      <w:r>
        <w:t>기간이 만료되거나 최고 관리자에 의해 상태가 **'종료(closed)'**로 변경된 강좌와 해당 강좌에 속한 학생들은 교사의 메인 대시보드 화면에서 즉시, 완전히 사라지게(숨김 처리) 만들어.</w:t>
      </w:r>
    </w:p>
    <w:p w14:paraId="519426A2" w14:textId="77777777" w:rsidR="0005700E" w:rsidRDefault="0005700E" w:rsidP="0005700E">
      <w:pPr>
        <w:pStyle w:val="a4"/>
        <w:numPr>
          <w:ilvl w:val="1"/>
          <w:numId w:val="32"/>
        </w:numPr>
      </w:pPr>
      <w:r>
        <w:rPr>
          <w:b/>
          <w:bCs/>
        </w:rPr>
        <w:t>차후 고도화 대비 (데이터 보존):</w:t>
      </w:r>
      <w:r>
        <w:t xml:space="preserve"> 종료된 강좌라 하더라도 학생 데이터를 DB에서 삭제하는 것은 절대 아니야. 차후에 **'종료된 과정 및 학생 히스토리 전용 아카이브 페이지'**를 별도로 생성할 예정이므로, 현재는 교사 대시보드 노출 쿼리(Query)에서 제외하는 방식으로만 프론트엔드를 통제해.</w:t>
      </w:r>
    </w:p>
    <w:p w14:paraId="3B9AE4BA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카드형 UI 동적 생성:</w:t>
      </w:r>
      <w:r>
        <w:t xml:space="preserve"> 교사가 담당하는 반의 개수에 맞춰 박스(카드)가 동적으로 생성되게 해. (담당 반이 2개면 2개 박스, 10개면 10개 박스 노출).</w:t>
      </w:r>
    </w:p>
    <w:p w14:paraId="40458D8F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박스 내 노출 정보:</w:t>
      </w:r>
      <w:r>
        <w:t xml:space="preserve"> 각 박스 안에는 1) 담당 '반 이름', 2) 해당 반의 '총 학생 수', 3) 해당 반 상세페이지로 들어갈 수 있는 "자세히 보기" 버튼을 배치해.</w:t>
      </w:r>
    </w:p>
    <w:p w14:paraId="4754868F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가입 승인 리스트 노출:</w:t>
      </w:r>
      <w:r>
        <w:t xml:space="preserve"> 대시보드 중앙 영역에 '오늘 회원 가입을 하고 승인을 기다리는 학생 목록'을 통합하여 뿌려줘.</w:t>
      </w:r>
    </w:p>
    <w:p w14:paraId="10BAED1A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가입 반 식별 (필수):</w:t>
      </w:r>
      <w:r>
        <w:t xml:space="preserve"> 승인 대기 리스트의 학생 이름 앞에 반드시 어느 반에 신청이 들어왔는지 </w:t>
      </w:r>
      <w:r>
        <w:rPr>
          <w:rStyle w:val="HTML"/>
        </w:rPr>
        <w:t>[신청 반 이름]</w:t>
      </w:r>
      <w:r>
        <w:t>을 명시해 줘 (예: [파이썬 기초반] 김철수).</w:t>
      </w:r>
    </w:p>
    <w:p w14:paraId="6E26A70E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가입 승인 및 거절 팝업 로직:</w:t>
      </w:r>
    </w:p>
    <w:p w14:paraId="5BE3AF28" w14:textId="77777777" w:rsidR="0005700E" w:rsidRDefault="0005700E" w:rsidP="0005700E">
      <w:pPr>
        <w:pStyle w:val="a4"/>
        <w:numPr>
          <w:ilvl w:val="1"/>
          <w:numId w:val="32"/>
        </w:numPr>
      </w:pPr>
      <w:r>
        <w:t>리스트 옆에 빠른 처리를 위한 단순 [승인] 버튼을 만들지 마 (학생이 반을 잘못 선택하고 가입했을 때를 대비해야 함).</w:t>
      </w:r>
    </w:p>
    <w:p w14:paraId="48C38119" w14:textId="77777777" w:rsidR="0005700E" w:rsidRDefault="0005700E" w:rsidP="0005700E">
      <w:pPr>
        <w:pStyle w:val="a4"/>
        <w:numPr>
          <w:ilvl w:val="1"/>
          <w:numId w:val="32"/>
        </w:numPr>
      </w:pPr>
      <w:r>
        <w:lastRenderedPageBreak/>
        <w:t>대신 리스트 항목을 누르면 팝업을 띄워서, 학생이 회원 가입 시 입력하는 반, 이름, 이메일, 전화번호를 노출해 줘.</w:t>
      </w:r>
    </w:p>
    <w:p w14:paraId="0F3C87AF" w14:textId="77777777" w:rsidR="0005700E" w:rsidRDefault="0005700E" w:rsidP="0005700E">
      <w:pPr>
        <w:pStyle w:val="a4"/>
        <w:numPr>
          <w:ilvl w:val="1"/>
          <w:numId w:val="32"/>
        </w:numPr>
      </w:pPr>
      <w:r>
        <w:t>이때 '반' 항목은 텍스트가 아니라, 담당이 아니더라도 학원에 개설된 **전체 반을 모두 Selectbox(드롭다운)**로 보여줘. 단, 기본 체크(Selected) 값으로는 학생이 최초에 선택한 반이 지정되어 있게 해.</w:t>
      </w:r>
    </w:p>
    <w:p w14:paraId="202DF1C2" w14:textId="77777777" w:rsidR="0005700E" w:rsidRDefault="0005700E" w:rsidP="0005700E">
      <w:pPr>
        <w:pStyle w:val="a4"/>
        <w:numPr>
          <w:ilvl w:val="1"/>
          <w:numId w:val="32"/>
        </w:numPr>
      </w:pPr>
      <w:r>
        <w:t xml:space="preserve">팝업 하단에는 </w:t>
      </w:r>
      <w:r>
        <w:rPr>
          <w:rStyle w:val="HTML"/>
        </w:rPr>
        <w:t>[</w:t>
      </w:r>
      <w:proofErr w:type="gramStart"/>
      <w:r>
        <w:rPr>
          <w:rStyle w:val="HTML"/>
        </w:rPr>
        <w:t>승인 하기</w:t>
      </w:r>
      <w:proofErr w:type="gramEnd"/>
      <w:r>
        <w:rPr>
          <w:rStyle w:val="HTML"/>
        </w:rPr>
        <w:t>]</w:t>
      </w:r>
      <w:r>
        <w:t xml:space="preserve"> 버튼과 </w:t>
      </w:r>
      <w:r>
        <w:rPr>
          <w:rStyle w:val="HTML"/>
        </w:rPr>
        <w:t>[거절 하기]</w:t>
      </w:r>
      <w:r>
        <w:t xml:space="preserve"> 버튼을 각각 만들어 줘.</w:t>
      </w:r>
    </w:p>
    <w:p w14:paraId="1DA06743" w14:textId="77777777" w:rsidR="0005700E" w:rsidRDefault="0005700E" w:rsidP="0005700E">
      <w:pPr>
        <w:pStyle w:val="a4"/>
        <w:numPr>
          <w:ilvl w:val="1"/>
          <w:numId w:val="32"/>
        </w:numPr>
      </w:pPr>
      <w:r>
        <w:rPr>
          <w:b/>
          <w:bCs/>
        </w:rPr>
        <w:t>[</w:t>
      </w:r>
      <w:proofErr w:type="gramStart"/>
      <w:r>
        <w:rPr>
          <w:b/>
          <w:bCs/>
        </w:rPr>
        <w:t>승인 하기</w:t>
      </w:r>
      <w:proofErr w:type="gramEnd"/>
      <w:r>
        <w:rPr>
          <w:b/>
          <w:bCs/>
        </w:rPr>
        <w:t>] 로직:</w:t>
      </w:r>
      <w:r>
        <w:t xml:space="preserve"> 버튼을 누르면 (교사가 필요시 Selectbox로 올바르게 수정한 반 정보를 포함하여) 승인 처리를 완료해 줘.</w:t>
      </w:r>
    </w:p>
    <w:p w14:paraId="2DA62944" w14:textId="77777777" w:rsidR="0005700E" w:rsidRDefault="0005700E" w:rsidP="0005700E">
      <w:pPr>
        <w:pStyle w:val="a4"/>
        <w:numPr>
          <w:ilvl w:val="1"/>
          <w:numId w:val="32"/>
        </w:numPr>
      </w:pPr>
      <w:r>
        <w:rPr>
          <w:b/>
          <w:bCs/>
        </w:rPr>
        <w:t>[</w:t>
      </w:r>
      <w:proofErr w:type="gramStart"/>
      <w:r>
        <w:rPr>
          <w:b/>
          <w:bCs/>
        </w:rPr>
        <w:t>거절 하기</w:t>
      </w:r>
      <w:proofErr w:type="gramEnd"/>
      <w:r>
        <w:rPr>
          <w:b/>
          <w:bCs/>
        </w:rPr>
        <w:t>] 로직 (강력한 삭제 정책):</w:t>
      </w:r>
      <w:r>
        <w:t xml:space="preserve"> 버튼을 누르면 화면에 **"OOO반 선택 하신 OOO님 승인이 거절 되었습니다"**라는 알림을 띄우고, DB에서는 가입한 정보 자체를 완전히 삭제(이메일(ID) 자체도 다 포함해서 물리적으로 완전 삭제)해 줘.</w:t>
      </w:r>
    </w:p>
    <w:p w14:paraId="5A89EAD2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비밀번호 초기화 로직 및 SNS 방어 (팝업 내 추가):</w:t>
      </w:r>
    </w:p>
    <w:p w14:paraId="78026150" w14:textId="77777777" w:rsidR="0005700E" w:rsidRDefault="0005700E" w:rsidP="0005700E">
      <w:pPr>
        <w:pStyle w:val="a4"/>
        <w:numPr>
          <w:ilvl w:val="1"/>
          <w:numId w:val="32"/>
        </w:numPr>
      </w:pPr>
      <w:r>
        <w:t xml:space="preserve">가입 승인 팝업 및 학생 정보 상세 팝업에 </w:t>
      </w:r>
      <w:r>
        <w:rPr>
          <w:rStyle w:val="HTML"/>
        </w:rPr>
        <w:t>[비밀번호 초기화]</w:t>
      </w:r>
      <w:r>
        <w:t xml:space="preserve"> 버튼을 추가해.</w:t>
      </w:r>
    </w:p>
    <w:p w14:paraId="0E5C30E7" w14:textId="77777777" w:rsidR="0005700E" w:rsidRDefault="0005700E" w:rsidP="0005700E">
      <w:pPr>
        <w:pStyle w:val="a4"/>
        <w:numPr>
          <w:ilvl w:val="1"/>
          <w:numId w:val="32"/>
        </w:numPr>
      </w:pPr>
      <w:r>
        <w:rPr>
          <w:b/>
          <w:bCs/>
        </w:rPr>
        <w:t>비밀번호 초기화 대상 제한 (SNS 가입자 방어 로직):</w:t>
      </w:r>
      <w:r>
        <w:t xml:space="preserve"> 무조건 버튼을 보여주지 말고, 반드시 DB에 저장된 해당 학생의 가입 경로(예: </w:t>
      </w:r>
      <w:r>
        <w:rPr>
          <w:rStyle w:val="HTML"/>
        </w:rPr>
        <w:t>login_type</w:t>
      </w:r>
      <w:r>
        <w:t xml:space="preserve">)를 확인해서 **'이메일 직접 가입'**을 한 학생의 팝업에만 노출(Visibility: true)해 줘. 구글이나 카카오 등 </w:t>
      </w:r>
      <w:r>
        <w:rPr>
          <w:b/>
          <w:bCs/>
        </w:rPr>
        <w:t>'SNS 연동 가입'</w:t>
      </w:r>
      <w:r>
        <w:t xml:space="preserve"> 학생은 애초에 앱 전용 비밀번호가 없으므로 화면에서 숨김(Visibility: false) 처리하여 시스템 무한 루프를 원천 차단해.</w:t>
      </w:r>
    </w:p>
    <w:p w14:paraId="01CCC4B2" w14:textId="77777777" w:rsidR="0005700E" w:rsidRDefault="0005700E" w:rsidP="0005700E">
      <w:pPr>
        <w:pStyle w:val="a4"/>
        <w:numPr>
          <w:ilvl w:val="1"/>
          <w:numId w:val="32"/>
        </w:numPr>
      </w:pPr>
      <w:r>
        <w:rPr>
          <w:b/>
          <w:bCs/>
        </w:rPr>
        <w:t>초기화 로직:</w:t>
      </w:r>
      <w:r>
        <w:t xml:space="preserve"> 교사가 버튼을 누르면 플러터 환경변수(</w:t>
      </w:r>
      <w:r>
        <w:rPr>
          <w:rStyle w:val="HTML"/>
        </w:rPr>
        <w:t>.env</w:t>
      </w:r>
      <w:r>
        <w:t xml:space="preserve">)에 설정된 임시 비밀번호 값을 불러와 해당 학생의 DB 비밀번호를 강제 업데이트해. 동시에 해당 학생 DB 레코드의 </w:t>
      </w:r>
      <w:r>
        <w:rPr>
          <w:rStyle w:val="HTML"/>
        </w:rPr>
        <w:t>is_temp_password</w:t>
      </w:r>
      <w:r>
        <w:t xml:space="preserve"> 필드값을 </w:t>
      </w:r>
      <w:r>
        <w:rPr>
          <w:rStyle w:val="HTML"/>
        </w:rPr>
        <w:t>true</w:t>
      </w:r>
      <w:r>
        <w:t>로 변경해.</w:t>
      </w:r>
    </w:p>
    <w:p w14:paraId="27A28BAD" w14:textId="77777777" w:rsidR="0005700E" w:rsidRDefault="0005700E" w:rsidP="0005700E">
      <w:pPr>
        <w:pStyle w:val="a4"/>
        <w:numPr>
          <w:ilvl w:val="1"/>
          <w:numId w:val="32"/>
        </w:numPr>
      </w:pPr>
      <w:r>
        <w:rPr>
          <w:b/>
          <w:bCs/>
        </w:rPr>
        <w:t>교사 UX:</w:t>
      </w:r>
      <w:r>
        <w:t xml:space="preserve"> 초기화 완료 후 팝업창에 **"비밀번호가 초기화되었습니다. [복사하기] 버튼을 눌러 학생에게 전달하세요."**라는 안내와 함께 임시 비밀번호 텍스트 및 클립보드 복사 아이콘을 노출해.</w:t>
      </w:r>
    </w:p>
    <w:p w14:paraId="21D5295E" w14:textId="77777777" w:rsidR="0005700E" w:rsidRDefault="0005700E" w:rsidP="0005700E">
      <w:pPr>
        <w:pStyle w:val="a4"/>
        <w:numPr>
          <w:ilvl w:val="0"/>
          <w:numId w:val="32"/>
        </w:numPr>
      </w:pPr>
      <w:r>
        <w:rPr>
          <w:b/>
          <w:bCs/>
        </w:rPr>
        <w:t>기존 학생 삭제 방어 로직 (엄격한 권한 분리):</w:t>
      </w:r>
    </w:p>
    <w:p w14:paraId="09A0CA80" w14:textId="77777777" w:rsidR="0005700E" w:rsidRDefault="0005700E" w:rsidP="0005700E">
      <w:pPr>
        <w:pStyle w:val="a4"/>
        <w:numPr>
          <w:ilvl w:val="1"/>
          <w:numId w:val="32"/>
        </w:numPr>
      </w:pPr>
      <w:r>
        <w:t>교사는 '가입 대기 중'인 학생만 거절(물리적 삭제) 처리를 할 수 있어.</w:t>
      </w:r>
    </w:p>
    <w:p w14:paraId="788551AF" w14:textId="77777777" w:rsidR="0005700E" w:rsidRDefault="0005700E" w:rsidP="0005700E">
      <w:pPr>
        <w:pStyle w:val="a4"/>
        <w:numPr>
          <w:ilvl w:val="1"/>
          <w:numId w:val="32"/>
        </w:numPr>
      </w:pPr>
      <w:r>
        <w:t xml:space="preserve">이미 가입이 </w:t>
      </w:r>
      <w:r>
        <w:rPr>
          <w:b/>
          <w:bCs/>
        </w:rPr>
        <w:t>승인 완료되어 상태값이 변경된 학생</w:t>
      </w:r>
      <w:r>
        <w:t xml:space="preserve">은 교사 대시보드나 상세 페이지에서 </w:t>
      </w:r>
      <w:r>
        <w:rPr>
          <w:b/>
          <w:bCs/>
        </w:rPr>
        <w:t>절대 교사가 임의로 삭제할 수 없도록 학생 삭제 버튼 자체를 화면에 노출하지 마 (Visibility: false 처리)</w:t>
      </w:r>
      <w:r>
        <w:t>.</w:t>
      </w:r>
    </w:p>
    <w:p w14:paraId="2D9BA7D4" w14:textId="77777777" w:rsidR="0005700E" w:rsidRDefault="0005700E" w:rsidP="0005700E">
      <w:pPr>
        <w:pStyle w:val="a4"/>
        <w:numPr>
          <w:ilvl w:val="1"/>
          <w:numId w:val="32"/>
        </w:numPr>
      </w:pPr>
      <w:r>
        <w:t>중도 퇴소 등으로 명단에서 제외해야 할 경우에는 오직 '최고 관리자'에게 요청하여 최고 관리자만 강제 탈퇴나 권한 변경을 할 수 있도록 백엔드(DB)와 프론트엔드(UI) 권한을 철저히 막아둬.</w:t>
      </w:r>
    </w:p>
    <w:p w14:paraId="4782303B" w14:textId="77777777" w:rsidR="0005700E" w:rsidRDefault="0005700E" w:rsidP="0005700E">
      <w:pPr>
        <w:pStyle w:val="3"/>
        <w:ind w:left="1000" w:hanging="400"/>
      </w:pPr>
      <w:r>
        <w:lastRenderedPageBreak/>
        <w:t>3. 교사 대시보드 - 하단 영역 (구직 신청 관리 로직)</w:t>
      </w:r>
    </w:p>
    <w:p w14:paraId="68811475" w14:textId="77777777" w:rsidR="0005700E" w:rsidRDefault="0005700E" w:rsidP="0005700E">
      <w:pPr>
        <w:pStyle w:val="a4"/>
        <w:numPr>
          <w:ilvl w:val="0"/>
          <w:numId w:val="33"/>
        </w:numPr>
      </w:pPr>
      <w:r>
        <w:rPr>
          <w:b/>
          <w:bCs/>
        </w:rPr>
        <w:t>구직 시스템 흐름:</w:t>
      </w:r>
      <w:r>
        <w:t xml:space="preserve"> 교사가 시스템에 구직 목록글을 등록하면, 학생이 보고 '구직 신청하기'를 누른다. 이 신청 내역들이 교사 대시보드 하단에 노출되어야 해.</w:t>
      </w:r>
    </w:p>
    <w:p w14:paraId="3AFAC238" w14:textId="77777777" w:rsidR="0005700E" w:rsidRDefault="0005700E" w:rsidP="0005700E">
      <w:pPr>
        <w:pStyle w:val="a4"/>
        <w:numPr>
          <w:ilvl w:val="0"/>
          <w:numId w:val="33"/>
        </w:numPr>
      </w:pPr>
      <w:r>
        <w:rPr>
          <w:b/>
          <w:bCs/>
        </w:rPr>
        <w:t>리스트 노출 정보 (식별 로직):</w:t>
      </w:r>
      <w:r>
        <w:t xml:space="preserve"> 하단 리스트에는 구직 제목과 신청자의 정보가 표시된다. 동명이인 방지를 위해 신청자 정보는 반드시 </w:t>
      </w:r>
      <w:r>
        <w:rPr>
          <w:rStyle w:val="HTML"/>
        </w:rPr>
        <w:t>[소속 반 이름] 학생 이름(이메일)</w:t>
      </w:r>
      <w:r>
        <w:t xml:space="preserve"> 형태로 조합해서 노출해 줘.</w:t>
      </w:r>
    </w:p>
    <w:p w14:paraId="40F99F88" w14:textId="77777777" w:rsidR="0005700E" w:rsidRDefault="0005700E" w:rsidP="0005700E">
      <w:pPr>
        <w:pStyle w:val="a4"/>
        <w:numPr>
          <w:ilvl w:val="0"/>
          <w:numId w:val="33"/>
        </w:numPr>
      </w:pPr>
      <w:r>
        <w:rPr>
          <w:b/>
          <w:bCs/>
        </w:rPr>
        <w:t>전체 대기 목록 스크롤 UI:</w:t>
      </w:r>
      <w:r>
        <w:t xml:space="preserve"> 대시보드에는 오직 '승인 대기 중'인 건만 모두 뿌려줘. 신청 건이 많아도 UI가 깨지지 않게 해당 리스트 영역에 내부 스크롤(overflow-y: auto)을 적용해 줘.</w:t>
      </w:r>
    </w:p>
    <w:p w14:paraId="4369FF4B" w14:textId="77777777" w:rsidR="0005700E" w:rsidRDefault="0005700E" w:rsidP="0005700E">
      <w:pPr>
        <w:pStyle w:val="a4"/>
        <w:numPr>
          <w:ilvl w:val="0"/>
          <w:numId w:val="33"/>
        </w:numPr>
      </w:pPr>
      <w:r>
        <w:rPr>
          <w:b/>
          <w:bCs/>
        </w:rPr>
        <w:t>빠른 승인 처리 (Quick Action):</w:t>
      </w:r>
    </w:p>
    <w:p w14:paraId="5473C6BF" w14:textId="77777777" w:rsidR="0005700E" w:rsidRDefault="0005700E" w:rsidP="0005700E">
      <w:pPr>
        <w:pStyle w:val="a4"/>
        <w:numPr>
          <w:ilvl w:val="1"/>
          <w:numId w:val="33"/>
        </w:numPr>
      </w:pPr>
      <w:r>
        <w:t xml:space="preserve">리스트 옆에 빠른 처리를 위한 </w:t>
      </w:r>
      <w:r>
        <w:rPr>
          <w:rStyle w:val="HTML"/>
        </w:rPr>
        <w:t>[승인]</w:t>
      </w:r>
      <w:r>
        <w:t xml:space="preserve"> 버튼을 만들어 줘.</w:t>
      </w:r>
    </w:p>
    <w:p w14:paraId="789C79CE" w14:textId="77777777" w:rsidR="0005700E" w:rsidRDefault="0005700E" w:rsidP="0005700E">
      <w:pPr>
        <w:pStyle w:val="a4"/>
        <w:numPr>
          <w:ilvl w:val="1"/>
          <w:numId w:val="33"/>
        </w:numPr>
      </w:pPr>
      <w:r>
        <w:t>승인 버튼을 누를 때 반드시 Confirm 창(예: "승인하시겠습니까?")을 띄워.</w:t>
      </w:r>
    </w:p>
    <w:p w14:paraId="25F9CDAC" w14:textId="77777777" w:rsidR="0005700E" w:rsidRDefault="0005700E" w:rsidP="0005700E">
      <w:pPr>
        <w:pStyle w:val="a4"/>
        <w:numPr>
          <w:ilvl w:val="1"/>
          <w:numId w:val="33"/>
        </w:numPr>
      </w:pPr>
      <w:r>
        <w:t>승인 처리 시 외부 시스템 연동 없이 오직 DB 상태값만 '승인'으로 변경해.</w:t>
      </w:r>
    </w:p>
    <w:p w14:paraId="7B540072" w14:textId="77777777" w:rsidR="0005700E" w:rsidRDefault="0005700E" w:rsidP="0005700E">
      <w:pPr>
        <w:pStyle w:val="a4"/>
        <w:numPr>
          <w:ilvl w:val="1"/>
          <w:numId w:val="33"/>
        </w:numPr>
      </w:pPr>
      <w:r>
        <w:t>승인 처리가 완료되면 해당 내역은 이 대기 리스트에서 즉시 사라지게 처리해.</w:t>
      </w:r>
    </w:p>
    <w:p w14:paraId="60A201C2" w14:textId="77777777" w:rsidR="0005700E" w:rsidRDefault="0005700E" w:rsidP="0005700E">
      <w:pPr>
        <w:pStyle w:val="a4"/>
        <w:numPr>
          <w:ilvl w:val="0"/>
          <w:numId w:val="33"/>
        </w:numPr>
      </w:pPr>
      <w:r>
        <w:rPr>
          <w:b/>
          <w:bCs/>
        </w:rPr>
        <w:t>거절/반려 및 지원 취소 로직:</w:t>
      </w:r>
    </w:p>
    <w:p w14:paraId="422A627E" w14:textId="77777777" w:rsidR="0005700E" w:rsidRDefault="0005700E" w:rsidP="0005700E">
      <w:pPr>
        <w:pStyle w:val="a4"/>
        <w:numPr>
          <w:ilvl w:val="1"/>
          <w:numId w:val="33"/>
        </w:numPr>
      </w:pPr>
      <w:r>
        <w:t xml:space="preserve">교사의 '거절/반려' 기능은 아예 존재하지 않아 (만들지 마). 오직 </w:t>
      </w:r>
      <w:r>
        <w:rPr>
          <w:b/>
          <w:bCs/>
        </w:rPr>
        <w:t>'지원 취소'</w:t>
      </w:r>
      <w:r>
        <w:t xml:space="preserve"> 기능만 존재해.</w:t>
      </w:r>
    </w:p>
    <w:p w14:paraId="6F114EA4" w14:textId="77777777" w:rsidR="0005700E" w:rsidRDefault="0005700E" w:rsidP="0005700E">
      <w:pPr>
        <w:pStyle w:val="a4"/>
        <w:numPr>
          <w:ilvl w:val="1"/>
          <w:numId w:val="33"/>
        </w:numPr>
      </w:pPr>
      <w:r>
        <w:rPr>
          <w:b/>
          <w:bCs/>
        </w:rPr>
        <w:t>취소 권한:</w:t>
      </w:r>
      <w:r>
        <w:t xml:space="preserve"> 구직을 신청한 학생 본인과 교사 모두 리스트에서 취소(삭제) 버튼을 통해 취소할 수 있어.</w:t>
      </w:r>
    </w:p>
    <w:p w14:paraId="0602E5BD" w14:textId="77777777" w:rsidR="0005700E" w:rsidRDefault="0005700E" w:rsidP="0005700E">
      <w:pPr>
        <w:pStyle w:val="a4"/>
        <w:numPr>
          <w:ilvl w:val="1"/>
          <w:numId w:val="33"/>
        </w:numPr>
      </w:pPr>
      <w:r>
        <w:rPr>
          <w:b/>
          <w:bCs/>
        </w:rPr>
        <w:t>예외 처리:</w:t>
      </w:r>
      <w:r>
        <w:t xml:space="preserve"> 만약 교사가 이미 '승인' 처리를 완료한 건이라면, 학생은 더 이상 취소할 수 없도록 로직을 막아둬. 교사는 승인 후에도 필요하다면 리스트(또는 상세페이지)에서 취소할 수 있어.</w:t>
      </w:r>
    </w:p>
    <w:p w14:paraId="781E32B3" w14:textId="77777777" w:rsidR="0083136E" w:rsidRPr="0005700E" w:rsidRDefault="0083136E" w:rsidP="0005700E"/>
    <w:sectPr w:rsidR="0083136E" w:rsidRPr="000570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90F3DB" w14:textId="77777777" w:rsidR="00DE6327" w:rsidRDefault="00DE6327" w:rsidP="00385F3F">
      <w:pPr>
        <w:spacing w:after="0" w:line="240" w:lineRule="auto"/>
      </w:pPr>
      <w:r>
        <w:separator/>
      </w:r>
    </w:p>
  </w:endnote>
  <w:endnote w:type="continuationSeparator" w:id="0">
    <w:p w14:paraId="0CDFFB7A" w14:textId="77777777" w:rsidR="00DE6327" w:rsidRDefault="00DE6327" w:rsidP="00385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48895" w14:textId="77777777" w:rsidR="00DE6327" w:rsidRDefault="00DE6327" w:rsidP="00385F3F">
      <w:pPr>
        <w:spacing w:after="0" w:line="240" w:lineRule="auto"/>
      </w:pPr>
      <w:r>
        <w:separator/>
      </w:r>
    </w:p>
  </w:footnote>
  <w:footnote w:type="continuationSeparator" w:id="0">
    <w:p w14:paraId="11CDFD90" w14:textId="77777777" w:rsidR="00DE6327" w:rsidRDefault="00DE6327" w:rsidP="00385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B51"/>
    <w:multiLevelType w:val="multilevel"/>
    <w:tmpl w:val="1AF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320D"/>
    <w:multiLevelType w:val="multilevel"/>
    <w:tmpl w:val="A7D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718B7"/>
    <w:multiLevelType w:val="multilevel"/>
    <w:tmpl w:val="A7D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41C2"/>
    <w:multiLevelType w:val="multilevel"/>
    <w:tmpl w:val="C806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863AF"/>
    <w:multiLevelType w:val="multilevel"/>
    <w:tmpl w:val="0CE2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F7B26"/>
    <w:multiLevelType w:val="multilevel"/>
    <w:tmpl w:val="8DD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B0F05"/>
    <w:multiLevelType w:val="multilevel"/>
    <w:tmpl w:val="D1D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F69B7"/>
    <w:multiLevelType w:val="hybridMultilevel"/>
    <w:tmpl w:val="2D58DFA2"/>
    <w:lvl w:ilvl="0" w:tplc="828237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EB1F54"/>
    <w:multiLevelType w:val="multilevel"/>
    <w:tmpl w:val="12D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675D1"/>
    <w:multiLevelType w:val="multilevel"/>
    <w:tmpl w:val="65F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049A9"/>
    <w:multiLevelType w:val="multilevel"/>
    <w:tmpl w:val="23A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43735"/>
    <w:multiLevelType w:val="hybridMultilevel"/>
    <w:tmpl w:val="AD285570"/>
    <w:lvl w:ilvl="0" w:tplc="6B70381A">
      <w:start w:val="1"/>
      <w:numFmt w:val="upperLetter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2" w15:restartNumberingAfterBreak="0">
    <w:nsid w:val="385009BD"/>
    <w:multiLevelType w:val="multilevel"/>
    <w:tmpl w:val="9B80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50ABA"/>
    <w:multiLevelType w:val="multilevel"/>
    <w:tmpl w:val="6B66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D20B5"/>
    <w:multiLevelType w:val="multilevel"/>
    <w:tmpl w:val="0A3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96581"/>
    <w:multiLevelType w:val="multilevel"/>
    <w:tmpl w:val="8DB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F658A"/>
    <w:multiLevelType w:val="hybridMultilevel"/>
    <w:tmpl w:val="FEC6AA34"/>
    <w:lvl w:ilvl="0" w:tplc="0706B4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7362C67"/>
    <w:multiLevelType w:val="hybridMultilevel"/>
    <w:tmpl w:val="59D23C3C"/>
    <w:lvl w:ilvl="0" w:tplc="83060490">
      <w:start w:val="1"/>
      <w:numFmt w:val="lowerLetter"/>
      <w:lvlText w:val="%1."/>
      <w:lvlJc w:val="left"/>
      <w:pPr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8" w15:restartNumberingAfterBreak="0">
    <w:nsid w:val="49770CFC"/>
    <w:multiLevelType w:val="hybridMultilevel"/>
    <w:tmpl w:val="A93E2B18"/>
    <w:lvl w:ilvl="0" w:tplc="1DA492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CDA06AD"/>
    <w:multiLevelType w:val="hybridMultilevel"/>
    <w:tmpl w:val="2BD29542"/>
    <w:lvl w:ilvl="0" w:tplc="7538436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0BD3B6C"/>
    <w:multiLevelType w:val="multilevel"/>
    <w:tmpl w:val="E02E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B41B2"/>
    <w:multiLevelType w:val="multilevel"/>
    <w:tmpl w:val="27F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72A91"/>
    <w:multiLevelType w:val="hybridMultilevel"/>
    <w:tmpl w:val="31526B42"/>
    <w:lvl w:ilvl="0" w:tplc="675EDC7C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3" w15:restartNumberingAfterBreak="0">
    <w:nsid w:val="56C34144"/>
    <w:multiLevelType w:val="multilevel"/>
    <w:tmpl w:val="2EF0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76670"/>
    <w:multiLevelType w:val="multilevel"/>
    <w:tmpl w:val="446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483DFD"/>
    <w:multiLevelType w:val="multilevel"/>
    <w:tmpl w:val="83B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7F23B0"/>
    <w:multiLevelType w:val="multilevel"/>
    <w:tmpl w:val="ACA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10B67"/>
    <w:multiLevelType w:val="multilevel"/>
    <w:tmpl w:val="4DC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B5B50"/>
    <w:multiLevelType w:val="multilevel"/>
    <w:tmpl w:val="CF3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F66B3"/>
    <w:multiLevelType w:val="multilevel"/>
    <w:tmpl w:val="42A4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F37B4"/>
    <w:multiLevelType w:val="hybridMultilevel"/>
    <w:tmpl w:val="5C9056FE"/>
    <w:lvl w:ilvl="0" w:tplc="5FAA747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A7C3FA7"/>
    <w:multiLevelType w:val="hybridMultilevel"/>
    <w:tmpl w:val="4A0C0846"/>
    <w:lvl w:ilvl="0" w:tplc="C8B67F1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2" w15:restartNumberingAfterBreak="0">
    <w:nsid w:val="7D2F3D97"/>
    <w:multiLevelType w:val="multilevel"/>
    <w:tmpl w:val="048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30"/>
  </w:num>
  <w:num w:numId="3">
    <w:abstractNumId w:val="16"/>
  </w:num>
  <w:num w:numId="4">
    <w:abstractNumId w:val="31"/>
  </w:num>
  <w:num w:numId="5">
    <w:abstractNumId w:val="17"/>
  </w:num>
  <w:num w:numId="6">
    <w:abstractNumId w:val="11"/>
  </w:num>
  <w:num w:numId="7">
    <w:abstractNumId w:val="32"/>
  </w:num>
  <w:num w:numId="8">
    <w:abstractNumId w:val="29"/>
  </w:num>
  <w:num w:numId="9">
    <w:abstractNumId w:val="12"/>
  </w:num>
  <w:num w:numId="10">
    <w:abstractNumId w:val="8"/>
  </w:num>
  <w:num w:numId="11">
    <w:abstractNumId w:val="20"/>
  </w:num>
  <w:num w:numId="12">
    <w:abstractNumId w:val="28"/>
  </w:num>
  <w:num w:numId="13">
    <w:abstractNumId w:val="24"/>
  </w:num>
  <w:num w:numId="14">
    <w:abstractNumId w:val="3"/>
  </w:num>
  <w:num w:numId="15">
    <w:abstractNumId w:val="7"/>
  </w:num>
  <w:num w:numId="16">
    <w:abstractNumId w:val="19"/>
  </w:num>
  <w:num w:numId="17">
    <w:abstractNumId w:val="22"/>
  </w:num>
  <w:num w:numId="18">
    <w:abstractNumId w:val="14"/>
  </w:num>
  <w:num w:numId="19">
    <w:abstractNumId w:val="15"/>
  </w:num>
  <w:num w:numId="20">
    <w:abstractNumId w:val="13"/>
  </w:num>
  <w:num w:numId="21">
    <w:abstractNumId w:val="21"/>
  </w:num>
  <w:num w:numId="22">
    <w:abstractNumId w:val="1"/>
  </w:num>
  <w:num w:numId="23">
    <w:abstractNumId w:val="27"/>
  </w:num>
  <w:num w:numId="24">
    <w:abstractNumId w:val="23"/>
  </w:num>
  <w:num w:numId="25">
    <w:abstractNumId w:val="2"/>
  </w:num>
  <w:num w:numId="26">
    <w:abstractNumId w:val="5"/>
  </w:num>
  <w:num w:numId="27">
    <w:abstractNumId w:val="10"/>
  </w:num>
  <w:num w:numId="28">
    <w:abstractNumId w:val="0"/>
  </w:num>
  <w:num w:numId="29">
    <w:abstractNumId w:val="9"/>
  </w:num>
  <w:num w:numId="30">
    <w:abstractNumId w:val="25"/>
  </w:num>
  <w:num w:numId="31">
    <w:abstractNumId w:val="4"/>
  </w:num>
  <w:num w:numId="32">
    <w:abstractNumId w:val="6"/>
  </w:num>
  <w:num w:numId="3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15"/>
    <w:rsid w:val="0005700E"/>
    <w:rsid w:val="001327FE"/>
    <w:rsid w:val="001447AB"/>
    <w:rsid w:val="001672E3"/>
    <w:rsid w:val="00190705"/>
    <w:rsid w:val="001A7F00"/>
    <w:rsid w:val="001D1B8A"/>
    <w:rsid w:val="001F51FF"/>
    <w:rsid w:val="002052A0"/>
    <w:rsid w:val="0022573A"/>
    <w:rsid w:val="00263692"/>
    <w:rsid w:val="002D2A48"/>
    <w:rsid w:val="002E0AB7"/>
    <w:rsid w:val="0032368C"/>
    <w:rsid w:val="00385F3F"/>
    <w:rsid w:val="003F69E5"/>
    <w:rsid w:val="004A2F9D"/>
    <w:rsid w:val="00512BA2"/>
    <w:rsid w:val="0051334F"/>
    <w:rsid w:val="005810CC"/>
    <w:rsid w:val="005A4C74"/>
    <w:rsid w:val="005B0E15"/>
    <w:rsid w:val="005B188B"/>
    <w:rsid w:val="005C016F"/>
    <w:rsid w:val="005C5E64"/>
    <w:rsid w:val="00697C87"/>
    <w:rsid w:val="006E6394"/>
    <w:rsid w:val="0083136E"/>
    <w:rsid w:val="00892DA5"/>
    <w:rsid w:val="00933AB0"/>
    <w:rsid w:val="009D2F9F"/>
    <w:rsid w:val="00A73196"/>
    <w:rsid w:val="00A97628"/>
    <w:rsid w:val="00AE7B3A"/>
    <w:rsid w:val="00B803BB"/>
    <w:rsid w:val="00BB205D"/>
    <w:rsid w:val="00BF4921"/>
    <w:rsid w:val="00C347E0"/>
    <w:rsid w:val="00C5367E"/>
    <w:rsid w:val="00D06B18"/>
    <w:rsid w:val="00D259A8"/>
    <w:rsid w:val="00D46352"/>
    <w:rsid w:val="00D53F96"/>
    <w:rsid w:val="00D769D2"/>
    <w:rsid w:val="00DA0659"/>
    <w:rsid w:val="00DE6327"/>
    <w:rsid w:val="00E844D3"/>
    <w:rsid w:val="00E94563"/>
    <w:rsid w:val="00EC29C0"/>
    <w:rsid w:val="00F64D22"/>
    <w:rsid w:val="00F6797E"/>
    <w:rsid w:val="00FB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95BCE"/>
  <w15:chartTrackingRefBased/>
  <w15:docId w15:val="{413F18CC-D64F-4C5A-9CE6-B27FD911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3136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573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B18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3F69E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F69E5"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385F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385F3F"/>
  </w:style>
  <w:style w:type="paragraph" w:styleId="a6">
    <w:name w:val="footer"/>
    <w:basedOn w:val="a"/>
    <w:link w:val="Char0"/>
    <w:uiPriority w:val="99"/>
    <w:unhideWhenUsed/>
    <w:rsid w:val="00385F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385F3F"/>
  </w:style>
  <w:style w:type="character" w:customStyle="1" w:styleId="2Char">
    <w:name w:val="제목 2 Char"/>
    <w:basedOn w:val="a0"/>
    <w:link w:val="2"/>
    <w:uiPriority w:val="9"/>
    <w:rsid w:val="0083136E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query-text-line">
    <w:name w:val="query-text-line"/>
    <w:basedOn w:val="a"/>
    <w:rsid w:val="0083136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88">
    <w:name w:val="citation-188"/>
    <w:basedOn w:val="a0"/>
    <w:rsid w:val="00AE7B3A"/>
  </w:style>
  <w:style w:type="character" w:customStyle="1" w:styleId="citation-275">
    <w:name w:val="citation-275"/>
    <w:basedOn w:val="a0"/>
    <w:rsid w:val="00E94563"/>
  </w:style>
  <w:style w:type="character" w:customStyle="1" w:styleId="citation-274">
    <w:name w:val="citation-274"/>
    <w:basedOn w:val="a0"/>
    <w:rsid w:val="00E94563"/>
  </w:style>
  <w:style w:type="character" w:customStyle="1" w:styleId="citation-273">
    <w:name w:val="citation-273"/>
    <w:basedOn w:val="a0"/>
    <w:rsid w:val="00E94563"/>
  </w:style>
  <w:style w:type="character" w:customStyle="1" w:styleId="3Char">
    <w:name w:val="제목 3 Char"/>
    <w:basedOn w:val="a0"/>
    <w:link w:val="3"/>
    <w:uiPriority w:val="9"/>
    <w:semiHidden/>
    <w:rsid w:val="0022573A"/>
    <w:rPr>
      <w:rFonts w:asciiTheme="majorHAnsi" w:eastAsiaTheme="majorEastAsia" w:hAnsiTheme="majorHAnsi" w:cstheme="majorBidi"/>
    </w:rPr>
  </w:style>
  <w:style w:type="character" w:customStyle="1" w:styleId="citation-1114">
    <w:name w:val="citation-1114"/>
    <w:basedOn w:val="a0"/>
    <w:rsid w:val="0022573A"/>
  </w:style>
  <w:style w:type="character" w:customStyle="1" w:styleId="citation-1113">
    <w:name w:val="citation-1113"/>
    <w:basedOn w:val="a0"/>
    <w:rsid w:val="0022573A"/>
  </w:style>
  <w:style w:type="character" w:customStyle="1" w:styleId="citation-1112">
    <w:name w:val="citation-1112"/>
    <w:basedOn w:val="a0"/>
    <w:rsid w:val="0022573A"/>
  </w:style>
  <w:style w:type="character" w:customStyle="1" w:styleId="citation-1111">
    <w:name w:val="citation-1111"/>
    <w:basedOn w:val="a0"/>
    <w:rsid w:val="0022573A"/>
  </w:style>
  <w:style w:type="character" w:customStyle="1" w:styleId="citation-1110">
    <w:name w:val="citation-1110"/>
    <w:basedOn w:val="a0"/>
    <w:rsid w:val="0022573A"/>
  </w:style>
  <w:style w:type="character" w:customStyle="1" w:styleId="citation-1109">
    <w:name w:val="citation-1109"/>
    <w:basedOn w:val="a0"/>
    <w:rsid w:val="0022573A"/>
  </w:style>
  <w:style w:type="character" w:customStyle="1" w:styleId="citation-1108">
    <w:name w:val="citation-1108"/>
    <w:basedOn w:val="a0"/>
    <w:rsid w:val="0022573A"/>
  </w:style>
  <w:style w:type="character" w:customStyle="1" w:styleId="citation-1106">
    <w:name w:val="citation-1106"/>
    <w:basedOn w:val="a0"/>
    <w:rsid w:val="0022573A"/>
  </w:style>
  <w:style w:type="character" w:customStyle="1" w:styleId="citation-1105">
    <w:name w:val="citation-1105"/>
    <w:basedOn w:val="a0"/>
    <w:rsid w:val="0022573A"/>
  </w:style>
  <w:style w:type="character" w:customStyle="1" w:styleId="citation-1104">
    <w:name w:val="citation-1104"/>
    <w:basedOn w:val="a0"/>
    <w:rsid w:val="0022573A"/>
  </w:style>
  <w:style w:type="character" w:customStyle="1" w:styleId="citation-1103">
    <w:name w:val="citation-1103"/>
    <w:basedOn w:val="a0"/>
    <w:rsid w:val="0022573A"/>
  </w:style>
  <w:style w:type="character" w:customStyle="1" w:styleId="citation-1102">
    <w:name w:val="citation-1102"/>
    <w:basedOn w:val="a0"/>
    <w:rsid w:val="0022573A"/>
  </w:style>
  <w:style w:type="character" w:customStyle="1" w:styleId="citation-1101">
    <w:name w:val="citation-1101"/>
    <w:basedOn w:val="a0"/>
    <w:rsid w:val="0022573A"/>
  </w:style>
  <w:style w:type="character" w:customStyle="1" w:styleId="citation-1100">
    <w:name w:val="citation-1100"/>
    <w:basedOn w:val="a0"/>
    <w:rsid w:val="0022573A"/>
  </w:style>
  <w:style w:type="character" w:customStyle="1" w:styleId="citation-1099">
    <w:name w:val="citation-1099"/>
    <w:basedOn w:val="a0"/>
    <w:rsid w:val="0022573A"/>
  </w:style>
  <w:style w:type="character" w:customStyle="1" w:styleId="citation-1098">
    <w:name w:val="citation-1098"/>
    <w:basedOn w:val="a0"/>
    <w:rsid w:val="0022573A"/>
  </w:style>
  <w:style w:type="character" w:customStyle="1" w:styleId="citation-1097">
    <w:name w:val="citation-1097"/>
    <w:basedOn w:val="a0"/>
    <w:rsid w:val="0022573A"/>
  </w:style>
  <w:style w:type="character" w:customStyle="1" w:styleId="citation-1096">
    <w:name w:val="citation-1096"/>
    <w:basedOn w:val="a0"/>
    <w:rsid w:val="0022573A"/>
  </w:style>
  <w:style w:type="character" w:customStyle="1" w:styleId="citation-1095">
    <w:name w:val="citation-1095"/>
    <w:basedOn w:val="a0"/>
    <w:rsid w:val="0022573A"/>
  </w:style>
  <w:style w:type="character" w:customStyle="1" w:styleId="citation-1094">
    <w:name w:val="citation-1094"/>
    <w:basedOn w:val="a0"/>
    <w:rsid w:val="0022573A"/>
  </w:style>
  <w:style w:type="character" w:customStyle="1" w:styleId="citation-1093">
    <w:name w:val="citation-1093"/>
    <w:basedOn w:val="a0"/>
    <w:rsid w:val="0022573A"/>
  </w:style>
  <w:style w:type="character" w:customStyle="1" w:styleId="citation-1092">
    <w:name w:val="citation-1092"/>
    <w:basedOn w:val="a0"/>
    <w:rsid w:val="0022573A"/>
  </w:style>
  <w:style w:type="character" w:customStyle="1" w:styleId="citation-1091">
    <w:name w:val="citation-1091"/>
    <w:basedOn w:val="a0"/>
    <w:rsid w:val="0022573A"/>
  </w:style>
  <w:style w:type="character" w:customStyle="1" w:styleId="citation-1090">
    <w:name w:val="citation-1090"/>
    <w:basedOn w:val="a0"/>
    <w:rsid w:val="0022573A"/>
  </w:style>
  <w:style w:type="character" w:customStyle="1" w:styleId="citation-1089">
    <w:name w:val="citation-1089"/>
    <w:basedOn w:val="a0"/>
    <w:rsid w:val="0022573A"/>
  </w:style>
  <w:style w:type="character" w:customStyle="1" w:styleId="citation-1088">
    <w:name w:val="citation-1088"/>
    <w:basedOn w:val="a0"/>
    <w:rsid w:val="0022573A"/>
  </w:style>
  <w:style w:type="character" w:customStyle="1" w:styleId="citation-1087">
    <w:name w:val="citation-1087"/>
    <w:basedOn w:val="a0"/>
    <w:rsid w:val="0022573A"/>
  </w:style>
  <w:style w:type="character" w:customStyle="1" w:styleId="citation-1086">
    <w:name w:val="citation-1086"/>
    <w:basedOn w:val="a0"/>
    <w:rsid w:val="0022573A"/>
  </w:style>
  <w:style w:type="character" w:customStyle="1" w:styleId="citation-1085">
    <w:name w:val="citation-1085"/>
    <w:basedOn w:val="a0"/>
    <w:rsid w:val="0022573A"/>
  </w:style>
  <w:style w:type="character" w:customStyle="1" w:styleId="citation-1084">
    <w:name w:val="citation-1084"/>
    <w:basedOn w:val="a0"/>
    <w:rsid w:val="0022573A"/>
  </w:style>
  <w:style w:type="character" w:customStyle="1" w:styleId="citation-1083">
    <w:name w:val="citation-1083"/>
    <w:basedOn w:val="a0"/>
    <w:rsid w:val="0022573A"/>
  </w:style>
  <w:style w:type="character" w:customStyle="1" w:styleId="citation-1082">
    <w:name w:val="citation-1082"/>
    <w:basedOn w:val="a0"/>
    <w:rsid w:val="0022573A"/>
  </w:style>
  <w:style w:type="character" w:customStyle="1" w:styleId="citation-1081">
    <w:name w:val="citation-1081"/>
    <w:basedOn w:val="a0"/>
    <w:rsid w:val="0022573A"/>
  </w:style>
  <w:style w:type="character" w:customStyle="1" w:styleId="citation-1080">
    <w:name w:val="citation-1080"/>
    <w:basedOn w:val="a0"/>
    <w:rsid w:val="0022573A"/>
  </w:style>
  <w:style w:type="character" w:customStyle="1" w:styleId="citation-1079">
    <w:name w:val="citation-1079"/>
    <w:basedOn w:val="a0"/>
    <w:rsid w:val="0022573A"/>
  </w:style>
  <w:style w:type="character" w:customStyle="1" w:styleId="citation-1078">
    <w:name w:val="citation-1078"/>
    <w:basedOn w:val="a0"/>
    <w:rsid w:val="0022573A"/>
  </w:style>
  <w:style w:type="character" w:customStyle="1" w:styleId="citation-1077">
    <w:name w:val="citation-1077"/>
    <w:basedOn w:val="a0"/>
    <w:rsid w:val="0022573A"/>
  </w:style>
  <w:style w:type="character" w:customStyle="1" w:styleId="citation-1076">
    <w:name w:val="citation-1076"/>
    <w:basedOn w:val="a0"/>
    <w:rsid w:val="0022573A"/>
  </w:style>
  <w:style w:type="character" w:customStyle="1" w:styleId="citation-1075">
    <w:name w:val="citation-1075"/>
    <w:basedOn w:val="a0"/>
    <w:rsid w:val="0022573A"/>
  </w:style>
  <w:style w:type="character" w:customStyle="1" w:styleId="citation-1074">
    <w:name w:val="citation-1074"/>
    <w:basedOn w:val="a0"/>
    <w:rsid w:val="0022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2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31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4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0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dcterms:created xsi:type="dcterms:W3CDTF">2026-03-30T01:06:00Z</dcterms:created>
  <dcterms:modified xsi:type="dcterms:W3CDTF">2026-04-05T23:40:00Z</dcterms:modified>
</cp:coreProperties>
</file>