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F7AAB" w14:textId="77777777" w:rsidR="00A1185A" w:rsidRDefault="00A1185A" w:rsidP="00A1185A">
      <w:pPr>
        <w:pStyle w:val="a5"/>
      </w:pPr>
      <w:r>
        <w:rPr>
          <w:b/>
          <w:bCs/>
        </w:rPr>
        <w:t>[프로젝트 개요]</w:t>
      </w:r>
      <w:r>
        <w:t xml:space="preserve"> 학원/교육 시스템의 **'로그인 직후 권한별 라우팅(화면 이동) 및 최고 관리자 진입 로직'**을 플러터(Flutter)와 파이어베이스(Firebase)를 이용하여 개발해 줘. 로그인 성공 시 파이어베이스 Auth와 Firestore DB의 권한(Role) 필드를 연동하여, 사용자 등급에 따라 즉시 맞춤형 화면으로 강제 이동시키는 로직을 단 하나도 누락 없이 코드로 완벽하게 구현해야 해.</w:t>
      </w:r>
    </w:p>
    <w:p w14:paraId="00B1B197" w14:textId="77777777" w:rsidR="00A1185A" w:rsidRDefault="00A1185A" w:rsidP="00A1185A">
      <w:pPr>
        <w:pStyle w:val="3"/>
        <w:ind w:left="1000" w:hanging="400"/>
      </w:pPr>
      <w:r>
        <w:t>0. 시스템 초기 기동 및 최초 관리자 생성 정책 (보안 필수 사항)</w:t>
      </w:r>
    </w:p>
    <w:p w14:paraId="3BF69B90" w14:textId="77777777" w:rsidR="00A1185A" w:rsidRDefault="00A1185A" w:rsidP="00A1185A">
      <w:pPr>
        <w:pStyle w:val="a5"/>
        <w:numPr>
          <w:ilvl w:val="0"/>
          <w:numId w:val="8"/>
        </w:numPr>
      </w:pPr>
      <w:r>
        <w:rPr>
          <w:b/>
          <w:bCs/>
        </w:rPr>
        <w:t>가입 화면 생성 금지:</w:t>
      </w:r>
      <w:r>
        <w:t xml:space="preserve"> 앱 내에 '최고 관리자 전용 회원가입' 화면이나 로직을 절대 만들지 마. 보안 및 인증 수단(SMS/이메일) 부재를 고려하여 최초의 최고 관리자는 개발자가 직접 생성하는 것을 원칙으로 해.</w:t>
      </w:r>
    </w:p>
    <w:p w14:paraId="7EBAB582" w14:textId="77777777" w:rsidR="00A1185A" w:rsidRDefault="00A1185A" w:rsidP="00A1185A">
      <w:pPr>
        <w:pStyle w:val="a5"/>
        <w:numPr>
          <w:ilvl w:val="0"/>
          <w:numId w:val="8"/>
        </w:numPr>
      </w:pPr>
      <w:r>
        <w:rPr>
          <w:b/>
          <w:bCs/>
        </w:rPr>
        <w:t>최초 관리자 생성 방법 (수동):</w:t>
      </w:r>
    </w:p>
    <w:p w14:paraId="5BD22B7E" w14:textId="77777777" w:rsidR="00A1185A" w:rsidRDefault="00A1185A" w:rsidP="00A1185A">
      <w:pPr>
        <w:pStyle w:val="a5"/>
        <w:numPr>
          <w:ilvl w:val="1"/>
          <w:numId w:val="8"/>
        </w:numPr>
      </w:pPr>
      <w:r>
        <w:t xml:space="preserve">개발자가 파이어베이스 콘솔의 </w:t>
      </w:r>
      <w:r>
        <w:rPr>
          <w:rStyle w:val="HTML"/>
        </w:rPr>
        <w:t>Authentication</w:t>
      </w:r>
      <w:r>
        <w:t xml:space="preserve"> 메뉴에서 관리자용 이메일과 비밀번호를 수동으로 등록한다.</w:t>
      </w:r>
    </w:p>
    <w:p w14:paraId="28DB76F0" w14:textId="77777777" w:rsidR="00A1185A" w:rsidRDefault="00A1185A" w:rsidP="00A1185A">
      <w:pPr>
        <w:pStyle w:val="a5"/>
        <w:numPr>
          <w:ilvl w:val="1"/>
          <w:numId w:val="8"/>
        </w:numPr>
      </w:pPr>
      <w:r>
        <w:t xml:space="preserve">생성된 계정의 고유 식별값(UID)을 복사하여 Firestore DB의 </w:t>
      </w:r>
      <w:r>
        <w:rPr>
          <w:rStyle w:val="HTML"/>
        </w:rPr>
        <w:t>users</w:t>
      </w:r>
      <w:r>
        <w:t xml:space="preserve"> 컬렉션에 문서 ID(Document ID)로 사용한다.</w:t>
      </w:r>
    </w:p>
    <w:p w14:paraId="066E99D3" w14:textId="77777777" w:rsidR="00A1185A" w:rsidRDefault="00A1185A" w:rsidP="00A1185A">
      <w:pPr>
        <w:pStyle w:val="a5"/>
        <w:numPr>
          <w:ilvl w:val="1"/>
          <w:numId w:val="8"/>
        </w:numPr>
      </w:pPr>
      <w:r>
        <w:t xml:space="preserve">해당 문서 내에 </w:t>
      </w:r>
      <w:r>
        <w:rPr>
          <w:rStyle w:val="HTML"/>
        </w:rPr>
        <w:t>role: "SUPER_ADMIN"</w:t>
      </w:r>
      <w:r>
        <w:t xml:space="preserve">, </w:t>
      </w:r>
      <w:r>
        <w:rPr>
          <w:rStyle w:val="HTML"/>
        </w:rPr>
        <w:t>status: "active"</w:t>
      </w:r>
      <w:r>
        <w:t xml:space="preserve"> 필드를 수동으로 입력하여 권한을 부여한다.</w:t>
      </w:r>
    </w:p>
    <w:p w14:paraId="5C0FF5D0" w14:textId="77777777" w:rsidR="00A1185A" w:rsidRDefault="00A1185A" w:rsidP="00A1185A">
      <w:pPr>
        <w:pStyle w:val="a5"/>
        <w:numPr>
          <w:ilvl w:val="0"/>
          <w:numId w:val="8"/>
        </w:numPr>
      </w:pPr>
      <w:r>
        <w:rPr>
          <w:b/>
          <w:bCs/>
        </w:rPr>
        <w:t>로그인 로직 연동:</w:t>
      </w:r>
      <w:r>
        <w:t xml:space="preserve"> 앱의 로그인 화면에서는 위 방식으로 생성된 계정 정보로 로그인을 시도하며, 인증 성공 시 아래 1번 항목의 권한 확인 절차를 밟는다.</w:t>
      </w:r>
    </w:p>
    <w:p w14:paraId="6B56154F" w14:textId="77777777" w:rsidR="00A1185A" w:rsidRDefault="00A1185A" w:rsidP="00A1185A">
      <w:pPr>
        <w:pStyle w:val="3"/>
        <w:ind w:left="1000" w:hanging="400"/>
      </w:pPr>
      <w:r>
        <w:t>1. 파이어베이스 권한(Role) 확인 및 분기 처리 로직</w:t>
      </w:r>
    </w:p>
    <w:p w14:paraId="607C755A" w14:textId="77777777" w:rsidR="00A1185A" w:rsidRDefault="00A1185A" w:rsidP="00A1185A">
      <w:pPr>
        <w:pStyle w:val="a5"/>
        <w:numPr>
          <w:ilvl w:val="0"/>
          <w:numId w:val="9"/>
        </w:numPr>
      </w:pPr>
      <w:r>
        <w:rPr>
          <w:b/>
          <w:bCs/>
        </w:rPr>
        <w:t>권한 조회:</w:t>
      </w:r>
      <w:r>
        <w:t xml:space="preserve"> 사용자가 아이디/비밀번호를 입력하고 로그인 버튼을 눌러 파이어베이스 인증(Auth)이 성공하면, 그 즉시 Firestore DB의 사용자 정보(User Document)를 조회해서 해당 계정의 </w:t>
      </w:r>
      <w:r>
        <w:rPr>
          <w:rStyle w:val="HTML"/>
        </w:rPr>
        <w:t>role</w:t>
      </w:r>
      <w:r>
        <w:t xml:space="preserve"> 값을 확인해.</w:t>
      </w:r>
    </w:p>
    <w:p w14:paraId="21AEEF10" w14:textId="77777777" w:rsidR="00A1185A" w:rsidRDefault="00A1185A" w:rsidP="00A1185A">
      <w:pPr>
        <w:pStyle w:val="a5"/>
        <w:numPr>
          <w:ilvl w:val="0"/>
          <w:numId w:val="9"/>
        </w:numPr>
      </w:pPr>
      <w:r>
        <w:rPr>
          <w:b/>
          <w:bCs/>
        </w:rPr>
        <w:t>최고 관리자(Super Admin) 진입:</w:t>
      </w:r>
      <w:r>
        <w:t xml:space="preserve"> 조회한 권한이 '최고 관리자'일 경우, 다른 중간 화면이나 로딩 지연 없이 **[최고 관리자 대시보드(관리자 메인 페이지)]**로 즉시 강제 이동(Redirect)시켜 줘.</w:t>
      </w:r>
    </w:p>
    <w:p w14:paraId="4F160BD5" w14:textId="77777777" w:rsidR="00A1185A" w:rsidRDefault="00A1185A" w:rsidP="00A1185A">
      <w:pPr>
        <w:pStyle w:val="3"/>
        <w:ind w:left="1000" w:hanging="400"/>
      </w:pPr>
      <w:r>
        <w:t>2. 권한별 철통 라우팅 가드 (Route Guard)</w:t>
      </w:r>
    </w:p>
    <w:p w14:paraId="1BD0CE1C" w14:textId="77777777" w:rsidR="00A1185A" w:rsidRDefault="00A1185A" w:rsidP="00A1185A">
      <w:pPr>
        <w:pStyle w:val="a5"/>
        <w:numPr>
          <w:ilvl w:val="0"/>
          <w:numId w:val="10"/>
        </w:numPr>
      </w:pPr>
      <w:r>
        <w:rPr>
          <w:b/>
          <w:bCs/>
        </w:rPr>
        <w:t>화면 접근 통제:</w:t>
      </w:r>
      <w:r>
        <w:t xml:space="preserve"> 플러터의 라우터(예: GoRouter 등) 기능을 활용해서, 사용자가 URL이나 비정상적인 방법으로 페이지 접근을 시도할 때마다 권한을 검사하는 '라우팅 가드'를 구현해.</w:t>
      </w:r>
    </w:p>
    <w:p w14:paraId="347FD8F2" w14:textId="77777777" w:rsidR="00A1185A" w:rsidRDefault="00A1185A" w:rsidP="00A1185A">
      <w:pPr>
        <w:pStyle w:val="a5"/>
        <w:numPr>
          <w:ilvl w:val="0"/>
          <w:numId w:val="10"/>
        </w:numPr>
      </w:pPr>
      <w:r>
        <w:rPr>
          <w:b/>
          <w:bCs/>
        </w:rPr>
        <w:t>최고 관리자 페이지 보호:</w:t>
      </w:r>
      <w:r>
        <w:t xml:space="preserve"> '최고 관리자' 권한이 없는 사용자(교사, 학생 등)가 최고 관리자 대시보드나 관리자용 마이페이지 등의 URL로 접근을 시도하면, 즉시 접근을 차단하고 **"권한이 없습니다"**라는 메시지와 함께 로그인 화면이나 본인 권한에 맞는 첫 화면으로 튕겨내게 방어벽을 </w:t>
      </w:r>
      <w:proofErr w:type="gramStart"/>
      <w:r>
        <w:t>세워 줘</w:t>
      </w:r>
      <w:proofErr w:type="gramEnd"/>
      <w:r>
        <w:t>.</w:t>
      </w:r>
    </w:p>
    <w:p w14:paraId="27B28E69" w14:textId="77777777" w:rsidR="00A1185A" w:rsidRDefault="00A1185A" w:rsidP="00A1185A">
      <w:pPr>
        <w:pStyle w:val="3"/>
        <w:ind w:left="1000" w:hanging="400"/>
      </w:pPr>
      <w:r>
        <w:lastRenderedPageBreak/>
        <w:t>3. 원활한 UX를 위한 로딩 처리</w:t>
      </w:r>
    </w:p>
    <w:p w14:paraId="080E2B76" w14:textId="77777777" w:rsidR="00A1185A" w:rsidRDefault="00A1185A" w:rsidP="00A1185A">
      <w:pPr>
        <w:pStyle w:val="a5"/>
        <w:numPr>
          <w:ilvl w:val="0"/>
          <w:numId w:val="11"/>
        </w:numPr>
      </w:pPr>
      <w:r>
        <w:rPr>
          <w:b/>
          <w:bCs/>
        </w:rPr>
        <w:t>시각적 피드백:</w:t>
      </w:r>
      <w:r>
        <w:t xml:space="preserve"> 로그인 버튼을 누르고 DB에서 권한을 확인하여 화면을 이동하기까지의 그 짧은 찰나에, 사용자가 "앱이 멈췄나?" 하고 버튼을 여러 번 누르지 않도록 조치해야 해.</w:t>
      </w:r>
    </w:p>
    <w:p w14:paraId="22A61520" w14:textId="77777777" w:rsidR="00A1185A" w:rsidRDefault="00A1185A" w:rsidP="00A1185A">
      <w:pPr>
        <w:pStyle w:val="a5"/>
        <w:numPr>
          <w:ilvl w:val="0"/>
          <w:numId w:val="11"/>
        </w:numPr>
      </w:pPr>
      <w:r>
        <w:rPr>
          <w:b/>
          <w:bCs/>
        </w:rPr>
        <w:t>로딩 스피너 적용:</w:t>
      </w:r>
      <w:r>
        <w:t xml:space="preserve"> 처리 중에는 화면 중앙에 로딩 스피너(CircularProgressIndicator)를 띄워서 현재 시스템이 작업 중임을 시각적으로 보여줘.</w:t>
      </w:r>
    </w:p>
    <w:p w14:paraId="25B7B8C1" w14:textId="47EEA6D9" w:rsidR="00C17C00" w:rsidRPr="00A1185A" w:rsidRDefault="00C17C00" w:rsidP="00A1185A"/>
    <w:sectPr w:rsidR="00C17C00" w:rsidRPr="00A1185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182E7" w14:textId="77777777" w:rsidR="00EB6231" w:rsidRDefault="00EB6231" w:rsidP="005645D7">
      <w:pPr>
        <w:spacing w:after="0" w:line="240" w:lineRule="auto"/>
      </w:pPr>
      <w:r>
        <w:separator/>
      </w:r>
    </w:p>
  </w:endnote>
  <w:endnote w:type="continuationSeparator" w:id="0">
    <w:p w14:paraId="40D43856" w14:textId="77777777" w:rsidR="00EB6231" w:rsidRDefault="00EB6231" w:rsidP="00564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BAE3E" w14:textId="77777777" w:rsidR="00EB6231" w:rsidRDefault="00EB6231" w:rsidP="005645D7">
      <w:pPr>
        <w:spacing w:after="0" w:line="240" w:lineRule="auto"/>
      </w:pPr>
      <w:r>
        <w:separator/>
      </w:r>
    </w:p>
  </w:footnote>
  <w:footnote w:type="continuationSeparator" w:id="0">
    <w:p w14:paraId="0736F4F5" w14:textId="77777777" w:rsidR="00EB6231" w:rsidRDefault="00EB6231" w:rsidP="00564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2BE2"/>
    <w:multiLevelType w:val="multilevel"/>
    <w:tmpl w:val="916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5774"/>
    <w:multiLevelType w:val="multilevel"/>
    <w:tmpl w:val="9F8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308F3"/>
    <w:multiLevelType w:val="multilevel"/>
    <w:tmpl w:val="EE7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51397"/>
    <w:multiLevelType w:val="multilevel"/>
    <w:tmpl w:val="5EE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4014C"/>
    <w:multiLevelType w:val="multilevel"/>
    <w:tmpl w:val="C816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A4283"/>
    <w:multiLevelType w:val="multilevel"/>
    <w:tmpl w:val="D3F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E3999"/>
    <w:multiLevelType w:val="multilevel"/>
    <w:tmpl w:val="E97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E127D"/>
    <w:multiLevelType w:val="multilevel"/>
    <w:tmpl w:val="E2E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D7D94"/>
    <w:multiLevelType w:val="multilevel"/>
    <w:tmpl w:val="AF0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7450F"/>
    <w:multiLevelType w:val="multilevel"/>
    <w:tmpl w:val="4A9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75A4F"/>
    <w:multiLevelType w:val="multilevel"/>
    <w:tmpl w:val="A992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2"/>
  </w:num>
  <w:num w:numId="5">
    <w:abstractNumId w:val="9"/>
  </w:num>
  <w:num w:numId="6">
    <w:abstractNumId w:val="0"/>
  </w:num>
  <w:num w:numId="7">
    <w:abstractNumId w:val="3"/>
  </w:num>
  <w:num w:numId="8">
    <w:abstractNumId w:val="1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BF"/>
    <w:rsid w:val="003730BF"/>
    <w:rsid w:val="005645D7"/>
    <w:rsid w:val="00697BEA"/>
    <w:rsid w:val="007817A6"/>
    <w:rsid w:val="00A1185A"/>
    <w:rsid w:val="00C17C00"/>
    <w:rsid w:val="00EB6231"/>
    <w:rsid w:val="00FB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7A68F0"/>
  <w15:chartTrackingRefBased/>
  <w15:docId w15:val="{B320E91B-E73C-4D5B-BA0C-2C5F4BC2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185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697BE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45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645D7"/>
  </w:style>
  <w:style w:type="paragraph" w:styleId="a4">
    <w:name w:val="footer"/>
    <w:basedOn w:val="a"/>
    <w:link w:val="Char0"/>
    <w:uiPriority w:val="99"/>
    <w:unhideWhenUsed/>
    <w:rsid w:val="005645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645D7"/>
  </w:style>
  <w:style w:type="paragraph" w:styleId="a5">
    <w:name w:val="Normal (Web)"/>
    <w:basedOn w:val="a"/>
    <w:uiPriority w:val="99"/>
    <w:semiHidden/>
    <w:unhideWhenUsed/>
    <w:rsid w:val="005645D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697BEA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citation-137">
    <w:name w:val="citation-137"/>
    <w:basedOn w:val="a0"/>
    <w:rsid w:val="00697BEA"/>
  </w:style>
  <w:style w:type="character" w:customStyle="1" w:styleId="citation-136">
    <w:name w:val="citation-136"/>
    <w:basedOn w:val="a0"/>
    <w:rsid w:val="00697BEA"/>
  </w:style>
  <w:style w:type="character" w:styleId="HTML">
    <w:name w:val="HTML Code"/>
    <w:basedOn w:val="a0"/>
    <w:uiPriority w:val="99"/>
    <w:semiHidden/>
    <w:unhideWhenUsed/>
    <w:rsid w:val="00697BEA"/>
    <w:rPr>
      <w:rFonts w:ascii="굴림체" w:eastAsia="굴림체" w:hAnsi="굴림체" w:cs="굴림체"/>
      <w:sz w:val="24"/>
      <w:szCs w:val="24"/>
    </w:rPr>
  </w:style>
  <w:style w:type="character" w:customStyle="1" w:styleId="citation-135">
    <w:name w:val="citation-135"/>
    <w:basedOn w:val="a0"/>
    <w:rsid w:val="00697BEA"/>
  </w:style>
  <w:style w:type="character" w:customStyle="1" w:styleId="citation-134">
    <w:name w:val="citation-134"/>
    <w:basedOn w:val="a0"/>
    <w:rsid w:val="00697BEA"/>
  </w:style>
  <w:style w:type="character" w:customStyle="1" w:styleId="citation-133">
    <w:name w:val="citation-133"/>
    <w:basedOn w:val="a0"/>
    <w:rsid w:val="00697BEA"/>
  </w:style>
  <w:style w:type="character" w:customStyle="1" w:styleId="citation-132">
    <w:name w:val="citation-132"/>
    <w:basedOn w:val="a0"/>
    <w:rsid w:val="00697BEA"/>
  </w:style>
  <w:style w:type="character" w:customStyle="1" w:styleId="citation-131">
    <w:name w:val="citation-131"/>
    <w:basedOn w:val="a0"/>
    <w:rsid w:val="00697BEA"/>
  </w:style>
  <w:style w:type="character" w:customStyle="1" w:styleId="citation-130">
    <w:name w:val="citation-130"/>
    <w:basedOn w:val="a0"/>
    <w:rsid w:val="00697BEA"/>
  </w:style>
  <w:style w:type="character" w:customStyle="1" w:styleId="3Char">
    <w:name w:val="제목 3 Char"/>
    <w:basedOn w:val="a0"/>
    <w:link w:val="3"/>
    <w:uiPriority w:val="9"/>
    <w:semiHidden/>
    <w:rsid w:val="00A1185A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2026-04-01T05:21:00Z</dcterms:created>
  <dcterms:modified xsi:type="dcterms:W3CDTF">2026-04-03T02:25:00Z</dcterms:modified>
</cp:coreProperties>
</file>