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556A" w14:textId="77777777" w:rsidR="001D35B6" w:rsidRDefault="001D35B6" w:rsidP="001D35B6">
      <w:pPr>
        <w:pStyle w:val="a6"/>
      </w:pPr>
      <w:r>
        <w:rPr>
          <w:rStyle w:val="citation-722"/>
        </w:rPr>
        <w:t xml:space="preserve">[프로젝트 개요] 학원/교육 시스템의 최고관리자(Super Admin) 권한 및 필수 관리 기능을 개발해 줘. </w:t>
      </w:r>
      <w:r>
        <w:rPr>
          <w:rStyle w:val="citation-721"/>
        </w:rPr>
        <w:t xml:space="preserve">아래 명시된 모든 요구사항, 스마트 에디터 파일 관리 로직, DB 정책을 누락 없이 코드로 구현해야 해. </w:t>
      </w:r>
    </w:p>
    <w:p w14:paraId="2D5E7F61" w14:textId="77777777" w:rsidR="001D35B6" w:rsidRDefault="001D35B6" w:rsidP="001D35B6">
      <w:pPr>
        <w:pStyle w:val="a6"/>
      </w:pPr>
      <w:r>
        <w:t xml:space="preserve">1. </w:t>
      </w:r>
      <w:r>
        <w:rPr>
          <w:rStyle w:val="citation-720"/>
        </w:rPr>
        <w:t xml:space="preserve">최고 관리자 UI 및 마이페이지 권한 </w:t>
      </w:r>
    </w:p>
    <w:p w14:paraId="1D4964BD" w14:textId="77777777" w:rsidR="001D35B6" w:rsidRDefault="001D35B6" w:rsidP="001D35B6">
      <w:pPr>
        <w:pStyle w:val="a6"/>
        <w:numPr>
          <w:ilvl w:val="0"/>
          <w:numId w:val="8"/>
        </w:numPr>
        <w:ind w:left="1160"/>
      </w:pPr>
      <w:r>
        <w:rPr>
          <w:rStyle w:val="citation-719"/>
        </w:rPr>
        <w:t xml:space="preserve">상단 헤더(Header) UI: 최고 관리자 로그인 시 상단 메뉴에 프로필 사진(아바타) 아이콘을 노출하지 마. </w:t>
      </w:r>
    </w:p>
    <w:p w14:paraId="23AA587D" w14:textId="77777777" w:rsidR="001D35B6" w:rsidRDefault="001D35B6" w:rsidP="001D35B6">
      <w:pPr>
        <w:pStyle w:val="a6"/>
        <w:numPr>
          <w:ilvl w:val="0"/>
          <w:numId w:val="8"/>
        </w:numPr>
        <w:ind w:left="1160"/>
      </w:pPr>
      <w:r>
        <w:rPr>
          <w:rStyle w:val="citation-718"/>
        </w:rPr>
        <w:t xml:space="preserve">마이페이지 기능: 텍스트나 기본 메뉴를 통해 '마이페이지'로 이동할 수 있게 하고, 마이페이지에서는 오직 비밀번호만 </w:t>
      </w:r>
      <w:proofErr w:type="gramStart"/>
      <w:r>
        <w:rPr>
          <w:rStyle w:val="citation-718"/>
        </w:rPr>
        <w:t>수정 할</w:t>
      </w:r>
      <w:proofErr w:type="gramEnd"/>
      <w:r>
        <w:rPr>
          <w:rStyle w:val="citation-718"/>
        </w:rPr>
        <w:t xml:space="preserve"> 수 있도록 화면과 로직을 제한해서 구성해. </w:t>
      </w:r>
    </w:p>
    <w:p w14:paraId="5911853B" w14:textId="77777777" w:rsidR="001D35B6" w:rsidRDefault="001D35B6" w:rsidP="001D35B6">
      <w:pPr>
        <w:pStyle w:val="a6"/>
      </w:pPr>
      <w:r>
        <w:t xml:space="preserve">2. </w:t>
      </w:r>
      <w:r>
        <w:rPr>
          <w:rStyle w:val="citation-717"/>
        </w:rPr>
        <w:t xml:space="preserve">데이터베이스(DB) 및 데이터 정책 </w:t>
      </w:r>
    </w:p>
    <w:p w14:paraId="10310FC3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16"/>
        </w:rPr>
        <w:t xml:space="preserve">교사 논리적 삭제(Soft Delete): 교사(선생님)를 삭제할 때 DB에서 물리적으로 지우지 마. </w:t>
      </w:r>
      <w:r>
        <w:rPr>
          <w:rStyle w:val="citation-715"/>
        </w:rPr>
        <w:t xml:space="preserve">is_deleted 플래그를 써서 리스트에서 숨기고 로그인이 불가능하게 막아둬. </w:t>
      </w:r>
    </w:p>
    <w:p w14:paraId="453671D3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14"/>
        </w:rPr>
        <w:t xml:space="preserve">교사 삭제 방어 로직 (데이터 고립/미아 방지 필수 구현): </w:t>
      </w:r>
    </w:p>
    <w:p w14:paraId="54B97827" w14:textId="77777777" w:rsidR="001D35B6" w:rsidRDefault="001D35B6" w:rsidP="001D35B6">
      <w:pPr>
        <w:pStyle w:val="a6"/>
        <w:numPr>
          <w:ilvl w:val="1"/>
          <w:numId w:val="9"/>
        </w:numPr>
        <w:ind w:left="1160"/>
      </w:pPr>
      <w:r>
        <w:rPr>
          <w:rStyle w:val="citation-713"/>
        </w:rPr>
        <w:t xml:space="preserve">백엔드(DB) 사전 검증 로직: 최고 관리자가 특정 교사를 </w:t>
      </w:r>
      <w:proofErr w:type="gramStart"/>
      <w:r>
        <w:rPr>
          <w:rStyle w:val="citation-713"/>
        </w:rPr>
        <w:t>삭제( is</w:t>
      </w:r>
      <w:proofErr w:type="gramEnd"/>
      <w:r>
        <w:rPr>
          <w:rStyle w:val="citation-713"/>
        </w:rPr>
        <w:t xml:space="preserve">_deleted: true 업데이트)하려고 삭제 버튼을 누르면, 백엔드에서 무조건 삭제 처리를 하지 말고 반드시 아래 두 가지 조건을 먼저 검사 해 줘. </w:t>
      </w:r>
    </w:p>
    <w:p w14:paraId="6A435B77" w14:textId="77777777" w:rsidR="001D35B6" w:rsidRDefault="001D35B6" w:rsidP="001D35B6">
      <w:pPr>
        <w:pStyle w:val="a6"/>
        <w:numPr>
          <w:ilvl w:val="1"/>
          <w:numId w:val="9"/>
        </w:numPr>
        <w:ind w:left="1160"/>
      </w:pPr>
      <w:r>
        <w:rPr>
          <w:rStyle w:val="citation-712"/>
        </w:rPr>
        <w:t xml:space="preserve">해당 교사가 담당하고 있는 강좌 중 상태값이 **'진행 중'**인 강좌가 존재하는지 확인. </w:t>
      </w:r>
    </w:p>
    <w:p w14:paraId="3518C244" w14:textId="77777777" w:rsidR="001D35B6" w:rsidRDefault="001D35B6" w:rsidP="001D35B6">
      <w:pPr>
        <w:pStyle w:val="a6"/>
        <w:numPr>
          <w:ilvl w:val="1"/>
          <w:numId w:val="9"/>
        </w:numPr>
        <w:ind w:left="1160"/>
      </w:pPr>
      <w:r>
        <w:rPr>
          <w:rStyle w:val="citation-711"/>
        </w:rPr>
        <w:t xml:space="preserve">해당 교사가 담당하는 반에 가입을 신청하고 아직 **'승인 대기 중(pending)'**인 학생 데이터가 존재하는지 확인. </w:t>
      </w:r>
    </w:p>
    <w:p w14:paraId="11E182F9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10"/>
        </w:rPr>
        <w:t xml:space="preserve">예외 처리 및 프론트엔드 알림(Alert): 위 검사 결과, 연관된 데이터가 단 하나라도 남아있다면 DB 업데이트(삭제)를 즉시 중단(Block)해. </w:t>
      </w:r>
    </w:p>
    <w:p w14:paraId="136A3CE3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09"/>
        </w:rPr>
        <w:t xml:space="preserve">그리고 최고 관리자 화면에 **"해당 교사가 담당 중인 반과 대기 학생이 있습니다. 먼저 다른 교사에게 [반 배정 이전]을 하시거나 반을 [종료] 처리해야 삭제할 수 있습니다."**라는 경고창을 명확하게 띄워줘. </w:t>
      </w:r>
    </w:p>
    <w:p w14:paraId="6DAE8D4E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08"/>
        </w:rPr>
        <w:t xml:space="preserve">이를 통해 시스템 내에 관리자 없는 고아 데이터(Orphan Data)가 발생하는 것을 원천 차단해야 해. </w:t>
      </w:r>
    </w:p>
    <w:p w14:paraId="5C6FD60E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07"/>
        </w:rPr>
        <w:t xml:space="preserve">강사 중도 퇴직 시 학생 데이터 보호 및 원클릭 인수인계 로직 (위 경고창 발생 시 후속 처리): </w:t>
      </w:r>
    </w:p>
    <w:p w14:paraId="4973C681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06"/>
        </w:rPr>
        <w:t xml:space="preserve">DB 구조 원칙: 학생 데이터는 특정 '교사'에게 직접 종속되게 만들지 마. </w:t>
      </w:r>
    </w:p>
    <w:p w14:paraId="79932085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05"/>
        </w:rPr>
        <w:t xml:space="preserve">반드시 학생은 '강좌(반)'에 </w:t>
      </w:r>
      <w:proofErr w:type="gramStart"/>
      <w:r>
        <w:rPr>
          <w:rStyle w:val="citation-705"/>
        </w:rPr>
        <w:t>종속 되도록</w:t>
      </w:r>
      <w:proofErr w:type="gramEnd"/>
      <w:r>
        <w:rPr>
          <w:rStyle w:val="citation-705"/>
        </w:rPr>
        <w:t xml:space="preserve"> 설계하고(예: 학생 문서에 course_id 저장), 교사 역시 해당 '강좌(반)'를 관리하는 형태(강좌 문서에 teacher_id 저장)로 DB 관계를 구성해. </w:t>
      </w:r>
    </w:p>
    <w:p w14:paraId="1C539078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04"/>
        </w:rPr>
        <w:t xml:space="preserve">중도 퇴직 원클릭 인수인계 (UI/UX): 앞선 경고창과 함께 **[중도 퇴직 인수인계 팝업]**을 띄워줘. </w:t>
      </w:r>
    </w:p>
    <w:p w14:paraId="4CDA12B3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03"/>
        </w:rPr>
        <w:lastRenderedPageBreak/>
        <w:t xml:space="preserve">팝업창에는 현재 활성화된 다른 교사 목록을 선택할 수 있는 **Selectbox(드롭다운)**를 노출해 줘. </w:t>
      </w:r>
    </w:p>
    <w:p w14:paraId="650C4553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02"/>
        </w:rPr>
        <w:t xml:space="preserve">트랜잭션(Transaction) 처리 및 계정 차단: 관리자가 대체 교사를 선택하고 [인수인계 및 퇴직 적용] 버튼을 누르면, 파이어베이스 백엔드에서 아래 로직이 트랜잭션으로 동시에 처리되게 코딩해. </w:t>
      </w:r>
    </w:p>
    <w:p w14:paraId="22CC7B5D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01"/>
        </w:rPr>
        <w:t xml:space="preserve">해당 진행 중인 반의 담당 교사 </w:t>
      </w:r>
      <w:proofErr w:type="gramStart"/>
      <w:r>
        <w:rPr>
          <w:rStyle w:val="citation-701"/>
        </w:rPr>
        <w:t>ID( teacher</w:t>
      </w:r>
      <w:proofErr w:type="gramEnd"/>
      <w:r>
        <w:rPr>
          <w:rStyle w:val="citation-701"/>
        </w:rPr>
        <w:t xml:space="preserve">_id )를 새 교사로 즉시 업데이트 (학생들은 자동으로 새 교사 대시보드로 인계됨). </w:t>
      </w:r>
    </w:p>
    <w:p w14:paraId="19A55C14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700"/>
        </w:rPr>
        <w:t xml:space="preserve">기존 교사(중도 퇴직자)의 상태를 is_deleted: true 로 변경하고, Firebase Auth 로그인 계정 자체를 'Disabled(비활성화)' 처리하여 시스템 접근을 원천 차단해. </w:t>
      </w:r>
    </w:p>
    <w:p w14:paraId="77CA3511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699"/>
        </w:rPr>
        <w:t xml:space="preserve">[기술 지시] 강사 퇴직 시 Firebase Auth 계정을 비활성화하는 로직은 플러터 앱에서 직접 하지 말고, 반드시 **파이어베이스 클라우드 함수(Cloud Functions)와 Admin SDK를 활용한 백엔드 API(Callable Function)**를 만들어서 호출해. </w:t>
      </w:r>
    </w:p>
    <w:p w14:paraId="2362CA29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698"/>
        </w:rPr>
        <w:t xml:space="preserve">강좌(Course) 상태값(Status) 및 종료일 관리 (데이터 라이프사이클): </w:t>
      </w:r>
    </w:p>
    <w:p w14:paraId="1FF23979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697"/>
        </w:rPr>
        <w:t xml:space="preserve">강좌 개설 폼에 '과정 </w:t>
      </w:r>
      <w:proofErr w:type="gramStart"/>
      <w:r>
        <w:rPr>
          <w:rStyle w:val="citation-697"/>
        </w:rPr>
        <w:t>종료일( end</w:t>
      </w:r>
      <w:proofErr w:type="gramEnd"/>
      <w:r>
        <w:rPr>
          <w:rStyle w:val="citation-697"/>
        </w:rPr>
        <w:t xml:space="preserve">_date )' 입력 필드를 필수로 추가해. </w:t>
      </w:r>
    </w:p>
    <w:p w14:paraId="2A93A1BD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696"/>
        </w:rPr>
        <w:t xml:space="preserve">강좌 테이블에 '진행 중(active)', '종료(closed)', '삭제(deleted)' 3가지 상태값(status) 컬럼을 운영해. </w:t>
      </w:r>
    </w:p>
    <w:p w14:paraId="7CB08DC6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695"/>
        </w:rPr>
        <w:t xml:space="preserve">[중요 기술 가이드] 강좌 자동 종료 스케줄러 (알림 발송 절대 금지): </w:t>
      </w:r>
    </w:p>
    <w:p w14:paraId="1C3BD506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694"/>
        </w:rPr>
        <w:t>매일 자정에 강좌 DB의 end_</w:t>
      </w:r>
      <w:proofErr w:type="gramStart"/>
      <w:r>
        <w:rPr>
          <w:rStyle w:val="citation-694"/>
        </w:rPr>
        <w:t>date 를</w:t>
      </w:r>
      <w:proofErr w:type="gramEnd"/>
      <w:r>
        <w:rPr>
          <w:rStyle w:val="citation-694"/>
        </w:rPr>
        <w:t xml:space="preserve"> 체크해서 기한이 지난 강좌의 상태값을 '종료(closed)'로 업데이트하는 스케줄러(Pub/Sub) 크론잡(Cron Job) 함수 를 만들어 줘. </w:t>
      </w:r>
    </w:p>
    <w:p w14:paraId="3E6816D4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693"/>
        </w:rPr>
        <w:t xml:space="preserve">주의: 이 함수 안에는 FCM 푸시 알림 발송 코드를 절대 넣지 마. </w:t>
      </w:r>
      <w:r>
        <w:rPr>
          <w:rStyle w:val="citation-692"/>
        </w:rPr>
        <w:t xml:space="preserve">오직 DB 데이터 업데이트만 조용히 수행해야 해. </w:t>
      </w:r>
    </w:p>
    <w:p w14:paraId="3A40A014" w14:textId="77777777" w:rsidR="001D35B6" w:rsidRDefault="001D35B6" w:rsidP="001D35B6">
      <w:pPr>
        <w:pStyle w:val="a6"/>
        <w:numPr>
          <w:ilvl w:val="0"/>
          <w:numId w:val="9"/>
        </w:numPr>
        <w:ind w:left="1160"/>
      </w:pPr>
      <w:r>
        <w:rPr>
          <w:rStyle w:val="citation-691"/>
        </w:rPr>
        <w:t xml:space="preserve">수동 종료 로직: 최고 관리자는 대시보드 강좌 관리 메뉴에서 언제든지 수동으로 특정 강좌를 '종료' 상태로 강제 변경할 수 있어야 해. </w:t>
      </w:r>
    </w:p>
    <w:p w14:paraId="5C49E9AB" w14:textId="77777777" w:rsidR="001D35B6" w:rsidRDefault="001D35B6" w:rsidP="001D35B6">
      <w:pPr>
        <w:pStyle w:val="a6"/>
      </w:pPr>
      <w:r>
        <w:t xml:space="preserve">3. </w:t>
      </w:r>
      <w:r>
        <w:rPr>
          <w:rStyle w:val="citation-690"/>
        </w:rPr>
        <w:t xml:space="preserve">최고 관리자 대시보드 및 리스트 조회 </w:t>
      </w:r>
    </w:p>
    <w:p w14:paraId="1A962D20" w14:textId="77777777" w:rsidR="001D35B6" w:rsidRDefault="001D35B6" w:rsidP="001D35B6">
      <w:pPr>
        <w:pStyle w:val="a6"/>
        <w:numPr>
          <w:ilvl w:val="0"/>
          <w:numId w:val="10"/>
        </w:numPr>
        <w:ind w:left="1160"/>
      </w:pPr>
      <w:r>
        <w:rPr>
          <w:rStyle w:val="citation-689"/>
        </w:rPr>
        <w:t xml:space="preserve">학원 전체 통계 요약 (상단 카드형 UI): 대시보드 맨 위쪽에 학원의 전체 규모를 숫자로 띄워줘. </w:t>
      </w:r>
    </w:p>
    <w:p w14:paraId="0E4DDC9A" w14:textId="77777777" w:rsidR="001D35B6" w:rsidRDefault="001D35B6" w:rsidP="001D35B6">
      <w:pPr>
        <w:pStyle w:val="a6"/>
        <w:numPr>
          <w:ilvl w:val="1"/>
          <w:numId w:val="10"/>
        </w:numPr>
        <w:ind w:left="1160"/>
      </w:pPr>
      <w:r>
        <w:rPr>
          <w:rStyle w:val="citation-688"/>
          <w:rFonts w:ascii="Segoe UI Emoji" w:hAnsi="Segoe UI Emoji" w:cs="Segoe UI Emoji"/>
        </w:rPr>
        <w:t>👨</w:t>
      </w:r>
      <w:r>
        <w:rPr>
          <w:rStyle w:val="citation-688"/>
          <w:rFonts w:ascii="맑은 고딕" w:eastAsia="맑은 고딕" w:hAnsi="맑은 고딕" w:cs="맑은 고딕" w:hint="eastAsia"/>
        </w:rPr>
        <w:t>‍</w:t>
      </w:r>
      <w:r>
        <w:rPr>
          <w:rStyle w:val="citation-688"/>
          <w:rFonts w:ascii="Segoe UI Emoji" w:hAnsi="Segoe UI Emoji" w:cs="Segoe UI Emoji"/>
        </w:rPr>
        <w:t>🏫</w:t>
      </w:r>
      <w:r>
        <w:rPr>
          <w:rStyle w:val="citation-688"/>
        </w:rPr>
        <w:t xml:space="preserve"> 현재 활동 중인 교사: O명 </w:t>
      </w:r>
      <w:proofErr w:type="gramStart"/>
      <w:r>
        <w:rPr>
          <w:rStyle w:val="citation-688"/>
        </w:rPr>
        <w:t>( is</w:t>
      </w:r>
      <w:proofErr w:type="gramEnd"/>
      <w:r>
        <w:rPr>
          <w:rStyle w:val="citation-688"/>
        </w:rPr>
        <w:t xml:space="preserve">_deleted 가 아닌 활성 교사 수) </w:t>
      </w:r>
    </w:p>
    <w:p w14:paraId="5C14A75B" w14:textId="77777777" w:rsidR="001D35B6" w:rsidRDefault="001D35B6" w:rsidP="001D35B6">
      <w:pPr>
        <w:pStyle w:val="a6"/>
        <w:numPr>
          <w:ilvl w:val="1"/>
          <w:numId w:val="10"/>
        </w:numPr>
        <w:ind w:left="1160"/>
      </w:pPr>
      <w:r>
        <w:rPr>
          <w:rStyle w:val="citation-687"/>
          <w:rFonts w:ascii="Segoe UI Emoji" w:hAnsi="Segoe UI Emoji" w:cs="Segoe UI Emoji"/>
        </w:rPr>
        <w:t>📚</w:t>
      </w:r>
      <w:r>
        <w:rPr>
          <w:rStyle w:val="citation-687"/>
        </w:rPr>
        <w:t xml:space="preserve"> 현재 진행 중인 강좌: O개 (상태값이 '진행 중'인 강좌 수) </w:t>
      </w:r>
    </w:p>
    <w:p w14:paraId="1F653CBB" w14:textId="77777777" w:rsidR="001D35B6" w:rsidRDefault="001D35B6" w:rsidP="001D35B6">
      <w:pPr>
        <w:pStyle w:val="a6"/>
        <w:numPr>
          <w:ilvl w:val="1"/>
          <w:numId w:val="10"/>
        </w:numPr>
        <w:ind w:left="1160"/>
      </w:pPr>
      <w:r>
        <w:rPr>
          <w:rStyle w:val="citation-686"/>
          <w:rFonts w:ascii="Segoe UI Emoji" w:hAnsi="Segoe UI Emoji" w:cs="Segoe UI Emoji"/>
        </w:rPr>
        <w:t>🎓</w:t>
      </w:r>
      <w:r>
        <w:rPr>
          <w:rStyle w:val="citation-686"/>
        </w:rPr>
        <w:t xml:space="preserve"> 전체 누적 수강생: O명 (가입된 전체 회원 수) </w:t>
      </w:r>
    </w:p>
    <w:p w14:paraId="09D79047" w14:textId="77777777" w:rsidR="001D35B6" w:rsidRDefault="001D35B6" w:rsidP="001D35B6">
      <w:pPr>
        <w:pStyle w:val="a6"/>
        <w:numPr>
          <w:ilvl w:val="0"/>
          <w:numId w:val="10"/>
        </w:numPr>
        <w:ind w:left="1160"/>
      </w:pPr>
      <w:r>
        <w:rPr>
          <w:rStyle w:val="citation-685"/>
        </w:rPr>
        <w:t xml:space="preserve">메인 리스트: 요약 박스 아래에는 특정 반 기준 없이 전체 회원 리스트를 모두 출력해. </w:t>
      </w:r>
    </w:p>
    <w:p w14:paraId="2DC6AC11" w14:textId="77777777" w:rsidR="001D35B6" w:rsidRDefault="001D35B6" w:rsidP="001D35B6">
      <w:pPr>
        <w:pStyle w:val="a6"/>
        <w:numPr>
          <w:ilvl w:val="0"/>
          <w:numId w:val="10"/>
        </w:numPr>
        <w:ind w:left="1160"/>
      </w:pPr>
      <w:r>
        <w:rPr>
          <w:rStyle w:val="citation-684"/>
        </w:rPr>
        <w:t xml:space="preserve">단, 최고 관리자용 전체 회원 리스트에서 학생 항목은 '수정/삭제/초기화' 버튼을 숨김 처리(Read-only)하여 교사의 고유 관리 영역을 보장함. </w:t>
      </w:r>
    </w:p>
    <w:p w14:paraId="39C3CB76" w14:textId="77777777" w:rsidR="001D35B6" w:rsidRDefault="001D35B6" w:rsidP="001D35B6">
      <w:pPr>
        <w:pStyle w:val="a6"/>
        <w:numPr>
          <w:ilvl w:val="0"/>
          <w:numId w:val="10"/>
        </w:numPr>
        <w:ind w:left="1160"/>
      </w:pPr>
      <w:r>
        <w:rPr>
          <w:rStyle w:val="citation-683"/>
        </w:rPr>
        <w:t xml:space="preserve">추가 메뉴: '교사 리스트'와 '각 강좌별 소속 회원 리스트'를 따로 볼 수 있는 뷰를 만들어 줘. </w:t>
      </w:r>
    </w:p>
    <w:p w14:paraId="27614C0E" w14:textId="77777777" w:rsidR="001D35B6" w:rsidRDefault="001D35B6" w:rsidP="001D35B6">
      <w:pPr>
        <w:pStyle w:val="a6"/>
        <w:numPr>
          <w:ilvl w:val="0"/>
          <w:numId w:val="10"/>
        </w:numPr>
        <w:ind w:left="1160"/>
      </w:pPr>
      <w:r>
        <w:rPr>
          <w:rStyle w:val="citation-682"/>
        </w:rPr>
        <w:lastRenderedPageBreak/>
        <w:t xml:space="preserve">리스트 공통 UI/UX: 하단 페이징(Pagination) 필수, 상단에 전체 강좌 선택(Selectbox)과 이름 검색 폼 구현. </w:t>
      </w:r>
    </w:p>
    <w:p w14:paraId="5AAF74EC" w14:textId="77777777" w:rsidR="001D35B6" w:rsidRDefault="001D35B6" w:rsidP="001D35B6">
      <w:pPr>
        <w:pStyle w:val="a6"/>
      </w:pPr>
      <w:r>
        <w:t xml:space="preserve">4. </w:t>
      </w:r>
      <w:r>
        <w:rPr>
          <w:rStyle w:val="citation-681"/>
        </w:rPr>
        <w:t xml:space="preserve">교사 등록 및 관리 기능 </w:t>
      </w:r>
    </w:p>
    <w:p w14:paraId="182578A6" w14:textId="77777777" w:rsidR="001D35B6" w:rsidRDefault="001D35B6" w:rsidP="001D35B6">
      <w:pPr>
        <w:pStyle w:val="a6"/>
        <w:numPr>
          <w:ilvl w:val="0"/>
          <w:numId w:val="11"/>
        </w:numPr>
        <w:ind w:left="1160"/>
      </w:pPr>
      <w:r>
        <w:rPr>
          <w:b/>
          <w:bCs/>
        </w:rPr>
        <w:t>교사 등록 버튼 위치 (추가됨):</w:t>
      </w:r>
      <w:r>
        <w:t xml:space="preserve"> '회원 관리' 메뉴 내 '교사 리스트' 상단에 [교사 등록] 버튼을 배치해.</w:t>
      </w:r>
    </w:p>
    <w:p w14:paraId="709235E5" w14:textId="77777777" w:rsidR="001D35B6" w:rsidRDefault="001D35B6" w:rsidP="001D35B6">
      <w:pPr>
        <w:pStyle w:val="a6"/>
        <w:numPr>
          <w:ilvl w:val="0"/>
          <w:numId w:val="11"/>
        </w:numPr>
        <w:ind w:left="1160"/>
      </w:pPr>
      <w:r>
        <w:rPr>
          <w:b/>
          <w:bCs/>
        </w:rPr>
        <w:t>등록 로직 차이 기록 (추가됨):</w:t>
      </w:r>
      <w:r>
        <w:t xml:space="preserve"> 교사는 최고 관리자가 직접 등록하지만, 학생은 앱을 통해 본인이 직접 가입하므로 관리자 페이지에 '학생 등록' 버튼은 별도로 두지 않아.</w:t>
      </w:r>
    </w:p>
    <w:p w14:paraId="342A77DF" w14:textId="77777777" w:rsidR="001D35B6" w:rsidRDefault="001D35B6" w:rsidP="001D35B6">
      <w:pPr>
        <w:pStyle w:val="a6"/>
        <w:numPr>
          <w:ilvl w:val="0"/>
          <w:numId w:val="11"/>
        </w:numPr>
        <w:ind w:left="1160"/>
      </w:pPr>
      <w:r>
        <w:rPr>
          <w:rStyle w:val="citation-680"/>
        </w:rPr>
        <w:t xml:space="preserve">교사 등록 폼: 사진(선택), 이름(필수), 전화번호(필수-숫자만), 비밀번호(최소 8자 이상, 대문자 및 특수문자 필수 포함, 한글 제외), 비밀번호 확인(필수), 이메일(필수-로그인 계정으로 사용, 중복확인 API 연동), 쓰고 싶은 말(선택, textarea)로 구성해. </w:t>
      </w:r>
    </w:p>
    <w:p w14:paraId="5C456C38" w14:textId="77777777" w:rsidR="001D35B6" w:rsidRDefault="001D35B6" w:rsidP="001D35B6">
      <w:pPr>
        <w:pStyle w:val="a6"/>
        <w:numPr>
          <w:ilvl w:val="0"/>
          <w:numId w:val="11"/>
        </w:numPr>
        <w:ind w:left="1160"/>
      </w:pPr>
      <w:r>
        <w:rPr>
          <w:rStyle w:val="citation-679"/>
        </w:rPr>
        <w:t xml:space="preserve">관리자 교사 정보 수정: 교사 정보 수정 폼에서 관리자가 해당 교사의 **비밀번호도 초기화(수정)**할 수 있게 필드를 열어둬. </w:t>
      </w:r>
    </w:p>
    <w:p w14:paraId="6E5581BF" w14:textId="77777777" w:rsidR="001D35B6" w:rsidRDefault="001D35B6" w:rsidP="001D35B6">
      <w:pPr>
        <w:pStyle w:val="a6"/>
        <w:numPr>
          <w:ilvl w:val="0"/>
          <w:numId w:val="11"/>
        </w:numPr>
        <w:ind w:left="1160"/>
      </w:pPr>
      <w:r>
        <w:rPr>
          <w:rStyle w:val="citation-678"/>
        </w:rPr>
        <w:t xml:space="preserve">반 배정 기능: 다중 선택이나 개별 배정이 가능한 반 설정 </w:t>
      </w:r>
      <w:proofErr w:type="gramStart"/>
      <w:r>
        <w:rPr>
          <w:rStyle w:val="citation-678"/>
        </w:rPr>
        <w:t>Selectbox 를</w:t>
      </w:r>
      <w:proofErr w:type="gramEnd"/>
      <w:r>
        <w:rPr>
          <w:rStyle w:val="citation-678"/>
        </w:rPr>
        <w:t xml:space="preserve"> 구현해. </w:t>
      </w:r>
    </w:p>
    <w:p w14:paraId="615F81AF" w14:textId="77777777" w:rsidR="001D35B6" w:rsidRDefault="001D35B6" w:rsidP="001D35B6">
      <w:pPr>
        <w:pStyle w:val="a6"/>
        <w:numPr>
          <w:ilvl w:val="0"/>
          <w:numId w:val="11"/>
        </w:numPr>
        <w:ind w:left="1160"/>
      </w:pPr>
      <w:r>
        <w:rPr>
          <w:rStyle w:val="citation-677"/>
        </w:rPr>
        <w:t xml:space="preserve">반 배정 시 종료 강좌 노출 차단: </w:t>
      </w:r>
    </w:p>
    <w:p w14:paraId="27FEF5CF" w14:textId="77777777" w:rsidR="001D35B6" w:rsidRDefault="001D35B6" w:rsidP="001D35B6">
      <w:pPr>
        <w:pStyle w:val="a6"/>
        <w:numPr>
          <w:ilvl w:val="1"/>
          <w:numId w:val="11"/>
        </w:numPr>
        <w:ind w:left="1160"/>
      </w:pPr>
      <w:r>
        <w:rPr>
          <w:rStyle w:val="citation-676"/>
        </w:rPr>
        <w:t xml:space="preserve">최고 관리자가 교사에게 반을 배정(다중 선택 또는 개별 배정)할 때 사용하는 '반 설정 Selectbox' 목록에서, 상태값이 **'종료(closed)'**인 강좌는 자동으로 제외하고 오직 **'진행 중(active)'**인 강좌만 리스트에 노출되도록 쿼리를 구성해. </w:t>
      </w:r>
    </w:p>
    <w:p w14:paraId="7B28DADD" w14:textId="77777777" w:rsidR="001D35B6" w:rsidRDefault="001D35B6" w:rsidP="001D35B6">
      <w:pPr>
        <w:pStyle w:val="a6"/>
        <w:numPr>
          <w:ilvl w:val="1"/>
          <w:numId w:val="11"/>
        </w:numPr>
        <w:ind w:left="1160"/>
      </w:pPr>
      <w:r>
        <w:rPr>
          <w:rStyle w:val="citation-675"/>
        </w:rPr>
        <w:t xml:space="preserve">이를 통해 이미 끝난 과정에 교사가 잘못 배정되는 운영상의 실수를 원천 차단하고, 현재 활성화된 반에만 정확히 배정할 수 있도록 구현해 줘. </w:t>
      </w:r>
    </w:p>
    <w:p w14:paraId="69615A3A" w14:textId="77777777" w:rsidR="001D35B6" w:rsidRDefault="001D35B6" w:rsidP="001D35B6">
      <w:pPr>
        <w:pStyle w:val="a6"/>
      </w:pPr>
      <w:r>
        <w:t xml:space="preserve">5. </w:t>
      </w:r>
      <w:r>
        <w:rPr>
          <w:rStyle w:val="citation-674"/>
        </w:rPr>
        <w:t xml:space="preserve">강좌 개설 및 스마트 에디터 기반 파일 관리 (매우 중요) </w:t>
      </w:r>
    </w:p>
    <w:p w14:paraId="56CF4C58" w14:textId="77777777" w:rsidR="001D35B6" w:rsidRDefault="001D35B6" w:rsidP="001D35B6">
      <w:pPr>
        <w:pStyle w:val="a6"/>
        <w:numPr>
          <w:ilvl w:val="0"/>
          <w:numId w:val="12"/>
        </w:numPr>
        <w:ind w:left="1160"/>
      </w:pPr>
      <w:r>
        <w:rPr>
          <w:rStyle w:val="citation-673"/>
        </w:rPr>
        <w:t xml:space="preserve">개설 조건: DB 상 등록된 활성 교사가 1명 이상일 때만 '강좌 개설 버튼' 활성화 (0명이면 disabled). </w:t>
      </w:r>
    </w:p>
    <w:p w14:paraId="69B0ADAC" w14:textId="77777777" w:rsidR="001D35B6" w:rsidRDefault="001D35B6" w:rsidP="001D35B6">
      <w:pPr>
        <w:pStyle w:val="a6"/>
        <w:numPr>
          <w:ilvl w:val="0"/>
          <w:numId w:val="12"/>
        </w:numPr>
        <w:ind w:left="1160"/>
      </w:pPr>
      <w:r>
        <w:rPr>
          <w:rStyle w:val="citation-672"/>
        </w:rPr>
        <w:t xml:space="preserve">강좌 등록 폼 구성: </w:t>
      </w:r>
    </w:p>
    <w:p w14:paraId="3A039A4B" w14:textId="77777777" w:rsidR="001D35B6" w:rsidRDefault="001D35B6" w:rsidP="001D35B6">
      <w:pPr>
        <w:pStyle w:val="a6"/>
        <w:numPr>
          <w:ilvl w:val="1"/>
          <w:numId w:val="12"/>
        </w:numPr>
        <w:ind w:left="1160"/>
      </w:pPr>
      <w:r>
        <w:rPr>
          <w:rStyle w:val="citation-671"/>
        </w:rPr>
        <w:t xml:space="preserve">강좌명 (필수): 텍스트 입력. </w:t>
      </w:r>
    </w:p>
    <w:p w14:paraId="3742FDEC" w14:textId="77777777" w:rsidR="001D35B6" w:rsidRDefault="001D35B6" w:rsidP="001D35B6">
      <w:pPr>
        <w:pStyle w:val="a6"/>
        <w:numPr>
          <w:ilvl w:val="1"/>
          <w:numId w:val="12"/>
        </w:numPr>
        <w:ind w:left="1160"/>
      </w:pPr>
      <w:r>
        <w:rPr>
          <w:rStyle w:val="citation-670"/>
        </w:rPr>
        <w:t xml:space="preserve">담당 교사 선택 (필수): 활성화된 교사 목록을 Selectbox로 선택. </w:t>
      </w:r>
    </w:p>
    <w:p w14:paraId="201415F0" w14:textId="77777777" w:rsidR="001D35B6" w:rsidRDefault="001D35B6" w:rsidP="001D35B6">
      <w:pPr>
        <w:pStyle w:val="a6"/>
        <w:numPr>
          <w:ilvl w:val="0"/>
          <w:numId w:val="12"/>
        </w:numPr>
        <w:ind w:left="1160"/>
      </w:pPr>
      <w:r>
        <w:rPr>
          <w:rStyle w:val="citation-669"/>
        </w:rPr>
        <w:t xml:space="preserve">글 작성(저장) 시간 로직 (자동 생성): 사용자가 달력 UI 등으로 기간이나 날짜를 입력받는 폼은 아예 빼버려. </w:t>
      </w:r>
    </w:p>
    <w:p w14:paraId="3D9A4B70" w14:textId="77777777" w:rsidR="001D35B6" w:rsidRDefault="001D35B6" w:rsidP="001D35B6">
      <w:pPr>
        <w:pStyle w:val="a6"/>
        <w:numPr>
          <w:ilvl w:val="0"/>
          <w:numId w:val="12"/>
        </w:numPr>
        <w:ind w:left="1160"/>
      </w:pPr>
      <w:r>
        <w:rPr>
          <w:rStyle w:val="citation-668"/>
        </w:rPr>
        <w:t xml:space="preserve">대신 강좌 등록(저장) 버튼을 누르는 순간, 백엔드 로직에서 현재 시스템 시간을 yymmddHis (예: 260401090500) 포맷으로 자동 생성하여 DB에 등록 시간으로 함께 꽂아 넣어줘. </w:t>
      </w:r>
    </w:p>
    <w:p w14:paraId="634CEAD1" w14:textId="77777777" w:rsidR="001D35B6" w:rsidRDefault="001D35B6" w:rsidP="001D35B6">
      <w:pPr>
        <w:pStyle w:val="a6"/>
        <w:numPr>
          <w:ilvl w:val="0"/>
          <w:numId w:val="12"/>
        </w:numPr>
        <w:ind w:left="1160"/>
      </w:pPr>
      <w:r>
        <w:rPr>
          <w:rStyle w:val="citation-667"/>
        </w:rPr>
        <w:t xml:space="preserve">강좌 내용 (필수 - 스마트 에디터 적용): 텍스트 굵기, 크기 등 서식 변경이 가능한 스마트 에디터를 적용해. </w:t>
      </w:r>
    </w:p>
    <w:p w14:paraId="18D939AE" w14:textId="77777777" w:rsidR="001D35B6" w:rsidRDefault="001D35B6" w:rsidP="001D35B6">
      <w:pPr>
        <w:pStyle w:val="a6"/>
        <w:numPr>
          <w:ilvl w:val="0"/>
          <w:numId w:val="12"/>
        </w:numPr>
        <w:ind w:left="1160"/>
      </w:pPr>
      <w:r>
        <w:rPr>
          <w:rStyle w:val="citation-666"/>
        </w:rPr>
        <w:t xml:space="preserve">에디터 본문 내 이미지 삽입(Inline) 및 별도 첨부 파일(Attachments) 업로드 기능을 구현해. </w:t>
      </w:r>
    </w:p>
    <w:p w14:paraId="6086954F" w14:textId="77777777" w:rsidR="001D35B6" w:rsidRDefault="001D35B6" w:rsidP="001D35B6">
      <w:pPr>
        <w:pStyle w:val="a6"/>
        <w:numPr>
          <w:ilvl w:val="0"/>
          <w:numId w:val="12"/>
        </w:numPr>
        <w:ind w:left="1160"/>
      </w:pPr>
      <w:r>
        <w:rPr>
          <w:rStyle w:val="citation-665"/>
        </w:rPr>
        <w:t xml:space="preserve">서버 파일 관리 및 찌꺼기 방지 로직 (Clean Server 정책): </w:t>
      </w:r>
    </w:p>
    <w:p w14:paraId="261AF462" w14:textId="77777777" w:rsidR="001D35B6" w:rsidRDefault="001D35B6" w:rsidP="001D35B6">
      <w:pPr>
        <w:pStyle w:val="a6"/>
        <w:numPr>
          <w:ilvl w:val="1"/>
          <w:numId w:val="12"/>
        </w:numPr>
        <w:ind w:left="1160"/>
      </w:pPr>
      <w:r>
        <w:rPr>
          <w:rStyle w:val="citation-664"/>
        </w:rPr>
        <w:lastRenderedPageBreak/>
        <w:t xml:space="preserve">업로드 디렉토리 동적(Dynamic) 생성: 업로드 함수를 만들 때 하드코딩하지 말고, 게시판 종류(예: </w:t>
      </w:r>
      <w:proofErr w:type="gramStart"/>
      <w:r>
        <w:rPr>
          <w:rStyle w:val="citation-664"/>
        </w:rPr>
        <w:t>course ,</w:t>
      </w:r>
      <w:proofErr w:type="gramEnd"/>
      <w:r>
        <w:rPr>
          <w:rStyle w:val="citation-664"/>
        </w:rPr>
        <w:t xml:space="preserve"> notice 등)를 변수로 받아 디렉토리를 동적으로 생성해. </w:t>
      </w:r>
    </w:p>
    <w:p w14:paraId="731E10AA" w14:textId="77777777" w:rsidR="001D35B6" w:rsidRDefault="001D35B6" w:rsidP="001D35B6">
      <w:pPr>
        <w:pStyle w:val="a6"/>
        <w:numPr>
          <w:ilvl w:val="1"/>
          <w:numId w:val="12"/>
        </w:numPr>
        <w:ind w:left="1160"/>
      </w:pPr>
      <w:r>
        <w:rPr>
          <w:rStyle w:val="citation-663"/>
        </w:rPr>
        <w:t xml:space="preserve">본문 내 이미지: uploads/{게시판종류}/년도/월/inline/ </w:t>
      </w:r>
    </w:p>
    <w:p w14:paraId="63724B62" w14:textId="77777777" w:rsidR="001D35B6" w:rsidRDefault="001D35B6" w:rsidP="001D35B6">
      <w:pPr>
        <w:pStyle w:val="a6"/>
        <w:numPr>
          <w:ilvl w:val="1"/>
          <w:numId w:val="12"/>
        </w:numPr>
        <w:ind w:left="1160"/>
      </w:pPr>
      <w:r>
        <w:rPr>
          <w:rStyle w:val="citation-662"/>
        </w:rPr>
        <w:t xml:space="preserve">별도 첨부 파일: uploads/{게시판종류}/년도/월/attachments/ </w:t>
      </w:r>
    </w:p>
    <w:p w14:paraId="32C2D1BC" w14:textId="77777777" w:rsidR="001D35B6" w:rsidRDefault="001D35B6" w:rsidP="001D35B6">
      <w:pPr>
        <w:pStyle w:val="a6"/>
        <w:numPr>
          <w:ilvl w:val="1"/>
          <w:numId w:val="12"/>
        </w:numPr>
        <w:ind w:left="1160"/>
      </w:pPr>
      <w:r>
        <w:rPr>
          <w:rStyle w:val="citation-661"/>
        </w:rPr>
        <w:t xml:space="preserve">수정 시 파일 완벽 교체 로직: 글 내용을 수정할 때 본문 이미지가 빠지거나 다른 이미지로 교체된 경우, 혹은 첨부 파일이 변경된 경우 서버(Storage)에 남아있는 기존 구파일을 완벽하게 삭제하고 새 파일로 덮어씌워서 서버에 찌꺼기 파일이 절대 남지 않게 해. </w:t>
      </w:r>
    </w:p>
    <w:p w14:paraId="76F4D8AF" w14:textId="77777777" w:rsidR="001D35B6" w:rsidRDefault="001D35B6" w:rsidP="001D35B6">
      <w:pPr>
        <w:pStyle w:val="a6"/>
        <w:numPr>
          <w:ilvl w:val="1"/>
          <w:numId w:val="12"/>
        </w:numPr>
        <w:ind w:left="1160"/>
      </w:pPr>
      <w:r>
        <w:rPr>
          <w:rStyle w:val="citation-660"/>
        </w:rPr>
        <w:t>원글 삭제 시 파일 동반 삭제: 글(강좌) 자체가 삭제될 경우, 해당 글과 연관된 본문 내 이미지 및 첨부 파일들도 모두 서버에서 완벽하게 추적하여 지우는 구조로 구현해.</w:t>
      </w:r>
    </w:p>
    <w:p w14:paraId="5B64ED08" w14:textId="62F91EA5" w:rsidR="00A46AA8" w:rsidRPr="001D35B6" w:rsidRDefault="00A46AA8" w:rsidP="001D35B6"/>
    <w:sectPr w:rsidR="00A46AA8" w:rsidRPr="001D35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91D95" w14:textId="77777777" w:rsidR="004C21B8" w:rsidRDefault="004C21B8" w:rsidP="00254AF5">
      <w:pPr>
        <w:spacing w:after="0" w:line="240" w:lineRule="auto"/>
      </w:pPr>
      <w:r>
        <w:separator/>
      </w:r>
    </w:p>
  </w:endnote>
  <w:endnote w:type="continuationSeparator" w:id="0">
    <w:p w14:paraId="33E74037" w14:textId="77777777" w:rsidR="004C21B8" w:rsidRDefault="004C21B8" w:rsidP="0025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AB2FA" w14:textId="77777777" w:rsidR="004C21B8" w:rsidRDefault="004C21B8" w:rsidP="00254AF5">
      <w:pPr>
        <w:spacing w:after="0" w:line="240" w:lineRule="auto"/>
      </w:pPr>
      <w:r>
        <w:separator/>
      </w:r>
    </w:p>
  </w:footnote>
  <w:footnote w:type="continuationSeparator" w:id="0">
    <w:p w14:paraId="034229E1" w14:textId="77777777" w:rsidR="004C21B8" w:rsidRDefault="004C21B8" w:rsidP="0025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2E2A"/>
    <w:multiLevelType w:val="multilevel"/>
    <w:tmpl w:val="794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4D28"/>
    <w:multiLevelType w:val="multilevel"/>
    <w:tmpl w:val="6500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71D1E"/>
    <w:multiLevelType w:val="multilevel"/>
    <w:tmpl w:val="977C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12197"/>
    <w:multiLevelType w:val="multilevel"/>
    <w:tmpl w:val="A47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21D82"/>
    <w:multiLevelType w:val="multilevel"/>
    <w:tmpl w:val="5B18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82819"/>
    <w:multiLevelType w:val="multilevel"/>
    <w:tmpl w:val="DE18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D63AF"/>
    <w:multiLevelType w:val="multilevel"/>
    <w:tmpl w:val="D4B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5041B"/>
    <w:multiLevelType w:val="multilevel"/>
    <w:tmpl w:val="7C7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5481C"/>
    <w:multiLevelType w:val="multilevel"/>
    <w:tmpl w:val="6014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C23A4"/>
    <w:multiLevelType w:val="multilevel"/>
    <w:tmpl w:val="F82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4"/>
    <w:lvlOverride w:ilvl="0"/>
  </w:num>
  <w:num w:numId="4">
    <w:abstractNumId w:val="4"/>
    <w:lvlOverride w:ilvl="0"/>
  </w:num>
  <w:num w:numId="5">
    <w:abstractNumId w:val="5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9"/>
  </w:num>
  <w:num w:numId="11">
    <w:abstractNumId w:val="6"/>
  </w:num>
  <w:num w:numId="1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85"/>
    <w:rsid w:val="000459D8"/>
    <w:rsid w:val="00065207"/>
    <w:rsid w:val="001D35B6"/>
    <w:rsid w:val="00233D70"/>
    <w:rsid w:val="00254AF5"/>
    <w:rsid w:val="00282BF2"/>
    <w:rsid w:val="00291E7C"/>
    <w:rsid w:val="003D29B7"/>
    <w:rsid w:val="003E1D96"/>
    <w:rsid w:val="003F59CF"/>
    <w:rsid w:val="004C21B8"/>
    <w:rsid w:val="0057731C"/>
    <w:rsid w:val="00587ECF"/>
    <w:rsid w:val="005A22FA"/>
    <w:rsid w:val="0068073D"/>
    <w:rsid w:val="00790152"/>
    <w:rsid w:val="007D2685"/>
    <w:rsid w:val="007F5200"/>
    <w:rsid w:val="008909CC"/>
    <w:rsid w:val="009B2A28"/>
    <w:rsid w:val="009D33C2"/>
    <w:rsid w:val="009F2E66"/>
    <w:rsid w:val="00A32E99"/>
    <w:rsid w:val="00A46AA8"/>
    <w:rsid w:val="00BF266C"/>
    <w:rsid w:val="00BF5CA9"/>
    <w:rsid w:val="00C5733D"/>
    <w:rsid w:val="00D33E72"/>
    <w:rsid w:val="00D474DD"/>
    <w:rsid w:val="00D86885"/>
    <w:rsid w:val="00E06885"/>
    <w:rsid w:val="00F3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35A5E"/>
  <w15:chartTrackingRefBased/>
  <w15:docId w15:val="{EF9BF380-37C9-4890-A0A9-1FCBBA6E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D474D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06A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207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254A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54AF5"/>
  </w:style>
  <w:style w:type="paragraph" w:styleId="a5">
    <w:name w:val="footer"/>
    <w:basedOn w:val="a"/>
    <w:link w:val="Char0"/>
    <w:uiPriority w:val="99"/>
    <w:unhideWhenUsed/>
    <w:rsid w:val="00254A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54AF5"/>
  </w:style>
  <w:style w:type="paragraph" w:styleId="a6">
    <w:name w:val="Normal (Web)"/>
    <w:basedOn w:val="a"/>
    <w:uiPriority w:val="99"/>
    <w:semiHidden/>
    <w:unhideWhenUsed/>
    <w:rsid w:val="00254AF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54AF5"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D474DD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277">
    <w:name w:val="citation-277"/>
    <w:basedOn w:val="a0"/>
    <w:rsid w:val="00BF5CA9"/>
  </w:style>
  <w:style w:type="character" w:customStyle="1" w:styleId="citation-919">
    <w:name w:val="citation-919"/>
    <w:basedOn w:val="a0"/>
    <w:rsid w:val="00A32E99"/>
  </w:style>
  <w:style w:type="character" w:customStyle="1" w:styleId="citation-918">
    <w:name w:val="citation-918"/>
    <w:basedOn w:val="a0"/>
    <w:rsid w:val="00A32E99"/>
  </w:style>
  <w:style w:type="character" w:customStyle="1" w:styleId="citation-917">
    <w:name w:val="citation-917"/>
    <w:basedOn w:val="a0"/>
    <w:rsid w:val="00A32E99"/>
  </w:style>
  <w:style w:type="character" w:customStyle="1" w:styleId="citation-916">
    <w:name w:val="citation-916"/>
    <w:basedOn w:val="a0"/>
    <w:rsid w:val="00A32E99"/>
  </w:style>
  <w:style w:type="character" w:customStyle="1" w:styleId="citation-915">
    <w:name w:val="citation-915"/>
    <w:basedOn w:val="a0"/>
    <w:rsid w:val="00A32E99"/>
  </w:style>
  <w:style w:type="character" w:customStyle="1" w:styleId="citation-914">
    <w:name w:val="citation-914"/>
    <w:basedOn w:val="a0"/>
    <w:rsid w:val="00A32E99"/>
  </w:style>
  <w:style w:type="character" w:customStyle="1" w:styleId="citation-913">
    <w:name w:val="citation-913"/>
    <w:basedOn w:val="a0"/>
    <w:rsid w:val="00A32E99"/>
  </w:style>
  <w:style w:type="character" w:customStyle="1" w:styleId="citation-911">
    <w:name w:val="citation-911"/>
    <w:basedOn w:val="a0"/>
    <w:rsid w:val="00A32E99"/>
  </w:style>
  <w:style w:type="character" w:customStyle="1" w:styleId="citation-910">
    <w:name w:val="citation-910"/>
    <w:basedOn w:val="a0"/>
    <w:rsid w:val="00A32E99"/>
  </w:style>
  <w:style w:type="character" w:customStyle="1" w:styleId="citation-909">
    <w:name w:val="citation-909"/>
    <w:basedOn w:val="a0"/>
    <w:rsid w:val="00A32E99"/>
  </w:style>
  <w:style w:type="character" w:customStyle="1" w:styleId="citation-908">
    <w:name w:val="citation-908"/>
    <w:basedOn w:val="a0"/>
    <w:rsid w:val="00A32E99"/>
  </w:style>
  <w:style w:type="character" w:customStyle="1" w:styleId="citation-907">
    <w:name w:val="citation-907"/>
    <w:basedOn w:val="a0"/>
    <w:rsid w:val="00A32E99"/>
  </w:style>
  <w:style w:type="character" w:customStyle="1" w:styleId="citation-906">
    <w:name w:val="citation-906"/>
    <w:basedOn w:val="a0"/>
    <w:rsid w:val="00A32E99"/>
  </w:style>
  <w:style w:type="character" w:customStyle="1" w:styleId="citation-905">
    <w:name w:val="citation-905"/>
    <w:basedOn w:val="a0"/>
    <w:rsid w:val="00A32E99"/>
  </w:style>
  <w:style w:type="character" w:customStyle="1" w:styleId="citation-904">
    <w:name w:val="citation-904"/>
    <w:basedOn w:val="a0"/>
    <w:rsid w:val="00A32E99"/>
  </w:style>
  <w:style w:type="character" w:customStyle="1" w:styleId="citation-903">
    <w:name w:val="citation-903"/>
    <w:basedOn w:val="a0"/>
    <w:rsid w:val="00A32E99"/>
  </w:style>
  <w:style w:type="character" w:customStyle="1" w:styleId="citation-902">
    <w:name w:val="citation-902"/>
    <w:basedOn w:val="a0"/>
    <w:rsid w:val="00A32E99"/>
  </w:style>
  <w:style w:type="character" w:customStyle="1" w:styleId="citation-901">
    <w:name w:val="citation-901"/>
    <w:basedOn w:val="a0"/>
    <w:rsid w:val="00A32E99"/>
  </w:style>
  <w:style w:type="character" w:customStyle="1" w:styleId="citation-900">
    <w:name w:val="citation-900"/>
    <w:basedOn w:val="a0"/>
    <w:rsid w:val="00A32E99"/>
  </w:style>
  <w:style w:type="character" w:customStyle="1" w:styleId="citation-899">
    <w:name w:val="citation-899"/>
    <w:basedOn w:val="a0"/>
    <w:rsid w:val="00A32E99"/>
  </w:style>
  <w:style w:type="character" w:customStyle="1" w:styleId="citation-898">
    <w:name w:val="citation-898"/>
    <w:basedOn w:val="a0"/>
    <w:rsid w:val="00A32E99"/>
  </w:style>
  <w:style w:type="character" w:customStyle="1" w:styleId="citation-897">
    <w:name w:val="citation-897"/>
    <w:basedOn w:val="a0"/>
    <w:rsid w:val="00A32E99"/>
  </w:style>
  <w:style w:type="character" w:customStyle="1" w:styleId="citation-896">
    <w:name w:val="citation-896"/>
    <w:basedOn w:val="a0"/>
    <w:rsid w:val="00A32E99"/>
  </w:style>
  <w:style w:type="character" w:customStyle="1" w:styleId="citation-895">
    <w:name w:val="citation-895"/>
    <w:basedOn w:val="a0"/>
    <w:rsid w:val="00A32E99"/>
  </w:style>
  <w:style w:type="character" w:customStyle="1" w:styleId="citation-894">
    <w:name w:val="citation-894"/>
    <w:basedOn w:val="a0"/>
    <w:rsid w:val="00A32E99"/>
  </w:style>
  <w:style w:type="character" w:customStyle="1" w:styleId="citation-893">
    <w:name w:val="citation-893"/>
    <w:basedOn w:val="a0"/>
    <w:rsid w:val="00A32E99"/>
  </w:style>
  <w:style w:type="character" w:customStyle="1" w:styleId="citation-892">
    <w:name w:val="citation-892"/>
    <w:basedOn w:val="a0"/>
    <w:rsid w:val="00A32E99"/>
  </w:style>
  <w:style w:type="character" w:customStyle="1" w:styleId="citation-891">
    <w:name w:val="citation-891"/>
    <w:basedOn w:val="a0"/>
    <w:rsid w:val="00A32E99"/>
  </w:style>
  <w:style w:type="character" w:customStyle="1" w:styleId="citation-890">
    <w:name w:val="citation-890"/>
    <w:basedOn w:val="a0"/>
    <w:rsid w:val="00A32E99"/>
  </w:style>
  <w:style w:type="character" w:customStyle="1" w:styleId="citation-889">
    <w:name w:val="citation-889"/>
    <w:basedOn w:val="a0"/>
    <w:rsid w:val="00A32E99"/>
  </w:style>
  <w:style w:type="character" w:customStyle="1" w:styleId="4Char">
    <w:name w:val="제목 4 Char"/>
    <w:basedOn w:val="a0"/>
    <w:link w:val="4"/>
    <w:uiPriority w:val="9"/>
    <w:semiHidden/>
    <w:rsid w:val="00F306AE"/>
    <w:rPr>
      <w:b/>
      <w:bCs/>
    </w:rPr>
  </w:style>
  <w:style w:type="character" w:customStyle="1" w:styleId="citation-752">
    <w:name w:val="citation-752"/>
    <w:basedOn w:val="a0"/>
    <w:rsid w:val="00F306AE"/>
  </w:style>
  <w:style w:type="character" w:customStyle="1" w:styleId="citation-751">
    <w:name w:val="citation-751"/>
    <w:basedOn w:val="a0"/>
    <w:rsid w:val="00F306AE"/>
  </w:style>
  <w:style w:type="character" w:customStyle="1" w:styleId="citation-750">
    <w:name w:val="citation-750"/>
    <w:basedOn w:val="a0"/>
    <w:rsid w:val="00F306AE"/>
  </w:style>
  <w:style w:type="character" w:customStyle="1" w:styleId="citation-749">
    <w:name w:val="citation-749"/>
    <w:basedOn w:val="a0"/>
    <w:rsid w:val="00F306AE"/>
  </w:style>
  <w:style w:type="character" w:customStyle="1" w:styleId="citation-748">
    <w:name w:val="citation-748"/>
    <w:basedOn w:val="a0"/>
    <w:rsid w:val="00F306AE"/>
  </w:style>
  <w:style w:type="character" w:customStyle="1" w:styleId="citation-747">
    <w:name w:val="citation-747"/>
    <w:basedOn w:val="a0"/>
    <w:rsid w:val="00F306AE"/>
  </w:style>
  <w:style w:type="character" w:customStyle="1" w:styleId="citation-746">
    <w:name w:val="citation-746"/>
    <w:basedOn w:val="a0"/>
    <w:rsid w:val="00F306AE"/>
  </w:style>
  <w:style w:type="character" w:customStyle="1" w:styleId="citation-745">
    <w:name w:val="citation-745"/>
    <w:basedOn w:val="a0"/>
    <w:rsid w:val="00F306AE"/>
  </w:style>
  <w:style w:type="character" w:customStyle="1" w:styleId="citation-744">
    <w:name w:val="citation-744"/>
    <w:basedOn w:val="a0"/>
    <w:rsid w:val="00F306AE"/>
  </w:style>
  <w:style w:type="character" w:customStyle="1" w:styleId="citation-743">
    <w:name w:val="citation-743"/>
    <w:basedOn w:val="a0"/>
    <w:rsid w:val="00F306AE"/>
  </w:style>
  <w:style w:type="character" w:customStyle="1" w:styleId="citation-742">
    <w:name w:val="citation-742"/>
    <w:basedOn w:val="a0"/>
    <w:rsid w:val="00F306AE"/>
  </w:style>
  <w:style w:type="character" w:customStyle="1" w:styleId="citation-741">
    <w:name w:val="citation-741"/>
    <w:basedOn w:val="a0"/>
    <w:rsid w:val="00F306AE"/>
  </w:style>
  <w:style w:type="character" w:customStyle="1" w:styleId="citation-740">
    <w:name w:val="citation-740"/>
    <w:basedOn w:val="a0"/>
    <w:rsid w:val="00F306AE"/>
  </w:style>
  <w:style w:type="character" w:customStyle="1" w:styleId="citation-739">
    <w:name w:val="citation-739"/>
    <w:basedOn w:val="a0"/>
    <w:rsid w:val="00F306AE"/>
  </w:style>
  <w:style w:type="character" w:customStyle="1" w:styleId="citation-738">
    <w:name w:val="citation-738"/>
    <w:basedOn w:val="a0"/>
    <w:rsid w:val="00F306AE"/>
  </w:style>
  <w:style w:type="character" w:customStyle="1" w:styleId="citation-737">
    <w:name w:val="citation-737"/>
    <w:basedOn w:val="a0"/>
    <w:rsid w:val="00F306AE"/>
  </w:style>
  <w:style w:type="character" w:customStyle="1" w:styleId="citation-736">
    <w:name w:val="citation-736"/>
    <w:basedOn w:val="a0"/>
    <w:rsid w:val="00F306AE"/>
  </w:style>
  <w:style w:type="character" w:customStyle="1" w:styleId="citation-735">
    <w:name w:val="citation-735"/>
    <w:basedOn w:val="a0"/>
    <w:rsid w:val="00F306AE"/>
  </w:style>
  <w:style w:type="character" w:customStyle="1" w:styleId="citation-734">
    <w:name w:val="citation-734"/>
    <w:basedOn w:val="a0"/>
    <w:rsid w:val="00F306AE"/>
  </w:style>
  <w:style w:type="character" w:customStyle="1" w:styleId="citation-733">
    <w:name w:val="citation-733"/>
    <w:basedOn w:val="a0"/>
    <w:rsid w:val="00F306AE"/>
  </w:style>
  <w:style w:type="character" w:customStyle="1" w:styleId="citation-732">
    <w:name w:val="citation-732"/>
    <w:basedOn w:val="a0"/>
    <w:rsid w:val="00F306AE"/>
  </w:style>
  <w:style w:type="character" w:customStyle="1" w:styleId="citation-731">
    <w:name w:val="citation-731"/>
    <w:basedOn w:val="a0"/>
    <w:rsid w:val="00F306AE"/>
  </w:style>
  <w:style w:type="character" w:customStyle="1" w:styleId="citation-730">
    <w:name w:val="citation-730"/>
    <w:basedOn w:val="a0"/>
    <w:rsid w:val="00F306AE"/>
  </w:style>
  <w:style w:type="character" w:customStyle="1" w:styleId="citation-729">
    <w:name w:val="citation-729"/>
    <w:basedOn w:val="a0"/>
    <w:rsid w:val="00F306AE"/>
  </w:style>
  <w:style w:type="character" w:customStyle="1" w:styleId="citation-728">
    <w:name w:val="citation-728"/>
    <w:basedOn w:val="a0"/>
    <w:rsid w:val="00F306AE"/>
  </w:style>
  <w:style w:type="character" w:customStyle="1" w:styleId="citation-727">
    <w:name w:val="citation-727"/>
    <w:basedOn w:val="a0"/>
    <w:rsid w:val="00F306AE"/>
  </w:style>
  <w:style w:type="character" w:customStyle="1" w:styleId="citation-726">
    <w:name w:val="citation-726"/>
    <w:basedOn w:val="a0"/>
    <w:rsid w:val="00F306AE"/>
  </w:style>
  <w:style w:type="character" w:customStyle="1" w:styleId="citation-725">
    <w:name w:val="citation-725"/>
    <w:basedOn w:val="a0"/>
    <w:rsid w:val="00F306AE"/>
  </w:style>
  <w:style w:type="character" w:customStyle="1" w:styleId="citation-724">
    <w:name w:val="citation-724"/>
    <w:basedOn w:val="a0"/>
    <w:rsid w:val="00F306AE"/>
  </w:style>
  <w:style w:type="character" w:customStyle="1" w:styleId="citation-723">
    <w:name w:val="citation-723"/>
    <w:basedOn w:val="a0"/>
    <w:rsid w:val="00F306AE"/>
  </w:style>
  <w:style w:type="character" w:customStyle="1" w:styleId="citation-722">
    <w:name w:val="citation-722"/>
    <w:basedOn w:val="a0"/>
    <w:rsid w:val="00F306AE"/>
  </w:style>
  <w:style w:type="character" w:customStyle="1" w:styleId="citation-721">
    <w:name w:val="citation-721"/>
    <w:basedOn w:val="a0"/>
    <w:rsid w:val="00F306AE"/>
  </w:style>
  <w:style w:type="character" w:customStyle="1" w:styleId="citation-720">
    <w:name w:val="citation-720"/>
    <w:basedOn w:val="a0"/>
    <w:rsid w:val="00F306AE"/>
  </w:style>
  <w:style w:type="character" w:customStyle="1" w:styleId="citation-719">
    <w:name w:val="citation-719"/>
    <w:basedOn w:val="a0"/>
    <w:rsid w:val="00F306AE"/>
  </w:style>
  <w:style w:type="character" w:customStyle="1" w:styleId="citation-718">
    <w:name w:val="citation-718"/>
    <w:basedOn w:val="a0"/>
    <w:rsid w:val="00F306AE"/>
  </w:style>
  <w:style w:type="character" w:customStyle="1" w:styleId="citation-717">
    <w:name w:val="citation-717"/>
    <w:basedOn w:val="a0"/>
    <w:rsid w:val="00F306AE"/>
  </w:style>
  <w:style w:type="character" w:customStyle="1" w:styleId="citation-716">
    <w:name w:val="citation-716"/>
    <w:basedOn w:val="a0"/>
    <w:rsid w:val="00F306AE"/>
  </w:style>
  <w:style w:type="character" w:customStyle="1" w:styleId="citation-715">
    <w:name w:val="citation-715"/>
    <w:basedOn w:val="a0"/>
    <w:rsid w:val="00F306AE"/>
  </w:style>
  <w:style w:type="character" w:customStyle="1" w:styleId="citation-714">
    <w:name w:val="citation-714"/>
    <w:basedOn w:val="a0"/>
    <w:rsid w:val="00F306AE"/>
  </w:style>
  <w:style w:type="character" w:customStyle="1" w:styleId="citation-713">
    <w:name w:val="citation-713"/>
    <w:basedOn w:val="a0"/>
    <w:rsid w:val="00F306AE"/>
  </w:style>
  <w:style w:type="character" w:customStyle="1" w:styleId="citation-712">
    <w:name w:val="citation-712"/>
    <w:basedOn w:val="a0"/>
    <w:rsid w:val="00F306AE"/>
  </w:style>
  <w:style w:type="character" w:customStyle="1" w:styleId="citation-711">
    <w:name w:val="citation-711"/>
    <w:basedOn w:val="a0"/>
    <w:rsid w:val="00F306AE"/>
  </w:style>
  <w:style w:type="character" w:customStyle="1" w:styleId="citation-710">
    <w:name w:val="citation-710"/>
    <w:basedOn w:val="a0"/>
    <w:rsid w:val="00F306AE"/>
  </w:style>
  <w:style w:type="character" w:customStyle="1" w:styleId="citation-709">
    <w:name w:val="citation-709"/>
    <w:basedOn w:val="a0"/>
    <w:rsid w:val="00F306AE"/>
  </w:style>
  <w:style w:type="character" w:customStyle="1" w:styleId="citation-708">
    <w:name w:val="citation-708"/>
    <w:basedOn w:val="a0"/>
    <w:rsid w:val="00F306AE"/>
  </w:style>
  <w:style w:type="character" w:customStyle="1" w:styleId="citation-707">
    <w:name w:val="citation-707"/>
    <w:basedOn w:val="a0"/>
    <w:rsid w:val="00F306AE"/>
  </w:style>
  <w:style w:type="character" w:customStyle="1" w:styleId="citation-706">
    <w:name w:val="citation-706"/>
    <w:basedOn w:val="a0"/>
    <w:rsid w:val="00F306AE"/>
  </w:style>
  <w:style w:type="character" w:customStyle="1" w:styleId="citation-705">
    <w:name w:val="citation-705"/>
    <w:basedOn w:val="a0"/>
    <w:rsid w:val="00F306AE"/>
  </w:style>
  <w:style w:type="character" w:customStyle="1" w:styleId="citation-704">
    <w:name w:val="citation-704"/>
    <w:basedOn w:val="a0"/>
    <w:rsid w:val="00F306AE"/>
  </w:style>
  <w:style w:type="character" w:customStyle="1" w:styleId="citation-703">
    <w:name w:val="citation-703"/>
    <w:basedOn w:val="a0"/>
    <w:rsid w:val="00F306AE"/>
  </w:style>
  <w:style w:type="character" w:customStyle="1" w:styleId="citation-702">
    <w:name w:val="citation-702"/>
    <w:basedOn w:val="a0"/>
    <w:rsid w:val="00F306AE"/>
  </w:style>
  <w:style w:type="character" w:customStyle="1" w:styleId="citation-701">
    <w:name w:val="citation-701"/>
    <w:basedOn w:val="a0"/>
    <w:rsid w:val="00F306AE"/>
  </w:style>
  <w:style w:type="character" w:customStyle="1" w:styleId="citation-990">
    <w:name w:val="citation-990"/>
    <w:basedOn w:val="a0"/>
    <w:rsid w:val="009D33C2"/>
  </w:style>
  <w:style w:type="character" w:customStyle="1" w:styleId="citation-989">
    <w:name w:val="citation-989"/>
    <w:basedOn w:val="a0"/>
    <w:rsid w:val="009D33C2"/>
  </w:style>
  <w:style w:type="character" w:customStyle="1" w:styleId="citation-988">
    <w:name w:val="citation-988"/>
    <w:basedOn w:val="a0"/>
    <w:rsid w:val="009D33C2"/>
  </w:style>
  <w:style w:type="character" w:customStyle="1" w:styleId="citation-987">
    <w:name w:val="citation-987"/>
    <w:basedOn w:val="a0"/>
    <w:rsid w:val="009D33C2"/>
  </w:style>
  <w:style w:type="character" w:customStyle="1" w:styleId="citation-986">
    <w:name w:val="citation-986"/>
    <w:basedOn w:val="a0"/>
    <w:rsid w:val="009D33C2"/>
  </w:style>
  <w:style w:type="character" w:customStyle="1" w:styleId="citation-985">
    <w:name w:val="citation-985"/>
    <w:basedOn w:val="a0"/>
    <w:rsid w:val="009D33C2"/>
  </w:style>
  <w:style w:type="character" w:customStyle="1" w:styleId="citation-984">
    <w:name w:val="citation-984"/>
    <w:basedOn w:val="a0"/>
    <w:rsid w:val="009D33C2"/>
  </w:style>
  <w:style w:type="character" w:customStyle="1" w:styleId="citation-983">
    <w:name w:val="citation-983"/>
    <w:basedOn w:val="a0"/>
    <w:rsid w:val="009D33C2"/>
  </w:style>
  <w:style w:type="character" w:customStyle="1" w:styleId="citation-982">
    <w:name w:val="citation-982"/>
    <w:basedOn w:val="a0"/>
    <w:rsid w:val="009D33C2"/>
  </w:style>
  <w:style w:type="character" w:customStyle="1" w:styleId="citation-981">
    <w:name w:val="citation-981"/>
    <w:basedOn w:val="a0"/>
    <w:rsid w:val="009D33C2"/>
  </w:style>
  <w:style w:type="character" w:customStyle="1" w:styleId="citation-980">
    <w:name w:val="citation-980"/>
    <w:basedOn w:val="a0"/>
    <w:rsid w:val="009D33C2"/>
  </w:style>
  <w:style w:type="character" w:customStyle="1" w:styleId="citation-979">
    <w:name w:val="citation-979"/>
    <w:basedOn w:val="a0"/>
    <w:rsid w:val="009D33C2"/>
  </w:style>
  <w:style w:type="character" w:customStyle="1" w:styleId="citation-978">
    <w:name w:val="citation-978"/>
    <w:basedOn w:val="a0"/>
    <w:rsid w:val="009D33C2"/>
  </w:style>
  <w:style w:type="character" w:customStyle="1" w:styleId="citation-977">
    <w:name w:val="citation-977"/>
    <w:basedOn w:val="a0"/>
    <w:rsid w:val="009D33C2"/>
  </w:style>
  <w:style w:type="character" w:customStyle="1" w:styleId="citation-976">
    <w:name w:val="citation-976"/>
    <w:basedOn w:val="a0"/>
    <w:rsid w:val="009D33C2"/>
  </w:style>
  <w:style w:type="character" w:customStyle="1" w:styleId="citation-975">
    <w:name w:val="citation-975"/>
    <w:basedOn w:val="a0"/>
    <w:rsid w:val="009D33C2"/>
  </w:style>
  <w:style w:type="character" w:customStyle="1" w:styleId="citation-974">
    <w:name w:val="citation-974"/>
    <w:basedOn w:val="a0"/>
    <w:rsid w:val="009D33C2"/>
  </w:style>
  <w:style w:type="character" w:customStyle="1" w:styleId="citation-973">
    <w:name w:val="citation-973"/>
    <w:basedOn w:val="a0"/>
    <w:rsid w:val="009D33C2"/>
  </w:style>
  <w:style w:type="character" w:customStyle="1" w:styleId="citation-972">
    <w:name w:val="citation-972"/>
    <w:basedOn w:val="a0"/>
    <w:rsid w:val="009D33C2"/>
  </w:style>
  <w:style w:type="character" w:customStyle="1" w:styleId="citation-971">
    <w:name w:val="citation-971"/>
    <w:basedOn w:val="a0"/>
    <w:rsid w:val="009D33C2"/>
  </w:style>
  <w:style w:type="character" w:customStyle="1" w:styleId="citation-970">
    <w:name w:val="citation-970"/>
    <w:basedOn w:val="a0"/>
    <w:rsid w:val="009D33C2"/>
  </w:style>
  <w:style w:type="character" w:customStyle="1" w:styleId="citation-969">
    <w:name w:val="citation-969"/>
    <w:basedOn w:val="a0"/>
    <w:rsid w:val="009D33C2"/>
  </w:style>
  <w:style w:type="character" w:customStyle="1" w:styleId="citation-968">
    <w:name w:val="citation-968"/>
    <w:basedOn w:val="a0"/>
    <w:rsid w:val="009D33C2"/>
  </w:style>
  <w:style w:type="character" w:customStyle="1" w:styleId="citation-967">
    <w:name w:val="citation-967"/>
    <w:basedOn w:val="a0"/>
    <w:rsid w:val="009D33C2"/>
  </w:style>
  <w:style w:type="character" w:customStyle="1" w:styleId="citation-966">
    <w:name w:val="citation-966"/>
    <w:basedOn w:val="a0"/>
    <w:rsid w:val="009D33C2"/>
  </w:style>
  <w:style w:type="character" w:customStyle="1" w:styleId="citation-965">
    <w:name w:val="citation-965"/>
    <w:basedOn w:val="a0"/>
    <w:rsid w:val="009D33C2"/>
  </w:style>
  <w:style w:type="character" w:customStyle="1" w:styleId="citation-964">
    <w:name w:val="citation-964"/>
    <w:basedOn w:val="a0"/>
    <w:rsid w:val="009D33C2"/>
  </w:style>
  <w:style w:type="character" w:customStyle="1" w:styleId="citation-963">
    <w:name w:val="citation-963"/>
    <w:basedOn w:val="a0"/>
    <w:rsid w:val="009D33C2"/>
  </w:style>
  <w:style w:type="character" w:customStyle="1" w:styleId="citation-962">
    <w:name w:val="citation-962"/>
    <w:basedOn w:val="a0"/>
    <w:rsid w:val="009D33C2"/>
  </w:style>
  <w:style w:type="character" w:customStyle="1" w:styleId="citation-961">
    <w:name w:val="citation-961"/>
    <w:basedOn w:val="a0"/>
    <w:rsid w:val="009D33C2"/>
  </w:style>
  <w:style w:type="character" w:customStyle="1" w:styleId="citation-960">
    <w:name w:val="citation-960"/>
    <w:basedOn w:val="a0"/>
    <w:rsid w:val="009D33C2"/>
  </w:style>
  <w:style w:type="character" w:customStyle="1" w:styleId="citation-959">
    <w:name w:val="citation-959"/>
    <w:basedOn w:val="a0"/>
    <w:rsid w:val="009D33C2"/>
  </w:style>
  <w:style w:type="character" w:customStyle="1" w:styleId="citation-958">
    <w:name w:val="citation-958"/>
    <w:basedOn w:val="a0"/>
    <w:rsid w:val="009D33C2"/>
  </w:style>
  <w:style w:type="character" w:customStyle="1" w:styleId="citation-957">
    <w:name w:val="citation-957"/>
    <w:basedOn w:val="a0"/>
    <w:rsid w:val="009D33C2"/>
  </w:style>
  <w:style w:type="character" w:customStyle="1" w:styleId="citation-956">
    <w:name w:val="citation-956"/>
    <w:basedOn w:val="a0"/>
    <w:rsid w:val="009D33C2"/>
  </w:style>
  <w:style w:type="character" w:customStyle="1" w:styleId="citation-955">
    <w:name w:val="citation-955"/>
    <w:basedOn w:val="a0"/>
    <w:rsid w:val="009D33C2"/>
  </w:style>
  <w:style w:type="character" w:customStyle="1" w:styleId="citation-954">
    <w:name w:val="citation-954"/>
    <w:basedOn w:val="a0"/>
    <w:rsid w:val="009D33C2"/>
  </w:style>
  <w:style w:type="character" w:customStyle="1" w:styleId="citation-953">
    <w:name w:val="citation-953"/>
    <w:basedOn w:val="a0"/>
    <w:rsid w:val="009D33C2"/>
  </w:style>
  <w:style w:type="character" w:customStyle="1" w:styleId="citation-952">
    <w:name w:val="citation-952"/>
    <w:basedOn w:val="a0"/>
    <w:rsid w:val="009D33C2"/>
  </w:style>
  <w:style w:type="character" w:customStyle="1" w:styleId="citation-951">
    <w:name w:val="citation-951"/>
    <w:basedOn w:val="a0"/>
    <w:rsid w:val="009D33C2"/>
  </w:style>
  <w:style w:type="character" w:customStyle="1" w:styleId="citation-950">
    <w:name w:val="citation-950"/>
    <w:basedOn w:val="a0"/>
    <w:rsid w:val="009D33C2"/>
  </w:style>
  <w:style w:type="character" w:customStyle="1" w:styleId="citation-949">
    <w:name w:val="citation-949"/>
    <w:basedOn w:val="a0"/>
    <w:rsid w:val="009D33C2"/>
  </w:style>
  <w:style w:type="character" w:customStyle="1" w:styleId="citation-948">
    <w:name w:val="citation-948"/>
    <w:basedOn w:val="a0"/>
    <w:rsid w:val="009D33C2"/>
  </w:style>
  <w:style w:type="character" w:customStyle="1" w:styleId="citation-947">
    <w:name w:val="citation-947"/>
    <w:basedOn w:val="a0"/>
    <w:rsid w:val="009D33C2"/>
  </w:style>
  <w:style w:type="character" w:customStyle="1" w:styleId="citation-946">
    <w:name w:val="citation-946"/>
    <w:basedOn w:val="a0"/>
    <w:rsid w:val="009D33C2"/>
  </w:style>
  <w:style w:type="character" w:customStyle="1" w:styleId="citation-945">
    <w:name w:val="citation-945"/>
    <w:basedOn w:val="a0"/>
    <w:rsid w:val="009D33C2"/>
  </w:style>
  <w:style w:type="character" w:customStyle="1" w:styleId="citation-700">
    <w:name w:val="citation-700"/>
    <w:basedOn w:val="a0"/>
    <w:rsid w:val="001D35B6"/>
  </w:style>
  <w:style w:type="character" w:customStyle="1" w:styleId="citation-699">
    <w:name w:val="citation-699"/>
    <w:basedOn w:val="a0"/>
    <w:rsid w:val="001D35B6"/>
  </w:style>
  <w:style w:type="character" w:customStyle="1" w:styleId="citation-698">
    <w:name w:val="citation-698"/>
    <w:basedOn w:val="a0"/>
    <w:rsid w:val="001D35B6"/>
  </w:style>
  <w:style w:type="character" w:customStyle="1" w:styleId="citation-697">
    <w:name w:val="citation-697"/>
    <w:basedOn w:val="a0"/>
    <w:rsid w:val="001D35B6"/>
  </w:style>
  <w:style w:type="character" w:customStyle="1" w:styleId="citation-696">
    <w:name w:val="citation-696"/>
    <w:basedOn w:val="a0"/>
    <w:rsid w:val="001D35B6"/>
  </w:style>
  <w:style w:type="character" w:customStyle="1" w:styleId="citation-695">
    <w:name w:val="citation-695"/>
    <w:basedOn w:val="a0"/>
    <w:rsid w:val="001D35B6"/>
  </w:style>
  <w:style w:type="character" w:customStyle="1" w:styleId="citation-694">
    <w:name w:val="citation-694"/>
    <w:basedOn w:val="a0"/>
    <w:rsid w:val="001D35B6"/>
  </w:style>
  <w:style w:type="character" w:customStyle="1" w:styleId="citation-693">
    <w:name w:val="citation-693"/>
    <w:basedOn w:val="a0"/>
    <w:rsid w:val="001D35B6"/>
  </w:style>
  <w:style w:type="character" w:customStyle="1" w:styleId="citation-692">
    <w:name w:val="citation-692"/>
    <w:basedOn w:val="a0"/>
    <w:rsid w:val="001D35B6"/>
  </w:style>
  <w:style w:type="character" w:customStyle="1" w:styleId="citation-691">
    <w:name w:val="citation-691"/>
    <w:basedOn w:val="a0"/>
    <w:rsid w:val="001D35B6"/>
  </w:style>
  <w:style w:type="character" w:customStyle="1" w:styleId="citation-690">
    <w:name w:val="citation-690"/>
    <w:basedOn w:val="a0"/>
    <w:rsid w:val="001D35B6"/>
  </w:style>
  <w:style w:type="character" w:customStyle="1" w:styleId="citation-689">
    <w:name w:val="citation-689"/>
    <w:basedOn w:val="a0"/>
    <w:rsid w:val="001D35B6"/>
  </w:style>
  <w:style w:type="character" w:customStyle="1" w:styleId="citation-688">
    <w:name w:val="citation-688"/>
    <w:basedOn w:val="a0"/>
    <w:rsid w:val="001D35B6"/>
  </w:style>
  <w:style w:type="character" w:customStyle="1" w:styleId="citation-687">
    <w:name w:val="citation-687"/>
    <w:basedOn w:val="a0"/>
    <w:rsid w:val="001D35B6"/>
  </w:style>
  <w:style w:type="character" w:customStyle="1" w:styleId="citation-686">
    <w:name w:val="citation-686"/>
    <w:basedOn w:val="a0"/>
    <w:rsid w:val="001D35B6"/>
  </w:style>
  <w:style w:type="character" w:customStyle="1" w:styleId="citation-685">
    <w:name w:val="citation-685"/>
    <w:basedOn w:val="a0"/>
    <w:rsid w:val="001D35B6"/>
  </w:style>
  <w:style w:type="character" w:customStyle="1" w:styleId="citation-684">
    <w:name w:val="citation-684"/>
    <w:basedOn w:val="a0"/>
    <w:rsid w:val="001D35B6"/>
  </w:style>
  <w:style w:type="character" w:customStyle="1" w:styleId="citation-683">
    <w:name w:val="citation-683"/>
    <w:basedOn w:val="a0"/>
    <w:rsid w:val="001D35B6"/>
  </w:style>
  <w:style w:type="character" w:customStyle="1" w:styleId="citation-682">
    <w:name w:val="citation-682"/>
    <w:basedOn w:val="a0"/>
    <w:rsid w:val="001D35B6"/>
  </w:style>
  <w:style w:type="character" w:customStyle="1" w:styleId="citation-681">
    <w:name w:val="citation-681"/>
    <w:basedOn w:val="a0"/>
    <w:rsid w:val="001D35B6"/>
  </w:style>
  <w:style w:type="character" w:customStyle="1" w:styleId="citation-680">
    <w:name w:val="citation-680"/>
    <w:basedOn w:val="a0"/>
    <w:rsid w:val="001D35B6"/>
  </w:style>
  <w:style w:type="character" w:customStyle="1" w:styleId="citation-679">
    <w:name w:val="citation-679"/>
    <w:basedOn w:val="a0"/>
    <w:rsid w:val="001D35B6"/>
  </w:style>
  <w:style w:type="character" w:customStyle="1" w:styleId="citation-678">
    <w:name w:val="citation-678"/>
    <w:basedOn w:val="a0"/>
    <w:rsid w:val="001D35B6"/>
  </w:style>
  <w:style w:type="character" w:customStyle="1" w:styleId="citation-677">
    <w:name w:val="citation-677"/>
    <w:basedOn w:val="a0"/>
    <w:rsid w:val="001D35B6"/>
  </w:style>
  <w:style w:type="character" w:customStyle="1" w:styleId="citation-676">
    <w:name w:val="citation-676"/>
    <w:basedOn w:val="a0"/>
    <w:rsid w:val="001D35B6"/>
  </w:style>
  <w:style w:type="character" w:customStyle="1" w:styleId="citation-675">
    <w:name w:val="citation-675"/>
    <w:basedOn w:val="a0"/>
    <w:rsid w:val="001D35B6"/>
  </w:style>
  <w:style w:type="character" w:customStyle="1" w:styleId="citation-674">
    <w:name w:val="citation-674"/>
    <w:basedOn w:val="a0"/>
    <w:rsid w:val="001D35B6"/>
  </w:style>
  <w:style w:type="character" w:customStyle="1" w:styleId="citation-673">
    <w:name w:val="citation-673"/>
    <w:basedOn w:val="a0"/>
    <w:rsid w:val="001D35B6"/>
  </w:style>
  <w:style w:type="character" w:customStyle="1" w:styleId="citation-672">
    <w:name w:val="citation-672"/>
    <w:basedOn w:val="a0"/>
    <w:rsid w:val="001D35B6"/>
  </w:style>
  <w:style w:type="character" w:customStyle="1" w:styleId="citation-671">
    <w:name w:val="citation-671"/>
    <w:basedOn w:val="a0"/>
    <w:rsid w:val="001D35B6"/>
  </w:style>
  <w:style w:type="character" w:customStyle="1" w:styleId="citation-670">
    <w:name w:val="citation-670"/>
    <w:basedOn w:val="a0"/>
    <w:rsid w:val="001D35B6"/>
  </w:style>
  <w:style w:type="character" w:customStyle="1" w:styleId="citation-669">
    <w:name w:val="citation-669"/>
    <w:basedOn w:val="a0"/>
    <w:rsid w:val="001D35B6"/>
  </w:style>
  <w:style w:type="character" w:customStyle="1" w:styleId="citation-668">
    <w:name w:val="citation-668"/>
    <w:basedOn w:val="a0"/>
    <w:rsid w:val="001D35B6"/>
  </w:style>
  <w:style w:type="character" w:customStyle="1" w:styleId="citation-667">
    <w:name w:val="citation-667"/>
    <w:basedOn w:val="a0"/>
    <w:rsid w:val="001D35B6"/>
  </w:style>
  <w:style w:type="character" w:customStyle="1" w:styleId="citation-666">
    <w:name w:val="citation-666"/>
    <w:basedOn w:val="a0"/>
    <w:rsid w:val="001D35B6"/>
  </w:style>
  <w:style w:type="character" w:customStyle="1" w:styleId="citation-665">
    <w:name w:val="citation-665"/>
    <w:basedOn w:val="a0"/>
    <w:rsid w:val="001D35B6"/>
  </w:style>
  <w:style w:type="character" w:customStyle="1" w:styleId="citation-664">
    <w:name w:val="citation-664"/>
    <w:basedOn w:val="a0"/>
    <w:rsid w:val="001D35B6"/>
  </w:style>
  <w:style w:type="character" w:customStyle="1" w:styleId="citation-663">
    <w:name w:val="citation-663"/>
    <w:basedOn w:val="a0"/>
    <w:rsid w:val="001D35B6"/>
  </w:style>
  <w:style w:type="character" w:customStyle="1" w:styleId="citation-662">
    <w:name w:val="citation-662"/>
    <w:basedOn w:val="a0"/>
    <w:rsid w:val="001D35B6"/>
  </w:style>
  <w:style w:type="character" w:customStyle="1" w:styleId="citation-661">
    <w:name w:val="citation-661"/>
    <w:basedOn w:val="a0"/>
    <w:rsid w:val="001D35B6"/>
  </w:style>
  <w:style w:type="character" w:customStyle="1" w:styleId="citation-660">
    <w:name w:val="citation-660"/>
    <w:basedOn w:val="a0"/>
    <w:rsid w:val="001D3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8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2026-03-30T01:10:00Z</dcterms:created>
  <dcterms:modified xsi:type="dcterms:W3CDTF">2026-04-10T00:49:00Z</dcterms:modified>
</cp:coreProperties>
</file>