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C8279" w14:textId="77777777" w:rsidR="0061329E" w:rsidRDefault="0061329E" w:rsidP="0061329E">
      <w:pPr>
        <w:pStyle w:val="a6"/>
      </w:pPr>
      <w:r>
        <w:rPr>
          <w:b/>
          <w:bCs/>
        </w:rPr>
        <w:t>[프로젝트 개요]</w:t>
      </w:r>
      <w:r>
        <w:t xml:space="preserve"> 교사 전용 구직(채용) 등록/관리 및 묻고 답하기(Q&amp;A) 기능을 개발해 줘. 계층형 댓글 보존 로직, DB </w:t>
      </w:r>
      <w:proofErr w:type="spellStart"/>
      <w:r>
        <w:t>상태값</w:t>
      </w:r>
      <w:proofErr w:type="spellEnd"/>
      <w:r>
        <w:t xml:space="preserve"> 처리(Soft Delete), 서버 파일 물리적 삭제(Hard Delete) 정책을 단 하나도 누락 없이 구현해야 해.</w:t>
      </w:r>
    </w:p>
    <w:p w14:paraId="67F642AE" w14:textId="77777777" w:rsidR="0061329E" w:rsidRDefault="0061329E" w:rsidP="0061329E">
      <w:pPr>
        <w:pStyle w:val="4"/>
        <w:ind w:left="1200" w:hanging="400"/>
      </w:pPr>
      <w:r>
        <w:t>1. 구직 공고 등록 폼 화면 (교사 전용)</w:t>
      </w:r>
    </w:p>
    <w:p w14:paraId="6D690E89" w14:textId="77777777" w:rsidR="0061329E" w:rsidRDefault="0061329E" w:rsidP="0061329E">
      <w:pPr>
        <w:pStyle w:val="a6"/>
        <w:numPr>
          <w:ilvl w:val="0"/>
          <w:numId w:val="23"/>
        </w:numPr>
      </w:pPr>
      <w:r>
        <w:rPr>
          <w:b/>
          <w:bCs/>
        </w:rPr>
        <w:t>등록 권한:</w:t>
      </w:r>
      <w:r>
        <w:t xml:space="preserve"> 로그인한 '담당 교사 본인'만 구직 공고를 등록할 수 있도록 접근 권한을 제어해.</w:t>
      </w:r>
    </w:p>
    <w:p w14:paraId="725F8B3D" w14:textId="77777777" w:rsidR="0061329E" w:rsidRDefault="0061329E" w:rsidP="0061329E">
      <w:pPr>
        <w:pStyle w:val="a6"/>
        <w:numPr>
          <w:ilvl w:val="0"/>
          <w:numId w:val="23"/>
        </w:numPr>
      </w:pPr>
      <w:r>
        <w:rPr>
          <w:b/>
          <w:bCs/>
        </w:rPr>
        <w:t>노출 대상 반 선택 (필수):</w:t>
      </w:r>
      <w:r>
        <w:t xml:space="preserve"> 교사가 담당하는 반 목록을 DB에서 불러와 뿌려줘. **'내가 담당한 전체 반'**에 다 보이게 할지, **'특정 반'**만 체크해서 보이게 할지 선택할 수 있는 라디오 버튼 또는 체크박스 UI를 반드시 구성해.</w:t>
      </w:r>
    </w:p>
    <w:p w14:paraId="566D8B89" w14:textId="77777777" w:rsidR="0061329E" w:rsidRDefault="0061329E" w:rsidP="0061329E">
      <w:pPr>
        <w:pStyle w:val="a6"/>
        <w:numPr>
          <w:ilvl w:val="0"/>
          <w:numId w:val="23"/>
        </w:numPr>
      </w:pPr>
      <w:r>
        <w:rPr>
          <w:b/>
          <w:bCs/>
        </w:rPr>
        <w:t>제목 (필수):</w:t>
      </w:r>
      <w:r>
        <w:t xml:space="preserve"> 텍스트 입력 (예: "[삼성전자] 개발자 구함 지원하세요").</w:t>
      </w:r>
    </w:p>
    <w:p w14:paraId="438EE1A8" w14:textId="77777777" w:rsidR="0061329E" w:rsidRDefault="0061329E" w:rsidP="0061329E">
      <w:pPr>
        <w:pStyle w:val="a6"/>
        <w:numPr>
          <w:ilvl w:val="0"/>
          <w:numId w:val="23"/>
        </w:numPr>
      </w:pPr>
      <w:r>
        <w:rPr>
          <w:b/>
          <w:bCs/>
        </w:rPr>
        <w:t>기간 (필수 - 텍스트 입력 유지):</w:t>
      </w:r>
      <w:r>
        <w:t xml:space="preserve"> 달력 UI(</w:t>
      </w:r>
      <w:proofErr w:type="spellStart"/>
      <w:r>
        <w:t>Datepicker</w:t>
      </w:r>
      <w:proofErr w:type="spellEnd"/>
      <w:r>
        <w:t>)</w:t>
      </w:r>
      <w:proofErr w:type="spellStart"/>
      <w:r>
        <w:t>를</w:t>
      </w:r>
      <w:proofErr w:type="spellEnd"/>
      <w:r>
        <w:t xml:space="preserve"> 강제하지 마. 교사가 "채용 시 마감"</w:t>
      </w:r>
      <w:proofErr w:type="spellStart"/>
      <w:r>
        <w:t>처럼</w:t>
      </w:r>
      <w:proofErr w:type="spellEnd"/>
      <w:r>
        <w:t xml:space="preserve"> 자유롭게 텍스트를 적을 수 있도록 단순 </w:t>
      </w:r>
      <w:r>
        <w:rPr>
          <w:rStyle w:val="HTML"/>
        </w:rPr>
        <w:t>input text</w:t>
      </w:r>
      <w:r>
        <w:t xml:space="preserve">로 </w:t>
      </w:r>
      <w:proofErr w:type="spellStart"/>
      <w:r>
        <w:t>입력받고</w:t>
      </w:r>
      <w:proofErr w:type="spellEnd"/>
      <w:r>
        <w:t xml:space="preserve"> 그 문자열 그대로 DB에 저장해. (추후 고도화를 대비해 </w:t>
      </w:r>
      <w:proofErr w:type="spellStart"/>
      <w:r>
        <w:t>프론트엔드에서</w:t>
      </w:r>
      <w:proofErr w:type="spellEnd"/>
      <w:r>
        <w:t xml:space="preserve"> 글을 등록하는 순간의 시스템 시간(Timestamp)을 DB 레코드에 숨김 필드(Hidden field)로 함께 기록해 줘).</w:t>
      </w:r>
    </w:p>
    <w:p w14:paraId="5B73D088" w14:textId="77777777" w:rsidR="0061329E" w:rsidRDefault="0061329E" w:rsidP="0061329E">
      <w:pPr>
        <w:pStyle w:val="a6"/>
        <w:numPr>
          <w:ilvl w:val="0"/>
          <w:numId w:val="23"/>
        </w:numPr>
      </w:pPr>
      <w:r>
        <w:rPr>
          <w:b/>
          <w:bCs/>
        </w:rPr>
        <w:t>내용 (필수 - 스마트 에디터):</w:t>
      </w:r>
      <w:r>
        <w:t xml:space="preserve"> 글씨 굵기, 크기, 색상 등을 바꿀 수 있는 스마트 에디터(Rich Text Editor)를 적용해. 본문 내 이미지 삽입(Inline) 및 내용 하단 별도 첨부 파일(Attachments) 업로드 기능을 모두 구현해.</w:t>
      </w:r>
    </w:p>
    <w:p w14:paraId="0513DDD5" w14:textId="77777777" w:rsidR="0061329E" w:rsidRDefault="0061329E" w:rsidP="0061329E">
      <w:pPr>
        <w:pStyle w:val="4"/>
        <w:ind w:left="1200" w:hanging="400"/>
      </w:pPr>
      <w:r>
        <w:t>2. 완벽한 파일 관리 및 찌꺼기 방지 로직 (Clean Server 정책)</w:t>
      </w:r>
    </w:p>
    <w:p w14:paraId="6631E17C" w14:textId="77777777" w:rsidR="0061329E" w:rsidRDefault="0061329E" w:rsidP="0061329E">
      <w:pPr>
        <w:pStyle w:val="a6"/>
        <w:numPr>
          <w:ilvl w:val="0"/>
          <w:numId w:val="24"/>
        </w:numPr>
      </w:pPr>
      <w:r>
        <w:rPr>
          <w:b/>
          <w:bCs/>
        </w:rPr>
        <w:t>디렉토리 구조화:</w:t>
      </w:r>
      <w:r>
        <w:t xml:space="preserve"> 구직 게시판(job) 전용으로 스토리지를 분리하고, 년/월 단위 자동 관리 경로를 짜줘 (</w:t>
      </w:r>
      <w:r>
        <w:rPr>
          <w:rStyle w:val="HTML"/>
        </w:rPr>
        <w:t>uploads/job/{년도}/{월}/</w:t>
      </w:r>
      <w:proofErr w:type="gramStart"/>
      <w:r>
        <w:rPr>
          <w:rStyle w:val="HTML"/>
        </w:rPr>
        <w:t>inline/</w:t>
      </w:r>
      <w:r>
        <w:t xml:space="preserve"> 및</w:t>
      </w:r>
      <w:proofErr w:type="gramEnd"/>
      <w:r>
        <w:t xml:space="preserve"> </w:t>
      </w:r>
      <w:r>
        <w:rPr>
          <w:rStyle w:val="HTML"/>
        </w:rPr>
        <w:t>attachments/</w:t>
      </w:r>
      <w:r>
        <w:t>).</w:t>
      </w:r>
    </w:p>
    <w:p w14:paraId="22A4393A" w14:textId="77777777" w:rsidR="0061329E" w:rsidRDefault="0061329E" w:rsidP="0061329E">
      <w:pPr>
        <w:pStyle w:val="a6"/>
        <w:numPr>
          <w:ilvl w:val="0"/>
          <w:numId w:val="24"/>
        </w:numPr>
      </w:pPr>
      <w:r>
        <w:rPr>
          <w:b/>
          <w:bCs/>
        </w:rPr>
        <w:t xml:space="preserve">첨부파일 제한 및 웹 </w:t>
      </w:r>
      <w:proofErr w:type="spellStart"/>
      <w:r>
        <w:rPr>
          <w:b/>
          <w:bCs/>
        </w:rPr>
        <w:t>크래시</w:t>
      </w:r>
      <w:proofErr w:type="spellEnd"/>
      <w:r>
        <w:rPr>
          <w:b/>
          <w:bCs/>
        </w:rPr>
        <w:t xml:space="preserve"> 방지 (중요):</w:t>
      </w:r>
    </w:p>
    <w:p w14:paraId="11341E1F" w14:textId="77777777" w:rsidR="0061329E" w:rsidRDefault="0061329E" w:rsidP="0061329E">
      <w:pPr>
        <w:pStyle w:val="a6"/>
        <w:numPr>
          <w:ilvl w:val="1"/>
          <w:numId w:val="24"/>
        </w:numPr>
      </w:pPr>
      <w:r>
        <w:t>파일 첨부는 최대 3개까지만 가능하며, 각 파일의 용량은 3MB로 고정 제한해.</w:t>
      </w:r>
    </w:p>
    <w:p w14:paraId="177439A5" w14:textId="77777777" w:rsidR="0061329E" w:rsidRDefault="0061329E" w:rsidP="0061329E">
      <w:pPr>
        <w:pStyle w:val="a6"/>
        <w:numPr>
          <w:ilvl w:val="1"/>
          <w:numId w:val="24"/>
        </w:numPr>
      </w:pPr>
      <w:r>
        <w:rPr>
          <w:b/>
          <w:bCs/>
        </w:rPr>
        <w:t xml:space="preserve">[해결 지시: </w:t>
      </w:r>
      <w:proofErr w:type="spellStart"/>
      <w:r>
        <w:rPr>
          <w:b/>
          <w:bCs/>
        </w:rPr>
        <w:t>클로드</w:t>
      </w:r>
      <w:proofErr w:type="spellEnd"/>
      <w:r>
        <w:rPr>
          <w:b/>
          <w:bCs/>
        </w:rPr>
        <w:t xml:space="preserve"> 코드에게 할 말]</w:t>
      </w:r>
      <w:r>
        <w:t xml:space="preserve"> "첨부파일 용량 체크 시 기획서에 적힌 </w:t>
      </w:r>
      <w:proofErr w:type="spellStart"/>
      <w:proofErr w:type="gramStart"/>
      <w:r>
        <w:rPr>
          <w:rStyle w:val="HTML"/>
        </w:rPr>
        <w:t>file.lengthSync</w:t>
      </w:r>
      <w:proofErr w:type="spellEnd"/>
      <w:proofErr w:type="gramEnd"/>
      <w:r>
        <w:rPr>
          <w:rStyle w:val="HTML"/>
        </w:rPr>
        <w:t>()</w:t>
      </w:r>
      <w:proofErr w:type="spellStart"/>
      <w:r>
        <w:t>를</w:t>
      </w:r>
      <w:proofErr w:type="spellEnd"/>
      <w:r>
        <w:t xml:space="preserve"> 쓰면 </w:t>
      </w:r>
      <w:proofErr w:type="spellStart"/>
      <w:r>
        <w:t>플러터</w:t>
      </w:r>
      <w:proofErr w:type="spellEnd"/>
      <w:r>
        <w:t xml:space="preserve"> 웹에서 </w:t>
      </w:r>
      <w:proofErr w:type="spellStart"/>
      <w:r>
        <w:t>크래시가</w:t>
      </w:r>
      <w:proofErr w:type="spellEnd"/>
      <w:r>
        <w:t xml:space="preserve"> 나니까, 절대 </w:t>
      </w:r>
      <w:proofErr w:type="spellStart"/>
      <w:r>
        <w:rPr>
          <w:rStyle w:val="HTML"/>
        </w:rPr>
        <w:t>dart:io</w:t>
      </w:r>
      <w:proofErr w:type="spellEnd"/>
      <w:r>
        <w:t xml:space="preserve">의 File 클래스를 직접 쓰지 마. 대신 웹과 모바일 모두 호환되는 </w:t>
      </w:r>
      <w:proofErr w:type="spellStart"/>
      <w:r>
        <w:rPr>
          <w:rStyle w:val="HTML"/>
        </w:rPr>
        <w:t>cross_file</w:t>
      </w:r>
      <w:proofErr w:type="spellEnd"/>
      <w:r>
        <w:t xml:space="preserve"> (</w:t>
      </w:r>
      <w:proofErr w:type="spellStart"/>
      <w:r>
        <w:t>XFile</w:t>
      </w:r>
      <w:proofErr w:type="spellEnd"/>
      <w:r>
        <w:t xml:space="preserve">) 패키지나 </w:t>
      </w:r>
      <w:proofErr w:type="spellStart"/>
      <w:r>
        <w:rPr>
          <w:rStyle w:val="HTML"/>
        </w:rPr>
        <w:t>file_picker</w:t>
      </w:r>
      <w:proofErr w:type="spellEnd"/>
      <w:r>
        <w:t xml:space="preserve"> 패키지의 size 속성을 사용해서 3MB 제한 유효성 검사를 구현해."</w:t>
      </w:r>
    </w:p>
    <w:p w14:paraId="60D43320" w14:textId="77777777" w:rsidR="0061329E" w:rsidRDefault="0061329E" w:rsidP="0061329E">
      <w:pPr>
        <w:pStyle w:val="a6"/>
        <w:numPr>
          <w:ilvl w:val="0"/>
          <w:numId w:val="24"/>
        </w:numPr>
      </w:pPr>
      <w:r>
        <w:rPr>
          <w:b/>
          <w:bCs/>
        </w:rPr>
        <w:t>수정 시 파일 교체 로직:</w:t>
      </w:r>
      <w:r>
        <w:t xml:space="preserve"> 본문에서 이미지를 지웠거나 교체한 경우, 혹은 첨부 파일을 삭제/변경한 경우 서버(Storage)에 쓰이지 않게 된 기존 구파일은 깔끔하게 물리적으로 완전 삭제하고 새 파일만 남겨서 찌꺼기가 생성되지 않게 해.</w:t>
      </w:r>
    </w:p>
    <w:p w14:paraId="47BA37B4" w14:textId="77777777" w:rsidR="0061329E" w:rsidRDefault="0061329E" w:rsidP="0061329E">
      <w:pPr>
        <w:pStyle w:val="4"/>
        <w:ind w:left="1200" w:hanging="400"/>
      </w:pPr>
      <w:r>
        <w:t>3. 구직 공고 리스트 화면 (교사 뷰)</w:t>
      </w:r>
    </w:p>
    <w:p w14:paraId="4DF7CF81" w14:textId="77777777" w:rsidR="0061329E" w:rsidRDefault="0061329E" w:rsidP="0061329E">
      <w:pPr>
        <w:pStyle w:val="a6"/>
        <w:numPr>
          <w:ilvl w:val="0"/>
          <w:numId w:val="25"/>
        </w:numPr>
      </w:pPr>
      <w:r>
        <w:rPr>
          <w:b/>
          <w:bCs/>
        </w:rPr>
        <w:t>표시 방식:</w:t>
      </w:r>
      <w:r>
        <w:t xml:space="preserve"> 한 페이지에 10개씩 </w:t>
      </w:r>
      <w:proofErr w:type="spellStart"/>
      <w:r>
        <w:t>페이징</w:t>
      </w:r>
      <w:proofErr w:type="spellEnd"/>
      <w:r>
        <w:t>(Pagination) 처리.</w:t>
      </w:r>
    </w:p>
    <w:p w14:paraId="36E05CE8" w14:textId="77777777" w:rsidR="0061329E" w:rsidRDefault="0061329E" w:rsidP="0061329E">
      <w:pPr>
        <w:pStyle w:val="a6"/>
        <w:numPr>
          <w:ilvl w:val="0"/>
          <w:numId w:val="25"/>
        </w:numPr>
      </w:pPr>
      <w:r>
        <w:rPr>
          <w:b/>
          <w:bCs/>
        </w:rPr>
        <w:lastRenderedPageBreak/>
        <w:t>노출 항목:</w:t>
      </w:r>
      <w:r>
        <w:t xml:space="preserve"> 순번, 제목(클릭 시 상세 이동), 기간(입력 텍스트 그대로 노출), 지원자 수(지원하기 누른 총 학생 수), 댓글 수.</w:t>
      </w:r>
    </w:p>
    <w:p w14:paraId="58591057" w14:textId="77777777" w:rsidR="0061329E" w:rsidRDefault="0061329E" w:rsidP="0061329E">
      <w:pPr>
        <w:pStyle w:val="a6"/>
        <w:numPr>
          <w:ilvl w:val="0"/>
          <w:numId w:val="25"/>
        </w:numPr>
      </w:pPr>
      <w:r>
        <w:rPr>
          <w:b/>
          <w:bCs/>
        </w:rPr>
        <w:t>댓글 수(특수 카운트 로직):</w:t>
      </w:r>
      <w:r>
        <w:t xml:space="preserve"> 공고에 달린 댓글과 </w:t>
      </w:r>
      <w:proofErr w:type="spellStart"/>
      <w:r>
        <w:t>대댓글</w:t>
      </w:r>
      <w:proofErr w:type="spellEnd"/>
      <w:r>
        <w:t xml:space="preserve"> 합계를 숫자로 보여줘. 단, "규정에 의해 삭제된 댓글입니다" 또는 "삭제된 글입니다"</w:t>
      </w:r>
      <w:proofErr w:type="spellStart"/>
      <w:r>
        <w:t>라고</w:t>
      </w:r>
      <w:proofErr w:type="spellEnd"/>
      <w:r>
        <w:t xml:space="preserve"> 텍스트가 변경된 삭제 처리 글은 합계에서 무조건 제외하고, 실제 살아있는 활성 글의 개수만 노출해.</w:t>
      </w:r>
    </w:p>
    <w:p w14:paraId="6BD4AE32" w14:textId="77777777" w:rsidR="0061329E" w:rsidRDefault="0061329E" w:rsidP="0061329E">
      <w:pPr>
        <w:pStyle w:val="4"/>
        <w:ind w:left="1200" w:hanging="400"/>
      </w:pPr>
      <w:r>
        <w:t>4. 공고 상세 보기 및 지원자 현황 화면</w:t>
      </w:r>
    </w:p>
    <w:p w14:paraId="592BB723" w14:textId="77777777" w:rsidR="0061329E" w:rsidRDefault="0061329E" w:rsidP="0061329E">
      <w:pPr>
        <w:pStyle w:val="a6"/>
        <w:numPr>
          <w:ilvl w:val="0"/>
          <w:numId w:val="26"/>
        </w:numPr>
      </w:pPr>
      <w:r>
        <w:rPr>
          <w:b/>
          <w:bCs/>
        </w:rPr>
        <w:t>상단 영역 (기본 정보):</w:t>
      </w:r>
      <w:r>
        <w:t xml:space="preserve"> 제목, 내용, 기간, 첨부파일 노출. 상단에 [수정] 버튼을 두어 기존 항목을 고칠 수 있게 해.</w:t>
      </w:r>
    </w:p>
    <w:p w14:paraId="7D1DA708" w14:textId="77777777" w:rsidR="0061329E" w:rsidRDefault="0061329E" w:rsidP="0061329E">
      <w:pPr>
        <w:pStyle w:val="a6"/>
        <w:numPr>
          <w:ilvl w:val="0"/>
          <w:numId w:val="26"/>
        </w:numPr>
      </w:pPr>
      <w:r>
        <w:rPr>
          <w:b/>
          <w:bCs/>
        </w:rPr>
        <w:t>중앙 영역 (지원자 현황 리스트):</w:t>
      </w:r>
      <w:r>
        <w:t xml:space="preserve"> 담당 교사가 맡은 학급의 학생 중 지원한 사람만 필터링해 노출. 표기법은 반드시 </w:t>
      </w:r>
      <w:r>
        <w:rPr>
          <w:rStyle w:val="HTML"/>
        </w:rPr>
        <w:t>[지원자 소속 반 이름] 본인 이름</w:t>
      </w:r>
      <w:r>
        <w:t xml:space="preserve"> 조합으로 출력해.</w:t>
      </w:r>
    </w:p>
    <w:p w14:paraId="759DDEA1" w14:textId="77777777" w:rsidR="0061329E" w:rsidRDefault="0061329E" w:rsidP="0061329E">
      <w:pPr>
        <w:pStyle w:val="a6"/>
        <w:numPr>
          <w:ilvl w:val="0"/>
          <w:numId w:val="26"/>
        </w:numPr>
      </w:pPr>
      <w:r>
        <w:rPr>
          <w:b/>
          <w:bCs/>
        </w:rPr>
        <w:t>관리 버튼:</w:t>
      </w:r>
      <w:r>
        <w:t xml:space="preserve"> 각 지원자 이름 옆에 즉시 DB </w:t>
      </w:r>
      <w:proofErr w:type="spellStart"/>
      <w:r>
        <w:t>상태값만</w:t>
      </w:r>
      <w:proofErr w:type="spellEnd"/>
      <w:r>
        <w:t xml:space="preserve"> 업데이트하는 [지원 승인] 및 [취소] 버튼을 배치해.</w:t>
      </w:r>
    </w:p>
    <w:p w14:paraId="4472C917" w14:textId="77777777" w:rsidR="0061329E" w:rsidRDefault="0061329E" w:rsidP="0061329E">
      <w:pPr>
        <w:pStyle w:val="4"/>
        <w:ind w:left="1200" w:hanging="400"/>
      </w:pPr>
      <w:r>
        <w:t>5. 묻고 답하기 (Q&amp;A) 계층형 댓글 영역 (</w:t>
      </w:r>
      <w:proofErr w:type="spellStart"/>
      <w:r>
        <w:t>최하단</w:t>
      </w:r>
      <w:proofErr w:type="spellEnd"/>
      <w:r>
        <w:t xml:space="preserve"> 배치)</w:t>
      </w:r>
    </w:p>
    <w:p w14:paraId="029941EA" w14:textId="77777777" w:rsidR="0061329E" w:rsidRDefault="0061329E" w:rsidP="0061329E">
      <w:pPr>
        <w:pStyle w:val="a6"/>
        <w:numPr>
          <w:ilvl w:val="0"/>
          <w:numId w:val="27"/>
        </w:numPr>
      </w:pPr>
      <w:r>
        <w:rPr>
          <w:b/>
          <w:bCs/>
        </w:rPr>
        <w:t>위치 및 구조:</w:t>
      </w:r>
      <w:r>
        <w:t xml:space="preserve"> 공고 내용 -&gt; 지원 현황 리스트 -&gt; 묻고 답하기 순서로 최하단에 배치. 질문과 답변을 댓글과 </w:t>
      </w:r>
      <w:proofErr w:type="spellStart"/>
      <w:r>
        <w:t>대댓글</w:t>
      </w:r>
      <w:proofErr w:type="spellEnd"/>
      <w:r>
        <w:t>(Nested Comments) 형식의 계층 구조로 구현해.</w:t>
      </w:r>
    </w:p>
    <w:p w14:paraId="4C825738" w14:textId="77777777" w:rsidR="0061329E" w:rsidRDefault="0061329E" w:rsidP="0061329E">
      <w:pPr>
        <w:pStyle w:val="a6"/>
        <w:numPr>
          <w:ilvl w:val="0"/>
          <w:numId w:val="27"/>
        </w:numPr>
      </w:pPr>
      <w:r>
        <w:rPr>
          <w:b/>
          <w:bCs/>
        </w:rPr>
        <w:t>수정 및 삭제 권한 로직 (엄격한 룰 적용 - 데이터 구조 유지):</w:t>
      </w:r>
    </w:p>
    <w:p w14:paraId="3F58D570" w14:textId="77777777" w:rsidR="0061329E" w:rsidRDefault="0061329E" w:rsidP="0061329E">
      <w:pPr>
        <w:pStyle w:val="a6"/>
        <w:numPr>
          <w:ilvl w:val="1"/>
          <w:numId w:val="27"/>
        </w:numPr>
      </w:pPr>
      <w:r>
        <w:rPr>
          <w:b/>
          <w:bCs/>
        </w:rPr>
        <w:t>타인 글 (학생 질문):</w:t>
      </w:r>
      <w:r>
        <w:t xml:space="preserve"> 교사는 원본 글 텍스트를 임의로 수정할 수 없고 오직 삭제만 가능해. 삭제 처리 시 DB 레코드를 지우지 말고 텍스트 내용을 **"규정에 의해 삭제된 댓글입니다"**로 업데이트해.</w:t>
      </w:r>
    </w:p>
    <w:p w14:paraId="4E010F37" w14:textId="77777777" w:rsidR="0061329E" w:rsidRDefault="0061329E" w:rsidP="0061329E">
      <w:pPr>
        <w:pStyle w:val="a6"/>
        <w:numPr>
          <w:ilvl w:val="1"/>
          <w:numId w:val="27"/>
        </w:numPr>
      </w:pPr>
      <w:r>
        <w:rPr>
          <w:b/>
          <w:bCs/>
        </w:rPr>
        <w:t>본인 글 (교사 답변/</w:t>
      </w:r>
      <w:proofErr w:type="spellStart"/>
      <w:r>
        <w:rPr>
          <w:b/>
          <w:bCs/>
        </w:rPr>
        <w:t>대댓글</w:t>
      </w:r>
      <w:proofErr w:type="spellEnd"/>
      <w:r>
        <w:rPr>
          <w:b/>
          <w:bCs/>
        </w:rPr>
        <w:t>):</w:t>
      </w:r>
      <w:r>
        <w:t xml:space="preserve"> 교사 본인이 작성한 글은 스스로 언제든 수정과 삭제 모두 가능해.</w:t>
      </w:r>
    </w:p>
    <w:p w14:paraId="19B18F8B" w14:textId="77777777" w:rsidR="0061329E" w:rsidRDefault="0061329E" w:rsidP="0061329E">
      <w:pPr>
        <w:pStyle w:val="a6"/>
        <w:numPr>
          <w:ilvl w:val="1"/>
          <w:numId w:val="27"/>
        </w:numPr>
      </w:pPr>
      <w:r>
        <w:rPr>
          <w:b/>
          <w:bCs/>
        </w:rPr>
        <w:t>삭제 방어 로직 (Soft Delete):</w:t>
      </w:r>
      <w:r>
        <w:t xml:space="preserve"> 본인 답변 삭제 시에도 </w:t>
      </w:r>
      <w:proofErr w:type="spellStart"/>
      <w:r>
        <w:t>대댓글</w:t>
      </w:r>
      <w:proofErr w:type="spellEnd"/>
      <w:r>
        <w:t xml:space="preserve"> 계층 구조와 문맥 유지를 위해 DB 레코드를 완전히 지우지 마. 텍스트 내용만 **"삭제된 글입니다"**로 업데이트하고 실제 내용 데이터만 비우는 방식으로 처리해.</w:t>
      </w:r>
    </w:p>
    <w:p w14:paraId="4BDC83D0" w14:textId="77777777" w:rsidR="0061329E" w:rsidRDefault="0061329E" w:rsidP="0061329E">
      <w:pPr>
        <w:pStyle w:val="4"/>
        <w:ind w:left="1200" w:hanging="400"/>
      </w:pPr>
      <w:r>
        <w:t>6. 구직 공고 전체 삭제 로직 및 알림 (DB vs Storage 완벽 분리)</w:t>
      </w:r>
    </w:p>
    <w:p w14:paraId="65B9A4DE" w14:textId="77777777" w:rsidR="0061329E" w:rsidRDefault="0061329E" w:rsidP="0061329E">
      <w:pPr>
        <w:pStyle w:val="a6"/>
        <w:numPr>
          <w:ilvl w:val="0"/>
          <w:numId w:val="28"/>
        </w:numPr>
      </w:pPr>
      <w:r>
        <w:rPr>
          <w:b/>
          <w:bCs/>
        </w:rPr>
        <w:t>교사 알림:</w:t>
      </w:r>
      <w:r>
        <w:t xml:space="preserve"> 공고 삭제 버튼 클릭 시, 이미 지원한 학생이 있다면 **"{제목} 은(는) </w:t>
      </w:r>
      <w:proofErr w:type="gramStart"/>
      <w:r>
        <w:t>삭제 되었습니다</w:t>
      </w:r>
      <w:proofErr w:type="gramEnd"/>
      <w:r>
        <w:t>"**라는 알림(Alert/Toast)을 띄워줘.</w:t>
      </w:r>
    </w:p>
    <w:p w14:paraId="1DF6BE7A" w14:textId="77777777" w:rsidR="0061329E" w:rsidRDefault="0061329E" w:rsidP="0061329E">
      <w:pPr>
        <w:pStyle w:val="a6"/>
        <w:numPr>
          <w:ilvl w:val="0"/>
          <w:numId w:val="28"/>
        </w:numPr>
      </w:pPr>
      <w:proofErr w:type="spellStart"/>
      <w:r>
        <w:rPr>
          <w:b/>
          <w:bCs/>
        </w:rPr>
        <w:t>상태값</w:t>
      </w:r>
      <w:proofErr w:type="spellEnd"/>
      <w:r>
        <w:rPr>
          <w:b/>
          <w:bCs/>
        </w:rPr>
        <w:t xml:space="preserve"> 관리 및 학생 노출 (DB Soft Delete):</w:t>
      </w:r>
      <w:r>
        <w:t xml:space="preserve"> 학생 지원 내역이 꼬이지 않도록 DB(</w:t>
      </w:r>
      <w:proofErr w:type="spellStart"/>
      <w:r>
        <w:t>Firestore</w:t>
      </w:r>
      <w:proofErr w:type="spellEnd"/>
      <w:r>
        <w:t xml:space="preserve">)에서 데이터를 완전히 삭제하지 말고 </w:t>
      </w:r>
      <w:proofErr w:type="spellStart"/>
      <w:r>
        <w:t>상태값</w:t>
      </w:r>
      <w:proofErr w:type="spellEnd"/>
      <w:r>
        <w:t xml:space="preserve"> 컬럼만 변경해. 학생 화면에는 상세 내용을 가리고 **"해당 구직 공고는 선생님에 의해 삭제되었습니다."**라는 방어 문구만 노출되도록 해.</w:t>
      </w:r>
    </w:p>
    <w:p w14:paraId="1DF62264" w14:textId="77777777" w:rsidR="0061329E" w:rsidRDefault="0061329E" w:rsidP="0061329E">
      <w:pPr>
        <w:pStyle w:val="a6"/>
        <w:numPr>
          <w:ilvl w:val="0"/>
          <w:numId w:val="28"/>
        </w:numPr>
      </w:pPr>
      <w:r>
        <w:rPr>
          <w:b/>
          <w:bCs/>
        </w:rPr>
        <w:t>찌꺼기 제거 (Storage Hard Delete):</w:t>
      </w:r>
      <w:r>
        <w:t xml:space="preserve"> DB 데이터는 </w:t>
      </w:r>
      <w:proofErr w:type="spellStart"/>
      <w:r>
        <w:t>상태값만</w:t>
      </w:r>
      <w:proofErr w:type="spellEnd"/>
      <w:r>
        <w:t xml:space="preserve"> 변경하더라도, </w:t>
      </w:r>
      <w:proofErr w:type="spellStart"/>
      <w:r>
        <w:t>파이어베이스</w:t>
      </w:r>
      <w:proofErr w:type="spellEnd"/>
      <w:r>
        <w:t xml:space="preserve"> 스토리지에 </w:t>
      </w:r>
      <w:proofErr w:type="spellStart"/>
      <w:r>
        <w:t>업로드된</w:t>
      </w:r>
      <w:proofErr w:type="spellEnd"/>
      <w:r>
        <w:t xml:space="preserve"> **해당 글의 본문 내 이미지(inline)와 </w:t>
      </w:r>
      <w:r>
        <w:lastRenderedPageBreak/>
        <w:t xml:space="preserve">첨부 파일(attachments)은 완벽하게 물리적으로 완전 삭제(Hard Delete)**하여 용량을 아끼는 </w:t>
      </w:r>
      <w:proofErr w:type="spellStart"/>
      <w:r>
        <w:t>백엔드</w:t>
      </w:r>
      <w:proofErr w:type="spellEnd"/>
      <w:r>
        <w:t xml:space="preserve"> 로직을 구현해.</w:t>
      </w:r>
    </w:p>
    <w:p w14:paraId="5B0604EE" w14:textId="0DFE98F3" w:rsidR="006E0571" w:rsidRPr="0061329E" w:rsidRDefault="006E0571" w:rsidP="0061329E"/>
    <w:sectPr w:rsidR="006E0571" w:rsidRPr="006132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20ABA" w14:textId="77777777" w:rsidR="00396852" w:rsidRDefault="00396852" w:rsidP="006A5369">
      <w:pPr>
        <w:spacing w:after="0" w:line="240" w:lineRule="auto"/>
      </w:pPr>
      <w:r>
        <w:separator/>
      </w:r>
    </w:p>
  </w:endnote>
  <w:endnote w:type="continuationSeparator" w:id="0">
    <w:p w14:paraId="3E0185E3" w14:textId="77777777" w:rsidR="00396852" w:rsidRDefault="00396852" w:rsidP="006A5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3BE14" w14:textId="77777777" w:rsidR="00396852" w:rsidRDefault="00396852" w:rsidP="006A5369">
      <w:pPr>
        <w:spacing w:after="0" w:line="240" w:lineRule="auto"/>
      </w:pPr>
      <w:r>
        <w:separator/>
      </w:r>
    </w:p>
  </w:footnote>
  <w:footnote w:type="continuationSeparator" w:id="0">
    <w:p w14:paraId="2538E4AD" w14:textId="77777777" w:rsidR="00396852" w:rsidRDefault="00396852" w:rsidP="006A5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9E1"/>
    <w:multiLevelType w:val="multilevel"/>
    <w:tmpl w:val="722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42B9"/>
    <w:multiLevelType w:val="multilevel"/>
    <w:tmpl w:val="02D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24ADA"/>
    <w:multiLevelType w:val="multilevel"/>
    <w:tmpl w:val="8DC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6D5C"/>
    <w:multiLevelType w:val="multilevel"/>
    <w:tmpl w:val="786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6F7D"/>
    <w:multiLevelType w:val="multilevel"/>
    <w:tmpl w:val="C77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B575B"/>
    <w:multiLevelType w:val="multilevel"/>
    <w:tmpl w:val="192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006B6"/>
    <w:multiLevelType w:val="multilevel"/>
    <w:tmpl w:val="59D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02CEB"/>
    <w:multiLevelType w:val="multilevel"/>
    <w:tmpl w:val="F67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54E88"/>
    <w:multiLevelType w:val="multilevel"/>
    <w:tmpl w:val="DCE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E0B17"/>
    <w:multiLevelType w:val="multilevel"/>
    <w:tmpl w:val="2C4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94151"/>
    <w:multiLevelType w:val="multilevel"/>
    <w:tmpl w:val="E46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D45B7"/>
    <w:multiLevelType w:val="multilevel"/>
    <w:tmpl w:val="8A3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C77FF"/>
    <w:multiLevelType w:val="multilevel"/>
    <w:tmpl w:val="80D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455B4"/>
    <w:multiLevelType w:val="multilevel"/>
    <w:tmpl w:val="5CA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64B1D"/>
    <w:multiLevelType w:val="multilevel"/>
    <w:tmpl w:val="9F0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A773D"/>
    <w:multiLevelType w:val="multilevel"/>
    <w:tmpl w:val="61F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3583D"/>
    <w:multiLevelType w:val="multilevel"/>
    <w:tmpl w:val="C2D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13186"/>
    <w:multiLevelType w:val="multilevel"/>
    <w:tmpl w:val="472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9574D"/>
    <w:multiLevelType w:val="multilevel"/>
    <w:tmpl w:val="B58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1621"/>
    <w:multiLevelType w:val="multilevel"/>
    <w:tmpl w:val="2E6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E1DAE"/>
    <w:multiLevelType w:val="multilevel"/>
    <w:tmpl w:val="9A3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A56B2"/>
    <w:multiLevelType w:val="multilevel"/>
    <w:tmpl w:val="6722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27677"/>
    <w:multiLevelType w:val="multilevel"/>
    <w:tmpl w:val="FA5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D4A46"/>
    <w:multiLevelType w:val="multilevel"/>
    <w:tmpl w:val="338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70917"/>
    <w:multiLevelType w:val="hybridMultilevel"/>
    <w:tmpl w:val="9C82B62E"/>
    <w:lvl w:ilvl="0" w:tplc="96C201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BFA1BDC"/>
    <w:multiLevelType w:val="multilevel"/>
    <w:tmpl w:val="06D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24661"/>
    <w:multiLevelType w:val="multilevel"/>
    <w:tmpl w:val="6A7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3533A"/>
    <w:multiLevelType w:val="multilevel"/>
    <w:tmpl w:val="182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0"/>
  </w:num>
  <w:num w:numId="3">
    <w:abstractNumId w:val="16"/>
  </w:num>
  <w:num w:numId="4">
    <w:abstractNumId w:val="1"/>
  </w:num>
  <w:num w:numId="5">
    <w:abstractNumId w:val="18"/>
  </w:num>
  <w:num w:numId="6">
    <w:abstractNumId w:val="26"/>
  </w:num>
  <w:num w:numId="7">
    <w:abstractNumId w:val="4"/>
  </w:num>
  <w:num w:numId="8">
    <w:abstractNumId w:val="27"/>
  </w:num>
  <w:num w:numId="9">
    <w:abstractNumId w:val="7"/>
  </w:num>
  <w:num w:numId="10">
    <w:abstractNumId w:val="6"/>
  </w:num>
  <w:num w:numId="11">
    <w:abstractNumId w:val="12"/>
  </w:num>
  <w:num w:numId="12">
    <w:abstractNumId w:val="25"/>
  </w:num>
  <w:num w:numId="13">
    <w:abstractNumId w:val="15"/>
  </w:num>
  <w:num w:numId="14">
    <w:abstractNumId w:val="5"/>
  </w:num>
  <w:num w:numId="15">
    <w:abstractNumId w:val="11"/>
  </w:num>
  <w:num w:numId="16">
    <w:abstractNumId w:val="23"/>
  </w:num>
  <w:num w:numId="17">
    <w:abstractNumId w:val="19"/>
  </w:num>
  <w:num w:numId="18">
    <w:abstractNumId w:val="17"/>
  </w:num>
  <w:num w:numId="19">
    <w:abstractNumId w:val="2"/>
  </w:num>
  <w:num w:numId="20">
    <w:abstractNumId w:val="13"/>
  </w:num>
  <w:num w:numId="21">
    <w:abstractNumId w:val="9"/>
  </w:num>
  <w:num w:numId="22">
    <w:abstractNumId w:val="0"/>
  </w:num>
  <w:num w:numId="23">
    <w:abstractNumId w:val="14"/>
  </w:num>
  <w:num w:numId="24">
    <w:abstractNumId w:val="21"/>
  </w:num>
  <w:num w:numId="25">
    <w:abstractNumId w:val="20"/>
  </w:num>
  <w:num w:numId="26">
    <w:abstractNumId w:val="22"/>
  </w:num>
  <w:num w:numId="27">
    <w:abstractNumId w:val="8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22"/>
    <w:rsid w:val="00160F3E"/>
    <w:rsid w:val="00192073"/>
    <w:rsid w:val="001F1011"/>
    <w:rsid w:val="00396852"/>
    <w:rsid w:val="0061329E"/>
    <w:rsid w:val="00614E22"/>
    <w:rsid w:val="006A5369"/>
    <w:rsid w:val="006E0571"/>
    <w:rsid w:val="00927155"/>
    <w:rsid w:val="00AF2217"/>
    <w:rsid w:val="00D2741F"/>
    <w:rsid w:val="00E06E0D"/>
    <w:rsid w:val="00EB7C37"/>
    <w:rsid w:val="00F47B39"/>
    <w:rsid w:val="00F763A5"/>
    <w:rsid w:val="00F86328"/>
    <w:rsid w:val="00F9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76B92"/>
  <w15:chartTrackingRefBased/>
  <w15:docId w15:val="{17116AA0-B40D-496C-AFED-C2B0BF29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F47B3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329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A53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A5369"/>
  </w:style>
  <w:style w:type="paragraph" w:styleId="a4">
    <w:name w:val="footer"/>
    <w:basedOn w:val="a"/>
    <w:link w:val="Char0"/>
    <w:uiPriority w:val="99"/>
    <w:unhideWhenUsed/>
    <w:rsid w:val="006A53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A5369"/>
  </w:style>
  <w:style w:type="paragraph" w:styleId="a5">
    <w:name w:val="List Paragraph"/>
    <w:basedOn w:val="a"/>
    <w:uiPriority w:val="34"/>
    <w:qFormat/>
    <w:rsid w:val="006A5369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E06E0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06E0D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F47B39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36">
    <w:name w:val="citation-36"/>
    <w:basedOn w:val="a0"/>
    <w:rsid w:val="00F96A1D"/>
  </w:style>
  <w:style w:type="character" w:customStyle="1" w:styleId="4Char">
    <w:name w:val="제목 4 Char"/>
    <w:basedOn w:val="a0"/>
    <w:link w:val="4"/>
    <w:uiPriority w:val="9"/>
    <w:semiHidden/>
    <w:rsid w:val="006132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2026-03-31T05:56:00Z</dcterms:created>
  <dcterms:modified xsi:type="dcterms:W3CDTF">2026-04-06T00:21:00Z</dcterms:modified>
</cp:coreProperties>
</file>